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6E538">
      <w:bookmarkStart w:id="0" w:name="_Hlk206429071"/>
      <w:bookmarkEnd w:id="0"/>
      <w:r>
        <w:t xml:space="preserve">                                                 </w:t>
      </w:r>
      <w:r>
        <w:rPr>
          <w:b/>
          <w:color w:val="FFFFFF" w:themeColor="background1"/>
          <w:sz w:val="56"/>
          <w:szCs w:val="56"/>
          <w:highlight w:val="black"/>
          <w14:textFill>
            <w14:solidFill>
              <w14:schemeClr w14:val="bg1"/>
            </w14:solidFill>
          </w14:textFill>
        </w:rPr>
        <w:t>AI ASSISTED CODING</w:t>
      </w:r>
    </w:p>
    <w:p w14:paraId="44D45A0E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ASSIGNMENT - 3.2</w:t>
      </w:r>
    </w:p>
    <w:p w14:paraId="3FDAE79F">
      <w:pPr>
        <w:rPr>
          <w:rFonts w:hint="default"/>
          <w:b/>
          <w:sz w:val="40"/>
          <w:szCs w:val="40"/>
          <w:lang w:val="en-IN"/>
        </w:rPr>
      </w:pPr>
      <w:r>
        <w:rPr>
          <w:rFonts w:hint="default"/>
          <w:b/>
          <w:sz w:val="40"/>
          <w:szCs w:val="40"/>
          <w:lang w:val="en-IN"/>
        </w:rPr>
        <w:t xml:space="preserve">S.Ruthvika </w:t>
      </w:r>
    </w:p>
    <w:p w14:paraId="1C35E69D">
      <w:pPr>
        <w:rPr>
          <w:rFonts w:hint="default"/>
          <w:b/>
          <w:sz w:val="40"/>
          <w:szCs w:val="40"/>
          <w:lang w:val="en-IN"/>
        </w:rPr>
      </w:pPr>
      <w:r>
        <w:rPr>
          <w:b/>
          <w:sz w:val="40"/>
          <w:szCs w:val="40"/>
        </w:rPr>
        <w:t>2403A5</w:t>
      </w:r>
      <w:r>
        <w:rPr>
          <w:rFonts w:hint="default"/>
          <w:b/>
          <w:sz w:val="40"/>
          <w:szCs w:val="40"/>
          <w:lang w:val="en-IN"/>
        </w:rPr>
        <w:t>3051</w:t>
      </w:r>
    </w:p>
    <w:p w14:paraId="5ADCC656">
      <w:pPr>
        <w:rPr>
          <w:rFonts w:hint="default"/>
          <w:b/>
          <w:sz w:val="40"/>
          <w:szCs w:val="40"/>
          <w:lang w:val="en-IN"/>
        </w:rPr>
      </w:pPr>
      <w:r>
        <w:rPr>
          <w:b/>
          <w:sz w:val="40"/>
          <w:szCs w:val="40"/>
        </w:rPr>
        <w:t>24BTCAICYB0</w:t>
      </w:r>
      <w:r>
        <w:rPr>
          <w:rFonts w:hint="default"/>
          <w:b/>
          <w:sz w:val="40"/>
          <w:szCs w:val="40"/>
          <w:lang w:val="en-IN"/>
        </w:rPr>
        <w:t>2</w:t>
      </w:r>
      <w:bookmarkStart w:id="1" w:name="_GoBack"/>
      <w:bookmarkEnd w:id="1"/>
    </w:p>
    <w:p w14:paraId="62B1BF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7F9B3E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177684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Task Description#1</w:t>
      </w:r>
    </w:p>
    <w:p w14:paraId="7CE850F1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Ask AI to write a function to calculate compound interest, starting with only the function name. Then add a docstring, then input-output example.</w:t>
      </w:r>
    </w:p>
    <w:p w14:paraId="777635F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D0248A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Expected Output#1</w:t>
      </w:r>
    </w:p>
    <w:p w14:paraId="2BA95654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Comparison of AI-generated code styles.</w:t>
      </w:r>
    </w:p>
    <w:p w14:paraId="1A61A87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F8794F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F69F3F5"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5943600" cy="1286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/>
      </w:r>
    </w:p>
    <w:p w14:paraId="1EC0FB5C"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C77CDE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B236D8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6120130" cy="635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12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1C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2B783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52F21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C11A87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C7877D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499EC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Task Description#2</w:t>
      </w:r>
    </w:p>
    <w:p w14:paraId="700D7849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Do math stuff, then refine it to: # Write a function to calculate average, median, and mode of a list of numbers.</w:t>
      </w:r>
    </w:p>
    <w:p w14:paraId="4FCC73D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7183F6F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Expected Output#2</w:t>
      </w:r>
    </w:p>
    <w:p w14:paraId="6EA613A1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AI-generated function evolves from unclear to accurate multi-statistical operation.</w:t>
      </w:r>
    </w:p>
    <w:p w14:paraId="744C06CA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3AD649A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1529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2D1B">
      <w:pPr>
        <w:rPr>
          <w:sz w:val="32"/>
          <w:szCs w:val="32"/>
        </w:rPr>
      </w:pPr>
    </w:p>
    <w:p w14:paraId="6B44316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32276EDE">
      <w:pPr>
        <w:rPr>
          <w:sz w:val="32"/>
          <w:szCs w:val="32"/>
        </w:rPr>
      </w:pPr>
    </w:p>
    <w:p w14:paraId="2DD514A4">
      <w:pPr>
        <w:rPr>
          <w:sz w:val="32"/>
          <w:szCs w:val="32"/>
        </w:rPr>
      </w:pPr>
    </w:p>
    <w:p w14:paraId="628590D2">
      <w:pPr>
        <w:rPr>
          <w:sz w:val="32"/>
          <w:szCs w:val="32"/>
        </w:rPr>
      </w:pPr>
    </w:p>
    <w:p w14:paraId="3911BFCD">
      <w:pPr>
        <w:rPr>
          <w:sz w:val="32"/>
          <w:szCs w:val="32"/>
        </w:rPr>
      </w:pPr>
    </w:p>
    <w:p w14:paraId="78F7EA72">
      <w:pPr>
        <w:rPr>
          <w:sz w:val="32"/>
          <w:szCs w:val="32"/>
        </w:rPr>
      </w:pPr>
    </w:p>
    <w:p w14:paraId="59EA027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16E3E9F">
      <w:pPr>
        <w:rPr>
          <w:sz w:val="32"/>
          <w:szCs w:val="32"/>
        </w:rPr>
      </w:pPr>
    </w:p>
    <w:p w14:paraId="7D64F8A1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25A3326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D14674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763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89FB">
      <w:pPr>
        <w:rPr>
          <w:sz w:val="32"/>
          <w:szCs w:val="32"/>
        </w:rPr>
      </w:pPr>
    </w:p>
    <w:p w14:paraId="4C226B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Task Description#3</w:t>
      </w:r>
    </w:p>
    <w:p w14:paraId="5F72BE3F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Provide multiple examples of input-output to the AI for convert_to_binary(num) function. Observe how AI uses few-shot prompting to generalize.</w:t>
      </w:r>
    </w:p>
    <w:p w14:paraId="4FF96AE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E85F4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Expected Output#3</w:t>
      </w:r>
    </w:p>
    <w:p w14:paraId="63F29CC1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Enhanced AI output with clearer prompts .</w:t>
      </w:r>
    </w:p>
    <w:p w14:paraId="6D7475F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27DFA855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A497F8C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410835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0052">
      <w:pPr>
        <w:rPr>
          <w:sz w:val="28"/>
          <w:szCs w:val="28"/>
        </w:rPr>
      </w:pPr>
    </w:p>
    <w:p w14:paraId="54AB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1695" cy="33464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3485" cy="33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342C0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2ECFCE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Task Description#4</w:t>
      </w:r>
    </w:p>
    <w:p w14:paraId="28AE187C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Create an user interface for an hotel to generate bill based on customer requirements.</w:t>
      </w:r>
    </w:p>
    <w:p w14:paraId="39EE113B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7D17E98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Expected Output#4</w:t>
      </w:r>
    </w:p>
    <w:p w14:paraId="196621B5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Consistent functions with shared logic.</w:t>
      </w:r>
    </w:p>
    <w:p w14:paraId="7E27CB6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7B4416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393D21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sz w:val="28"/>
          <w:szCs w:val="28"/>
        </w:rPr>
        <w:drawing>
          <wp:inline distT="0" distB="0" distL="0" distR="0">
            <wp:extent cx="5943600" cy="2017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178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sz w:val="28"/>
          <w:szCs w:val="28"/>
        </w:rPr>
        <w:drawing>
          <wp:inline distT="0" distB="0" distL="0" distR="0">
            <wp:extent cx="6787515" cy="7867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6630" cy="8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  <w:t xml:space="preserve"> </w:t>
      </w:r>
    </w:p>
    <w:p w14:paraId="04D408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</w:p>
    <w:p w14:paraId="5544F6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Task Description#5</w:t>
      </w:r>
    </w:p>
    <w:p w14:paraId="51A1D2BB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Analyzing Prompt Specificity: Improving Temperature Conversion Function with Clear Instructions.</w:t>
      </w:r>
    </w:p>
    <w:p w14:paraId="481E2BD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885DEF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 Expected Output#5</w:t>
      </w:r>
    </w:p>
    <w:p w14:paraId="52C81C46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Code quality difference analysis for various prompts.</w:t>
      </w:r>
    </w:p>
    <w:p w14:paraId="61F18225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91AA1A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5943600" cy="2833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5AB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</w:p>
    <w:p w14:paraId="2AD900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</w:p>
    <w:p w14:paraId="62049E7E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6089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380" cy="60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BE68C4"/>
    <w:multiLevelType w:val="multilevel"/>
    <w:tmpl w:val="36BE68C4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727F5100"/>
    <w:multiLevelType w:val="multilevel"/>
    <w:tmpl w:val="727F5100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75B5023D"/>
    <w:multiLevelType w:val="multilevel"/>
    <w:tmpl w:val="75B5023D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CE"/>
    <w:rsid w:val="00041402"/>
    <w:rsid w:val="000A3102"/>
    <w:rsid w:val="000B0ECE"/>
    <w:rsid w:val="001138AB"/>
    <w:rsid w:val="00143AFB"/>
    <w:rsid w:val="00193E23"/>
    <w:rsid w:val="001F1CB6"/>
    <w:rsid w:val="00325923"/>
    <w:rsid w:val="00356BFF"/>
    <w:rsid w:val="004305F2"/>
    <w:rsid w:val="00553F7A"/>
    <w:rsid w:val="006F677E"/>
    <w:rsid w:val="0072478A"/>
    <w:rsid w:val="00B65724"/>
    <w:rsid w:val="00B72EC1"/>
    <w:rsid w:val="00BE55F7"/>
    <w:rsid w:val="00D27A15"/>
    <w:rsid w:val="00E51939"/>
    <w:rsid w:val="00EE7622"/>
    <w:rsid w:val="38A63951"/>
    <w:rsid w:val="42385D18"/>
    <w:rsid w:val="61FD0736"/>
    <w:rsid w:val="772B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185</Words>
  <Characters>1055</Characters>
  <Lines>8</Lines>
  <Paragraphs>2</Paragraphs>
  <TotalTime>56</TotalTime>
  <ScaleCrop>false</ScaleCrop>
  <LinksUpToDate>false</LinksUpToDate>
  <CharactersWithSpaces>1238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2025-08-18T06:31:00Z</dcterms:created>
  <dc:creator>sathwik</dc:creator>
  <cp:lastModifiedBy>Abhishek Vadluri</cp:lastModifiedBy>
  <dcterms:modified xsi:type="dcterms:W3CDTF">2025-08-19T13:28:38Z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B745A2A191BC4D149F197482418E3FA2_12</vt:lpwstr>
  </property>
</Properties>
</file>