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159CF" w14:textId="77777777" w:rsidR="00805D3D" w:rsidRPr="00805D3D" w:rsidRDefault="00805D3D" w:rsidP="00805D3D">
      <w:pPr>
        <w:rPr>
          <w:lang w:eastAsia="en-IN"/>
        </w:rPr>
      </w:pPr>
      <w:r w:rsidRPr="00805D3D">
        <w:rPr>
          <w:lang w:eastAsia="en-IN"/>
        </w:rPr>
        <w:t>Top line business questions</w:t>
      </w:r>
    </w:p>
    <w:p w14:paraId="077F36E4" w14:textId="77777777" w:rsidR="00805D3D" w:rsidRPr="00805D3D" w:rsidRDefault="00805D3D" w:rsidP="00805D3D">
      <w:pPr>
        <w:rPr>
          <w:lang w:eastAsia="en-IN"/>
        </w:rPr>
      </w:pPr>
      <w:r w:rsidRPr="00805D3D">
        <w:rPr>
          <w:lang w:eastAsia="en-IN"/>
        </w:rPr>
        <w:t xml:space="preserve">The business wants to run email campaigns for customers in store </w:t>
      </w:r>
      <w:proofErr w:type="spellStart"/>
      <w:r w:rsidRPr="00805D3D">
        <w:rPr>
          <w:lang w:eastAsia="en-IN"/>
        </w:rPr>
        <w:t>id</w:t>
      </w:r>
      <w:proofErr w:type="spellEnd"/>
      <w:r w:rsidRPr="00805D3D">
        <w:rPr>
          <w:lang w:eastAsia="en-IN"/>
        </w:rPr>
        <w:t xml:space="preserve"> 2, for that it needs the email ids, first name as well as last name of the customers. Write a query to fetch this data.</w:t>
      </w:r>
    </w:p>
    <w:p w14:paraId="36697064" w14:textId="77777777" w:rsidR="00805D3D" w:rsidRPr="00805D3D" w:rsidRDefault="00805D3D" w:rsidP="00805D3D">
      <w:pPr>
        <w:rPr>
          <w:lang w:eastAsia="en-IN"/>
        </w:rPr>
      </w:pPr>
      <w:r w:rsidRPr="00805D3D">
        <w:rPr>
          <w:lang w:eastAsia="en-IN"/>
        </w:rPr>
        <w:t xml:space="preserve">While doing the audit of the business, one of the financial </w:t>
      </w:r>
      <w:proofErr w:type="gramStart"/>
      <w:r w:rsidRPr="00805D3D">
        <w:rPr>
          <w:lang w:eastAsia="en-IN"/>
        </w:rPr>
        <w:t>analyst</w:t>
      </w:r>
      <w:proofErr w:type="gramEnd"/>
      <w:r w:rsidRPr="00805D3D">
        <w:rPr>
          <w:lang w:eastAsia="en-IN"/>
        </w:rPr>
        <w:t xml:space="preserve"> found out that some </w:t>
      </w:r>
      <w:proofErr w:type="spellStart"/>
      <w:r w:rsidRPr="00805D3D">
        <w:rPr>
          <w:lang w:eastAsia="en-IN"/>
        </w:rPr>
        <w:t>dvd's</w:t>
      </w:r>
      <w:proofErr w:type="spellEnd"/>
      <w:r w:rsidRPr="00805D3D">
        <w:rPr>
          <w:lang w:eastAsia="en-IN"/>
        </w:rPr>
        <w:t xml:space="preserve"> are being rented out for $0.99. The finance department needs the count of such movies whose rental rate is $0.99. Can you help them?</w:t>
      </w:r>
    </w:p>
    <w:p w14:paraId="06098293" w14:textId="77777777" w:rsidR="00805D3D" w:rsidRPr="00805D3D" w:rsidRDefault="00805D3D" w:rsidP="00805D3D">
      <w:pPr>
        <w:rPr>
          <w:lang w:eastAsia="en-IN"/>
        </w:rPr>
      </w:pPr>
      <w:r w:rsidRPr="00805D3D">
        <w:rPr>
          <w:lang w:eastAsia="en-IN"/>
        </w:rPr>
        <w:t xml:space="preserve">The accounts department, is thinking of comping up with a different way of accounting for the business costs. To be able to do that they need to find out the number of movies rented at different rental price points. Write </w:t>
      </w:r>
      <w:proofErr w:type="gramStart"/>
      <w:r w:rsidRPr="00805D3D">
        <w:rPr>
          <w:lang w:eastAsia="en-IN"/>
        </w:rPr>
        <w:t>an</w:t>
      </w:r>
      <w:proofErr w:type="gramEnd"/>
      <w:r w:rsidRPr="00805D3D">
        <w:rPr>
          <w:lang w:eastAsia="en-IN"/>
        </w:rPr>
        <w:t xml:space="preserve"> </w:t>
      </w:r>
      <w:proofErr w:type="spellStart"/>
      <w:r w:rsidRPr="00805D3D">
        <w:rPr>
          <w:lang w:eastAsia="en-IN"/>
        </w:rPr>
        <w:t>sql</w:t>
      </w:r>
      <w:proofErr w:type="spellEnd"/>
      <w:r w:rsidRPr="00805D3D">
        <w:rPr>
          <w:lang w:eastAsia="en-IN"/>
        </w:rPr>
        <w:t xml:space="preserve"> query so that this crucial input can be provided to the accounts department.</w:t>
      </w:r>
    </w:p>
    <w:p w14:paraId="35E2F780" w14:textId="77777777" w:rsidR="00805D3D" w:rsidRPr="00805D3D" w:rsidRDefault="00805D3D" w:rsidP="00805D3D">
      <w:pPr>
        <w:rPr>
          <w:lang w:eastAsia="en-IN"/>
        </w:rPr>
      </w:pPr>
      <w:r w:rsidRPr="00805D3D">
        <w:rPr>
          <w:lang w:eastAsia="en-IN"/>
        </w:rPr>
        <w:t>The marketing team wants to understand how number of movies is spread across movie ratings. Can you help them?</w:t>
      </w:r>
    </w:p>
    <w:p w14:paraId="5F3DC8E2" w14:textId="77777777" w:rsidR="00805D3D" w:rsidRPr="00805D3D" w:rsidRDefault="00805D3D" w:rsidP="00805D3D">
      <w:pPr>
        <w:rPr>
          <w:lang w:eastAsia="en-IN"/>
        </w:rPr>
      </w:pPr>
      <w:r w:rsidRPr="00805D3D">
        <w:rPr>
          <w:lang w:eastAsia="en-IN"/>
        </w:rPr>
        <w:t xml:space="preserve">The marketing team now also wants to know how ratings are distributed across stores. The team needs to know the distribution of ratings for each store in the dataset. Write a </w:t>
      </w:r>
      <w:proofErr w:type="spellStart"/>
      <w:r w:rsidRPr="00805D3D">
        <w:rPr>
          <w:lang w:eastAsia="en-IN"/>
        </w:rPr>
        <w:t>sql</w:t>
      </w:r>
      <w:proofErr w:type="spellEnd"/>
      <w:r w:rsidRPr="00805D3D">
        <w:rPr>
          <w:lang w:eastAsia="en-IN"/>
        </w:rPr>
        <w:t xml:space="preserve"> query to help solve this problem.</w:t>
      </w:r>
    </w:p>
    <w:p w14:paraId="605068B5" w14:textId="77777777" w:rsidR="00805D3D" w:rsidRPr="00805D3D" w:rsidRDefault="00805D3D" w:rsidP="00805D3D">
      <w:pPr>
        <w:rPr>
          <w:lang w:eastAsia="en-IN"/>
        </w:rPr>
      </w:pPr>
      <w:r w:rsidRPr="00805D3D">
        <w:rPr>
          <w:lang w:eastAsia="en-IN"/>
        </w:rPr>
        <w:t xml:space="preserve">The digital marketing team is studying what other movie rental businesses are doing. One of the </w:t>
      </w:r>
      <w:proofErr w:type="gramStart"/>
      <w:r w:rsidRPr="00805D3D">
        <w:rPr>
          <w:lang w:eastAsia="en-IN"/>
        </w:rPr>
        <w:t>analysis</w:t>
      </w:r>
      <w:proofErr w:type="gramEnd"/>
      <w:r w:rsidRPr="00805D3D">
        <w:rPr>
          <w:lang w:eastAsia="en-IN"/>
        </w:rPr>
        <w:t xml:space="preserve"> that they want to do is study what are the kind of movies that are being rented out by competitors as well as the current company. Your job is to provide the team with details on film name, category each film belongs to and the language in which the film is.</w:t>
      </w:r>
    </w:p>
    <w:p w14:paraId="07CDC318" w14:textId="77777777" w:rsidR="00805D3D" w:rsidRPr="00805D3D" w:rsidRDefault="00805D3D" w:rsidP="00805D3D">
      <w:pPr>
        <w:rPr>
          <w:lang w:eastAsia="en-IN"/>
        </w:rPr>
      </w:pPr>
      <w:r w:rsidRPr="00805D3D">
        <w:rPr>
          <w:lang w:eastAsia="en-IN"/>
        </w:rPr>
        <w:t>One of the questions that the business is interested in is about the popularity of the movies in the current inventory also the stores and customers who bring in more revenue. Help the business in finding out</w:t>
      </w:r>
    </w:p>
    <w:p w14:paraId="7BC2334D" w14:textId="77777777" w:rsidR="00805D3D" w:rsidRPr="00805D3D" w:rsidRDefault="00805D3D" w:rsidP="00805D3D">
      <w:pPr>
        <w:rPr>
          <w:lang w:eastAsia="en-IN"/>
        </w:rPr>
      </w:pPr>
      <w:r w:rsidRPr="00805D3D">
        <w:rPr>
          <w:lang w:eastAsia="en-IN"/>
        </w:rPr>
        <w:t>The number of times each movie is rented out</w:t>
      </w:r>
    </w:p>
    <w:p w14:paraId="64370B07" w14:textId="77777777" w:rsidR="00805D3D" w:rsidRPr="00805D3D" w:rsidRDefault="00805D3D" w:rsidP="00805D3D">
      <w:pPr>
        <w:rPr>
          <w:lang w:eastAsia="en-IN"/>
        </w:rPr>
      </w:pPr>
      <w:r w:rsidRPr="00805D3D">
        <w:rPr>
          <w:lang w:eastAsia="en-IN"/>
        </w:rPr>
        <w:t>Revenue pre movie</w:t>
      </w:r>
    </w:p>
    <w:p w14:paraId="2EAF07B3" w14:textId="77777777" w:rsidR="00805D3D" w:rsidRPr="00805D3D" w:rsidRDefault="00805D3D" w:rsidP="00805D3D">
      <w:pPr>
        <w:rPr>
          <w:lang w:eastAsia="en-IN"/>
        </w:rPr>
      </w:pPr>
      <w:r w:rsidRPr="00805D3D">
        <w:rPr>
          <w:lang w:eastAsia="en-IN"/>
        </w:rPr>
        <w:t>Most revenue earned by a store</w:t>
      </w:r>
    </w:p>
    <w:p w14:paraId="0BC7370C" w14:textId="77777777" w:rsidR="00805D3D" w:rsidRPr="00805D3D" w:rsidRDefault="00805D3D" w:rsidP="00805D3D">
      <w:pPr>
        <w:rPr>
          <w:lang w:eastAsia="en-IN"/>
        </w:rPr>
      </w:pPr>
      <w:r w:rsidRPr="00805D3D">
        <w:rPr>
          <w:lang w:eastAsia="en-IN"/>
        </w:rPr>
        <w:t>Which customer has spent the most</w:t>
      </w:r>
    </w:p>
    <w:p w14:paraId="749772BD" w14:textId="77777777" w:rsidR="00805D3D" w:rsidRPr="00805D3D" w:rsidRDefault="00805D3D" w:rsidP="00805D3D">
      <w:pPr>
        <w:rPr>
          <w:lang w:eastAsia="en-IN"/>
        </w:rPr>
      </w:pPr>
      <w:r w:rsidRPr="00805D3D">
        <w:rPr>
          <w:lang w:eastAsia="en-IN"/>
        </w:rPr>
        <w:t>One important aspect of business is loyalty and reward programs for customers as well as internal stakeholder. The business is currently looking at launching some strategic initiatives for which they need to know the following information</w:t>
      </w:r>
    </w:p>
    <w:p w14:paraId="7119C361" w14:textId="77777777" w:rsidR="00805D3D" w:rsidRPr="00805D3D" w:rsidRDefault="00805D3D" w:rsidP="00805D3D">
      <w:pPr>
        <w:rPr>
          <w:lang w:eastAsia="en-IN"/>
        </w:rPr>
      </w:pPr>
      <w:r w:rsidRPr="00805D3D">
        <w:rPr>
          <w:lang w:eastAsia="en-IN"/>
        </w:rPr>
        <w:t>Last Rental Date of every customer</w:t>
      </w:r>
    </w:p>
    <w:p w14:paraId="046950DC" w14:textId="77777777" w:rsidR="00805D3D" w:rsidRPr="00805D3D" w:rsidRDefault="00805D3D" w:rsidP="00805D3D">
      <w:pPr>
        <w:rPr>
          <w:lang w:eastAsia="en-IN"/>
        </w:rPr>
      </w:pPr>
      <w:r w:rsidRPr="00805D3D">
        <w:rPr>
          <w:lang w:eastAsia="en-IN"/>
        </w:rPr>
        <w:t>Total Revenue Per Month</w:t>
      </w:r>
    </w:p>
    <w:p w14:paraId="574FBBB2" w14:textId="77777777" w:rsidR="00805D3D" w:rsidRPr="00805D3D" w:rsidRDefault="00805D3D" w:rsidP="00805D3D">
      <w:pPr>
        <w:rPr>
          <w:lang w:eastAsia="en-IN"/>
        </w:rPr>
      </w:pPr>
      <w:r w:rsidRPr="00805D3D">
        <w:rPr>
          <w:lang w:eastAsia="en-IN"/>
        </w:rPr>
        <w:t>Number of distinct Renters per month</w:t>
      </w:r>
    </w:p>
    <w:p w14:paraId="28E08936" w14:textId="77777777" w:rsidR="00805D3D" w:rsidRPr="00805D3D" w:rsidRDefault="00805D3D" w:rsidP="00805D3D">
      <w:pPr>
        <w:rPr>
          <w:lang w:eastAsia="en-IN"/>
        </w:rPr>
      </w:pPr>
      <w:r w:rsidRPr="00805D3D">
        <w:rPr>
          <w:lang w:eastAsia="en-IN"/>
        </w:rPr>
        <w:t>Number of Distinct Film Rented Each Month</w:t>
      </w:r>
    </w:p>
    <w:p w14:paraId="48FCA586" w14:textId="77777777" w:rsidR="00805D3D" w:rsidRPr="00805D3D" w:rsidRDefault="00805D3D" w:rsidP="00805D3D">
      <w:pPr>
        <w:rPr>
          <w:lang w:eastAsia="en-IN"/>
        </w:rPr>
      </w:pPr>
      <w:r w:rsidRPr="00805D3D">
        <w:rPr>
          <w:lang w:eastAsia="en-IN"/>
        </w:rPr>
        <w:t xml:space="preserve">Number of Rentals in </w:t>
      </w:r>
      <w:proofErr w:type="gramStart"/>
      <w:r w:rsidRPr="00805D3D">
        <w:rPr>
          <w:lang w:eastAsia="en-IN"/>
        </w:rPr>
        <w:t>Comedy ,</w:t>
      </w:r>
      <w:proofErr w:type="gramEnd"/>
      <w:r w:rsidRPr="00805D3D">
        <w:rPr>
          <w:lang w:eastAsia="en-IN"/>
        </w:rPr>
        <w:t xml:space="preserve"> Sports and Family</w:t>
      </w:r>
    </w:p>
    <w:p w14:paraId="1F66D568" w14:textId="77777777" w:rsidR="00805D3D" w:rsidRPr="00805D3D" w:rsidRDefault="00805D3D" w:rsidP="00805D3D">
      <w:pPr>
        <w:rPr>
          <w:lang w:eastAsia="en-IN"/>
        </w:rPr>
      </w:pPr>
      <w:r w:rsidRPr="00805D3D">
        <w:rPr>
          <w:lang w:eastAsia="en-IN"/>
        </w:rPr>
        <w:t>Users who have been rented at least 3 times</w:t>
      </w:r>
    </w:p>
    <w:p w14:paraId="4715B472" w14:textId="77777777" w:rsidR="00805D3D" w:rsidRPr="00805D3D" w:rsidRDefault="00805D3D" w:rsidP="00805D3D">
      <w:pPr>
        <w:rPr>
          <w:lang w:eastAsia="en-IN"/>
        </w:rPr>
      </w:pPr>
      <w:r w:rsidRPr="00805D3D">
        <w:rPr>
          <w:lang w:eastAsia="en-IN"/>
        </w:rPr>
        <w:t>How much revenue has one single store made over PG13 and R rated films</w:t>
      </w:r>
    </w:p>
    <w:p w14:paraId="5AB8F083" w14:textId="77777777" w:rsidR="005E4A26" w:rsidRPr="00805D3D" w:rsidRDefault="005E4A26" w:rsidP="00805D3D"/>
    <w:sectPr w:rsidR="005E4A26" w:rsidRPr="00805D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9027A5"/>
    <w:multiLevelType w:val="multilevel"/>
    <w:tmpl w:val="61B61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659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EF7"/>
    <w:rsid w:val="00032A0A"/>
    <w:rsid w:val="005E4A26"/>
    <w:rsid w:val="00805D3D"/>
    <w:rsid w:val="00C401BB"/>
    <w:rsid w:val="00EF1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8255612-8FF7-4677-AAD4-A7202BC0B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05D3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5D3D"/>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805D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43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414</Words>
  <Characters>1900</Characters>
  <Application>Microsoft Office Word</Application>
  <DocSecurity>0</DocSecurity>
  <Lines>36</Lines>
  <Paragraphs>20</Paragraphs>
  <ScaleCrop>false</ScaleCrop>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dc:creator>
  <cp:keywords/>
  <dc:description/>
  <cp:lastModifiedBy>sai ram</cp:lastModifiedBy>
  <cp:revision>3</cp:revision>
  <dcterms:created xsi:type="dcterms:W3CDTF">2024-02-07T11:28:00Z</dcterms:created>
  <dcterms:modified xsi:type="dcterms:W3CDTF">2024-02-07T11:29:00Z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0c87e0473dec84d2ca708d12698572c6f28129f889928993d8297cfe59e47b1d</vt:lpwstr>
  </property>
</Properties>
</file>