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3A1B41" w14:textId="2C6D279D" w:rsidR="00555B92" w:rsidRDefault="001C5539" w:rsidP="001C5539">
      <w:pPr>
        <w:jc w:val="right"/>
        <w:rPr>
          <w:sz w:val="36"/>
          <w:szCs w:val="36"/>
        </w:rPr>
      </w:pPr>
      <w:r w:rsidRPr="001C5539">
        <w:rPr>
          <w:sz w:val="36"/>
          <w:szCs w:val="36"/>
        </w:rPr>
        <w:t>Algorithm Logic &amp; Complexity Analysis</w:t>
      </w:r>
    </w:p>
    <w:p w14:paraId="022104F3" w14:textId="1D48E106" w:rsidR="001C5539" w:rsidRPr="002E4A2A" w:rsidRDefault="001C5539" w:rsidP="001C5539">
      <w:pPr>
        <w:jc w:val="right"/>
        <w:rPr>
          <w:b/>
          <w:bCs/>
          <w:sz w:val="28"/>
          <w:szCs w:val="28"/>
        </w:rPr>
      </w:pPr>
      <w:r w:rsidRPr="002E4A2A">
        <w:rPr>
          <w:b/>
          <w:bCs/>
          <w:sz w:val="28"/>
          <w:szCs w:val="28"/>
        </w:rPr>
        <w:t>Question 1: MaxSubarray</w:t>
      </w:r>
    </w:p>
    <w:p w14:paraId="7A0B63AF" w14:textId="77777777" w:rsidR="002E4A2A" w:rsidRDefault="002E4A2A" w:rsidP="002E4A2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Logic:</w:t>
      </w:r>
    </w:p>
    <w:p w14:paraId="65DDF91D" w14:textId="77777777" w:rsidR="002E4A2A" w:rsidRDefault="002E4A2A" w:rsidP="006E7BF4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>
        <w:rPr>
          <w:rStyle w:val="HTMLCode"/>
          <w:rFonts w:ascii="Arial" w:hAnsi="Arial" w:cs="Arial"/>
        </w:rPr>
        <w:t>MaxSubarray</w:t>
      </w:r>
      <w:r>
        <w:rPr>
          <w:rFonts w:ascii="Arial" w:hAnsi="Arial" w:cs="Arial"/>
        </w:rPr>
        <w:t xml:space="preserve"> function iterates through the input array </w:t>
      </w:r>
    </w:p>
    <w:p w14:paraId="09E8938B" w14:textId="17F5D71E" w:rsidR="002E4A2A" w:rsidRDefault="002E4A2A" w:rsidP="006E7BF4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</w:rPr>
        <w:t>O</w:t>
      </w:r>
      <w:r>
        <w:rPr>
          <w:rFonts w:ascii="Arial" w:hAnsi="Arial" w:cs="Arial"/>
        </w:rPr>
        <w:t>nce</w:t>
      </w:r>
      <w:r>
        <w:rPr>
          <w:rFonts w:ascii="Arial" w:hAnsi="Arial" w:cs="Arial"/>
        </w:rPr>
        <w:t xml:space="preserve"> ,checking each element.</w:t>
      </w:r>
    </w:p>
    <w:p w14:paraId="3F8CD2E8" w14:textId="77777777" w:rsidR="002E4A2A" w:rsidRPr="002E4A2A" w:rsidRDefault="002E4A2A" w:rsidP="006E7BF4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2E4A2A">
        <w:rPr>
          <w:rFonts w:asciiTheme="minorBidi" w:hAnsiTheme="minorBidi" w:cstheme="minorBidi"/>
        </w:rPr>
        <w:t>For every element, it calculates if the "current sum + the new element"</w:t>
      </w:r>
    </w:p>
    <w:p w14:paraId="25BBAF83" w14:textId="23564474" w:rsidR="002E4A2A" w:rsidRPr="002E4A2A" w:rsidRDefault="002E4A2A" w:rsidP="006E7BF4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2E4A2A">
        <w:rPr>
          <w:rFonts w:asciiTheme="minorBidi" w:hAnsiTheme="minorBidi" w:cstheme="minorBidi"/>
        </w:rPr>
        <w:t xml:space="preserve"> is smaller than the "new element" itself.</w:t>
      </w:r>
    </w:p>
    <w:p w14:paraId="06CBB3E2" w14:textId="77777777" w:rsidR="002E4A2A" w:rsidRDefault="002E4A2A" w:rsidP="006E7BF4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This check effectively handles negative values:</w:t>
      </w:r>
    </w:p>
    <w:p w14:paraId="2DA3F52B" w14:textId="77777777" w:rsidR="002E4A2A" w:rsidRDefault="002E4A2A" w:rsidP="006E7BF4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it determines whether it is still "worth it" to keep the current chain.</w:t>
      </w:r>
    </w:p>
    <w:p w14:paraId="1A584DD2" w14:textId="77777777" w:rsidR="006E7BF4" w:rsidRPr="006E7BF4" w:rsidRDefault="006E7BF4" w:rsidP="006E7BF4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6E7BF4">
        <w:rPr>
          <w:rFonts w:asciiTheme="minorBidi" w:hAnsiTheme="minorBidi" w:cstheme="minorBidi"/>
        </w:rPr>
        <w:t>If the previous positive numbers outweigh a current negative value,</w:t>
      </w:r>
      <w:r w:rsidRPr="006E7BF4">
        <w:rPr>
          <w:rFonts w:asciiTheme="minorBidi" w:hAnsiTheme="minorBidi" w:cstheme="minorBidi"/>
        </w:rPr>
        <w:t xml:space="preserve"> </w:t>
      </w:r>
    </w:p>
    <w:p w14:paraId="7EC7AF22" w14:textId="71851A8B" w:rsidR="006E7BF4" w:rsidRDefault="002E4A2A" w:rsidP="006E7BF4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we keep the chain</w:t>
      </w:r>
      <w:r w:rsidR="006E7BF4">
        <w:rPr>
          <w:rFonts w:ascii="Arial" w:hAnsi="Arial" w:cs="Arial"/>
        </w:rPr>
        <w:t>.</w:t>
      </w:r>
    </w:p>
    <w:p w14:paraId="26A18F73" w14:textId="4EBE2C86" w:rsidR="006E7BF4" w:rsidRDefault="006E7BF4" w:rsidP="006E7BF4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6E7BF4">
        <w:rPr>
          <w:rFonts w:asciiTheme="minorBidi" w:hAnsiTheme="minorBidi" w:cstheme="minorBidi"/>
        </w:rPr>
        <w:t>Otherwise, we "reset" and start a new subarray</w:t>
      </w:r>
    </w:p>
    <w:p w14:paraId="61B200D0" w14:textId="2DD8729E" w:rsidR="006E7BF4" w:rsidRDefault="006E7BF4" w:rsidP="006E7BF4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6E7BF4">
        <w:rPr>
          <w:rFonts w:asciiTheme="minorBidi" w:hAnsiTheme="minorBidi" w:cstheme="minorBidi"/>
        </w:rPr>
        <w:t>from the current position.</w:t>
      </w:r>
    </w:p>
    <w:p w14:paraId="4880FC3E" w14:textId="1759AA12" w:rsidR="006E7BF4" w:rsidRDefault="006E7BF4" w:rsidP="006E7BF4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6E7BF4">
        <w:rPr>
          <w:rFonts w:asciiTheme="minorBidi" w:hAnsiTheme="minorBidi" w:cstheme="minorBidi"/>
        </w:rPr>
        <w:t xml:space="preserve">Throughout the loop, the best sum found is stored in </w:t>
      </w:r>
      <w:r w:rsidRPr="006E7BF4">
        <w:rPr>
          <w:rStyle w:val="HTMLCode"/>
          <w:rFonts w:asciiTheme="minorBidi" w:hAnsiTheme="minorBidi" w:cstheme="minorBidi"/>
        </w:rPr>
        <w:t>SumMax</w:t>
      </w:r>
      <w:r>
        <w:rPr>
          <w:rFonts w:asciiTheme="minorBidi" w:hAnsiTheme="minorBidi" w:cstheme="minorBidi"/>
        </w:rPr>
        <w:t>.</w:t>
      </w:r>
    </w:p>
    <w:p w14:paraId="00530463" w14:textId="77777777" w:rsidR="006E7BF4" w:rsidRDefault="006E7BF4" w:rsidP="006E7BF4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6E7BF4">
        <w:rPr>
          <w:rFonts w:asciiTheme="minorBidi" w:hAnsiTheme="minorBidi" w:cstheme="minorBidi"/>
        </w:rPr>
        <w:t xml:space="preserve"> Whenever a better sum is discovered,</w:t>
      </w:r>
    </w:p>
    <w:p w14:paraId="6FF25240" w14:textId="19BCF015" w:rsidR="006E7BF4" w:rsidRPr="006E7BF4" w:rsidRDefault="006E7BF4" w:rsidP="006E7BF4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6E7BF4">
        <w:rPr>
          <w:rFonts w:asciiTheme="minorBidi" w:hAnsiTheme="minorBidi" w:cstheme="minorBidi"/>
        </w:rPr>
        <w:t xml:space="preserve"> the function updates the start and end indices.</w:t>
      </w:r>
    </w:p>
    <w:p w14:paraId="139092F7" w14:textId="77777777" w:rsidR="006E7BF4" w:rsidRDefault="006E7BF4" w:rsidP="006E7BF4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6E7BF4">
        <w:rPr>
          <w:rFonts w:asciiTheme="minorBidi" w:hAnsiTheme="minorBidi" w:cstheme="minorBidi"/>
        </w:rPr>
        <w:t xml:space="preserve">Finally, it returns a new array containing </w:t>
      </w:r>
    </w:p>
    <w:p w14:paraId="3E4A5910" w14:textId="0BDC0AA2" w:rsidR="006E7BF4" w:rsidRPr="006E7BF4" w:rsidRDefault="006E7BF4" w:rsidP="006E7BF4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6E7BF4">
        <w:rPr>
          <w:rFonts w:asciiTheme="minorBidi" w:hAnsiTheme="minorBidi" w:cstheme="minorBidi"/>
        </w:rPr>
        <w:t>the elements of the highest-sum subarray.</w:t>
      </w:r>
    </w:p>
    <w:p w14:paraId="60EB4B01" w14:textId="77777777" w:rsidR="002E4A2A" w:rsidRDefault="002E4A2A" w:rsidP="002E4A2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Complexity:</w:t>
      </w:r>
    </w:p>
    <w:p w14:paraId="3DA94D37" w14:textId="4DE7E9D8" w:rsidR="002E4A2A" w:rsidRDefault="002E4A2A" w:rsidP="002E4A2A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Time Complexity: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O(n)</w:t>
      </w:r>
      <w:r>
        <w:rPr>
          <w:rFonts w:ascii="Arial" w:hAnsi="Arial" w:cs="Arial"/>
        </w:rPr>
        <w:t xml:space="preserve"> – We perform a single pass over the array.</w:t>
      </w:r>
    </w:p>
    <w:p w14:paraId="77287C86" w14:textId="77777777" w:rsidR="00B04257" w:rsidRDefault="002E4A2A" w:rsidP="002E4A2A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Space Complexity: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O(n)</w:t>
      </w:r>
      <w:r>
        <w:rPr>
          <w:rFonts w:ascii="Arial" w:hAnsi="Arial" w:cs="Arial"/>
        </w:rPr>
        <w:t xml:space="preserve"> – We create a result array, </w:t>
      </w:r>
    </w:p>
    <w:p w14:paraId="23040761" w14:textId="7C86D904" w:rsidR="002E4A2A" w:rsidRDefault="002E4A2A" w:rsidP="00B04257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rFonts w:ascii="Arial" w:hAnsi="Arial" w:cs="Arial"/>
        </w:rPr>
        <w:t>which in the worst case, could be the same length as the input array (</w:t>
      </w:r>
      <w:r>
        <w:rPr>
          <w:rStyle w:val="math-inline"/>
          <w:rFonts w:ascii="Arial" w:hAnsi="Arial" w:cs="Arial"/>
        </w:rPr>
        <w:t>n</w:t>
      </w:r>
      <w:r>
        <w:rPr>
          <w:rFonts w:ascii="Arial" w:hAnsi="Arial" w:cs="Arial"/>
        </w:rPr>
        <w:t>).</w:t>
      </w:r>
    </w:p>
    <w:p w14:paraId="4CD31E4A" w14:textId="77777777" w:rsidR="002E4A2A" w:rsidRPr="002E4A2A" w:rsidRDefault="002E4A2A" w:rsidP="001C5539">
      <w:pPr>
        <w:jc w:val="right"/>
        <w:rPr>
          <w:rFonts w:hint="cs"/>
          <w:rtl/>
        </w:rPr>
      </w:pPr>
    </w:p>
    <w:p w14:paraId="7BB5354E" w14:textId="58B364B7" w:rsidR="001C5539" w:rsidRDefault="006E7BF4" w:rsidP="001C5539">
      <w:pPr>
        <w:bidi w:val="0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E4A2A">
        <w:rPr>
          <w:b/>
          <w:bCs/>
          <w:sz w:val="28"/>
          <w:szCs w:val="28"/>
        </w:rPr>
        <w:t xml:space="preserve">Question </w:t>
      </w:r>
      <w:r w:rsidR="001C5539" w:rsidRPr="001C553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:</w:t>
      </w:r>
      <w:r w:rsidR="001C5539" w:rsidRPr="001C553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FastAllMap </w:t>
      </w:r>
    </w:p>
    <w:p w14:paraId="0BBB902D" w14:textId="77777777" w:rsidR="006E7BF4" w:rsidRDefault="006E7BF4" w:rsidP="006E7BF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Logic:</w:t>
      </w:r>
    </w:p>
    <w:p w14:paraId="70EB88D1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In this data structure, we were required to implement</w:t>
      </w:r>
    </w:p>
    <w:p w14:paraId="16ECAED1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three main operations: </w:t>
      </w:r>
      <w:r>
        <w:rPr>
          <w:rStyle w:val="HTMLCode"/>
          <w:rFonts w:ascii="Arial" w:hAnsi="Arial" w:cs="Arial"/>
        </w:rPr>
        <w:t>Set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Get</w:t>
      </w:r>
      <w:r>
        <w:rPr>
          <w:rFonts w:ascii="Arial" w:hAnsi="Arial" w:cs="Arial"/>
        </w:rPr>
        <w:t xml:space="preserve">, and </w:t>
      </w:r>
      <w:r>
        <w:rPr>
          <w:rStyle w:val="HTMLCode"/>
          <w:rFonts w:ascii="Arial" w:hAnsi="Arial" w:cs="Arial"/>
        </w:rPr>
        <w:t>SetAll</w:t>
      </w:r>
      <w:r>
        <w:rPr>
          <w:rFonts w:ascii="Arial" w:hAnsi="Arial" w:cs="Arial"/>
        </w:rPr>
        <w:t>,</w:t>
      </w:r>
    </w:p>
    <w:p w14:paraId="10FB4931" w14:textId="28E063C8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all within </w:t>
      </w:r>
      <w:r>
        <w:rPr>
          <w:rStyle w:val="math-inline"/>
          <w:rFonts w:ascii="Arial" w:hAnsi="Arial" w:cs="Arial"/>
        </w:rPr>
        <w:t>O(1)</w:t>
      </w:r>
      <w:r>
        <w:rPr>
          <w:rFonts w:ascii="Arial" w:hAnsi="Arial" w:cs="Arial"/>
        </w:rPr>
        <w:t xml:space="preserve"> time complexity.</w:t>
      </w:r>
    </w:p>
    <w:p w14:paraId="1333984C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I chose to implement this using a Hash Table (Dictionary),</w:t>
      </w:r>
    </w:p>
    <w:p w14:paraId="3D6657A1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which allows for operations in minimum time.</w:t>
      </w:r>
    </w:p>
    <w:p w14:paraId="1A3C81EC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To solve the global assignment problem effectively,</w:t>
      </w:r>
    </w:p>
    <w:p w14:paraId="1E510AAF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I utilized a global counter and a global value</w:t>
      </w:r>
    </w:p>
    <w:p w14:paraId="2613AE26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that apply to all elements in the table.</w:t>
      </w:r>
    </w:p>
    <w:p w14:paraId="5C0CA1B9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Whenever </w:t>
      </w:r>
      <w:r>
        <w:rPr>
          <w:rStyle w:val="HTMLCode"/>
          <w:rFonts w:ascii="Arial" w:hAnsi="Arial" w:cs="Arial"/>
        </w:rPr>
        <w:t>SetAll</w:t>
      </w:r>
      <w:r>
        <w:rPr>
          <w:rFonts w:ascii="Arial" w:hAnsi="Arial" w:cs="Arial"/>
        </w:rPr>
        <w:t xml:space="preserve"> is called,</w:t>
      </w:r>
    </w:p>
    <w:p w14:paraId="6BA51FB4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I increment the global counter</w:t>
      </w:r>
    </w:p>
    <w:p w14:paraId="38BE3301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and update the global value only once.</w:t>
      </w:r>
    </w:p>
    <w:p w14:paraId="73B77584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When a specific </w:t>
      </w:r>
      <w:r>
        <w:rPr>
          <w:rStyle w:val="HTMLCode"/>
          <w:rFonts w:ascii="Arial" w:hAnsi="Arial" w:cs="Arial"/>
        </w:rPr>
        <w:t>Set</w:t>
      </w:r>
      <w:r>
        <w:rPr>
          <w:rFonts w:ascii="Arial" w:hAnsi="Arial" w:cs="Arial"/>
        </w:rPr>
        <w:t xml:space="preserve"> is performed,</w:t>
      </w:r>
    </w:p>
    <w:p w14:paraId="60244615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I increment a private counter for that specific entry.</w:t>
      </w:r>
    </w:p>
    <w:p w14:paraId="6AA17AA7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During a </w:t>
      </w:r>
      <w:r>
        <w:rPr>
          <w:rStyle w:val="HTMLCode"/>
          <w:rFonts w:ascii="Arial" w:hAnsi="Arial" w:cs="Arial"/>
        </w:rPr>
        <w:t>Get</w:t>
      </w:r>
      <w:r>
        <w:rPr>
          <w:rFonts w:ascii="Arial" w:hAnsi="Arial" w:cs="Arial"/>
        </w:rPr>
        <w:t xml:space="preserve"> operation,</w:t>
      </w:r>
    </w:p>
    <w:p w14:paraId="4FEB4F81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I compare the private counter with the global counter</w:t>
      </w:r>
    </w:p>
    <w:p w14:paraId="1155E4DA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to see which was updated most recently.</w:t>
      </w:r>
    </w:p>
    <w:p w14:paraId="273942A2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Based on which counter is larger,</w:t>
      </w:r>
    </w:p>
    <w:p w14:paraId="5ABE069C" w14:textId="77777777" w:rsidR="00B04257" w:rsidRDefault="00B04257" w:rsidP="00B0425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the function returns the correct and most up-to-date value.</w:t>
      </w:r>
    </w:p>
    <w:p w14:paraId="249FA197" w14:textId="77777777" w:rsidR="00B04257" w:rsidRDefault="00B04257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Complexity:</w:t>
      </w:r>
    </w:p>
    <w:p w14:paraId="1B06E8C9" w14:textId="77764028" w:rsidR="00B04257" w:rsidRDefault="00B04257" w:rsidP="00B0425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Time Complexity: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O(1)</w:t>
      </w:r>
    </w:p>
    <w:p w14:paraId="731D3312" w14:textId="77777777" w:rsidR="00B04257" w:rsidRDefault="00B04257" w:rsidP="00B04257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All operations are performed on constant variables</w:t>
      </w:r>
    </w:p>
    <w:p w14:paraId="423D2164" w14:textId="77777777" w:rsidR="00B04257" w:rsidRDefault="00B04257" w:rsidP="00B04257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without any loops.</w:t>
      </w:r>
    </w:p>
    <w:p w14:paraId="3E36C9E0" w14:textId="1B3A8B4A" w:rsidR="00B04257" w:rsidRDefault="00B04257" w:rsidP="00B0425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Space Complexity: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O(n)</w:t>
      </w:r>
    </w:p>
    <w:p w14:paraId="56EB7A54" w14:textId="77777777" w:rsidR="00B04257" w:rsidRDefault="00B04257" w:rsidP="00B04257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As we maintain a table that stores all the elements.</w:t>
      </w:r>
    </w:p>
    <w:p w14:paraId="0AE1864E" w14:textId="77777777" w:rsidR="007328B0" w:rsidRDefault="007328B0" w:rsidP="00B04257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</w:rPr>
      </w:pPr>
    </w:p>
    <w:p w14:paraId="68E0F06D" w14:textId="79D3381F" w:rsidR="00B04257" w:rsidRDefault="00B04257" w:rsidP="00B04257">
      <w:pPr>
        <w:bidi w:val="0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E4A2A">
        <w:rPr>
          <w:b/>
          <w:bCs/>
          <w:sz w:val="28"/>
          <w:szCs w:val="28"/>
        </w:rPr>
        <w:t xml:space="preserve">Question 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:</w:t>
      </w:r>
      <w:r w:rsidRPr="001C553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NotDownList</w:t>
      </w:r>
    </w:p>
    <w:p w14:paraId="2DBFBB15" w14:textId="77777777" w:rsidR="00B04257" w:rsidRDefault="00B04257" w:rsidP="00B04257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Logic:</w:t>
      </w:r>
    </w:p>
    <w:p w14:paraId="03310248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The function processes the linked list and converts it into an array</w:t>
      </w:r>
    </w:p>
    <w:p w14:paraId="0A31310B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to allow efficient searching.</w:t>
      </w:r>
    </w:p>
    <w:p w14:paraId="1C331EE9" w14:textId="65E12F68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We maintain an auxiliary list </w:t>
      </w:r>
    </w:p>
    <w:p w14:paraId="703585AF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to store the best possible endings for our non-decreasing sequences.</w:t>
      </w:r>
    </w:p>
    <w:p w14:paraId="50566C3E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In each iteration, we compare the current number</w:t>
      </w:r>
    </w:p>
    <w:p w14:paraId="1E836AB4" w14:textId="0AE48ADE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to the last element added to our list.</w:t>
      </w:r>
    </w:p>
    <w:p w14:paraId="32A14F9C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If the current number is greater than or equal to the last element,</w:t>
      </w:r>
    </w:p>
    <w:p w14:paraId="7177F3CD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we simply append it to the list, extending our sequence.</w:t>
      </w:r>
    </w:p>
    <w:p w14:paraId="21D10167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However, if the current number is smaller,</w:t>
      </w:r>
    </w:p>
    <w:p w14:paraId="6A2F7EB1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we use </w:t>
      </w:r>
      <w:r>
        <w:rPr>
          <w:rFonts w:ascii="Arial" w:hAnsi="Arial" w:cs="Arial"/>
          <w:b/>
          <w:bCs/>
        </w:rPr>
        <w:t>Binary Search</w:t>
      </w:r>
      <w:r>
        <w:rPr>
          <w:rFonts w:ascii="Arial" w:hAnsi="Arial" w:cs="Arial"/>
        </w:rPr>
        <w:t xml:space="preserve"> to find the first element in the list</w:t>
      </w:r>
    </w:p>
    <w:p w14:paraId="3B1C47EF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that is larger than our current number.</w:t>
      </w:r>
    </w:p>
    <w:p w14:paraId="47006A6D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We then replace that larger element with our current, smaller number.</w:t>
      </w:r>
    </w:p>
    <w:p w14:paraId="75FF9FD3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This "replacement" keeps our potential sequence endings</w:t>
      </w:r>
    </w:p>
    <w:p w14:paraId="6AA365C0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as small as possible for future numbers.</w:t>
      </w:r>
    </w:p>
    <w:p w14:paraId="19835995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Finally, the answer is the total length of the list</w:t>
      </w:r>
    </w:p>
    <w:p w14:paraId="5F107302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minus the length of this optimized </w:t>
      </w:r>
      <w:r>
        <w:rPr>
          <w:rStyle w:val="HTMLCode"/>
          <w:rFonts w:ascii="Arial" w:hAnsi="Arial" w:cs="Arial"/>
        </w:rPr>
        <w:t>tails</w:t>
      </w:r>
      <w:r>
        <w:rPr>
          <w:rFonts w:ascii="Arial" w:hAnsi="Arial" w:cs="Arial"/>
        </w:rPr>
        <w:t xml:space="preserve"> list.</w:t>
      </w:r>
    </w:p>
    <w:p w14:paraId="1518F151" w14:textId="77777777" w:rsidR="00307019" w:rsidRDefault="00307019" w:rsidP="0030701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Complexity:</w:t>
      </w:r>
    </w:p>
    <w:p w14:paraId="78EE5EE1" w14:textId="7CB01134" w:rsidR="00307019" w:rsidRDefault="00307019" w:rsidP="00307019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Time Complexity: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O(n log n)</w:t>
      </w:r>
    </w:p>
    <w:p w14:paraId="6BBACF41" w14:textId="7B7C6067" w:rsidR="00307019" w:rsidRDefault="00307019" w:rsidP="00307019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Since we iterate through </w:t>
      </w:r>
      <w:r>
        <w:rPr>
          <w:rStyle w:val="math-inline"/>
          <w:rFonts w:ascii="Arial" w:hAnsi="Arial" w:cs="Arial"/>
        </w:rPr>
        <w:t>n</w:t>
      </w:r>
      <w:r>
        <w:rPr>
          <w:rFonts w:ascii="Arial" w:hAnsi="Arial" w:cs="Arial"/>
        </w:rPr>
        <w:t xml:space="preserve"> elements, and for each one,</w:t>
      </w:r>
    </w:p>
    <w:p w14:paraId="78ADD1A4" w14:textId="32BB6F99" w:rsidR="00307019" w:rsidRDefault="00307019" w:rsidP="00307019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we perform a Binary Search which takes </w:t>
      </w:r>
      <w:r>
        <w:rPr>
          <w:rStyle w:val="math-inline"/>
          <w:rFonts w:ascii="Arial" w:hAnsi="Arial" w:cs="Arial"/>
        </w:rPr>
        <w:t xml:space="preserve">log </w:t>
      </w:r>
      <w:proofErr w:type="spellStart"/>
      <w:r>
        <w:rPr>
          <w:rStyle w:val="math-inline"/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time.</w:t>
      </w:r>
    </w:p>
    <w:p w14:paraId="3F508979" w14:textId="0D6B1D3F" w:rsidR="00307019" w:rsidRDefault="00307019" w:rsidP="00307019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Space Complexity: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O(n)</w:t>
      </w:r>
    </w:p>
    <w:p w14:paraId="0FB6BB68" w14:textId="77777777" w:rsidR="00307019" w:rsidRDefault="00307019" w:rsidP="00307019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Required to store the original array</w:t>
      </w:r>
    </w:p>
    <w:p w14:paraId="70402D17" w14:textId="77777777" w:rsidR="00307019" w:rsidRDefault="00307019" w:rsidP="00307019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and the auxiliary </w:t>
      </w:r>
      <w:r>
        <w:rPr>
          <w:rStyle w:val="HTMLCode"/>
          <w:rFonts w:ascii="Arial" w:hAnsi="Arial" w:cs="Arial"/>
        </w:rPr>
        <w:t>tails</w:t>
      </w:r>
      <w:r>
        <w:rPr>
          <w:rFonts w:ascii="Arial" w:hAnsi="Arial" w:cs="Arial"/>
        </w:rPr>
        <w:t xml:space="preserve"> list.</w:t>
      </w:r>
    </w:p>
    <w:p w14:paraId="561FBD6D" w14:textId="71B19DF9" w:rsidR="00457E0E" w:rsidRDefault="00457E0E" w:rsidP="00457E0E">
      <w:pPr>
        <w:bidi w:val="0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E4A2A">
        <w:rPr>
          <w:b/>
          <w:bCs/>
          <w:sz w:val="28"/>
          <w:szCs w:val="28"/>
        </w:rPr>
        <w:t xml:space="preserve">Question 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:</w:t>
      </w:r>
      <w:r w:rsidRPr="001C553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457E0E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:highlight w:val="white"/>
        </w:rPr>
        <w:t>CountSubarraysWithSumX</w:t>
      </w:r>
    </w:p>
    <w:p w14:paraId="61FF07DC" w14:textId="77777777" w:rsidR="00457E0E" w:rsidRDefault="00457E0E" w:rsidP="00457E0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Logic:</w:t>
      </w:r>
    </w:p>
    <w:p w14:paraId="333FFA55" w14:textId="77777777" w:rsidR="00457E0E" w:rsidRDefault="00457E0E" w:rsidP="00457E0E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457E0E">
        <w:rPr>
          <w:rFonts w:asciiTheme="minorBidi" w:hAnsiTheme="minorBidi" w:cstheme="minorBidi"/>
        </w:rPr>
        <w:t xml:space="preserve">The function receives an array and a target value </w:t>
      </w:r>
      <w:r w:rsidRPr="00457E0E">
        <w:rPr>
          <w:rStyle w:val="HTMLCode"/>
          <w:rFonts w:asciiTheme="minorBidi" w:hAnsiTheme="minorBidi" w:cstheme="minorBidi"/>
        </w:rPr>
        <w:t>x</w:t>
      </w:r>
      <w:r w:rsidRPr="00457E0E">
        <w:rPr>
          <w:rFonts w:asciiTheme="minorBidi" w:hAnsiTheme="minorBidi" w:cstheme="minorBidi"/>
        </w:rPr>
        <w:t>,</w:t>
      </w:r>
    </w:p>
    <w:p w14:paraId="58AFA96C" w14:textId="71610D16" w:rsidR="00457E0E" w:rsidRPr="00457E0E" w:rsidRDefault="00457E0E" w:rsidP="00457E0E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457E0E">
        <w:rPr>
          <w:rFonts w:asciiTheme="minorBidi" w:hAnsiTheme="minorBidi" w:cstheme="minorBidi"/>
        </w:rPr>
        <w:t xml:space="preserve"> returning the total number of subarrays that sum up to </w:t>
      </w:r>
      <w:r w:rsidRPr="00457E0E">
        <w:rPr>
          <w:rStyle w:val="HTMLCode"/>
          <w:rFonts w:asciiTheme="minorBidi" w:hAnsiTheme="minorBidi" w:cstheme="minorBidi"/>
        </w:rPr>
        <w:t>x</w:t>
      </w:r>
      <w:r w:rsidRPr="00457E0E">
        <w:rPr>
          <w:rFonts w:asciiTheme="minorBidi" w:hAnsiTheme="minorBidi" w:cstheme="minorBidi"/>
        </w:rPr>
        <w:t>.</w:t>
      </w:r>
    </w:p>
    <w:p w14:paraId="66038573" w14:textId="77777777" w:rsidR="00457E0E" w:rsidRPr="00457E0E" w:rsidRDefault="00457E0E" w:rsidP="00457E0E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457E0E">
        <w:rPr>
          <w:rFonts w:asciiTheme="minorBidi" w:hAnsiTheme="minorBidi" w:cstheme="minorBidi"/>
        </w:rPr>
        <w:t xml:space="preserve">To achieve this efficiently, I utilized a </w:t>
      </w:r>
      <w:r w:rsidRPr="00457E0E">
        <w:rPr>
          <w:rFonts w:asciiTheme="minorBidi" w:hAnsiTheme="minorBidi" w:cstheme="minorBidi"/>
          <w:b/>
          <w:bCs/>
        </w:rPr>
        <w:t>Dictionary</w:t>
      </w:r>
      <w:r w:rsidRPr="00457E0E">
        <w:rPr>
          <w:rFonts w:asciiTheme="minorBidi" w:hAnsiTheme="minorBidi" w:cstheme="minorBidi"/>
        </w:rPr>
        <w:t xml:space="preserve"> as an auxiliary log while iterating through the array.</w:t>
      </w:r>
    </w:p>
    <w:p w14:paraId="3B6050BA" w14:textId="77777777" w:rsidR="00457E0E" w:rsidRDefault="00457E0E" w:rsidP="00457E0E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457E0E">
        <w:rPr>
          <w:rFonts w:asciiTheme="minorBidi" w:hAnsiTheme="minorBidi" w:cstheme="minorBidi"/>
        </w:rPr>
        <w:t xml:space="preserve">During each iteration, I updated the cumulative sum </w:t>
      </w:r>
    </w:p>
    <w:p w14:paraId="3023783A" w14:textId="387353BD" w:rsidR="00457E0E" w:rsidRPr="00457E0E" w:rsidRDefault="00457E0E" w:rsidP="00457E0E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457E0E">
        <w:rPr>
          <w:rFonts w:asciiTheme="minorBidi" w:hAnsiTheme="minorBidi" w:cstheme="minorBidi"/>
        </w:rPr>
        <w:t>and stored its frequency in the dictionary.</w:t>
      </w:r>
    </w:p>
    <w:p w14:paraId="6E6E4E6B" w14:textId="77777777" w:rsidR="00457E0E" w:rsidRDefault="00457E0E" w:rsidP="00457E0E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457E0E">
        <w:rPr>
          <w:rFonts w:asciiTheme="minorBidi" w:hAnsiTheme="minorBidi" w:cstheme="minorBidi"/>
        </w:rPr>
        <w:t xml:space="preserve">For every element, I checked the dictionary to see </w:t>
      </w:r>
    </w:p>
    <w:p w14:paraId="5BC80EAD" w14:textId="7905CBF4" w:rsidR="00457E0E" w:rsidRPr="00457E0E" w:rsidRDefault="00457E0E" w:rsidP="00457E0E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457E0E">
        <w:rPr>
          <w:rFonts w:asciiTheme="minorBidi" w:hAnsiTheme="minorBidi" w:cstheme="minorBidi"/>
        </w:rPr>
        <w:t>if a "currentSum - x" value already existed.</w:t>
      </w:r>
    </w:p>
    <w:p w14:paraId="1651D99F" w14:textId="77777777" w:rsidR="00457E0E" w:rsidRDefault="00457E0E" w:rsidP="00457E0E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457E0E">
        <w:rPr>
          <w:rFonts w:asciiTheme="minorBidi" w:hAnsiTheme="minorBidi" w:cstheme="minorBidi"/>
        </w:rPr>
        <w:t xml:space="preserve">If it existed, it proved that another valid subarray </w:t>
      </w:r>
    </w:p>
    <w:p w14:paraId="24E7F93D" w14:textId="18C3459A" w:rsidR="00457E0E" w:rsidRPr="00457E0E" w:rsidRDefault="00457E0E" w:rsidP="00457E0E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457E0E">
        <w:rPr>
          <w:rFonts w:asciiTheme="minorBidi" w:hAnsiTheme="minorBidi" w:cstheme="minorBidi"/>
        </w:rPr>
        <w:t>could be formed, so I added its frequency to the total count.</w:t>
      </w:r>
    </w:p>
    <w:p w14:paraId="41D9D3EC" w14:textId="77777777" w:rsidR="00457E0E" w:rsidRDefault="00457E0E" w:rsidP="00457E0E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457E0E">
        <w:rPr>
          <w:rFonts w:asciiTheme="minorBidi" w:hAnsiTheme="minorBidi" w:cstheme="minorBidi"/>
        </w:rPr>
        <w:t xml:space="preserve">By using this approach, I avoided redundant scans </w:t>
      </w:r>
    </w:p>
    <w:p w14:paraId="72514C55" w14:textId="5D1676D6" w:rsidR="00457E0E" w:rsidRDefault="00457E0E" w:rsidP="00457E0E">
      <w:pPr>
        <w:pStyle w:val="NormalWeb"/>
        <w:spacing w:before="0" w:beforeAutospacing="0" w:after="0" w:afterAutospacing="0" w:line="360" w:lineRule="auto"/>
        <w:rPr>
          <w:rFonts w:asciiTheme="minorBidi" w:hAnsiTheme="minorBidi" w:cstheme="minorBidi"/>
        </w:rPr>
      </w:pPr>
      <w:r w:rsidRPr="00457E0E">
        <w:rPr>
          <w:rFonts w:asciiTheme="minorBidi" w:hAnsiTheme="minorBidi" w:cstheme="minorBidi"/>
        </w:rPr>
        <w:t>and arrived at the result in a single pass.</w:t>
      </w:r>
    </w:p>
    <w:p w14:paraId="3763F88A" w14:textId="060033D2" w:rsidR="00457E0E" w:rsidRDefault="00457E0E" w:rsidP="00457E0E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Time Complexity: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O(n)</w:t>
      </w:r>
    </w:p>
    <w:p w14:paraId="1142A85E" w14:textId="4B86D5A5" w:rsidR="00457E0E" w:rsidRDefault="00457E0E" w:rsidP="00457E0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t>Since the array is scanned only once</w:t>
      </w:r>
    </w:p>
    <w:p w14:paraId="4541D6A5" w14:textId="7A8E59D3" w:rsidR="00457E0E" w:rsidRDefault="00457E0E" w:rsidP="00457E0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>with fast access to the dictionary.</w:t>
      </w:r>
    </w:p>
    <w:p w14:paraId="09D45023" w14:textId="7083C517" w:rsidR="00457E0E" w:rsidRDefault="00457E0E" w:rsidP="00457E0E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Space Complexity: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O(n)</w:t>
      </w:r>
    </w:p>
    <w:p w14:paraId="3112FA2D" w14:textId="7AD9022C" w:rsidR="00457E0E" w:rsidRDefault="00457E0E" w:rsidP="00457E0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t>Required for storing the various</w:t>
      </w:r>
    </w:p>
    <w:p w14:paraId="40145150" w14:textId="34F74890" w:rsidR="00457E0E" w:rsidRDefault="00457E0E" w:rsidP="00457E0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>cumulative sums in the dictionary.</w:t>
      </w:r>
    </w:p>
    <w:p w14:paraId="69A3616E" w14:textId="27FC7EDA" w:rsidR="00457E0E" w:rsidRDefault="00457E0E" w:rsidP="00457E0E">
      <w:pPr>
        <w:pStyle w:val="NormalWeb"/>
        <w:spacing w:before="0" w:beforeAutospacing="0"/>
        <w:rPr>
          <w:rFonts w:ascii="Arial" w:hAnsi="Arial" w:cs="Arial"/>
          <w:b/>
          <w:bCs/>
          <w:sz w:val="27"/>
          <w:szCs w:val="27"/>
        </w:rPr>
      </w:pPr>
      <w:r w:rsidRPr="002E4A2A">
        <w:rPr>
          <w:b/>
          <w:bCs/>
          <w:sz w:val="28"/>
          <w:szCs w:val="28"/>
        </w:rPr>
        <w:t xml:space="preserve">Question </w:t>
      </w:r>
      <w:r>
        <w:rPr>
          <w:rFonts w:ascii="Arial" w:hAnsi="Arial" w:cs="Arial"/>
          <w:b/>
          <w:bCs/>
          <w:sz w:val="27"/>
          <w:szCs w:val="27"/>
        </w:rPr>
        <w:t>5:MinEgg</w:t>
      </w:r>
    </w:p>
    <w:p w14:paraId="06AE2021" w14:textId="77777777" w:rsidR="00457E0E" w:rsidRDefault="00457E0E" w:rsidP="00457E0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Logic:</w:t>
      </w:r>
    </w:p>
    <w:p w14:paraId="43D086DC" w14:textId="77777777" w:rsidR="004F35C5" w:rsidRDefault="004F35C5" w:rsidP="004F35C5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The function receives three variables:</w:t>
      </w:r>
    </w:p>
    <w:p w14:paraId="31D27233" w14:textId="77777777" w:rsidR="004F35C5" w:rsidRDefault="004F35C5" w:rsidP="004F35C5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the total number of eggs, the number of toys, and the number of stickers.</w:t>
      </w:r>
    </w:p>
    <w:p w14:paraId="7173E4EB" w14:textId="77777777" w:rsidR="004F35C5" w:rsidRDefault="004F35C5" w:rsidP="004F35C5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It returns the maximum value between two scenarios:</w:t>
      </w:r>
    </w:p>
    <w:p w14:paraId="0621F5C6" w14:textId="77777777" w:rsidR="004F35C5" w:rsidRDefault="004F35C5" w:rsidP="004F35C5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First, the total count minus the number of stickers</w:t>
      </w:r>
    </w:p>
    <w:p w14:paraId="5FDE5DB5" w14:textId="77777777" w:rsidR="004F35C5" w:rsidRDefault="004F35C5" w:rsidP="004F35C5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(representing eggs that are guaranteed to contain a toy).</w:t>
      </w:r>
    </w:p>
    <w:p w14:paraId="70BDCC1B" w14:textId="77777777" w:rsidR="004F35C5" w:rsidRDefault="004F35C5" w:rsidP="004F35C5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Second, the total count minus the number of toys</w:t>
      </w:r>
    </w:p>
    <w:p w14:paraId="3C4C2277" w14:textId="77777777" w:rsidR="004F35C5" w:rsidRDefault="004F35C5" w:rsidP="004F35C5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(representing eggs that are guaranteed to contain a sticker).</w:t>
      </w:r>
    </w:p>
    <w:p w14:paraId="4FD31668" w14:textId="77777777" w:rsidR="004F35C5" w:rsidRDefault="004F35C5" w:rsidP="004F35C5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By finding the maximum of these "single-item" possibilities and adding one,</w:t>
      </w:r>
    </w:p>
    <w:p w14:paraId="700F7230" w14:textId="77777777" w:rsidR="004F35C5" w:rsidRDefault="004F35C5" w:rsidP="004F35C5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we ensure the result covers the worst-case scenario.</w:t>
      </w:r>
    </w:p>
    <w:p w14:paraId="1B9C968C" w14:textId="77777777" w:rsidR="004F35C5" w:rsidRDefault="004F35C5" w:rsidP="004F35C5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Complexity:</w:t>
      </w:r>
    </w:p>
    <w:p w14:paraId="61483D1E" w14:textId="400C0BB3" w:rsidR="004F35C5" w:rsidRDefault="004F35C5" w:rsidP="004F35C5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Time Complexity: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O(1)</w:t>
      </w:r>
    </w:p>
    <w:p w14:paraId="2B5D93F2" w14:textId="77777777" w:rsidR="004F35C5" w:rsidRDefault="004F35C5" w:rsidP="004F35C5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The calculation is performed in constant time</w:t>
      </w:r>
    </w:p>
    <w:p w14:paraId="400181E8" w14:textId="77777777" w:rsidR="004F35C5" w:rsidRDefault="004F35C5" w:rsidP="004F35C5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regardless of the input size.</w:t>
      </w:r>
    </w:p>
    <w:p w14:paraId="14E176B4" w14:textId="4000A652" w:rsidR="004F35C5" w:rsidRDefault="004F35C5" w:rsidP="004F35C5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Space Complexity: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O(1</w:t>
      </w:r>
    </w:p>
    <w:p w14:paraId="28938D91" w14:textId="77777777" w:rsidR="004F35C5" w:rsidRDefault="004F35C5" w:rsidP="004F35C5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No additional memory or data structures are used.</w:t>
      </w:r>
    </w:p>
    <w:p w14:paraId="2A6D4327" w14:textId="77777777" w:rsidR="005104DF" w:rsidRDefault="005104DF" w:rsidP="005104DF">
      <w:pPr>
        <w:pStyle w:val="NormalWeb"/>
        <w:spacing w:before="0" w:beforeAutospacing="0"/>
        <w:rPr>
          <w:rFonts w:ascii="Arial" w:hAnsi="Arial" w:cs="Arial"/>
        </w:rPr>
      </w:pPr>
    </w:p>
    <w:p w14:paraId="7EAD861D" w14:textId="77777777" w:rsidR="00457E0E" w:rsidRDefault="00457E0E" w:rsidP="00457E0E">
      <w:pPr>
        <w:bidi w:val="0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7AFA60F9" w14:textId="77777777" w:rsidR="00457E0E" w:rsidRDefault="00457E0E" w:rsidP="00457E0E">
      <w:pPr>
        <w:bidi w:val="0"/>
        <w:spacing w:after="100" w:afterAutospacing="1" w:line="240" w:lineRule="auto"/>
        <w:outlineLvl w:val="2"/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</w:pPr>
    </w:p>
    <w:p w14:paraId="7C18D142" w14:textId="77777777" w:rsidR="00457E0E" w:rsidRDefault="00457E0E" w:rsidP="00457E0E">
      <w:pPr>
        <w:bidi w:val="0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265D5A78" w14:textId="77777777" w:rsidR="007328B0" w:rsidRDefault="007328B0" w:rsidP="00B04257">
      <w:pPr>
        <w:pStyle w:val="NormalWeb"/>
        <w:spacing w:before="0" w:beforeAutospacing="0"/>
        <w:rPr>
          <w:rFonts w:ascii="Arial" w:hAnsi="Arial" w:cs="Arial"/>
        </w:rPr>
      </w:pPr>
    </w:p>
    <w:p w14:paraId="6DB055EC" w14:textId="77777777" w:rsidR="00B04257" w:rsidRDefault="00B04257" w:rsidP="00B04257">
      <w:pPr>
        <w:bidi w:val="0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0727CAEE" w14:textId="77777777" w:rsidR="00B04257" w:rsidRDefault="00B04257" w:rsidP="00B04257">
      <w:pPr>
        <w:pStyle w:val="NormalWeb"/>
        <w:spacing w:before="0" w:beforeAutospacing="0"/>
        <w:rPr>
          <w:rFonts w:ascii="Arial" w:hAnsi="Arial" w:cs="Arial"/>
        </w:rPr>
      </w:pPr>
    </w:p>
    <w:p w14:paraId="6F6489BE" w14:textId="77777777" w:rsidR="00B04257" w:rsidRDefault="00B04257" w:rsidP="00B04257">
      <w:pPr>
        <w:pStyle w:val="NormalWeb"/>
        <w:spacing w:before="0" w:beforeAutospacing="0"/>
        <w:rPr>
          <w:rFonts w:ascii="Arial" w:hAnsi="Arial" w:cs="Arial"/>
        </w:rPr>
      </w:pPr>
    </w:p>
    <w:p w14:paraId="22BFD310" w14:textId="77777777" w:rsidR="001C5539" w:rsidRDefault="001C5539" w:rsidP="001C5539">
      <w:pPr>
        <w:jc w:val="right"/>
        <w:rPr>
          <w:rFonts w:hint="cs"/>
          <w:sz w:val="36"/>
          <w:szCs w:val="36"/>
        </w:rPr>
      </w:pPr>
    </w:p>
    <w:p w14:paraId="504052FE" w14:textId="77777777" w:rsidR="001C5539" w:rsidRPr="001C5539" w:rsidRDefault="001C5539" w:rsidP="001C5539">
      <w:pPr>
        <w:jc w:val="right"/>
        <w:rPr>
          <w:sz w:val="36"/>
          <w:szCs w:val="36"/>
        </w:rPr>
      </w:pPr>
    </w:p>
    <w:sectPr w:rsidR="001C5539" w:rsidRPr="001C5539" w:rsidSect="00555B9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E198F"/>
    <w:multiLevelType w:val="multilevel"/>
    <w:tmpl w:val="65D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34022"/>
    <w:multiLevelType w:val="multilevel"/>
    <w:tmpl w:val="1592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920BB"/>
    <w:multiLevelType w:val="multilevel"/>
    <w:tmpl w:val="BAF2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C7176"/>
    <w:multiLevelType w:val="multilevel"/>
    <w:tmpl w:val="108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765DA"/>
    <w:multiLevelType w:val="multilevel"/>
    <w:tmpl w:val="493C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E0736"/>
    <w:multiLevelType w:val="multilevel"/>
    <w:tmpl w:val="A59E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C5245"/>
    <w:multiLevelType w:val="multilevel"/>
    <w:tmpl w:val="E0C8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3545E"/>
    <w:multiLevelType w:val="multilevel"/>
    <w:tmpl w:val="DE6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C67B9"/>
    <w:multiLevelType w:val="multilevel"/>
    <w:tmpl w:val="D520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C3CC9"/>
    <w:multiLevelType w:val="multilevel"/>
    <w:tmpl w:val="71BA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F138B"/>
    <w:multiLevelType w:val="hybridMultilevel"/>
    <w:tmpl w:val="F97EE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102772">
    <w:abstractNumId w:val="0"/>
  </w:num>
  <w:num w:numId="2" w16cid:durableId="523860243">
    <w:abstractNumId w:val="8"/>
  </w:num>
  <w:num w:numId="3" w16cid:durableId="6493793">
    <w:abstractNumId w:val="1"/>
  </w:num>
  <w:num w:numId="4" w16cid:durableId="925845012">
    <w:abstractNumId w:val="7"/>
  </w:num>
  <w:num w:numId="5" w16cid:durableId="902721240">
    <w:abstractNumId w:val="3"/>
  </w:num>
  <w:num w:numId="6" w16cid:durableId="1543518839">
    <w:abstractNumId w:val="2"/>
  </w:num>
  <w:num w:numId="7" w16cid:durableId="1669017617">
    <w:abstractNumId w:val="5"/>
  </w:num>
  <w:num w:numId="8" w16cid:durableId="741677653">
    <w:abstractNumId w:val="9"/>
  </w:num>
  <w:num w:numId="9" w16cid:durableId="1398623229">
    <w:abstractNumId w:val="10"/>
  </w:num>
  <w:num w:numId="10" w16cid:durableId="2101365651">
    <w:abstractNumId w:val="6"/>
  </w:num>
  <w:num w:numId="11" w16cid:durableId="1795363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39"/>
    <w:rsid w:val="001C5539"/>
    <w:rsid w:val="002E4A2A"/>
    <w:rsid w:val="00307019"/>
    <w:rsid w:val="003D225B"/>
    <w:rsid w:val="00457E0E"/>
    <w:rsid w:val="004F35C5"/>
    <w:rsid w:val="005104DF"/>
    <w:rsid w:val="00555B92"/>
    <w:rsid w:val="006E7BF4"/>
    <w:rsid w:val="007328B0"/>
    <w:rsid w:val="009222E4"/>
    <w:rsid w:val="00B0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F6464"/>
  <w15:chartTrackingRefBased/>
  <w15:docId w15:val="{A7AC2A5C-6C33-47C4-AECB-F4AB47E5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E0E"/>
    <w:pPr>
      <w:bidi/>
    </w:pPr>
  </w:style>
  <w:style w:type="paragraph" w:styleId="3">
    <w:name w:val="heading 3"/>
    <w:basedOn w:val="a"/>
    <w:link w:val="30"/>
    <w:uiPriority w:val="9"/>
    <w:qFormat/>
    <w:rsid w:val="001C553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1C553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a"/>
    <w:uiPriority w:val="99"/>
    <w:semiHidden/>
    <w:unhideWhenUsed/>
    <w:rsid w:val="001C553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h-inline">
    <w:name w:val="math-inline"/>
    <w:basedOn w:val="a0"/>
    <w:rsid w:val="001C5539"/>
  </w:style>
  <w:style w:type="character" w:styleId="HTMLCode">
    <w:name w:val="HTML Code"/>
    <w:basedOn w:val="a0"/>
    <w:uiPriority w:val="99"/>
    <w:semiHidden/>
    <w:unhideWhenUsed/>
    <w:rsid w:val="001C55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782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רותי ממן</dc:creator>
  <cp:keywords/>
  <dc:description/>
  <cp:lastModifiedBy>רותי ממן</cp:lastModifiedBy>
  <cp:revision>1</cp:revision>
  <dcterms:created xsi:type="dcterms:W3CDTF">2026-02-25T16:52:00Z</dcterms:created>
  <dcterms:modified xsi:type="dcterms:W3CDTF">2026-02-25T21:46:00Z</dcterms:modified>
</cp:coreProperties>
</file>