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2F1" w:rsidRDefault="00D762F1" w:rsidP="00F601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F8A5DB" wp14:editId="3DDAC684">
            <wp:extent cx="5372100" cy="18921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8458" cy="189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2F1" w:rsidRPr="00D762F1" w:rsidRDefault="00D762F1" w:rsidP="00D762F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Структура для написания контента вставляемого на страницы сайта.</w:t>
      </w:r>
    </w:p>
    <w:p w:rsidR="003A14C8" w:rsidRPr="00947960" w:rsidRDefault="00947960" w:rsidP="00F601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4796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020735" wp14:editId="4ADB489B">
            <wp:extent cx="5467350" cy="23885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025" cy="23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60" w:rsidRDefault="00947960" w:rsidP="00D762F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 w:rsidRPr="00947960">
        <w:rPr>
          <w:rFonts w:ascii="Times New Roman" w:hAnsi="Times New Roman" w:cs="Times New Roman"/>
          <w:sz w:val="28"/>
        </w:rPr>
        <w:t>Готовность основных страниц сайта</w:t>
      </w:r>
      <w:r w:rsidR="00D762F1">
        <w:rPr>
          <w:rFonts w:ascii="Times New Roman" w:hAnsi="Times New Roman" w:cs="Times New Roman"/>
          <w:sz w:val="28"/>
        </w:rPr>
        <w:t xml:space="preserve"> созданные при помощи вставить</w:t>
      </w:r>
      <w:r w:rsidRPr="00947960">
        <w:rPr>
          <w:rFonts w:ascii="Times New Roman" w:hAnsi="Times New Roman" w:cs="Times New Roman"/>
          <w:sz w:val="28"/>
        </w:rPr>
        <w:t xml:space="preserve"> (заглушки заполняться контентом в процессе создания)</w:t>
      </w:r>
      <w:r>
        <w:rPr>
          <w:rFonts w:ascii="Times New Roman" w:hAnsi="Times New Roman" w:cs="Times New Roman"/>
          <w:sz w:val="28"/>
        </w:rPr>
        <w:t>.</w:t>
      </w:r>
    </w:p>
    <w:p w:rsidR="00947960" w:rsidRDefault="00110787" w:rsidP="00F6010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84F3B4" wp14:editId="7230248A">
            <wp:extent cx="4686300" cy="2617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608" cy="262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1C" w:rsidRPr="00947960" w:rsidRDefault="00110787" w:rsidP="00D762F1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Аккаунт администратора с глобальным доступом</w:t>
      </w:r>
      <w:r w:rsidR="00F60109">
        <w:rPr>
          <w:rFonts w:ascii="Times New Roman" w:hAnsi="Times New Roman" w:cs="Times New Roman"/>
          <w:sz w:val="28"/>
        </w:rPr>
        <w:t xml:space="preserve"> (Логин</w:t>
      </w:r>
      <w:r w:rsidR="00F60109" w:rsidRPr="00F6010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F60109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F60109" w:rsidRPr="00F60109">
        <w:rPr>
          <w:rFonts w:ascii="Times New Roman" w:hAnsi="Times New Roman" w:cs="Times New Roman"/>
          <w:sz w:val="28"/>
        </w:rPr>
        <w:t xml:space="preserve">, </w:t>
      </w:r>
      <w:r w:rsidR="00F60109">
        <w:rPr>
          <w:rFonts w:ascii="Times New Roman" w:hAnsi="Times New Roman" w:cs="Times New Roman"/>
          <w:sz w:val="28"/>
        </w:rPr>
        <w:t>Пароль: 12345)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0D161C" w:rsidRPr="00947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80"/>
    <w:rsid w:val="000D161C"/>
    <w:rsid w:val="00110787"/>
    <w:rsid w:val="003A14C8"/>
    <w:rsid w:val="00947960"/>
    <w:rsid w:val="00D762F1"/>
    <w:rsid w:val="00E83780"/>
    <w:rsid w:val="00F6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E777"/>
  <w15:chartTrackingRefBased/>
  <w15:docId w15:val="{5A7B06FC-959C-4A02-AAF6-51B35212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>SPecialiST RePack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vasil</dc:creator>
  <cp:keywords/>
  <dc:description/>
  <cp:lastModifiedBy>ded vasil</cp:lastModifiedBy>
  <cp:revision>6</cp:revision>
  <dcterms:created xsi:type="dcterms:W3CDTF">2022-04-04T05:29:00Z</dcterms:created>
  <dcterms:modified xsi:type="dcterms:W3CDTF">2022-04-04T05:34:00Z</dcterms:modified>
</cp:coreProperties>
</file>