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03" w:rsidRPr="0039458B" w:rsidRDefault="00F73003" w:rsidP="00F730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9458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High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1568"/>
        <w:gridCol w:w="1361"/>
        <w:gridCol w:w="1792"/>
        <w:gridCol w:w="1792"/>
        <w:gridCol w:w="1631"/>
      </w:tblGrid>
      <w:tr w:rsidR="00F73003" w:rsidRPr="0039458B" w:rsidTr="00F7300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F73003" w:rsidRPr="0039458B" w:rsidTr="00F730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Check if the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</w:t>
            </w: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selects an option from the available choices,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if not from choice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,</w:t>
            </w: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given it will 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Integers from menu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Should display message asking user to select from given values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Exact message configured as per the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F73003" w:rsidRPr="0039458B" w:rsidTr="00F730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Check if the </w:t>
            </w: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</w:t>
            </w: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 xml:space="preserve"> selects an option from the available choices, and if yes they it will continue the case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Integer from menu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Redirect to corresponding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Redirecting to corresponding view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F73003" w:rsidRPr="0039458B" w:rsidTr="00F73003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bookmarkStart w:id="0" w:name="_GoBack" w:colFirst="5" w:colLast="5"/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H_03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enters valid credentials during 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Username and Password of the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If success, user will be redirected to the internal menu with different functions to perform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is getting redirected to the correct menu where all actions that can be performed are displayed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</w:tr>
      <w:bookmarkEnd w:id="0"/>
      <w:tr w:rsidR="00F73003" w:rsidRPr="0039458B" w:rsidTr="00F7300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lastRenderedPageBreak/>
              <w:t>H_04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enters Invalid credentials during login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Username and Password of the 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If invalid credentials are provided, process breaks and user will be forced to exit.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SUCCESS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Technical</w:t>
            </w:r>
          </w:p>
        </w:tc>
      </w:tr>
    </w:tbl>
    <w:p w:rsidR="00F73003" w:rsidRPr="0039458B" w:rsidRDefault="00F73003" w:rsidP="00F7300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39458B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Low level test plan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2007"/>
        <w:gridCol w:w="1471"/>
        <w:gridCol w:w="1691"/>
        <w:gridCol w:w="1627"/>
        <w:gridCol w:w="1338"/>
      </w:tblGrid>
      <w:tr w:rsidR="00F73003" w:rsidRPr="0039458B" w:rsidTr="00F73003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F73003" w:rsidRPr="0039458B" w:rsidTr="00F73003"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Logout should be successful and redirect to login page again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User integer 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Redirection to Login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Page got redirected to Login page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73003" w:rsidRPr="0039458B" w:rsidRDefault="00F73003" w:rsidP="001D1868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</w:pPr>
            <w:r w:rsidRPr="0039458B">
              <w:rPr>
                <w:rFonts w:ascii="Segoe UI" w:eastAsia="Times New Roman" w:hAnsi="Segoe UI" w:cs="Segoe UI"/>
                <w:color w:val="24292F"/>
                <w:sz w:val="24"/>
                <w:szCs w:val="24"/>
                <w:lang w:eastAsia="en-IN"/>
              </w:rPr>
              <w:t>Scenario based</w:t>
            </w:r>
          </w:p>
        </w:tc>
      </w:tr>
    </w:tbl>
    <w:p w:rsidR="00F73003" w:rsidRDefault="00F73003" w:rsidP="00F73003"/>
    <w:p w:rsidR="00787599" w:rsidRDefault="00787599"/>
    <w:sectPr w:rsidR="0078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65"/>
    <w:rsid w:val="00275365"/>
    <w:rsid w:val="00787599"/>
    <w:rsid w:val="00F7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BC26C-9115-4902-A71E-83944AD7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</dc:creator>
  <cp:keywords/>
  <dc:description/>
  <cp:lastModifiedBy>pavan kumar</cp:lastModifiedBy>
  <cp:revision>2</cp:revision>
  <dcterms:created xsi:type="dcterms:W3CDTF">2022-02-11T15:21:00Z</dcterms:created>
  <dcterms:modified xsi:type="dcterms:W3CDTF">2022-02-11T15:29:00Z</dcterms:modified>
</cp:coreProperties>
</file>