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15B4A" w14:textId="77777777" w:rsidR="00DC3FA7" w:rsidRDefault="00DC3F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12"/>
          <w:szCs w:val="12"/>
        </w:rPr>
      </w:pPr>
    </w:p>
    <w:tbl>
      <w:tblPr>
        <w:tblStyle w:val="a"/>
        <w:tblW w:w="11220" w:type="dxa"/>
        <w:tblInd w:w="-6" w:type="dxa"/>
        <w:tblLayout w:type="fixed"/>
        <w:tblLook w:val="0600" w:firstRow="0" w:lastRow="0" w:firstColumn="0" w:lastColumn="0" w:noHBand="1" w:noVBand="1"/>
      </w:tblPr>
      <w:tblGrid>
        <w:gridCol w:w="7320"/>
        <w:gridCol w:w="3900"/>
      </w:tblGrid>
      <w:tr w:rsidR="00DC3FA7" w14:paraId="70D15B4E" w14:textId="77777777">
        <w:trPr>
          <w:trHeight w:val="885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D15B4B" w14:textId="1031435A" w:rsidR="00DC3FA7" w:rsidRDefault="001B1C75">
            <w:pPr>
              <w:spacing w:before="0" w:line="240" w:lineRule="auto"/>
              <w:ind w:right="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48"/>
                <w:szCs w:val="48"/>
              </w:rPr>
              <w:t>RUTIK YERUNKAR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D15B4C" w14:textId="4FFE291E" w:rsidR="00DC3FA7" w:rsidRDefault="00170190">
            <w:pPr>
              <w:spacing w:before="0" w:line="240" w:lineRule="auto"/>
              <w:ind w:right="0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+91 </w:t>
            </w:r>
            <w:r w:rsidR="001B1C75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7738744906</w:t>
            </w:r>
          </w:p>
          <w:p w14:paraId="7FF401C8" w14:textId="77777777" w:rsidR="00DC3FA7" w:rsidRDefault="000B52F4">
            <w:pPr>
              <w:spacing w:before="0" w:line="240" w:lineRule="auto"/>
              <w:ind w:right="0"/>
              <w:rPr>
                <w:rStyle w:val="Hyperlink"/>
                <w:rFonts w:ascii="Calibri" w:eastAsia="Calibri" w:hAnsi="Calibri" w:cs="Calibri"/>
                <w:b/>
                <w:sz w:val="22"/>
                <w:szCs w:val="22"/>
              </w:rPr>
            </w:pPr>
            <w:hyperlink r:id="rId5" w:history="1">
              <w:r w:rsidR="001B1C75" w:rsidRPr="0049214B">
                <w:rPr>
                  <w:rStyle w:val="Hyperlink"/>
                  <w:rFonts w:ascii="Calibri" w:eastAsia="Calibri" w:hAnsi="Calibri" w:cs="Calibri"/>
                  <w:b/>
                  <w:sz w:val="22"/>
                  <w:szCs w:val="22"/>
                </w:rPr>
                <w:t>rutikyerunkar@gmail.com</w:t>
              </w:r>
            </w:hyperlink>
          </w:p>
          <w:p w14:paraId="70D15B4D" w14:textId="13F2B81F" w:rsidR="003A1FE2" w:rsidRDefault="003A1FE2">
            <w:pPr>
              <w:spacing w:before="0" w:line="240" w:lineRule="auto"/>
              <w:ind w:right="0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Mumbai, India</w:t>
            </w:r>
          </w:p>
        </w:tc>
      </w:tr>
      <w:tr w:rsidR="00DC3FA7" w14:paraId="70D15BA2" w14:textId="77777777">
        <w:trPr>
          <w:trHeight w:val="1176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D15B61" w14:textId="77777777" w:rsidR="00DC3FA7" w:rsidRDefault="0017019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0" w:name="_y7d3xdxnr44m" w:colFirst="0" w:colLast="0"/>
            <w:bookmarkStart w:id="1" w:name="_yk8luflkpwij" w:colFirst="0" w:colLast="0"/>
            <w:bookmarkEnd w:id="0"/>
            <w:bookmarkEnd w:id="1"/>
            <w:r>
              <w:rPr>
                <w:rFonts w:ascii="Calibri" w:eastAsia="Calibri" w:hAnsi="Calibri" w:cs="Calibri"/>
                <w:sz w:val="22"/>
                <w:szCs w:val="22"/>
              </w:rPr>
              <w:t>EDUCATION</w:t>
            </w:r>
          </w:p>
          <w:tbl>
            <w:tblPr>
              <w:tblStyle w:val="a0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35"/>
              <w:gridCol w:w="4095"/>
              <w:gridCol w:w="2190"/>
            </w:tblGrid>
            <w:tr w:rsidR="00DC3FA7" w14:paraId="70D15B65" w14:textId="77777777">
              <w:trPr>
                <w:trHeight w:val="405"/>
              </w:trPr>
              <w:tc>
                <w:tcPr>
                  <w:tcW w:w="73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D15B62" w14:textId="0DC73FCE" w:rsidR="00A174BF" w:rsidRPr="00A174BF" w:rsidRDefault="00170190" w:rsidP="00A174BF">
                  <w:pPr>
                    <w:pStyle w:val="Heading5"/>
                    <w:widowControl/>
                    <w:spacing w:before="40" w:line="240" w:lineRule="auto"/>
                    <w:ind w:right="0"/>
                    <w:rPr>
                      <w:rFonts w:ascii="Calibri" w:eastAsia="Calibri" w:hAnsi="Calibri" w:cs="Calibri"/>
                      <w:color w:val="000000"/>
                      <w:sz w:val="20"/>
                      <w:szCs w:val="20"/>
                    </w:rPr>
                  </w:pPr>
                  <w:bookmarkStart w:id="2" w:name="_d9gfqsulsmj6" w:colFirst="0" w:colLast="0"/>
                  <w:bookmarkEnd w:id="2"/>
                  <w:r>
                    <w:rPr>
                      <w:rFonts w:ascii="Calibri" w:eastAsia="Calibri" w:hAnsi="Calibri" w:cs="Calibri"/>
                      <w:color w:val="000000"/>
                      <w:sz w:val="20"/>
                      <w:szCs w:val="20"/>
                    </w:rPr>
                    <w:t xml:space="preserve">BE </w:t>
                  </w:r>
                  <w:r w:rsidR="00515C34">
                    <w:rPr>
                      <w:rFonts w:ascii="Calibri" w:eastAsia="Calibri" w:hAnsi="Calibri" w:cs="Calibri"/>
                      <w:color w:val="000000"/>
                      <w:sz w:val="20"/>
                      <w:szCs w:val="20"/>
                    </w:rPr>
                    <w:t>ECS</w:t>
                  </w:r>
                  <w:r w:rsidR="00A174BF">
                    <w:rPr>
                      <w:rFonts w:ascii="Calibri" w:eastAsia="Calibri" w:hAnsi="Calibri" w:cs="Calibri"/>
                      <w:color w:val="000000"/>
                      <w:sz w:val="20"/>
                      <w:szCs w:val="20"/>
                    </w:rPr>
                    <w:t xml:space="preserve"> (SEM 4)</w:t>
                  </w:r>
                </w:p>
              </w:tc>
              <w:tc>
                <w:tcPr>
                  <w:tcW w:w="4095" w:type="dxa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D15B63" w14:textId="77777777" w:rsidR="00DC3FA7" w:rsidRDefault="00170190">
                  <w:pPr>
                    <w:pStyle w:val="Heading5"/>
                    <w:widowControl/>
                    <w:spacing w:before="40" w:line="240" w:lineRule="auto"/>
                    <w:ind w:right="0"/>
                    <w:rPr>
                      <w:sz w:val="20"/>
                      <w:szCs w:val="20"/>
                    </w:rPr>
                  </w:pPr>
                  <w:bookmarkStart w:id="3" w:name="_wuliyvoiiiy" w:colFirst="0" w:colLast="0"/>
                  <w:bookmarkEnd w:id="3"/>
                  <w:r>
                    <w:rPr>
                      <w:rFonts w:ascii="Calibri" w:eastAsia="Calibri" w:hAnsi="Calibri" w:cs="Calibri"/>
                      <w:color w:val="000000"/>
                      <w:sz w:val="20"/>
                      <w:szCs w:val="20"/>
                    </w:rPr>
                    <w:t>Fr. Conceicao Rodrigues College of Engineering</w:t>
                  </w:r>
                </w:p>
              </w:tc>
              <w:tc>
                <w:tcPr>
                  <w:tcW w:w="2190" w:type="dxa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D15B64" w14:textId="0B2A226A" w:rsidR="00DC3FA7" w:rsidRDefault="00515C34">
                  <w:pPr>
                    <w:pStyle w:val="Heading5"/>
                    <w:widowControl/>
                    <w:spacing w:before="40" w:line="240" w:lineRule="auto"/>
                    <w:ind w:right="0"/>
                    <w:rPr>
                      <w:sz w:val="20"/>
                      <w:szCs w:val="20"/>
                    </w:rPr>
                  </w:pPr>
                  <w:bookmarkStart w:id="4" w:name="_vjt7fcwcfvup" w:colFirst="0" w:colLast="0"/>
                  <w:bookmarkEnd w:id="4"/>
                  <w:r>
                    <w:rPr>
                      <w:rFonts w:ascii="Calibri" w:eastAsia="Calibri" w:hAnsi="Calibri" w:cs="Calibri"/>
                      <w:color w:val="000000"/>
                      <w:sz w:val="20"/>
                      <w:szCs w:val="20"/>
                    </w:rPr>
                    <w:t>9.42</w:t>
                  </w:r>
                  <w:r w:rsidR="00170190">
                    <w:rPr>
                      <w:rFonts w:ascii="Calibri" w:eastAsia="Calibri" w:hAnsi="Calibri" w:cs="Calibri"/>
                      <w:color w:val="000000"/>
                      <w:sz w:val="20"/>
                      <w:szCs w:val="20"/>
                    </w:rPr>
                    <w:t xml:space="preserve"> CGPA</w:t>
                  </w:r>
                </w:p>
              </w:tc>
            </w:tr>
            <w:tr w:rsidR="00DC3FA7" w14:paraId="70D15B69" w14:textId="77777777">
              <w:trPr>
                <w:trHeight w:val="390"/>
              </w:trPr>
              <w:tc>
                <w:tcPr>
                  <w:tcW w:w="73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D15B66" w14:textId="77777777" w:rsidR="00DC3FA7" w:rsidRDefault="00170190">
                  <w:pPr>
                    <w:pStyle w:val="Heading5"/>
                    <w:widowControl/>
                    <w:spacing w:before="40" w:line="240" w:lineRule="auto"/>
                    <w:ind w:right="0"/>
                    <w:rPr>
                      <w:sz w:val="20"/>
                      <w:szCs w:val="20"/>
                    </w:rPr>
                  </w:pPr>
                  <w:bookmarkStart w:id="5" w:name="_9c7nuhfj9wu2" w:colFirst="0" w:colLast="0"/>
                  <w:bookmarkEnd w:id="5"/>
                  <w:r>
                    <w:rPr>
                      <w:rFonts w:ascii="Calibri" w:eastAsia="Calibri" w:hAnsi="Calibri" w:cs="Calibri"/>
                      <w:color w:val="000000"/>
                      <w:sz w:val="20"/>
                      <w:szCs w:val="20"/>
                    </w:rPr>
                    <w:t>HSC</w:t>
                  </w:r>
                </w:p>
              </w:tc>
              <w:tc>
                <w:tcPr>
                  <w:tcW w:w="409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D15B67" w14:textId="6DD69EAF" w:rsidR="00DC3FA7" w:rsidRPr="00515C34" w:rsidRDefault="00515C34">
                  <w:pPr>
                    <w:pStyle w:val="Heading1"/>
                    <w:spacing w:before="0"/>
                    <w:rPr>
                      <w:b w:val="0"/>
                      <w:color w:val="auto"/>
                      <w:sz w:val="20"/>
                      <w:szCs w:val="20"/>
                    </w:rPr>
                  </w:pPr>
                  <w:bookmarkStart w:id="6" w:name="_d4lwbtb8v41g" w:colFirst="0" w:colLast="0"/>
                  <w:bookmarkEnd w:id="6"/>
                  <w:r>
                    <w:rPr>
                      <w:rFonts w:ascii="Calibri" w:eastAsia="Calibri" w:hAnsi="Calibri" w:cs="Calibri"/>
                      <w:b w:val="0"/>
                      <w:color w:val="auto"/>
                      <w:sz w:val="20"/>
                      <w:szCs w:val="20"/>
                    </w:rPr>
                    <w:t>S.V.P Junior College of Science &amp; Commerce</w:t>
                  </w:r>
                </w:p>
              </w:tc>
              <w:tc>
                <w:tcPr>
                  <w:tcW w:w="2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D15B68" w14:textId="0F27F4D2" w:rsidR="00DC3FA7" w:rsidRDefault="00515C34">
                  <w:pPr>
                    <w:pStyle w:val="Heading1"/>
                    <w:spacing w:before="0"/>
                    <w:rPr>
                      <w:b w:val="0"/>
                      <w:sz w:val="20"/>
                      <w:szCs w:val="20"/>
                    </w:rPr>
                  </w:pPr>
                  <w:bookmarkStart w:id="7" w:name="_5jdrw6ldhhdu" w:colFirst="0" w:colLast="0"/>
                  <w:bookmarkEnd w:id="7"/>
                  <w:r>
                    <w:rPr>
                      <w:rFonts w:ascii="Calibri" w:eastAsia="Calibri" w:hAnsi="Calibri" w:cs="Calibri"/>
                      <w:b w:val="0"/>
                      <w:color w:val="000000"/>
                      <w:sz w:val="20"/>
                      <w:szCs w:val="20"/>
                    </w:rPr>
                    <w:t>73.23</w:t>
                  </w:r>
                  <w:r w:rsidR="00170190">
                    <w:rPr>
                      <w:rFonts w:ascii="Calibri" w:eastAsia="Calibri" w:hAnsi="Calibri" w:cs="Calibri"/>
                      <w:b w:val="0"/>
                      <w:color w:val="000000"/>
                      <w:sz w:val="20"/>
                      <w:szCs w:val="20"/>
                    </w:rPr>
                    <w:t>%</w:t>
                  </w:r>
                </w:p>
              </w:tc>
            </w:tr>
            <w:tr w:rsidR="00DC3FA7" w14:paraId="70D15B6D" w14:textId="77777777">
              <w:tc>
                <w:tcPr>
                  <w:tcW w:w="73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D15B6A" w14:textId="77777777" w:rsidR="00DC3FA7" w:rsidRDefault="00170190">
                  <w:pPr>
                    <w:pStyle w:val="Heading5"/>
                    <w:widowControl/>
                    <w:spacing w:before="40" w:line="240" w:lineRule="auto"/>
                    <w:ind w:right="0"/>
                    <w:rPr>
                      <w:sz w:val="20"/>
                      <w:szCs w:val="20"/>
                    </w:rPr>
                  </w:pPr>
                  <w:bookmarkStart w:id="8" w:name="_ygz4tp1ggzqj" w:colFirst="0" w:colLast="0"/>
                  <w:bookmarkEnd w:id="8"/>
                  <w:r>
                    <w:rPr>
                      <w:rFonts w:ascii="Calibri" w:eastAsia="Calibri" w:hAnsi="Calibri" w:cs="Calibri"/>
                      <w:color w:val="000000"/>
                      <w:sz w:val="20"/>
                      <w:szCs w:val="20"/>
                    </w:rPr>
                    <w:t>SSC</w:t>
                  </w:r>
                </w:p>
              </w:tc>
              <w:tc>
                <w:tcPr>
                  <w:tcW w:w="409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D15B6B" w14:textId="5EA05031" w:rsidR="00DC3FA7" w:rsidRPr="00515C34" w:rsidRDefault="00515C34">
                  <w:pPr>
                    <w:pStyle w:val="Heading5"/>
                    <w:widowControl/>
                    <w:spacing w:before="40" w:line="240" w:lineRule="auto"/>
                    <w:ind w:right="0"/>
                    <w:rPr>
                      <w:rFonts w:asciiTheme="majorHAnsi" w:hAnsiTheme="majorHAnsi" w:cstheme="majorHAnsi"/>
                      <w:color w:val="auto"/>
                      <w:sz w:val="20"/>
                      <w:szCs w:val="20"/>
                    </w:rPr>
                  </w:pPr>
                  <w:bookmarkStart w:id="9" w:name="_hqj8z3dnukij" w:colFirst="0" w:colLast="0"/>
                  <w:bookmarkEnd w:id="9"/>
                  <w:r>
                    <w:rPr>
                      <w:rFonts w:asciiTheme="majorHAnsi" w:hAnsiTheme="majorHAnsi" w:cstheme="majorHAnsi"/>
                      <w:color w:val="auto"/>
                      <w:sz w:val="20"/>
                      <w:szCs w:val="20"/>
                    </w:rPr>
                    <w:t>St. Francis High School</w:t>
                  </w:r>
                </w:p>
              </w:tc>
              <w:tc>
                <w:tcPr>
                  <w:tcW w:w="2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D15B6C" w14:textId="65C20D27" w:rsidR="00DC3FA7" w:rsidRDefault="00515C34">
                  <w:pPr>
                    <w:pStyle w:val="Heading5"/>
                    <w:widowControl/>
                    <w:spacing w:before="40" w:line="240" w:lineRule="auto"/>
                    <w:ind w:right="0"/>
                    <w:rPr>
                      <w:sz w:val="20"/>
                      <w:szCs w:val="20"/>
                    </w:rPr>
                  </w:pPr>
                  <w:bookmarkStart w:id="10" w:name="_ms5n1jgjnfga" w:colFirst="0" w:colLast="0"/>
                  <w:bookmarkEnd w:id="10"/>
                  <w:r>
                    <w:rPr>
                      <w:rFonts w:ascii="Calibri" w:eastAsia="Calibri" w:hAnsi="Calibri" w:cs="Calibri"/>
                      <w:color w:val="000000"/>
                      <w:sz w:val="20"/>
                      <w:szCs w:val="20"/>
                    </w:rPr>
                    <w:t>90.60</w:t>
                  </w:r>
                  <w:r w:rsidR="00170190">
                    <w:rPr>
                      <w:rFonts w:ascii="Calibri" w:eastAsia="Calibri" w:hAnsi="Calibri" w:cs="Calibri"/>
                      <w:color w:val="000000"/>
                      <w:sz w:val="20"/>
                      <w:szCs w:val="20"/>
                    </w:rPr>
                    <w:t>%</w:t>
                  </w:r>
                </w:p>
              </w:tc>
            </w:tr>
          </w:tbl>
          <w:p w14:paraId="70D15B6E" w14:textId="77777777" w:rsidR="00DC3FA7" w:rsidRDefault="0017019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sz w:val="24"/>
                <w:szCs w:val="24"/>
              </w:rPr>
            </w:pPr>
            <w:bookmarkStart w:id="11" w:name="_jhv78pp9wtzd" w:colFirst="0" w:colLast="0"/>
            <w:bookmarkEnd w:id="11"/>
            <w:r>
              <w:rPr>
                <w:rFonts w:ascii="Calibri" w:eastAsia="Calibri" w:hAnsi="Calibri" w:cs="Calibri"/>
                <w:sz w:val="22"/>
                <w:szCs w:val="22"/>
              </w:rPr>
              <w:t>PROJECTS</w:t>
            </w:r>
          </w:p>
          <w:p w14:paraId="70D15B6F" w14:textId="50C786E4" w:rsidR="00DC3FA7" w:rsidRDefault="006F21C1">
            <w:pPr>
              <w:pStyle w:val="Heading5"/>
              <w:widowControl/>
              <w:spacing w:before="40" w:line="240" w:lineRule="auto"/>
              <w:ind w:right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6F21C1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u w:val="single"/>
                <w:lang w:val="en-US"/>
              </w:rPr>
              <w:t>VACCINE REMINDER ANDROID APPLICATION</w:t>
            </w:r>
            <w:r w:rsidRPr="006F21C1">
              <w:rPr>
                <w:rFonts w:ascii="Calibri" w:eastAsia="Calibri" w:hAnsi="Calibri" w:cs="Calibri"/>
                <w:color w:val="auto"/>
                <w:sz w:val="20"/>
                <w:szCs w:val="20"/>
              </w:rPr>
              <w:t xml:space="preserve"> </w:t>
            </w:r>
            <w:r w:rsidR="00170190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(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Sem 3 Mini-Project</w:t>
            </w:r>
            <w:r w:rsidR="00170190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)</w:t>
            </w:r>
          </w:p>
          <w:p w14:paraId="70D15B70" w14:textId="5483772A" w:rsidR="00DC3FA7" w:rsidRDefault="00170190" w:rsidP="00170190">
            <w:pPr>
              <w:widowControl/>
              <w:numPr>
                <w:ilvl w:val="0"/>
                <w:numId w:val="16"/>
              </w:numPr>
              <w:spacing w:before="0" w:line="240" w:lineRule="auto"/>
              <w:ind w:right="0"/>
              <w:jc w:val="both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Tech Stack</w:t>
            </w:r>
            <w:r w:rsidR="006F21C1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 xml:space="preserve">: </w:t>
            </w: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Java,</w:t>
            </w:r>
            <w:r w:rsidR="006F21C1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 xml:space="preserve"> Firebase</w:t>
            </w:r>
            <w:r w:rsidR="00C73034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, Android Studio</w:t>
            </w:r>
          </w:p>
          <w:p w14:paraId="527F6365" w14:textId="46D13B68" w:rsidR="00F77BE2" w:rsidRDefault="00F77BE2" w:rsidP="00170190">
            <w:pPr>
              <w:widowControl/>
              <w:numPr>
                <w:ilvl w:val="0"/>
                <w:numId w:val="16"/>
              </w:numPr>
              <w:spacing w:before="0" w:line="240" w:lineRule="auto"/>
              <w:ind w:right="0"/>
              <w:jc w:val="both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 xml:space="preserve">It is a Mobile Android Application </w:t>
            </w:r>
          </w:p>
          <w:p w14:paraId="4848014E" w14:textId="77777777" w:rsidR="006F21C1" w:rsidRDefault="006F21C1" w:rsidP="00170190">
            <w:pPr>
              <w:widowControl/>
              <w:numPr>
                <w:ilvl w:val="0"/>
                <w:numId w:val="16"/>
              </w:numPr>
              <w:spacing w:before="0" w:line="240" w:lineRule="auto"/>
              <w:ind w:right="0"/>
              <w:jc w:val="both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User can create account by creating login id and password</w:t>
            </w:r>
          </w:p>
          <w:p w14:paraId="1BD69EC9" w14:textId="17593643" w:rsidR="006F21C1" w:rsidRDefault="006F21C1" w:rsidP="00170190">
            <w:pPr>
              <w:widowControl/>
              <w:numPr>
                <w:ilvl w:val="0"/>
                <w:numId w:val="16"/>
              </w:numPr>
              <w:spacing w:before="0" w:line="240" w:lineRule="auto"/>
              <w:ind w:right="0"/>
              <w:jc w:val="both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 xml:space="preserve">Parents can track 1 or more child’s Vaccine Schedule so that </w:t>
            </w:r>
          </w:p>
          <w:p w14:paraId="660EDECD" w14:textId="386F6604" w:rsidR="006F21C1" w:rsidRDefault="006F21C1" w:rsidP="006F21C1">
            <w:pPr>
              <w:widowControl/>
              <w:spacing w:before="0" w:line="240" w:lineRule="auto"/>
              <w:ind w:left="720" w:right="0"/>
              <w:jc w:val="both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They never missed it.</w:t>
            </w:r>
          </w:p>
          <w:p w14:paraId="5AF510DE" w14:textId="4F17AEDD" w:rsidR="006F21C1" w:rsidRDefault="006F21C1" w:rsidP="00170190">
            <w:pPr>
              <w:widowControl/>
              <w:numPr>
                <w:ilvl w:val="0"/>
                <w:numId w:val="16"/>
              </w:numPr>
              <w:spacing w:before="0" w:line="240" w:lineRule="auto"/>
              <w:ind w:right="0"/>
              <w:jc w:val="both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 xml:space="preserve"> They also get information about all the vaccine to be given </w:t>
            </w:r>
          </w:p>
          <w:p w14:paraId="4246E311" w14:textId="2E5178BA" w:rsidR="006F21C1" w:rsidRDefault="006F21C1" w:rsidP="006F21C1">
            <w:pPr>
              <w:widowControl/>
              <w:spacing w:before="0" w:line="240" w:lineRule="auto"/>
              <w:ind w:left="720" w:right="0"/>
              <w:jc w:val="both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 xml:space="preserve"> And they can schedule an appointment.</w:t>
            </w:r>
          </w:p>
          <w:p w14:paraId="3A3C8892" w14:textId="678FEBE2" w:rsidR="006F21C1" w:rsidRDefault="006F21C1" w:rsidP="00170190">
            <w:pPr>
              <w:widowControl/>
              <w:numPr>
                <w:ilvl w:val="0"/>
                <w:numId w:val="16"/>
              </w:numPr>
              <w:spacing w:before="0" w:line="240" w:lineRule="auto"/>
              <w:ind w:right="0"/>
              <w:jc w:val="both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User gets notification 24 Hrs. prior their appointment.</w:t>
            </w:r>
          </w:p>
          <w:p w14:paraId="7DBF2313" w14:textId="77777777" w:rsidR="006F21C1" w:rsidRDefault="006F21C1" w:rsidP="006F21C1">
            <w:pPr>
              <w:widowControl/>
              <w:spacing w:before="0" w:line="240" w:lineRule="auto"/>
              <w:ind w:right="0"/>
              <w:jc w:val="both"/>
              <w:rPr>
                <w:sz w:val="24"/>
                <w:szCs w:val="24"/>
                <w:lang w:val="en-US"/>
              </w:rPr>
            </w:pPr>
          </w:p>
          <w:p w14:paraId="310BA5CA" w14:textId="77777777" w:rsidR="006F21C1" w:rsidRDefault="006F21C1" w:rsidP="006F21C1">
            <w:pPr>
              <w:widowControl/>
              <w:spacing w:before="0" w:line="240" w:lineRule="auto"/>
              <w:ind w:right="0"/>
              <w:jc w:val="both"/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u w:val="single"/>
                <w:lang w:val="en-US"/>
              </w:rPr>
            </w:pPr>
            <w:r w:rsidRPr="006F21C1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u w:val="single"/>
                <w:lang w:val="en-US"/>
              </w:rPr>
              <w:t>BANK MANAGEMENT SYSTEM</w:t>
            </w:r>
            <w:r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u w:val="single"/>
                <w:lang w:val="en-US"/>
              </w:rPr>
              <w:t xml:space="preserve"> </w:t>
            </w:r>
          </w:p>
          <w:p w14:paraId="203B028E" w14:textId="53742981" w:rsidR="006F21C1" w:rsidRPr="00C73034" w:rsidRDefault="00C73034" w:rsidP="00170190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Tech Stack: Java, Sublime Text</w:t>
            </w:r>
          </w:p>
          <w:p w14:paraId="3C7FF1DB" w14:textId="77777777" w:rsidR="00C73034" w:rsidRPr="00C73034" w:rsidRDefault="00C73034" w:rsidP="00170190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Create account and gets a random account number.</w:t>
            </w:r>
          </w:p>
          <w:p w14:paraId="00F0C405" w14:textId="77777777" w:rsidR="00C73034" w:rsidRPr="00C73034" w:rsidRDefault="00C73034" w:rsidP="00170190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Can deposit money, withdraw money or check account </w:t>
            </w:r>
          </w:p>
          <w:p w14:paraId="24426E1A" w14:textId="1AA6E209" w:rsidR="00C73034" w:rsidRPr="00C73034" w:rsidRDefault="00C73034" w:rsidP="00C73034">
            <w:pPr>
              <w:pStyle w:val="ListParagrap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Status by entering correct account number</w:t>
            </w:r>
          </w:p>
          <w:p w14:paraId="4EC6172A" w14:textId="77777777" w:rsidR="00C73034" w:rsidRDefault="00C73034" w:rsidP="00C73034">
            <w:pPr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u w:val="single"/>
              </w:rPr>
              <w:t>BASIC PHRASES</w:t>
            </w:r>
          </w:p>
          <w:p w14:paraId="7658DEFF" w14:textId="77777777" w:rsidR="00C73034" w:rsidRPr="00C73034" w:rsidRDefault="00C73034" w:rsidP="00170190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Tech Stack: Java, Android Studio</w:t>
            </w:r>
          </w:p>
          <w:p w14:paraId="5AF338C0" w14:textId="2B45B355" w:rsidR="00C73034" w:rsidRPr="00C73034" w:rsidRDefault="00C73034" w:rsidP="00170190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This app contains some basic phrases written in English</w:t>
            </w:r>
          </w:p>
          <w:p w14:paraId="244BA9F0" w14:textId="535317DE" w:rsidR="00C73034" w:rsidRPr="00C73034" w:rsidRDefault="00C73034" w:rsidP="00C73034">
            <w:pPr>
              <w:pStyle w:val="ListParagrap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Language</w:t>
            </w:r>
            <w:r w:rsidR="00170190">
              <w:rPr>
                <w:rFonts w:asciiTheme="majorHAnsi" w:hAnsiTheme="majorHAnsi" w:cstheme="majorHAnsi"/>
                <w:sz w:val="20"/>
                <w:szCs w:val="20"/>
              </w:rPr>
              <w:t>, which on tapping pronounce it in French language</w:t>
            </w:r>
          </w:p>
          <w:p w14:paraId="104C2F0B" w14:textId="77777777" w:rsidR="00C73034" w:rsidRDefault="00C73034" w:rsidP="00170190">
            <w:pPr>
              <w:pStyle w:val="ListParagraph"/>
            </w:pPr>
          </w:p>
          <w:p w14:paraId="4FF36E4B" w14:textId="3DEB2C5C" w:rsidR="00170190" w:rsidRDefault="00170190" w:rsidP="0017019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SOFT SKILLS</w:t>
            </w:r>
          </w:p>
          <w:p w14:paraId="360F5820" w14:textId="77777777" w:rsidR="00170190" w:rsidRPr="00170190" w:rsidRDefault="00170190" w:rsidP="00170190">
            <w:pPr>
              <w:pStyle w:val="ListParagraph"/>
              <w:widowControl/>
              <w:numPr>
                <w:ilvl w:val="0"/>
                <w:numId w:val="16"/>
              </w:numPr>
              <w:spacing w:before="0" w:after="160" w:line="259" w:lineRule="auto"/>
              <w:ind w:righ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7019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Problem Solving Skills and Logical Reasoning Capability</w:t>
            </w:r>
          </w:p>
          <w:p w14:paraId="0FFA07D5" w14:textId="77777777" w:rsidR="00170190" w:rsidRPr="00170190" w:rsidRDefault="00170190" w:rsidP="00170190">
            <w:pPr>
              <w:pStyle w:val="ListParagraph"/>
              <w:widowControl/>
              <w:numPr>
                <w:ilvl w:val="0"/>
                <w:numId w:val="16"/>
              </w:numPr>
              <w:spacing w:before="0" w:after="160" w:line="259" w:lineRule="auto"/>
              <w:ind w:righ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7019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Inter-personal Good Communication and Listening Skills</w:t>
            </w:r>
          </w:p>
          <w:p w14:paraId="2AD3A7E5" w14:textId="77777777" w:rsidR="00170190" w:rsidRPr="00170190" w:rsidRDefault="00170190" w:rsidP="00170190">
            <w:pPr>
              <w:ind w:left="36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0D15B82" w14:textId="37A6AD1E" w:rsidR="00170190" w:rsidRPr="00C73034" w:rsidRDefault="00170190" w:rsidP="00170190"/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D15B83" w14:textId="77777777" w:rsidR="00DC3FA7" w:rsidRDefault="00DC3FA7">
            <w:pPr>
              <w:spacing w:before="0" w:line="240" w:lineRule="auto"/>
              <w:ind w:right="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70D15B84" w14:textId="27663333" w:rsidR="00DC3FA7" w:rsidRDefault="00170190">
            <w:pPr>
              <w:spacing w:before="0" w:line="240" w:lineRule="auto"/>
              <w:ind w:right="0"/>
              <w:rPr>
                <w:rFonts w:ascii="Calibri" w:eastAsia="Calibri" w:hAnsi="Calibri" w:cs="Calibri"/>
                <w:color w:val="000000"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Linkedin: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val="single"/>
              </w:rPr>
              <w:t xml:space="preserve"> </w:t>
            </w:r>
            <w:r w:rsidR="001B1C75" w:rsidRPr="001B1C75">
              <w:rPr>
                <w:rFonts w:ascii="Calibri" w:eastAsia="Calibri" w:hAnsi="Calibri" w:cs="Calibri"/>
                <w:color w:val="000000"/>
                <w:sz w:val="20"/>
                <w:szCs w:val="20"/>
                <w:u w:val="single"/>
              </w:rPr>
              <w:t>rutikyerunkar</w:t>
            </w:r>
          </w:p>
          <w:p w14:paraId="70D15B85" w14:textId="2E07021E" w:rsidR="00DC3FA7" w:rsidRDefault="00170190">
            <w:pPr>
              <w:spacing w:before="0" w:line="240" w:lineRule="auto"/>
              <w:ind w:right="0"/>
              <w:rPr>
                <w:rFonts w:ascii="Calibri" w:eastAsia="Calibri" w:hAnsi="Calibri" w:cs="Calibri"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Github: </w:t>
            </w:r>
            <w:r w:rsidR="001B1C75" w:rsidRPr="001B1C75">
              <w:rPr>
                <w:rFonts w:ascii="Calibri" w:eastAsia="Calibri" w:hAnsi="Calibri" w:cs="Calibri"/>
                <w:bCs/>
                <w:color w:val="000000"/>
                <w:sz w:val="20"/>
                <w:szCs w:val="20"/>
                <w:u w:val="single"/>
              </w:rPr>
              <w:t>RutikYerunkar</w:t>
            </w:r>
            <w:r w:rsidR="001B1C75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</w:p>
          <w:p w14:paraId="70D15B86" w14:textId="77777777" w:rsidR="00DC3FA7" w:rsidRDefault="00DC3FA7">
            <w:pPr>
              <w:spacing w:before="0" w:line="240" w:lineRule="auto"/>
              <w:ind w:right="0"/>
              <w:rPr>
                <w:rFonts w:ascii="Calibri" w:eastAsia="Calibri" w:hAnsi="Calibri" w:cs="Calibri"/>
              </w:rPr>
            </w:pPr>
          </w:p>
          <w:p w14:paraId="70D15B87" w14:textId="5EDF1353" w:rsidR="00DC3FA7" w:rsidRDefault="0017019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bookmarkStart w:id="12" w:name="_dw0g9xobjjda" w:colFirst="0" w:colLast="0"/>
            <w:bookmarkEnd w:id="12"/>
            <w:r>
              <w:rPr>
                <w:rFonts w:ascii="Calibri" w:eastAsia="Calibri" w:hAnsi="Calibri" w:cs="Calibri"/>
                <w:sz w:val="22"/>
                <w:szCs w:val="22"/>
              </w:rPr>
              <w:t>TECHNICAL SKILLS</w:t>
            </w:r>
          </w:p>
          <w:p w14:paraId="70D15B88" w14:textId="77777777" w:rsidR="00DC3FA7" w:rsidRDefault="00170190">
            <w:pPr>
              <w:widowControl/>
              <w:spacing w:before="0" w:line="240" w:lineRule="auto"/>
              <w:ind w:right="0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Web Development</w:t>
            </w:r>
          </w:p>
          <w:p w14:paraId="70D15B89" w14:textId="138F4A00" w:rsidR="00DC3FA7" w:rsidRDefault="00170190">
            <w:pPr>
              <w:widowControl/>
              <w:spacing w:before="0" w:line="240" w:lineRule="auto"/>
              <w:ind w:right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HTML5, CSS3, JavaScript</w:t>
            </w:r>
            <w:r w:rsidR="000B52F4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,Bootstrap4</w:t>
            </w:r>
          </w:p>
          <w:p w14:paraId="70D15B8A" w14:textId="77777777" w:rsidR="00DC3FA7" w:rsidRDefault="00170190">
            <w:pPr>
              <w:widowControl/>
              <w:spacing w:before="0" w:line="240" w:lineRule="auto"/>
              <w:ind w:right="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Programming Languages</w:t>
            </w:r>
          </w:p>
          <w:p w14:paraId="70D15B8B" w14:textId="64603B1A" w:rsidR="00DC3FA7" w:rsidRDefault="00C448CD">
            <w:pPr>
              <w:widowControl/>
              <w:spacing w:before="0" w:line="240" w:lineRule="auto"/>
              <w:ind w:right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 xml:space="preserve">Python, </w:t>
            </w:r>
            <w:r w:rsidR="00170190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Java, C/C++</w:t>
            </w:r>
          </w:p>
          <w:p w14:paraId="70D15B8C" w14:textId="77777777" w:rsidR="00DC3FA7" w:rsidRDefault="00170190">
            <w:pPr>
              <w:widowControl/>
              <w:spacing w:before="0" w:line="240" w:lineRule="auto"/>
              <w:ind w:right="0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Databases</w:t>
            </w:r>
          </w:p>
          <w:p w14:paraId="70D15B8D" w14:textId="6FCA7532" w:rsidR="00DC3FA7" w:rsidRDefault="00515C34">
            <w:pPr>
              <w:widowControl/>
              <w:spacing w:before="0" w:line="240" w:lineRule="auto"/>
              <w:ind w:right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 xml:space="preserve">Firebase, </w:t>
            </w:r>
            <w:r w:rsidR="001B1C75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Postgre</w:t>
            </w:r>
            <w:r w:rsidR="00170190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SQL</w:t>
            </w:r>
          </w:p>
          <w:p w14:paraId="70D15B8E" w14:textId="77777777" w:rsidR="00DC3FA7" w:rsidRDefault="00170190">
            <w:pPr>
              <w:widowControl/>
              <w:spacing w:before="0" w:line="240" w:lineRule="auto"/>
              <w:ind w:right="0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Tools</w:t>
            </w:r>
          </w:p>
          <w:p w14:paraId="70D15B8F" w14:textId="466FC3DF" w:rsidR="00DC3FA7" w:rsidRDefault="00515C34">
            <w:pPr>
              <w:widowControl/>
              <w:spacing w:before="0" w:line="240" w:lineRule="auto"/>
              <w:ind w:right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 xml:space="preserve">Android Studio, </w:t>
            </w:r>
            <w:r w:rsidR="00170190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VSCode, Git, Sublime Text</w:t>
            </w:r>
          </w:p>
          <w:p w14:paraId="70D15B90" w14:textId="77777777" w:rsidR="00DC3FA7" w:rsidRDefault="0017019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13" w:name="_tuxh7mwdaxox" w:colFirst="0" w:colLast="0"/>
            <w:bookmarkEnd w:id="13"/>
            <w:r>
              <w:rPr>
                <w:rFonts w:ascii="Calibri" w:eastAsia="Calibri" w:hAnsi="Calibri" w:cs="Calibri"/>
                <w:sz w:val="22"/>
                <w:szCs w:val="22"/>
              </w:rPr>
              <w:t>CERTIFICATIONS</w:t>
            </w:r>
          </w:p>
          <w:p w14:paraId="70D15B91" w14:textId="0E2EE0FD" w:rsidR="00DC3FA7" w:rsidRDefault="001B1C75" w:rsidP="00170190">
            <w:pPr>
              <w:widowControl/>
              <w:numPr>
                <w:ilvl w:val="0"/>
                <w:numId w:val="7"/>
              </w:numPr>
              <w:spacing w:before="0" w:line="276" w:lineRule="auto"/>
              <w:ind w:right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1B1C75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By Duke University on Programming Foundations with JavaScript, HTML and CSS (with Honors)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170190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(Coursera)</w:t>
            </w:r>
            <w:r w:rsidR="00515C34" w:rsidRPr="00515C34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 xml:space="preserve"> </w:t>
            </w:r>
            <w:hyperlink r:id="rId6" w:history="1">
              <w:r w:rsidR="00515C34" w:rsidRPr="00515C34">
                <w:rPr>
                  <w:rStyle w:val="Hyperlink"/>
                  <w:rFonts w:asciiTheme="majorHAnsi" w:hAnsiTheme="majorHAnsi" w:cstheme="majorHAnsi"/>
                  <w:sz w:val="20"/>
                  <w:szCs w:val="20"/>
                  <w:lang w:val="en-US"/>
                </w:rPr>
                <w:t>https://coursera.org/share/b6f55b0f961a11d93b835b9fa6a666c7</w:t>
              </w:r>
            </w:hyperlink>
          </w:p>
          <w:p w14:paraId="7F9CCBB9" w14:textId="67E825C2" w:rsidR="00515C34" w:rsidRPr="00515C34" w:rsidRDefault="00515C34" w:rsidP="00170190">
            <w:pPr>
              <w:pStyle w:val="ListParagraph"/>
              <w:widowControl/>
              <w:numPr>
                <w:ilvl w:val="0"/>
                <w:numId w:val="7"/>
              </w:numPr>
              <w:spacing w:before="0" w:after="160" w:line="259" w:lineRule="auto"/>
              <w:ind w:right="0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515C34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 xml:space="preserve">Certificate In Computer Course: Certificate Course </w:t>
            </w:r>
            <w:r w:rsidR="008935C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i</w:t>
            </w:r>
            <w:r w:rsidRPr="00515C34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n Computer Technology (CCCT)</w:t>
            </w:r>
          </w:p>
          <w:p w14:paraId="70D15B95" w14:textId="7FF3879D" w:rsidR="00DC3FA7" w:rsidRPr="00515C34" w:rsidRDefault="00515C34" w:rsidP="00170190">
            <w:pPr>
              <w:pStyle w:val="ListParagraph"/>
              <w:widowControl/>
              <w:numPr>
                <w:ilvl w:val="0"/>
                <w:numId w:val="7"/>
              </w:numPr>
              <w:spacing w:before="0" w:after="160" w:line="259" w:lineRule="auto"/>
              <w:ind w:right="0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515C34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Certificate of Social Services from Help Age India</w:t>
            </w:r>
          </w:p>
          <w:p w14:paraId="70D15B96" w14:textId="77777777" w:rsidR="00DC3FA7" w:rsidRDefault="0017019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14" w:name="_mysx2cug1vqr" w:colFirst="0" w:colLast="0"/>
            <w:bookmarkEnd w:id="14"/>
            <w:r>
              <w:rPr>
                <w:rFonts w:ascii="Calibri" w:eastAsia="Calibri" w:hAnsi="Calibri" w:cs="Calibri"/>
                <w:sz w:val="22"/>
                <w:szCs w:val="22"/>
              </w:rPr>
              <w:t>ACHIEVEMENTS &amp; ACTIVITIES</w:t>
            </w:r>
          </w:p>
          <w:p w14:paraId="70D15B98" w14:textId="14D42578" w:rsidR="00DC3FA7" w:rsidRPr="00170190" w:rsidRDefault="00170190" w:rsidP="00170190">
            <w:pPr>
              <w:numPr>
                <w:ilvl w:val="0"/>
                <w:numId w:val="7"/>
              </w:numPr>
              <w:spacing w:before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SE REPRESENTATIVE,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ACM FRCRCE 2020-21</w:t>
            </w:r>
          </w:p>
          <w:p w14:paraId="101094C1" w14:textId="77777777" w:rsidR="00170190" w:rsidRPr="00170190" w:rsidRDefault="00170190" w:rsidP="00170190">
            <w:pPr>
              <w:pStyle w:val="ListParagraph"/>
              <w:widowControl/>
              <w:numPr>
                <w:ilvl w:val="0"/>
                <w:numId w:val="7"/>
              </w:numPr>
              <w:spacing w:before="0" w:after="160" w:line="259" w:lineRule="auto"/>
              <w:ind w:righ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7019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Participated in coding competition named Hackathon in college</w:t>
            </w:r>
          </w:p>
          <w:p w14:paraId="14F131AF" w14:textId="1D79FAF3" w:rsidR="00170190" w:rsidRPr="00170190" w:rsidRDefault="00170190" w:rsidP="00170190">
            <w:pPr>
              <w:pStyle w:val="ListParagraph"/>
              <w:widowControl/>
              <w:numPr>
                <w:ilvl w:val="0"/>
                <w:numId w:val="7"/>
              </w:numPr>
              <w:spacing w:before="0" w:after="160" w:line="259" w:lineRule="auto"/>
              <w:ind w:righ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7019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Participated in python and machine learning workshop conducted by </w:t>
            </w:r>
            <w:r w:rsidR="003A1FE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</w:t>
            </w:r>
            <w:r w:rsidRPr="0017019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ode</w:t>
            </w:r>
            <w:r w:rsidR="003A1FE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</w:t>
            </w:r>
            <w:r w:rsidRPr="0017019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abs</w:t>
            </w:r>
          </w:p>
          <w:p w14:paraId="70D15BA1" w14:textId="3C1E8B4B" w:rsidR="00DC3FA7" w:rsidRDefault="00DC3FA7" w:rsidP="00170190">
            <w:pPr>
              <w:spacing w:before="0" w:line="240" w:lineRule="auto"/>
              <w:ind w:left="36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bookmarkStart w:id="15" w:name="_p2xdkhlwz1u6" w:colFirst="0" w:colLast="0"/>
            <w:bookmarkEnd w:id="15"/>
          </w:p>
        </w:tc>
      </w:tr>
    </w:tbl>
    <w:p w14:paraId="70D15BA3" w14:textId="77777777" w:rsidR="00DC3FA7" w:rsidRDefault="00DC3FA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sectPr w:rsidR="00DC3FA7">
      <w:pgSz w:w="12240" w:h="15840"/>
      <w:pgMar w:top="0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Calibri"/>
    <w:charset w:val="00"/>
    <w:family w:val="auto"/>
    <w:pitch w:val="default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49AF"/>
    <w:multiLevelType w:val="hybridMultilevel"/>
    <w:tmpl w:val="2688B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EF4"/>
    <w:multiLevelType w:val="hybridMultilevel"/>
    <w:tmpl w:val="94065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B02FD"/>
    <w:multiLevelType w:val="multilevel"/>
    <w:tmpl w:val="9FC24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14072E"/>
    <w:multiLevelType w:val="multilevel"/>
    <w:tmpl w:val="2EE809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F641B7"/>
    <w:multiLevelType w:val="multilevel"/>
    <w:tmpl w:val="B6F2F9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7B314D"/>
    <w:multiLevelType w:val="hybridMultilevel"/>
    <w:tmpl w:val="333CE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31360"/>
    <w:multiLevelType w:val="hybridMultilevel"/>
    <w:tmpl w:val="1138E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67D6C"/>
    <w:multiLevelType w:val="multilevel"/>
    <w:tmpl w:val="EC261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A681F61"/>
    <w:multiLevelType w:val="hybridMultilevel"/>
    <w:tmpl w:val="F8C64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70D71"/>
    <w:multiLevelType w:val="multilevel"/>
    <w:tmpl w:val="91D64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B022F1A"/>
    <w:multiLevelType w:val="hybridMultilevel"/>
    <w:tmpl w:val="8FC62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A5C8F"/>
    <w:multiLevelType w:val="multilevel"/>
    <w:tmpl w:val="2B3AB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E55C9D"/>
    <w:multiLevelType w:val="multilevel"/>
    <w:tmpl w:val="65F4CB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5FE437B"/>
    <w:multiLevelType w:val="hybridMultilevel"/>
    <w:tmpl w:val="67441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39"/>
    <w:multiLevelType w:val="multilevel"/>
    <w:tmpl w:val="62BC50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480326B"/>
    <w:multiLevelType w:val="hybridMultilevel"/>
    <w:tmpl w:val="DB54E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EE2F93"/>
    <w:multiLevelType w:val="hybridMultilevel"/>
    <w:tmpl w:val="9AA09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3"/>
  </w:num>
  <w:num w:numId="5">
    <w:abstractNumId w:val="2"/>
  </w:num>
  <w:num w:numId="6">
    <w:abstractNumId w:val="14"/>
  </w:num>
  <w:num w:numId="7">
    <w:abstractNumId w:val="7"/>
  </w:num>
  <w:num w:numId="8">
    <w:abstractNumId w:val="12"/>
  </w:num>
  <w:num w:numId="9">
    <w:abstractNumId w:val="13"/>
  </w:num>
  <w:num w:numId="10">
    <w:abstractNumId w:val="16"/>
  </w:num>
  <w:num w:numId="11">
    <w:abstractNumId w:val="6"/>
  </w:num>
  <w:num w:numId="12">
    <w:abstractNumId w:val="10"/>
  </w:num>
  <w:num w:numId="13">
    <w:abstractNumId w:val="8"/>
  </w:num>
  <w:num w:numId="14">
    <w:abstractNumId w:val="1"/>
  </w:num>
  <w:num w:numId="15">
    <w:abstractNumId w:val="0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FA7"/>
    <w:rsid w:val="000B52F4"/>
    <w:rsid w:val="00170190"/>
    <w:rsid w:val="001B1C75"/>
    <w:rsid w:val="003A1FE2"/>
    <w:rsid w:val="00515C34"/>
    <w:rsid w:val="006F21C1"/>
    <w:rsid w:val="008935CD"/>
    <w:rsid w:val="00A174BF"/>
    <w:rsid w:val="00C448CD"/>
    <w:rsid w:val="00C73034"/>
    <w:rsid w:val="00DC3FA7"/>
    <w:rsid w:val="00F7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5B4A"/>
  <w15:docId w15:val="{70346298-8493-424F-9CFC-350B6750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B1C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C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1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ra.org/share/b6f55b0f961a11d93b835b9fa6a666c7" TargetMode="External"/><Relationship Id="rId5" Type="http://schemas.openxmlformats.org/officeDocument/2006/relationships/hyperlink" Target="mailto:rutikyerunk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Rutik Yerunkar</cp:lastModifiedBy>
  <cp:revision>8</cp:revision>
  <dcterms:created xsi:type="dcterms:W3CDTF">2021-03-06T04:02:00Z</dcterms:created>
  <dcterms:modified xsi:type="dcterms:W3CDTF">2021-08-09T06:15:00Z</dcterms:modified>
</cp:coreProperties>
</file>