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8E500" w14:textId="73858912" w:rsidR="00965080" w:rsidRPr="00965080" w:rsidRDefault="00965080" w:rsidP="00965080">
      <w:pPr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Data Science T</w:t>
      </w:r>
      <w:r w:rsidRPr="00965080">
        <w:rPr>
          <w:b/>
          <w:bCs/>
          <w:sz w:val="44"/>
          <w:szCs w:val="44"/>
        </w:rPr>
        <w:t>opic-wise roadmap</w:t>
      </w:r>
    </w:p>
    <w:p w14:paraId="3195FB68" w14:textId="77777777" w:rsidR="00965080" w:rsidRPr="00965080" w:rsidRDefault="00965080" w:rsidP="00965080">
      <w:r w:rsidRPr="00965080">
        <w:pict w14:anchorId="1E62C160">
          <v:rect id="_x0000_i1085" style="width:0;height:1.5pt" o:hralign="center" o:hrstd="t" o:hr="t" fillcolor="#a0a0a0" stroked="f"/>
        </w:pict>
      </w:r>
    </w:p>
    <w:p w14:paraId="61DA866B" w14:textId="77777777" w:rsidR="00965080" w:rsidRPr="00965080" w:rsidRDefault="00965080" w:rsidP="00965080">
      <w:pPr>
        <w:rPr>
          <w:b/>
          <w:bCs/>
        </w:rPr>
      </w:pPr>
      <w:r w:rsidRPr="00965080">
        <w:rPr>
          <w:b/>
          <w:bCs/>
        </w:rPr>
        <w:t>1. Foundations</w:t>
      </w:r>
    </w:p>
    <w:p w14:paraId="17639535" w14:textId="77777777" w:rsidR="00965080" w:rsidRPr="00965080" w:rsidRDefault="00965080" w:rsidP="00965080">
      <w:pPr>
        <w:rPr>
          <w:b/>
          <w:bCs/>
        </w:rPr>
      </w:pPr>
      <w:r w:rsidRPr="00965080">
        <w:rPr>
          <w:b/>
          <w:bCs/>
        </w:rPr>
        <w:t>Estimated Time: 2-3 Weeks</w:t>
      </w:r>
    </w:p>
    <w:p w14:paraId="625FE007" w14:textId="77777777" w:rsidR="00965080" w:rsidRPr="00965080" w:rsidRDefault="00965080" w:rsidP="00965080">
      <w:pPr>
        <w:numPr>
          <w:ilvl w:val="0"/>
          <w:numId w:val="1"/>
        </w:numPr>
      </w:pPr>
      <w:r w:rsidRPr="00965080">
        <w:rPr>
          <w:b/>
          <w:bCs/>
        </w:rPr>
        <w:t>Mathematics Basics</w:t>
      </w:r>
    </w:p>
    <w:p w14:paraId="13225B37" w14:textId="77777777" w:rsidR="00965080" w:rsidRPr="00965080" w:rsidRDefault="00965080" w:rsidP="00965080">
      <w:pPr>
        <w:numPr>
          <w:ilvl w:val="1"/>
          <w:numId w:val="1"/>
        </w:numPr>
      </w:pPr>
      <w:r w:rsidRPr="00965080">
        <w:t>Mean, median, mode, variance, standard deviation.</w:t>
      </w:r>
    </w:p>
    <w:p w14:paraId="28120B53" w14:textId="77777777" w:rsidR="00965080" w:rsidRPr="00965080" w:rsidRDefault="00965080" w:rsidP="00965080">
      <w:pPr>
        <w:numPr>
          <w:ilvl w:val="1"/>
          <w:numId w:val="1"/>
        </w:numPr>
      </w:pPr>
      <w:r w:rsidRPr="00965080">
        <w:t>Probability: Basics, distributions (normal, binomial).</w:t>
      </w:r>
    </w:p>
    <w:p w14:paraId="5749276C" w14:textId="77777777" w:rsidR="00965080" w:rsidRPr="00965080" w:rsidRDefault="00965080" w:rsidP="00965080">
      <w:pPr>
        <w:numPr>
          <w:ilvl w:val="1"/>
          <w:numId w:val="1"/>
        </w:numPr>
      </w:pPr>
      <w:r w:rsidRPr="00965080">
        <w:t>Linear algebra: Vectors and matrices (basic operations).</w:t>
      </w:r>
    </w:p>
    <w:p w14:paraId="2C7A43E3" w14:textId="77777777" w:rsidR="00965080" w:rsidRPr="00965080" w:rsidRDefault="00965080" w:rsidP="00965080">
      <w:pPr>
        <w:numPr>
          <w:ilvl w:val="1"/>
          <w:numId w:val="1"/>
        </w:numPr>
      </w:pPr>
      <w:r w:rsidRPr="00965080">
        <w:t>Basic calculus: Derivatives and gradients (as needed for ML).</w:t>
      </w:r>
    </w:p>
    <w:p w14:paraId="698B1349" w14:textId="77777777" w:rsidR="00965080" w:rsidRPr="00965080" w:rsidRDefault="00965080" w:rsidP="00965080">
      <w:pPr>
        <w:numPr>
          <w:ilvl w:val="0"/>
          <w:numId w:val="1"/>
        </w:numPr>
      </w:pPr>
      <w:r w:rsidRPr="00965080">
        <w:rPr>
          <w:b/>
          <w:bCs/>
        </w:rPr>
        <w:t>Programming Basics (Python)</w:t>
      </w:r>
    </w:p>
    <w:p w14:paraId="176FBDB9" w14:textId="77777777" w:rsidR="00965080" w:rsidRPr="00965080" w:rsidRDefault="00965080" w:rsidP="00965080">
      <w:pPr>
        <w:numPr>
          <w:ilvl w:val="1"/>
          <w:numId w:val="1"/>
        </w:numPr>
      </w:pPr>
      <w:r w:rsidRPr="00965080">
        <w:t>Variables, data types, conditionals, loops, and functions.</w:t>
      </w:r>
    </w:p>
    <w:p w14:paraId="34CE32C2" w14:textId="77777777" w:rsidR="00965080" w:rsidRPr="00965080" w:rsidRDefault="00965080" w:rsidP="00965080">
      <w:pPr>
        <w:numPr>
          <w:ilvl w:val="1"/>
          <w:numId w:val="1"/>
        </w:numPr>
      </w:pPr>
      <w:r w:rsidRPr="00965080">
        <w:t>File handling and working with libraries.</w:t>
      </w:r>
    </w:p>
    <w:p w14:paraId="2873D6BE" w14:textId="77777777" w:rsidR="00965080" w:rsidRPr="00965080" w:rsidRDefault="00965080" w:rsidP="00965080">
      <w:r w:rsidRPr="00965080">
        <w:pict w14:anchorId="4DA153B8">
          <v:rect id="_x0000_i1086" style="width:0;height:1.5pt" o:hralign="center" o:hrstd="t" o:hr="t" fillcolor="#a0a0a0" stroked="f"/>
        </w:pict>
      </w:r>
    </w:p>
    <w:p w14:paraId="7F01F3C9" w14:textId="77777777" w:rsidR="00965080" w:rsidRPr="00965080" w:rsidRDefault="00965080" w:rsidP="00965080">
      <w:pPr>
        <w:rPr>
          <w:b/>
          <w:bCs/>
        </w:rPr>
      </w:pPr>
      <w:r w:rsidRPr="00965080">
        <w:rPr>
          <w:b/>
          <w:bCs/>
        </w:rPr>
        <w:t>2. Data Manipulation &amp; Cleaning</w:t>
      </w:r>
    </w:p>
    <w:p w14:paraId="08F27224" w14:textId="77777777" w:rsidR="00965080" w:rsidRPr="00965080" w:rsidRDefault="00965080" w:rsidP="00965080">
      <w:pPr>
        <w:rPr>
          <w:b/>
          <w:bCs/>
        </w:rPr>
      </w:pPr>
      <w:r w:rsidRPr="00965080">
        <w:rPr>
          <w:b/>
          <w:bCs/>
        </w:rPr>
        <w:t>Estimated Time: 3-4 Weeks</w:t>
      </w:r>
    </w:p>
    <w:p w14:paraId="581175F7" w14:textId="77777777" w:rsidR="00965080" w:rsidRPr="00965080" w:rsidRDefault="00965080" w:rsidP="00965080">
      <w:pPr>
        <w:numPr>
          <w:ilvl w:val="0"/>
          <w:numId w:val="3"/>
        </w:numPr>
      </w:pPr>
      <w:r w:rsidRPr="00965080">
        <w:rPr>
          <w:b/>
          <w:bCs/>
        </w:rPr>
        <w:t>Data Handling with Python</w:t>
      </w:r>
    </w:p>
    <w:p w14:paraId="30E768FC" w14:textId="77777777" w:rsidR="00965080" w:rsidRPr="00965080" w:rsidRDefault="00965080" w:rsidP="00965080">
      <w:pPr>
        <w:numPr>
          <w:ilvl w:val="1"/>
          <w:numId w:val="3"/>
        </w:numPr>
      </w:pPr>
      <w:r w:rsidRPr="00965080">
        <w:t xml:space="preserve">Learn Pandas: Loading data, </w:t>
      </w:r>
      <w:proofErr w:type="spellStart"/>
      <w:r w:rsidRPr="00965080">
        <w:t>dataframes</w:t>
      </w:r>
      <w:proofErr w:type="spellEnd"/>
      <w:r w:rsidRPr="00965080">
        <w:t>, filtering, and grouping.</w:t>
      </w:r>
    </w:p>
    <w:p w14:paraId="38B366BC" w14:textId="77777777" w:rsidR="00965080" w:rsidRPr="00965080" w:rsidRDefault="00965080" w:rsidP="00965080">
      <w:pPr>
        <w:numPr>
          <w:ilvl w:val="1"/>
          <w:numId w:val="3"/>
        </w:numPr>
      </w:pPr>
      <w:r w:rsidRPr="00965080">
        <w:t>NumPy: Arrays, indexing, broadcasting.</w:t>
      </w:r>
    </w:p>
    <w:p w14:paraId="5579164F" w14:textId="77777777" w:rsidR="00965080" w:rsidRPr="00965080" w:rsidRDefault="00965080" w:rsidP="00965080">
      <w:pPr>
        <w:numPr>
          <w:ilvl w:val="0"/>
          <w:numId w:val="3"/>
        </w:numPr>
      </w:pPr>
      <w:r w:rsidRPr="00965080">
        <w:rPr>
          <w:b/>
          <w:bCs/>
        </w:rPr>
        <w:t>Data Cleaning</w:t>
      </w:r>
    </w:p>
    <w:p w14:paraId="2159B0A3" w14:textId="77777777" w:rsidR="00965080" w:rsidRPr="00965080" w:rsidRDefault="00965080" w:rsidP="00965080">
      <w:pPr>
        <w:numPr>
          <w:ilvl w:val="1"/>
          <w:numId w:val="3"/>
        </w:numPr>
      </w:pPr>
      <w:r w:rsidRPr="00965080">
        <w:t>Handling missing values.</w:t>
      </w:r>
    </w:p>
    <w:p w14:paraId="08DA3230" w14:textId="77777777" w:rsidR="00965080" w:rsidRPr="00965080" w:rsidRDefault="00965080" w:rsidP="00965080">
      <w:pPr>
        <w:numPr>
          <w:ilvl w:val="1"/>
          <w:numId w:val="3"/>
        </w:numPr>
      </w:pPr>
      <w:r w:rsidRPr="00965080">
        <w:t>Data transformation (normalization, encoding categorical data).</w:t>
      </w:r>
    </w:p>
    <w:p w14:paraId="35C40E2A" w14:textId="77777777" w:rsidR="00965080" w:rsidRPr="00965080" w:rsidRDefault="00965080" w:rsidP="00965080">
      <w:pPr>
        <w:rPr>
          <w:b/>
          <w:bCs/>
        </w:rPr>
      </w:pPr>
      <w:r w:rsidRPr="00965080">
        <w:rPr>
          <w:b/>
          <w:bCs/>
        </w:rPr>
        <w:t>Resources:</w:t>
      </w:r>
    </w:p>
    <w:p w14:paraId="2F9CE1B2" w14:textId="77777777" w:rsidR="00965080" w:rsidRPr="00965080" w:rsidRDefault="00965080" w:rsidP="00965080">
      <w:pPr>
        <w:numPr>
          <w:ilvl w:val="0"/>
          <w:numId w:val="4"/>
        </w:numPr>
      </w:pPr>
      <w:r w:rsidRPr="00965080">
        <w:t>Kaggle tutorials: Pandas and NumPy.</w:t>
      </w:r>
    </w:p>
    <w:p w14:paraId="308B3425" w14:textId="77777777" w:rsidR="00965080" w:rsidRPr="00965080" w:rsidRDefault="00965080" w:rsidP="00965080">
      <w:r w:rsidRPr="00965080">
        <w:pict w14:anchorId="41159D80">
          <v:rect id="_x0000_i1087" style="width:0;height:1.5pt" o:hralign="center" o:hrstd="t" o:hr="t" fillcolor="#a0a0a0" stroked="f"/>
        </w:pict>
      </w:r>
    </w:p>
    <w:p w14:paraId="675C380B" w14:textId="77777777" w:rsidR="00965080" w:rsidRPr="00965080" w:rsidRDefault="00965080" w:rsidP="00965080">
      <w:pPr>
        <w:rPr>
          <w:b/>
          <w:bCs/>
        </w:rPr>
      </w:pPr>
      <w:r w:rsidRPr="00965080">
        <w:rPr>
          <w:b/>
          <w:bCs/>
        </w:rPr>
        <w:t>3. Exploratory Data Analysis (EDA) &amp; Visualization</w:t>
      </w:r>
    </w:p>
    <w:p w14:paraId="57DEFE92" w14:textId="77777777" w:rsidR="00965080" w:rsidRPr="00965080" w:rsidRDefault="00965080" w:rsidP="00965080">
      <w:pPr>
        <w:rPr>
          <w:b/>
          <w:bCs/>
        </w:rPr>
      </w:pPr>
      <w:r w:rsidRPr="00965080">
        <w:rPr>
          <w:b/>
          <w:bCs/>
        </w:rPr>
        <w:t>Estimated Time: 2-3 Weeks</w:t>
      </w:r>
    </w:p>
    <w:p w14:paraId="20D91B8E" w14:textId="77777777" w:rsidR="00965080" w:rsidRPr="00965080" w:rsidRDefault="00965080" w:rsidP="00965080">
      <w:pPr>
        <w:numPr>
          <w:ilvl w:val="0"/>
          <w:numId w:val="5"/>
        </w:numPr>
      </w:pPr>
      <w:r w:rsidRPr="00965080">
        <w:rPr>
          <w:b/>
          <w:bCs/>
        </w:rPr>
        <w:t>Exploratory Data Analysis</w:t>
      </w:r>
    </w:p>
    <w:p w14:paraId="4402DB5F" w14:textId="77777777" w:rsidR="00965080" w:rsidRPr="00965080" w:rsidRDefault="00965080" w:rsidP="00965080">
      <w:pPr>
        <w:numPr>
          <w:ilvl w:val="1"/>
          <w:numId w:val="5"/>
        </w:numPr>
      </w:pPr>
      <w:r w:rsidRPr="00965080">
        <w:t>Descriptive statistics and summary statistics.</w:t>
      </w:r>
    </w:p>
    <w:p w14:paraId="3CA69B9C" w14:textId="77777777" w:rsidR="00965080" w:rsidRPr="00965080" w:rsidRDefault="00965080" w:rsidP="00965080">
      <w:pPr>
        <w:numPr>
          <w:ilvl w:val="1"/>
          <w:numId w:val="5"/>
        </w:numPr>
      </w:pPr>
      <w:r w:rsidRPr="00965080">
        <w:t>Identifying trends, patterns, and outliers.</w:t>
      </w:r>
    </w:p>
    <w:p w14:paraId="5EAC902E" w14:textId="77777777" w:rsidR="00965080" w:rsidRPr="00965080" w:rsidRDefault="00965080" w:rsidP="00965080">
      <w:pPr>
        <w:numPr>
          <w:ilvl w:val="0"/>
          <w:numId w:val="5"/>
        </w:numPr>
      </w:pPr>
      <w:r w:rsidRPr="00965080">
        <w:rPr>
          <w:b/>
          <w:bCs/>
        </w:rPr>
        <w:t>Data Visualization</w:t>
      </w:r>
    </w:p>
    <w:p w14:paraId="1D240CC1" w14:textId="77777777" w:rsidR="00965080" w:rsidRPr="00965080" w:rsidRDefault="00965080" w:rsidP="00965080">
      <w:pPr>
        <w:numPr>
          <w:ilvl w:val="1"/>
          <w:numId w:val="5"/>
        </w:numPr>
      </w:pPr>
      <w:r w:rsidRPr="00965080">
        <w:lastRenderedPageBreak/>
        <w:t>Python libraries: Matplotlib, Seaborn.</w:t>
      </w:r>
    </w:p>
    <w:p w14:paraId="0B0A0C00" w14:textId="77777777" w:rsidR="00965080" w:rsidRPr="00965080" w:rsidRDefault="00965080" w:rsidP="00965080">
      <w:pPr>
        <w:numPr>
          <w:ilvl w:val="1"/>
          <w:numId w:val="5"/>
        </w:numPr>
      </w:pPr>
      <w:r w:rsidRPr="00965080">
        <w:t>Interactive dashboards: Tableau/Power BI (optional).</w:t>
      </w:r>
    </w:p>
    <w:p w14:paraId="39ACB3C9" w14:textId="77777777" w:rsidR="00965080" w:rsidRPr="00965080" w:rsidRDefault="00965080" w:rsidP="00965080">
      <w:r w:rsidRPr="00965080">
        <w:pict w14:anchorId="7548014D">
          <v:rect id="_x0000_i1088" style="width:0;height:1.5pt" o:hralign="center" o:hrstd="t" o:hr="t" fillcolor="#a0a0a0" stroked="f"/>
        </w:pict>
      </w:r>
    </w:p>
    <w:p w14:paraId="317A004F" w14:textId="77777777" w:rsidR="00965080" w:rsidRPr="00965080" w:rsidRDefault="00965080" w:rsidP="00965080">
      <w:pPr>
        <w:rPr>
          <w:b/>
          <w:bCs/>
        </w:rPr>
      </w:pPr>
      <w:r w:rsidRPr="00965080">
        <w:rPr>
          <w:b/>
          <w:bCs/>
        </w:rPr>
        <w:t>4. Database Management with SQL</w:t>
      </w:r>
    </w:p>
    <w:p w14:paraId="306AABD2" w14:textId="77777777" w:rsidR="00965080" w:rsidRPr="00965080" w:rsidRDefault="00965080" w:rsidP="00965080">
      <w:pPr>
        <w:rPr>
          <w:b/>
          <w:bCs/>
        </w:rPr>
      </w:pPr>
      <w:r w:rsidRPr="00965080">
        <w:rPr>
          <w:b/>
          <w:bCs/>
        </w:rPr>
        <w:t>Estimated Time: 2-3 Weeks</w:t>
      </w:r>
    </w:p>
    <w:p w14:paraId="074E57F5" w14:textId="77777777" w:rsidR="00965080" w:rsidRPr="00965080" w:rsidRDefault="00965080" w:rsidP="00965080">
      <w:pPr>
        <w:numPr>
          <w:ilvl w:val="0"/>
          <w:numId w:val="7"/>
        </w:numPr>
      </w:pPr>
      <w:r w:rsidRPr="00965080">
        <w:rPr>
          <w:b/>
          <w:bCs/>
        </w:rPr>
        <w:t>Basics of SQL</w:t>
      </w:r>
    </w:p>
    <w:p w14:paraId="6390FC1D" w14:textId="77777777" w:rsidR="00965080" w:rsidRPr="00965080" w:rsidRDefault="00965080" w:rsidP="00965080">
      <w:pPr>
        <w:numPr>
          <w:ilvl w:val="1"/>
          <w:numId w:val="7"/>
        </w:numPr>
      </w:pPr>
      <w:r w:rsidRPr="00965080">
        <w:t>SELECT, WHERE, GROUP BY, ORDER BY.</w:t>
      </w:r>
    </w:p>
    <w:p w14:paraId="4C24C185" w14:textId="77777777" w:rsidR="00965080" w:rsidRPr="00965080" w:rsidRDefault="00965080" w:rsidP="00965080">
      <w:pPr>
        <w:numPr>
          <w:ilvl w:val="1"/>
          <w:numId w:val="7"/>
        </w:numPr>
      </w:pPr>
      <w:r w:rsidRPr="00965080">
        <w:t>Joins: INNER, LEFT, RIGHT, FULL.</w:t>
      </w:r>
    </w:p>
    <w:p w14:paraId="3920F51E" w14:textId="77777777" w:rsidR="00965080" w:rsidRPr="00965080" w:rsidRDefault="00965080" w:rsidP="00965080">
      <w:pPr>
        <w:numPr>
          <w:ilvl w:val="1"/>
          <w:numId w:val="7"/>
        </w:numPr>
      </w:pPr>
      <w:r w:rsidRPr="00965080">
        <w:t>Subqueries and CTEs.</w:t>
      </w:r>
    </w:p>
    <w:p w14:paraId="406845A8" w14:textId="77777777" w:rsidR="00965080" w:rsidRPr="00965080" w:rsidRDefault="00965080" w:rsidP="00965080">
      <w:pPr>
        <w:numPr>
          <w:ilvl w:val="0"/>
          <w:numId w:val="7"/>
        </w:numPr>
      </w:pPr>
      <w:r w:rsidRPr="00965080">
        <w:rPr>
          <w:b/>
          <w:bCs/>
        </w:rPr>
        <w:t>Advanced SQL Concepts</w:t>
      </w:r>
    </w:p>
    <w:p w14:paraId="7B451BFD" w14:textId="77777777" w:rsidR="00965080" w:rsidRPr="00965080" w:rsidRDefault="00965080" w:rsidP="00965080">
      <w:pPr>
        <w:numPr>
          <w:ilvl w:val="1"/>
          <w:numId w:val="7"/>
        </w:numPr>
      </w:pPr>
      <w:r w:rsidRPr="00965080">
        <w:t>Window functions.</w:t>
      </w:r>
    </w:p>
    <w:p w14:paraId="254FB093" w14:textId="77777777" w:rsidR="00965080" w:rsidRPr="00965080" w:rsidRDefault="00965080" w:rsidP="00965080">
      <w:pPr>
        <w:numPr>
          <w:ilvl w:val="1"/>
          <w:numId w:val="7"/>
        </w:numPr>
      </w:pPr>
      <w:r w:rsidRPr="00965080">
        <w:t>Indexing and optimization basics.</w:t>
      </w:r>
    </w:p>
    <w:p w14:paraId="7D35AE06" w14:textId="77777777" w:rsidR="00965080" w:rsidRPr="00965080" w:rsidRDefault="00965080" w:rsidP="00965080">
      <w:pPr>
        <w:rPr>
          <w:b/>
          <w:bCs/>
        </w:rPr>
      </w:pPr>
      <w:r w:rsidRPr="00965080">
        <w:rPr>
          <w:b/>
          <w:bCs/>
        </w:rPr>
        <w:t>Resources:</w:t>
      </w:r>
    </w:p>
    <w:p w14:paraId="0F6205FB" w14:textId="77777777" w:rsidR="00965080" w:rsidRPr="00965080" w:rsidRDefault="00965080" w:rsidP="00965080">
      <w:pPr>
        <w:numPr>
          <w:ilvl w:val="0"/>
          <w:numId w:val="8"/>
        </w:numPr>
      </w:pPr>
      <w:r w:rsidRPr="00965080">
        <w:t>SQL Zoo or Mode Analytics SQL tutorials.</w:t>
      </w:r>
    </w:p>
    <w:p w14:paraId="23B18283" w14:textId="77777777" w:rsidR="00965080" w:rsidRPr="00965080" w:rsidRDefault="00965080" w:rsidP="00965080">
      <w:r w:rsidRPr="00965080">
        <w:pict w14:anchorId="6666E3F3">
          <v:rect id="_x0000_i1089" style="width:0;height:1.5pt" o:hralign="center" o:hrstd="t" o:hr="t" fillcolor="#a0a0a0" stroked="f"/>
        </w:pict>
      </w:r>
    </w:p>
    <w:p w14:paraId="6BE8ACE2" w14:textId="77777777" w:rsidR="00965080" w:rsidRPr="00965080" w:rsidRDefault="00965080" w:rsidP="00965080">
      <w:pPr>
        <w:rPr>
          <w:b/>
          <w:bCs/>
        </w:rPr>
      </w:pPr>
      <w:r w:rsidRPr="00965080">
        <w:rPr>
          <w:b/>
          <w:bCs/>
        </w:rPr>
        <w:t>5. Statistics and Analytics</w:t>
      </w:r>
    </w:p>
    <w:p w14:paraId="583D5D60" w14:textId="77777777" w:rsidR="00965080" w:rsidRPr="00965080" w:rsidRDefault="00965080" w:rsidP="00965080">
      <w:pPr>
        <w:rPr>
          <w:b/>
          <w:bCs/>
        </w:rPr>
      </w:pPr>
      <w:r w:rsidRPr="00965080">
        <w:rPr>
          <w:b/>
          <w:bCs/>
        </w:rPr>
        <w:t>Estimated Time: 4-5 Weeks</w:t>
      </w:r>
    </w:p>
    <w:p w14:paraId="45340EB5" w14:textId="77777777" w:rsidR="00965080" w:rsidRPr="00965080" w:rsidRDefault="00965080" w:rsidP="00965080">
      <w:pPr>
        <w:numPr>
          <w:ilvl w:val="0"/>
          <w:numId w:val="9"/>
        </w:numPr>
      </w:pPr>
      <w:r w:rsidRPr="00965080">
        <w:rPr>
          <w:b/>
          <w:bCs/>
        </w:rPr>
        <w:t>Inferential Statistics</w:t>
      </w:r>
    </w:p>
    <w:p w14:paraId="7924FFA1" w14:textId="77777777" w:rsidR="00965080" w:rsidRPr="00965080" w:rsidRDefault="00965080" w:rsidP="00965080">
      <w:pPr>
        <w:numPr>
          <w:ilvl w:val="1"/>
          <w:numId w:val="9"/>
        </w:numPr>
      </w:pPr>
      <w:r w:rsidRPr="00965080">
        <w:t>Hypothesis testing: t-tests, chi-square tests.</w:t>
      </w:r>
    </w:p>
    <w:p w14:paraId="1B6FC771" w14:textId="77777777" w:rsidR="00965080" w:rsidRPr="00965080" w:rsidRDefault="00965080" w:rsidP="00965080">
      <w:pPr>
        <w:numPr>
          <w:ilvl w:val="1"/>
          <w:numId w:val="9"/>
        </w:numPr>
      </w:pPr>
      <w:r w:rsidRPr="00965080">
        <w:t>Confidence intervals and p-values.</w:t>
      </w:r>
    </w:p>
    <w:p w14:paraId="2A42E895" w14:textId="77777777" w:rsidR="00965080" w:rsidRPr="00965080" w:rsidRDefault="00965080" w:rsidP="00965080">
      <w:pPr>
        <w:numPr>
          <w:ilvl w:val="0"/>
          <w:numId w:val="9"/>
        </w:numPr>
      </w:pPr>
      <w:r w:rsidRPr="00965080">
        <w:rPr>
          <w:b/>
          <w:bCs/>
        </w:rPr>
        <w:t>Regression Analysis</w:t>
      </w:r>
    </w:p>
    <w:p w14:paraId="63E16E40" w14:textId="77777777" w:rsidR="00965080" w:rsidRPr="00965080" w:rsidRDefault="00965080" w:rsidP="00965080">
      <w:pPr>
        <w:numPr>
          <w:ilvl w:val="1"/>
          <w:numId w:val="9"/>
        </w:numPr>
      </w:pPr>
      <w:r w:rsidRPr="00965080">
        <w:t>Simple and multiple linear regression.</w:t>
      </w:r>
    </w:p>
    <w:p w14:paraId="5A4F6A16" w14:textId="77777777" w:rsidR="00965080" w:rsidRPr="00965080" w:rsidRDefault="00965080" w:rsidP="00965080">
      <w:pPr>
        <w:numPr>
          <w:ilvl w:val="1"/>
          <w:numId w:val="9"/>
        </w:numPr>
      </w:pPr>
      <w:r w:rsidRPr="00965080">
        <w:t>Logistic regression for classification problems.</w:t>
      </w:r>
    </w:p>
    <w:p w14:paraId="33A5A9DB" w14:textId="77777777" w:rsidR="00965080" w:rsidRPr="00965080" w:rsidRDefault="00965080" w:rsidP="00965080">
      <w:pPr>
        <w:rPr>
          <w:b/>
          <w:bCs/>
        </w:rPr>
      </w:pPr>
      <w:r w:rsidRPr="00965080">
        <w:rPr>
          <w:b/>
          <w:bCs/>
        </w:rPr>
        <w:t>Resources:</w:t>
      </w:r>
    </w:p>
    <w:p w14:paraId="7572048E" w14:textId="77777777" w:rsidR="00965080" w:rsidRPr="00965080" w:rsidRDefault="00965080" w:rsidP="00965080">
      <w:pPr>
        <w:numPr>
          <w:ilvl w:val="0"/>
          <w:numId w:val="10"/>
        </w:numPr>
      </w:pPr>
      <w:r w:rsidRPr="00965080">
        <w:rPr>
          <w:i/>
          <w:iCs/>
        </w:rPr>
        <w:t>Statistics for Data Science</w:t>
      </w:r>
      <w:r w:rsidRPr="00965080">
        <w:t xml:space="preserve"> by Khan Academy.</w:t>
      </w:r>
    </w:p>
    <w:p w14:paraId="3225BF29" w14:textId="77777777" w:rsidR="00965080" w:rsidRPr="00965080" w:rsidRDefault="00965080" w:rsidP="00965080">
      <w:pPr>
        <w:numPr>
          <w:ilvl w:val="0"/>
          <w:numId w:val="10"/>
        </w:numPr>
      </w:pPr>
      <w:r w:rsidRPr="00965080">
        <w:rPr>
          <w:i/>
          <w:iCs/>
        </w:rPr>
        <w:t>An Introduction to Statistical Learning</w:t>
      </w:r>
      <w:r w:rsidRPr="00965080">
        <w:t xml:space="preserve"> (ISLR).</w:t>
      </w:r>
    </w:p>
    <w:p w14:paraId="6D23603C" w14:textId="77777777" w:rsidR="00965080" w:rsidRPr="00965080" w:rsidRDefault="00965080" w:rsidP="00965080">
      <w:r w:rsidRPr="00965080">
        <w:pict w14:anchorId="1443E095">
          <v:rect id="_x0000_i1090" style="width:0;height:1.5pt" o:hralign="center" o:hrstd="t" o:hr="t" fillcolor="#a0a0a0" stroked="f"/>
        </w:pict>
      </w:r>
    </w:p>
    <w:p w14:paraId="012FBD8F" w14:textId="77777777" w:rsidR="00965080" w:rsidRPr="00965080" w:rsidRDefault="00965080" w:rsidP="00965080">
      <w:pPr>
        <w:rPr>
          <w:b/>
          <w:bCs/>
        </w:rPr>
      </w:pPr>
      <w:r w:rsidRPr="00965080">
        <w:rPr>
          <w:b/>
          <w:bCs/>
        </w:rPr>
        <w:t>6. Machine Learning Basics</w:t>
      </w:r>
    </w:p>
    <w:p w14:paraId="1F87CFD2" w14:textId="77777777" w:rsidR="00965080" w:rsidRPr="00965080" w:rsidRDefault="00965080" w:rsidP="00965080">
      <w:pPr>
        <w:rPr>
          <w:b/>
          <w:bCs/>
        </w:rPr>
      </w:pPr>
      <w:r w:rsidRPr="00965080">
        <w:rPr>
          <w:b/>
          <w:bCs/>
        </w:rPr>
        <w:t>Estimated Time: 6-8 Weeks</w:t>
      </w:r>
    </w:p>
    <w:p w14:paraId="383C7FF6" w14:textId="77777777" w:rsidR="00965080" w:rsidRPr="00965080" w:rsidRDefault="00965080" w:rsidP="00965080">
      <w:pPr>
        <w:numPr>
          <w:ilvl w:val="0"/>
          <w:numId w:val="11"/>
        </w:numPr>
      </w:pPr>
      <w:r w:rsidRPr="00965080">
        <w:rPr>
          <w:b/>
          <w:bCs/>
        </w:rPr>
        <w:t>Supervised Learning</w:t>
      </w:r>
    </w:p>
    <w:p w14:paraId="0405C917" w14:textId="77777777" w:rsidR="00965080" w:rsidRPr="00965080" w:rsidRDefault="00965080" w:rsidP="00965080">
      <w:pPr>
        <w:numPr>
          <w:ilvl w:val="1"/>
          <w:numId w:val="11"/>
        </w:numPr>
      </w:pPr>
      <w:r w:rsidRPr="00965080">
        <w:t>Linear regression, logistic regression.</w:t>
      </w:r>
    </w:p>
    <w:p w14:paraId="6D002283" w14:textId="77777777" w:rsidR="00965080" w:rsidRPr="00965080" w:rsidRDefault="00965080" w:rsidP="00965080">
      <w:pPr>
        <w:numPr>
          <w:ilvl w:val="1"/>
          <w:numId w:val="11"/>
        </w:numPr>
      </w:pPr>
      <w:r w:rsidRPr="00965080">
        <w:lastRenderedPageBreak/>
        <w:t>Decision Trees, Random Forests, Gradient Boosting (</w:t>
      </w:r>
      <w:proofErr w:type="spellStart"/>
      <w:r w:rsidRPr="00965080">
        <w:t>XGBoost</w:t>
      </w:r>
      <w:proofErr w:type="spellEnd"/>
      <w:r w:rsidRPr="00965080">
        <w:t>).</w:t>
      </w:r>
    </w:p>
    <w:p w14:paraId="3938ED68" w14:textId="77777777" w:rsidR="00965080" w:rsidRPr="00965080" w:rsidRDefault="00965080" w:rsidP="00965080">
      <w:pPr>
        <w:numPr>
          <w:ilvl w:val="0"/>
          <w:numId w:val="11"/>
        </w:numPr>
      </w:pPr>
      <w:r w:rsidRPr="00965080">
        <w:rPr>
          <w:b/>
          <w:bCs/>
        </w:rPr>
        <w:t>Unsupervised Learning</w:t>
      </w:r>
    </w:p>
    <w:p w14:paraId="57F88553" w14:textId="77777777" w:rsidR="00965080" w:rsidRPr="00965080" w:rsidRDefault="00965080" w:rsidP="00965080">
      <w:pPr>
        <w:numPr>
          <w:ilvl w:val="1"/>
          <w:numId w:val="11"/>
        </w:numPr>
      </w:pPr>
      <w:r w:rsidRPr="00965080">
        <w:t>Clustering: K-Means, DBSCAN.</w:t>
      </w:r>
    </w:p>
    <w:p w14:paraId="741F931F" w14:textId="77777777" w:rsidR="00965080" w:rsidRPr="00965080" w:rsidRDefault="00965080" w:rsidP="00965080">
      <w:pPr>
        <w:numPr>
          <w:ilvl w:val="1"/>
          <w:numId w:val="11"/>
        </w:numPr>
      </w:pPr>
      <w:r w:rsidRPr="00965080">
        <w:t>Dimensionality reduction: PCA.</w:t>
      </w:r>
    </w:p>
    <w:p w14:paraId="7A5C0185" w14:textId="77777777" w:rsidR="00965080" w:rsidRPr="00965080" w:rsidRDefault="00965080" w:rsidP="00965080">
      <w:pPr>
        <w:numPr>
          <w:ilvl w:val="0"/>
          <w:numId w:val="11"/>
        </w:numPr>
      </w:pPr>
      <w:r w:rsidRPr="00965080">
        <w:rPr>
          <w:b/>
          <w:bCs/>
        </w:rPr>
        <w:t>Model Evaluation</w:t>
      </w:r>
    </w:p>
    <w:p w14:paraId="36B355DC" w14:textId="77777777" w:rsidR="00965080" w:rsidRPr="00965080" w:rsidRDefault="00965080" w:rsidP="00965080">
      <w:pPr>
        <w:numPr>
          <w:ilvl w:val="1"/>
          <w:numId w:val="11"/>
        </w:numPr>
      </w:pPr>
      <w:r w:rsidRPr="00965080">
        <w:t>Metrics: Accuracy, precision, recall, F1-score, RMSE.</w:t>
      </w:r>
    </w:p>
    <w:p w14:paraId="18F1AD38" w14:textId="77777777" w:rsidR="00965080" w:rsidRPr="00965080" w:rsidRDefault="00965080" w:rsidP="00965080">
      <w:pPr>
        <w:numPr>
          <w:ilvl w:val="1"/>
          <w:numId w:val="11"/>
        </w:numPr>
      </w:pPr>
      <w:r w:rsidRPr="00965080">
        <w:t>Cross-validation and hyperparameter tuning.</w:t>
      </w:r>
    </w:p>
    <w:p w14:paraId="0A8EFE16" w14:textId="77777777" w:rsidR="00965080" w:rsidRPr="00965080" w:rsidRDefault="00965080" w:rsidP="00965080">
      <w:pPr>
        <w:rPr>
          <w:b/>
          <w:bCs/>
        </w:rPr>
      </w:pPr>
      <w:r w:rsidRPr="00965080">
        <w:rPr>
          <w:b/>
          <w:bCs/>
        </w:rPr>
        <w:t>Resources:</w:t>
      </w:r>
    </w:p>
    <w:p w14:paraId="2D37E268" w14:textId="77777777" w:rsidR="00965080" w:rsidRPr="00965080" w:rsidRDefault="00965080" w:rsidP="00965080">
      <w:pPr>
        <w:numPr>
          <w:ilvl w:val="0"/>
          <w:numId w:val="12"/>
        </w:numPr>
      </w:pPr>
      <w:r w:rsidRPr="00965080">
        <w:t>Google’s Machine Learning Crash Course.</w:t>
      </w:r>
    </w:p>
    <w:p w14:paraId="53F57397" w14:textId="77777777" w:rsidR="00965080" w:rsidRPr="00965080" w:rsidRDefault="00965080" w:rsidP="00965080">
      <w:r w:rsidRPr="00965080">
        <w:pict w14:anchorId="0B0B7EE9">
          <v:rect id="_x0000_i1091" style="width:0;height:1.5pt" o:hralign="center" o:hrstd="t" o:hr="t" fillcolor="#a0a0a0" stroked="f"/>
        </w:pict>
      </w:r>
    </w:p>
    <w:p w14:paraId="0A605075" w14:textId="77777777" w:rsidR="00965080" w:rsidRPr="00965080" w:rsidRDefault="00965080" w:rsidP="00965080">
      <w:pPr>
        <w:rPr>
          <w:b/>
          <w:bCs/>
        </w:rPr>
      </w:pPr>
      <w:r w:rsidRPr="00965080">
        <w:rPr>
          <w:b/>
          <w:bCs/>
        </w:rPr>
        <w:t>7. Big Data and Data Engineering (Optional)</w:t>
      </w:r>
    </w:p>
    <w:p w14:paraId="2BFB61DC" w14:textId="77777777" w:rsidR="00965080" w:rsidRPr="00965080" w:rsidRDefault="00965080" w:rsidP="00965080">
      <w:pPr>
        <w:rPr>
          <w:b/>
          <w:bCs/>
        </w:rPr>
      </w:pPr>
      <w:r w:rsidRPr="00965080">
        <w:rPr>
          <w:b/>
          <w:bCs/>
        </w:rPr>
        <w:t>Estimated Time: 6-8 Weeks</w:t>
      </w:r>
    </w:p>
    <w:p w14:paraId="65E60817" w14:textId="77777777" w:rsidR="00965080" w:rsidRPr="00965080" w:rsidRDefault="00965080" w:rsidP="00965080">
      <w:pPr>
        <w:numPr>
          <w:ilvl w:val="0"/>
          <w:numId w:val="13"/>
        </w:numPr>
      </w:pPr>
      <w:r w:rsidRPr="00965080">
        <w:rPr>
          <w:b/>
          <w:bCs/>
        </w:rPr>
        <w:t>Big Data Basics</w:t>
      </w:r>
    </w:p>
    <w:p w14:paraId="44D14C06" w14:textId="77777777" w:rsidR="00965080" w:rsidRPr="00965080" w:rsidRDefault="00965080" w:rsidP="00965080">
      <w:pPr>
        <w:numPr>
          <w:ilvl w:val="1"/>
          <w:numId w:val="13"/>
        </w:numPr>
      </w:pPr>
      <w:r w:rsidRPr="00965080">
        <w:t>Introduction to Hadoop and Spark.</w:t>
      </w:r>
    </w:p>
    <w:p w14:paraId="2C5E4AB6" w14:textId="77777777" w:rsidR="00965080" w:rsidRPr="00965080" w:rsidRDefault="00965080" w:rsidP="00965080">
      <w:pPr>
        <w:numPr>
          <w:ilvl w:val="1"/>
          <w:numId w:val="13"/>
        </w:numPr>
      </w:pPr>
      <w:r w:rsidRPr="00965080">
        <w:t>Working with large datasets.</w:t>
      </w:r>
    </w:p>
    <w:p w14:paraId="3864FB5D" w14:textId="77777777" w:rsidR="00965080" w:rsidRPr="00965080" w:rsidRDefault="00965080" w:rsidP="00965080">
      <w:pPr>
        <w:numPr>
          <w:ilvl w:val="0"/>
          <w:numId w:val="13"/>
        </w:numPr>
      </w:pPr>
      <w:r w:rsidRPr="00965080">
        <w:rPr>
          <w:b/>
          <w:bCs/>
        </w:rPr>
        <w:t>NoSQL Databases</w:t>
      </w:r>
    </w:p>
    <w:p w14:paraId="150BF10F" w14:textId="77777777" w:rsidR="00965080" w:rsidRPr="00965080" w:rsidRDefault="00965080" w:rsidP="00965080">
      <w:pPr>
        <w:numPr>
          <w:ilvl w:val="1"/>
          <w:numId w:val="13"/>
        </w:numPr>
      </w:pPr>
      <w:r w:rsidRPr="00965080">
        <w:t>MongoDB basics.</w:t>
      </w:r>
    </w:p>
    <w:p w14:paraId="062B90DD" w14:textId="77777777" w:rsidR="00965080" w:rsidRPr="00965080" w:rsidRDefault="00965080" w:rsidP="00965080">
      <w:pPr>
        <w:rPr>
          <w:b/>
          <w:bCs/>
        </w:rPr>
      </w:pPr>
      <w:r w:rsidRPr="00965080">
        <w:rPr>
          <w:b/>
          <w:bCs/>
        </w:rPr>
        <w:t>Resources:</w:t>
      </w:r>
    </w:p>
    <w:p w14:paraId="386A723F" w14:textId="77777777" w:rsidR="00965080" w:rsidRPr="00965080" w:rsidRDefault="00965080" w:rsidP="00965080">
      <w:pPr>
        <w:numPr>
          <w:ilvl w:val="0"/>
          <w:numId w:val="14"/>
        </w:numPr>
      </w:pPr>
      <w:r w:rsidRPr="00965080">
        <w:t>MongoDB University tutorials.</w:t>
      </w:r>
    </w:p>
    <w:p w14:paraId="66ADB10D" w14:textId="77777777" w:rsidR="00965080" w:rsidRPr="00965080" w:rsidRDefault="00965080" w:rsidP="00965080">
      <w:r w:rsidRPr="00965080">
        <w:pict w14:anchorId="53106EC2">
          <v:rect id="_x0000_i1092" style="width:0;height:1.5pt" o:hralign="center" o:hrstd="t" o:hr="t" fillcolor="#a0a0a0" stroked="f"/>
        </w:pict>
      </w:r>
    </w:p>
    <w:p w14:paraId="306E3B95" w14:textId="77777777" w:rsidR="00965080" w:rsidRPr="00965080" w:rsidRDefault="00965080" w:rsidP="00965080">
      <w:pPr>
        <w:rPr>
          <w:b/>
          <w:bCs/>
        </w:rPr>
      </w:pPr>
      <w:r w:rsidRPr="00965080">
        <w:rPr>
          <w:b/>
          <w:bCs/>
        </w:rPr>
        <w:t>8. Cloud and Deployment (Optional Advanced)</w:t>
      </w:r>
    </w:p>
    <w:p w14:paraId="0FF08046" w14:textId="77777777" w:rsidR="00965080" w:rsidRPr="00965080" w:rsidRDefault="00965080" w:rsidP="00965080">
      <w:pPr>
        <w:rPr>
          <w:b/>
          <w:bCs/>
        </w:rPr>
      </w:pPr>
      <w:r w:rsidRPr="00965080">
        <w:rPr>
          <w:b/>
          <w:bCs/>
        </w:rPr>
        <w:t>Estimated Time: 4 Weeks</w:t>
      </w:r>
    </w:p>
    <w:p w14:paraId="1875B94D" w14:textId="77777777" w:rsidR="00965080" w:rsidRPr="00965080" w:rsidRDefault="00965080" w:rsidP="00965080">
      <w:pPr>
        <w:numPr>
          <w:ilvl w:val="0"/>
          <w:numId w:val="15"/>
        </w:numPr>
      </w:pPr>
      <w:r w:rsidRPr="00965080">
        <w:rPr>
          <w:b/>
          <w:bCs/>
        </w:rPr>
        <w:t>Cloud Basics</w:t>
      </w:r>
    </w:p>
    <w:p w14:paraId="77527777" w14:textId="77777777" w:rsidR="00965080" w:rsidRPr="00965080" w:rsidRDefault="00965080" w:rsidP="00965080">
      <w:pPr>
        <w:numPr>
          <w:ilvl w:val="1"/>
          <w:numId w:val="15"/>
        </w:numPr>
      </w:pPr>
      <w:r w:rsidRPr="00965080">
        <w:t>AWS, Azure, or Google Cloud for data storage and analysis.</w:t>
      </w:r>
    </w:p>
    <w:p w14:paraId="31BE0EC9" w14:textId="77777777" w:rsidR="00965080" w:rsidRPr="00965080" w:rsidRDefault="00965080" w:rsidP="00965080">
      <w:pPr>
        <w:numPr>
          <w:ilvl w:val="0"/>
          <w:numId w:val="15"/>
        </w:numPr>
      </w:pPr>
      <w:r w:rsidRPr="00965080">
        <w:rPr>
          <w:b/>
          <w:bCs/>
        </w:rPr>
        <w:t>Model Deployment</w:t>
      </w:r>
    </w:p>
    <w:p w14:paraId="634A06EA" w14:textId="77777777" w:rsidR="00965080" w:rsidRPr="00965080" w:rsidRDefault="00965080" w:rsidP="00965080">
      <w:pPr>
        <w:numPr>
          <w:ilvl w:val="1"/>
          <w:numId w:val="15"/>
        </w:numPr>
      </w:pPr>
      <w:r w:rsidRPr="00965080">
        <w:t>Flask or Django for building APIs.</w:t>
      </w:r>
    </w:p>
    <w:p w14:paraId="29F82D4E" w14:textId="77777777" w:rsidR="00965080" w:rsidRPr="00965080" w:rsidRDefault="00965080" w:rsidP="00965080">
      <w:pPr>
        <w:numPr>
          <w:ilvl w:val="1"/>
          <w:numId w:val="15"/>
        </w:numPr>
      </w:pPr>
      <w:r w:rsidRPr="00965080">
        <w:t>Containerization using Docker.</w:t>
      </w:r>
    </w:p>
    <w:p w14:paraId="30EECB33" w14:textId="77777777" w:rsidR="00965080" w:rsidRPr="00965080" w:rsidRDefault="00965080" w:rsidP="00965080">
      <w:pPr>
        <w:rPr>
          <w:b/>
          <w:bCs/>
        </w:rPr>
      </w:pPr>
      <w:r w:rsidRPr="00965080">
        <w:rPr>
          <w:b/>
          <w:bCs/>
        </w:rPr>
        <w:t>Resources:</w:t>
      </w:r>
    </w:p>
    <w:p w14:paraId="53F63067" w14:textId="77777777" w:rsidR="00965080" w:rsidRPr="00965080" w:rsidRDefault="00965080" w:rsidP="00965080">
      <w:pPr>
        <w:numPr>
          <w:ilvl w:val="0"/>
          <w:numId w:val="16"/>
        </w:numPr>
      </w:pPr>
      <w:r w:rsidRPr="00965080">
        <w:t>AWS free-tier tutorials.</w:t>
      </w:r>
    </w:p>
    <w:p w14:paraId="26ABC732" w14:textId="77777777" w:rsidR="00965080" w:rsidRPr="00965080" w:rsidRDefault="00965080" w:rsidP="00965080">
      <w:pPr>
        <w:numPr>
          <w:ilvl w:val="0"/>
          <w:numId w:val="16"/>
        </w:numPr>
      </w:pPr>
      <w:r w:rsidRPr="00965080">
        <w:t>Flask documentation.</w:t>
      </w:r>
    </w:p>
    <w:p w14:paraId="27059298" w14:textId="77777777" w:rsidR="00965080" w:rsidRPr="00965080" w:rsidRDefault="00965080" w:rsidP="00965080">
      <w:r w:rsidRPr="00965080">
        <w:pict w14:anchorId="3875F892">
          <v:rect id="_x0000_i1093" style="width:0;height:1.5pt" o:hralign="center" o:hrstd="t" o:hr="t" fillcolor="#a0a0a0" stroked="f"/>
        </w:pict>
      </w:r>
    </w:p>
    <w:p w14:paraId="1BD5AB5C" w14:textId="77777777" w:rsidR="00965080" w:rsidRPr="00965080" w:rsidRDefault="00965080" w:rsidP="00965080">
      <w:pPr>
        <w:rPr>
          <w:b/>
          <w:bCs/>
        </w:rPr>
      </w:pPr>
      <w:r w:rsidRPr="00965080">
        <w:rPr>
          <w:b/>
          <w:bCs/>
        </w:rPr>
        <w:lastRenderedPageBreak/>
        <w:t>9. Specialized Topics (Optional Advanced)</w:t>
      </w:r>
    </w:p>
    <w:p w14:paraId="6F1BAF9A" w14:textId="77777777" w:rsidR="00965080" w:rsidRPr="00965080" w:rsidRDefault="00965080" w:rsidP="00965080">
      <w:pPr>
        <w:rPr>
          <w:b/>
          <w:bCs/>
        </w:rPr>
      </w:pPr>
      <w:r w:rsidRPr="00965080">
        <w:rPr>
          <w:b/>
          <w:bCs/>
        </w:rPr>
        <w:t>Estimated Time: 4-6 Weeks</w:t>
      </w:r>
    </w:p>
    <w:p w14:paraId="142C9638" w14:textId="77777777" w:rsidR="00965080" w:rsidRPr="00965080" w:rsidRDefault="00965080" w:rsidP="00965080">
      <w:pPr>
        <w:numPr>
          <w:ilvl w:val="0"/>
          <w:numId w:val="17"/>
        </w:numPr>
      </w:pPr>
      <w:r w:rsidRPr="00965080">
        <w:rPr>
          <w:b/>
          <w:bCs/>
        </w:rPr>
        <w:t>Deep Learning</w:t>
      </w:r>
    </w:p>
    <w:p w14:paraId="0D8B8BC8" w14:textId="77777777" w:rsidR="00965080" w:rsidRPr="00965080" w:rsidRDefault="00965080" w:rsidP="00965080">
      <w:pPr>
        <w:numPr>
          <w:ilvl w:val="1"/>
          <w:numId w:val="17"/>
        </w:numPr>
      </w:pPr>
      <w:r w:rsidRPr="00965080">
        <w:t xml:space="preserve">Basics of neural networks using TensorFlow or </w:t>
      </w:r>
      <w:proofErr w:type="spellStart"/>
      <w:r w:rsidRPr="00965080">
        <w:t>PyTorch</w:t>
      </w:r>
      <w:proofErr w:type="spellEnd"/>
      <w:r w:rsidRPr="00965080">
        <w:t>.</w:t>
      </w:r>
    </w:p>
    <w:p w14:paraId="3D7E3C4B" w14:textId="77777777" w:rsidR="00965080" w:rsidRPr="00965080" w:rsidRDefault="00965080" w:rsidP="00965080">
      <w:pPr>
        <w:numPr>
          <w:ilvl w:val="0"/>
          <w:numId w:val="17"/>
        </w:numPr>
      </w:pPr>
      <w:r w:rsidRPr="00965080">
        <w:rPr>
          <w:b/>
          <w:bCs/>
        </w:rPr>
        <w:t>Natural Language Processing (NLP)</w:t>
      </w:r>
    </w:p>
    <w:p w14:paraId="2EDBCB69" w14:textId="77777777" w:rsidR="00965080" w:rsidRPr="00965080" w:rsidRDefault="00965080" w:rsidP="00965080">
      <w:pPr>
        <w:numPr>
          <w:ilvl w:val="1"/>
          <w:numId w:val="17"/>
        </w:numPr>
      </w:pPr>
      <w:r w:rsidRPr="00965080">
        <w:t>Tokenization, sentiment analysis, embeddings (e.g., Word2Vec, BERT).</w:t>
      </w:r>
    </w:p>
    <w:p w14:paraId="41173D88" w14:textId="77777777" w:rsidR="00965080" w:rsidRPr="00965080" w:rsidRDefault="00965080" w:rsidP="00965080">
      <w:pPr>
        <w:rPr>
          <w:b/>
          <w:bCs/>
        </w:rPr>
      </w:pPr>
      <w:r w:rsidRPr="00965080">
        <w:rPr>
          <w:b/>
          <w:bCs/>
        </w:rPr>
        <w:t>Resources:</w:t>
      </w:r>
    </w:p>
    <w:p w14:paraId="33A061B3" w14:textId="77777777" w:rsidR="00965080" w:rsidRPr="00965080" w:rsidRDefault="00965080" w:rsidP="00965080">
      <w:pPr>
        <w:numPr>
          <w:ilvl w:val="0"/>
          <w:numId w:val="18"/>
        </w:numPr>
      </w:pPr>
      <w:r w:rsidRPr="00965080">
        <w:t>Deep Learning Specialization on Coursera by Andrew Ng.</w:t>
      </w:r>
    </w:p>
    <w:p w14:paraId="2AD0DAF5" w14:textId="77777777" w:rsidR="00965080" w:rsidRPr="00965080" w:rsidRDefault="00965080" w:rsidP="00965080">
      <w:r w:rsidRPr="00965080">
        <w:pict w14:anchorId="20CDC8B1">
          <v:rect id="_x0000_i1094" style="width:0;height:1.5pt" o:hralign="center" o:hrstd="t" o:hr="t" fillcolor="#a0a0a0" stroked="f"/>
        </w:pict>
      </w:r>
    </w:p>
    <w:p w14:paraId="296CB50F" w14:textId="77777777" w:rsidR="00965080" w:rsidRPr="00965080" w:rsidRDefault="00965080" w:rsidP="00965080">
      <w:pPr>
        <w:rPr>
          <w:b/>
          <w:bCs/>
        </w:rPr>
      </w:pPr>
      <w:r w:rsidRPr="00965080">
        <w:rPr>
          <w:b/>
          <w:bCs/>
        </w:rPr>
        <w:t>10. Projects and Portfolio</w:t>
      </w:r>
    </w:p>
    <w:p w14:paraId="4A6AC1F0" w14:textId="77777777" w:rsidR="00965080" w:rsidRPr="00965080" w:rsidRDefault="00965080" w:rsidP="00965080">
      <w:pPr>
        <w:rPr>
          <w:b/>
          <w:bCs/>
        </w:rPr>
      </w:pPr>
      <w:r w:rsidRPr="00965080">
        <w:rPr>
          <w:b/>
          <w:bCs/>
        </w:rPr>
        <w:t>Continuous</w:t>
      </w:r>
    </w:p>
    <w:p w14:paraId="7C9EE495" w14:textId="77777777" w:rsidR="00965080" w:rsidRPr="00965080" w:rsidRDefault="00965080" w:rsidP="00965080">
      <w:pPr>
        <w:numPr>
          <w:ilvl w:val="0"/>
          <w:numId w:val="19"/>
        </w:numPr>
      </w:pPr>
      <w:r w:rsidRPr="00965080">
        <w:t>Build portfolio projects:</w:t>
      </w:r>
    </w:p>
    <w:p w14:paraId="76B42482" w14:textId="77777777" w:rsidR="00965080" w:rsidRPr="00965080" w:rsidRDefault="00965080" w:rsidP="00965080">
      <w:pPr>
        <w:numPr>
          <w:ilvl w:val="1"/>
          <w:numId w:val="19"/>
        </w:numPr>
      </w:pPr>
      <w:r w:rsidRPr="00965080">
        <w:t>EDA on public datasets (Kaggle, UCI).</w:t>
      </w:r>
    </w:p>
    <w:p w14:paraId="77E97D25" w14:textId="77777777" w:rsidR="00965080" w:rsidRPr="00965080" w:rsidRDefault="00965080" w:rsidP="00965080">
      <w:pPr>
        <w:numPr>
          <w:ilvl w:val="1"/>
          <w:numId w:val="19"/>
        </w:numPr>
      </w:pPr>
      <w:r w:rsidRPr="00965080">
        <w:t>Build machine learning models and deploy them.</w:t>
      </w:r>
    </w:p>
    <w:p w14:paraId="5372E043" w14:textId="12AFBF68" w:rsidR="00965080" w:rsidRPr="00965080" w:rsidRDefault="00965080" w:rsidP="00965080">
      <w:pPr>
        <w:numPr>
          <w:ilvl w:val="1"/>
          <w:numId w:val="19"/>
        </w:numPr>
      </w:pPr>
      <w:r w:rsidRPr="00965080">
        <w:t>Create dashboards (e.g., Tableau</w:t>
      </w:r>
      <w:r>
        <w:t>, Power-BI</w:t>
      </w:r>
      <w:r w:rsidRPr="00965080">
        <w:t>).</w:t>
      </w:r>
    </w:p>
    <w:p w14:paraId="791252DD" w14:textId="77777777" w:rsidR="00965080" w:rsidRPr="00965080" w:rsidRDefault="00965080" w:rsidP="00965080">
      <w:pPr>
        <w:numPr>
          <w:ilvl w:val="0"/>
          <w:numId w:val="19"/>
        </w:numPr>
      </w:pPr>
      <w:r w:rsidRPr="00965080">
        <w:t>Showcase on GitHub, LinkedIn, and personal blogs.</w:t>
      </w:r>
    </w:p>
    <w:p w14:paraId="32E71EF8" w14:textId="77777777" w:rsidR="00795A57" w:rsidRDefault="00795A57"/>
    <w:sectPr w:rsidR="00795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05ED"/>
    <w:multiLevelType w:val="multilevel"/>
    <w:tmpl w:val="256A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95CAD"/>
    <w:multiLevelType w:val="multilevel"/>
    <w:tmpl w:val="3B50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E1693"/>
    <w:multiLevelType w:val="multilevel"/>
    <w:tmpl w:val="5BE0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923FB"/>
    <w:multiLevelType w:val="multilevel"/>
    <w:tmpl w:val="3DDA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066C7"/>
    <w:multiLevelType w:val="multilevel"/>
    <w:tmpl w:val="7668D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580709"/>
    <w:multiLevelType w:val="multilevel"/>
    <w:tmpl w:val="1C74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944B0"/>
    <w:multiLevelType w:val="multilevel"/>
    <w:tmpl w:val="D0D6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22A55"/>
    <w:multiLevelType w:val="multilevel"/>
    <w:tmpl w:val="8CF07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EC3CF5"/>
    <w:multiLevelType w:val="multilevel"/>
    <w:tmpl w:val="6B5E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E0018"/>
    <w:multiLevelType w:val="multilevel"/>
    <w:tmpl w:val="9B50E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7193C"/>
    <w:multiLevelType w:val="multilevel"/>
    <w:tmpl w:val="A69C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EA0EC6"/>
    <w:multiLevelType w:val="multilevel"/>
    <w:tmpl w:val="0EF6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61DB4"/>
    <w:multiLevelType w:val="multilevel"/>
    <w:tmpl w:val="6F6C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DD767B"/>
    <w:multiLevelType w:val="multilevel"/>
    <w:tmpl w:val="49E8B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8E2BEA"/>
    <w:multiLevelType w:val="multilevel"/>
    <w:tmpl w:val="F3024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10375A"/>
    <w:multiLevelType w:val="multilevel"/>
    <w:tmpl w:val="7EA4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8F699A"/>
    <w:multiLevelType w:val="multilevel"/>
    <w:tmpl w:val="0014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8A749B"/>
    <w:multiLevelType w:val="multilevel"/>
    <w:tmpl w:val="447E1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7D2533"/>
    <w:multiLevelType w:val="multilevel"/>
    <w:tmpl w:val="9F14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7322584">
    <w:abstractNumId w:val="4"/>
  </w:num>
  <w:num w:numId="2" w16cid:durableId="2000184902">
    <w:abstractNumId w:val="16"/>
  </w:num>
  <w:num w:numId="3" w16cid:durableId="336466007">
    <w:abstractNumId w:val="13"/>
  </w:num>
  <w:num w:numId="4" w16cid:durableId="1413164483">
    <w:abstractNumId w:val="1"/>
  </w:num>
  <w:num w:numId="5" w16cid:durableId="1751848187">
    <w:abstractNumId w:val="10"/>
  </w:num>
  <w:num w:numId="6" w16cid:durableId="753206569">
    <w:abstractNumId w:val="3"/>
  </w:num>
  <w:num w:numId="7" w16cid:durableId="1105728272">
    <w:abstractNumId w:val="7"/>
  </w:num>
  <w:num w:numId="8" w16cid:durableId="563174772">
    <w:abstractNumId w:val="2"/>
  </w:num>
  <w:num w:numId="9" w16cid:durableId="1232229985">
    <w:abstractNumId w:val="14"/>
  </w:num>
  <w:num w:numId="10" w16cid:durableId="1304429934">
    <w:abstractNumId w:val="5"/>
  </w:num>
  <w:num w:numId="11" w16cid:durableId="1777362342">
    <w:abstractNumId w:val="0"/>
  </w:num>
  <w:num w:numId="12" w16cid:durableId="1765960008">
    <w:abstractNumId w:val="12"/>
  </w:num>
  <w:num w:numId="13" w16cid:durableId="1192568919">
    <w:abstractNumId w:val="9"/>
  </w:num>
  <w:num w:numId="14" w16cid:durableId="680746172">
    <w:abstractNumId w:val="8"/>
  </w:num>
  <w:num w:numId="15" w16cid:durableId="1729717610">
    <w:abstractNumId w:val="15"/>
  </w:num>
  <w:num w:numId="16" w16cid:durableId="1809974031">
    <w:abstractNumId w:val="11"/>
  </w:num>
  <w:num w:numId="17" w16cid:durableId="671375080">
    <w:abstractNumId w:val="17"/>
  </w:num>
  <w:num w:numId="18" w16cid:durableId="78062650">
    <w:abstractNumId w:val="6"/>
  </w:num>
  <w:num w:numId="19" w16cid:durableId="20794012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80"/>
    <w:rsid w:val="00795A57"/>
    <w:rsid w:val="00965080"/>
    <w:rsid w:val="00AF34BD"/>
    <w:rsid w:val="00F9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BCDC"/>
  <w15:chartTrackingRefBased/>
  <w15:docId w15:val="{A3C4C4C8-CA1F-4559-ADC7-DABDE68B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Rutik T</dc:creator>
  <cp:keywords/>
  <dc:description/>
  <cp:lastModifiedBy>Rutik T</cp:lastModifiedBy>
  <cp:revision>1</cp:revision>
  <dcterms:created xsi:type="dcterms:W3CDTF">2024-12-25T03:41:00Z</dcterms:created>
  <dcterms:modified xsi:type="dcterms:W3CDTF">2024-12-25T03:44:00Z</dcterms:modified>
</cp:coreProperties>
</file>