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2785" w:rsidRDefault="00C11D03">
      <w:r>
        <w:t xml:space="preserve">Inspiration </w:t>
      </w:r>
    </w:p>
    <w:p w:rsidR="005A7595" w:rsidRDefault="00126090">
      <w:r>
        <w:t xml:space="preserve">One of the important events that happened over the summer was my mom’s birthday. </w:t>
      </w:r>
      <w:proofErr w:type="spellStart"/>
      <w:r w:rsidR="00DB4537">
        <w:t>As</w:t>
      </w:r>
      <w:proofErr w:type="spellEnd"/>
      <w:r w:rsidR="00DB4537">
        <w:t xml:space="preserve"> an international student, I </w:t>
      </w:r>
      <w:r w:rsidR="00C11D03">
        <w:t>knew</w:t>
      </w:r>
      <w:r w:rsidR="00DB4537">
        <w:t xml:space="preserve"> I would not be able to visit my family for a while and my mom’s birthday is in August, just a month before I planned to arrive here. </w:t>
      </w:r>
      <w:r w:rsidR="00C11D03">
        <w:t>Since it was the last time</w:t>
      </w:r>
      <w:r w:rsidR="00C96A49">
        <w:t xml:space="preserve"> that </w:t>
      </w:r>
      <w:r w:rsidR="00C11D03">
        <w:t xml:space="preserve">I would be there to celebrate it with her for the next two years, I decided to throw a small party with a </w:t>
      </w:r>
      <w:r w:rsidR="00C96A49">
        <w:t>simple yet endearing</w:t>
      </w:r>
      <w:r w:rsidR="00C11D03">
        <w:t xml:space="preserve"> color palette.</w:t>
      </w:r>
      <w:r w:rsidR="00C96A49">
        <w:t xml:space="preserve"> (She loves pink!).</w:t>
      </w:r>
    </w:p>
    <w:p w:rsidR="005A7595" w:rsidRDefault="005A7595"/>
    <w:p w:rsidR="00C11D03" w:rsidRDefault="005A7595">
      <w:r>
        <w:rPr>
          <w:noProof/>
        </w:rPr>
        <w:drawing>
          <wp:inline distT="0" distB="0" distL="0" distR="0">
            <wp:extent cx="1556220" cy="3937000"/>
            <wp:effectExtent l="0" t="9525" r="0" b="0"/>
            <wp:docPr id="1789079528" name="Picture 1" descr="A pink flamingo float in the wa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079528" name="Picture 1" descr="A pink flamingo float in the wa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982" b="29264"/>
                    <a:stretch/>
                  </pic:blipFill>
                  <pic:spPr bwMode="auto">
                    <a:xfrm rot="16200000">
                      <a:off x="0" y="0"/>
                      <a:ext cx="1557634" cy="3940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1D03" w:rsidRDefault="00C11D03"/>
    <w:p w:rsidR="00C11D03" w:rsidRDefault="00C11D03">
      <w:r>
        <w:t>Process</w:t>
      </w:r>
    </w:p>
    <w:p w:rsidR="00C11D03" w:rsidRDefault="007B2903">
      <w:r>
        <w:t xml:space="preserve">I created </w:t>
      </w:r>
      <w:r w:rsidR="00C5199F">
        <w:t>some sketches and a</w:t>
      </w:r>
      <w:r>
        <w:t xml:space="preserve"> base file in Figma to give me a basic understanding of the web pages. I did, however, end up adding and altering my design as I went ahead with the project. Also, u</w:t>
      </w:r>
      <w:r w:rsidR="00C11D03">
        <w:t>sing CSS as a drawing tool was challenging as I do not have any background in coding</w:t>
      </w:r>
      <w:r>
        <w:t>,</w:t>
      </w:r>
      <w:r w:rsidR="00C11D03">
        <w:t xml:space="preserve"> and </w:t>
      </w:r>
      <w:r>
        <w:t>to</w:t>
      </w:r>
      <w:r w:rsidR="00C11D03">
        <w:t xml:space="preserve"> learn how to use </w:t>
      </w:r>
      <w:r>
        <w:t xml:space="preserve">it, I watched a couple of YouTube videos, referred to the website links shared on Canvas, and had fun learning new CSS properties like box-shadow and z-index. </w:t>
      </w:r>
    </w:p>
    <w:p w:rsidR="00126090" w:rsidRDefault="00126090">
      <w:r w:rsidRPr="00126090">
        <w:drawing>
          <wp:inline distT="0" distB="0" distL="0" distR="0" wp14:anchorId="1645156B" wp14:editId="4A4A4F1A">
            <wp:extent cx="5943600" cy="3014980"/>
            <wp:effectExtent l="0" t="0" r="0" b="0"/>
            <wp:docPr id="394790297" name="Picture 1" descr="A close-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790297" name="Picture 1" descr="A close-up of a piece of pap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090" w:rsidRDefault="00126090">
      <w:r>
        <w:t xml:space="preserve">Design </w:t>
      </w:r>
    </w:p>
    <w:p w:rsidR="00126090" w:rsidRDefault="00126090">
      <w:r>
        <w:lastRenderedPageBreak/>
        <w:t>The design revolved around the process of cutting a cake on one’s birthday – making a wish before blowing out a candle, cutting the cake, and having a slice!</w:t>
      </w:r>
    </w:p>
    <w:p w:rsidR="00C11D03" w:rsidRDefault="00126090">
      <w:r w:rsidRPr="00126090">
        <w:drawing>
          <wp:inline distT="0" distB="0" distL="0" distR="0" wp14:anchorId="71442ED2" wp14:editId="06B83B42">
            <wp:extent cx="5943600" cy="1005840"/>
            <wp:effectExtent l="0" t="0" r="0" b="3810"/>
            <wp:docPr id="330984625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984625" name="Picture 1" descr="A screenshot of a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1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57B"/>
    <w:rsid w:val="00126090"/>
    <w:rsid w:val="00216B24"/>
    <w:rsid w:val="005A7595"/>
    <w:rsid w:val="006F2785"/>
    <w:rsid w:val="007B2903"/>
    <w:rsid w:val="009E057B"/>
    <w:rsid w:val="00C11D03"/>
    <w:rsid w:val="00C5199F"/>
    <w:rsid w:val="00C96A49"/>
    <w:rsid w:val="00DB4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678765"/>
  <w15:chartTrackingRefBased/>
  <w15:docId w15:val="{D806102E-7258-4986-8205-BF84719FE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0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6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6533</TotalTime>
  <Pages>2</Pages>
  <Words>205</Words>
  <Characters>885</Characters>
  <Application>Microsoft Office Word</Application>
  <DocSecurity>0</DocSecurity>
  <Lines>20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Sudesh Khamkar</dc:creator>
  <cp:keywords/>
  <dc:description/>
  <cp:lastModifiedBy>Sudesh Khamkar</cp:lastModifiedBy>
  <cp:revision>3</cp:revision>
  <dcterms:created xsi:type="dcterms:W3CDTF">2023-10-20T03:08:00Z</dcterms:created>
  <dcterms:modified xsi:type="dcterms:W3CDTF">2023-10-25T19:47:00Z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5bf07e1b-1883-478f-8f8a-356f10325d98</vt:lpwstr>
  </property>
</Properties>
</file>