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467"/>
      </w:tblGrid>
      <w:tr w:rsidR="00507C91" w14:paraId="3EDF8396" w14:textId="77777777" w:rsidTr="0030476C">
        <w:trPr>
          <w:cantSplit/>
          <w:trHeight w:val="1720"/>
        </w:trPr>
        <w:tc>
          <w:tcPr>
            <w:tcW w:w="5093" w:type="dxa"/>
          </w:tcPr>
          <w:p w14:paraId="17C1430E" w14:textId="77777777" w:rsidR="00507C91" w:rsidRDefault="00507C91" w:rsidP="00911E31">
            <w:pPr>
              <w:pStyle w:val="Ttulo1"/>
            </w:pPr>
          </w:p>
          <w:p w14:paraId="6C36347E" w14:textId="77777777" w:rsidR="00507C91" w:rsidRPr="008C572F" w:rsidRDefault="00882E88" w:rsidP="00911E31">
            <w:pPr>
              <w:pStyle w:val="Ttulo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TRABAJO </w:t>
            </w:r>
            <w:r w:rsidR="00FB53FB">
              <w:rPr>
                <w:sz w:val="28"/>
                <w:szCs w:val="28"/>
              </w:rPr>
              <w:t>PRIMERA</w:t>
            </w:r>
            <w:r w:rsidR="00507C91" w:rsidRPr="008C572F">
              <w:rPr>
                <w:sz w:val="28"/>
                <w:szCs w:val="28"/>
              </w:rPr>
              <w:t xml:space="preserve"> </w:t>
            </w:r>
            <w:r w:rsidR="00695AA7">
              <w:rPr>
                <w:sz w:val="28"/>
                <w:szCs w:val="28"/>
              </w:rPr>
              <w:t>ENTREGA</w:t>
            </w:r>
          </w:p>
          <w:p w14:paraId="7688BFC1" w14:textId="77777777" w:rsidR="00507C91" w:rsidRDefault="00507C91" w:rsidP="00911E31">
            <w:pPr>
              <w:jc w:val="center"/>
              <w:rPr>
                <w:sz w:val="20"/>
              </w:rPr>
            </w:pPr>
          </w:p>
          <w:p w14:paraId="77314439" w14:textId="6D4504B7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ASIGNATURA: </w:t>
            </w:r>
            <w:r w:rsidR="003F3D16">
              <w:rPr>
                <w:b/>
                <w:bCs/>
                <w:sz w:val="18"/>
                <w:szCs w:val="18"/>
              </w:rPr>
              <w:t>Programación Front End</w:t>
            </w:r>
          </w:p>
          <w:p w14:paraId="38133B50" w14:textId="77777777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PROFESOR: Claudio Cartajena Lira</w:t>
            </w:r>
          </w:p>
          <w:p w14:paraId="54D74899" w14:textId="1C6F0AEF" w:rsidR="00507C91" w:rsidRDefault="00507C91" w:rsidP="0083286B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FECHA</w:t>
            </w:r>
            <w:r>
              <w:rPr>
                <w:b/>
                <w:bCs/>
                <w:sz w:val="18"/>
                <w:szCs w:val="18"/>
              </w:rPr>
              <w:t xml:space="preserve"> PUBLICACIÓN</w:t>
            </w:r>
            <w:r w:rsidRPr="003B149A">
              <w:rPr>
                <w:b/>
                <w:bCs/>
                <w:sz w:val="18"/>
                <w:szCs w:val="18"/>
              </w:rPr>
              <w:t>:</w:t>
            </w:r>
            <w:r w:rsidR="00C61592">
              <w:rPr>
                <w:b/>
                <w:bCs/>
                <w:sz w:val="18"/>
                <w:szCs w:val="18"/>
              </w:rPr>
              <w:t xml:space="preserve"> </w:t>
            </w:r>
            <w:r w:rsidR="00E25572">
              <w:rPr>
                <w:b/>
                <w:bCs/>
                <w:sz w:val="18"/>
                <w:szCs w:val="18"/>
              </w:rPr>
              <w:t>2</w:t>
            </w:r>
            <w:r w:rsidR="001F7A0E">
              <w:rPr>
                <w:b/>
                <w:bCs/>
                <w:sz w:val="18"/>
                <w:szCs w:val="18"/>
              </w:rPr>
              <w:t>5</w:t>
            </w:r>
            <w:r w:rsidRPr="003B149A">
              <w:rPr>
                <w:b/>
                <w:bCs/>
                <w:sz w:val="18"/>
                <w:szCs w:val="18"/>
              </w:rPr>
              <w:t xml:space="preserve"> de </w:t>
            </w:r>
            <w:r w:rsidR="00E25572">
              <w:rPr>
                <w:b/>
                <w:bCs/>
                <w:sz w:val="18"/>
                <w:szCs w:val="18"/>
              </w:rPr>
              <w:t>octubre</w:t>
            </w:r>
            <w:r w:rsidR="00DF0F1E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de 20</w:t>
            </w:r>
            <w:r w:rsidR="00D46562">
              <w:rPr>
                <w:b/>
                <w:bCs/>
                <w:sz w:val="18"/>
                <w:szCs w:val="18"/>
              </w:rPr>
              <w:t>2</w:t>
            </w:r>
            <w:r w:rsidR="001468F5">
              <w:rPr>
                <w:b/>
                <w:bCs/>
                <w:sz w:val="18"/>
                <w:szCs w:val="18"/>
              </w:rPr>
              <w:t>2</w:t>
            </w:r>
            <w:r w:rsidR="000B79F6">
              <w:rPr>
                <w:b/>
                <w:bCs/>
                <w:sz w:val="18"/>
                <w:szCs w:val="18"/>
              </w:rPr>
              <w:t>.</w:t>
            </w:r>
          </w:p>
          <w:p w14:paraId="6208FBEF" w14:textId="00DC7BAF" w:rsidR="00FB53FB" w:rsidRPr="0083286B" w:rsidRDefault="00FB53FB" w:rsidP="00725FB6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FECHA ENTREGA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 xml:space="preserve">: </w:t>
            </w:r>
            <w:r w:rsidR="00E25572">
              <w:rPr>
                <w:b/>
                <w:bCs/>
                <w:color w:val="FF0000"/>
                <w:sz w:val="18"/>
                <w:szCs w:val="18"/>
              </w:rPr>
              <w:t>8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 xml:space="preserve"> de </w:t>
            </w:r>
            <w:r w:rsidR="00E25572">
              <w:rPr>
                <w:b/>
                <w:bCs/>
                <w:color w:val="FF0000"/>
                <w:sz w:val="18"/>
                <w:szCs w:val="18"/>
              </w:rPr>
              <w:t>noviembre</w:t>
            </w:r>
            <w:r w:rsidR="008429E0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>de 20</w:t>
            </w:r>
            <w:r w:rsidR="00D46562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1468F5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5467" w:type="dxa"/>
          </w:tcPr>
          <w:p w14:paraId="0DB5DE50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Nombre Alumno:________________________________</w:t>
            </w:r>
          </w:p>
          <w:p w14:paraId="151E586A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RUT:_____________________</w:t>
            </w:r>
          </w:p>
          <w:p w14:paraId="48329A92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Código Asignatura: </w:t>
            </w:r>
          </w:p>
          <w:p w14:paraId="5860B87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Puntaje Obtenido:_____________</w:t>
            </w:r>
          </w:p>
          <w:p w14:paraId="1192915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Nota Final:_______________________</w:t>
            </w:r>
          </w:p>
        </w:tc>
      </w:tr>
    </w:tbl>
    <w:p w14:paraId="1FC7F36D" w14:textId="77777777" w:rsidR="00507C91" w:rsidRDefault="00507C91" w:rsidP="00507C91">
      <w:pPr>
        <w:pStyle w:val="Ttulo2"/>
        <w:jc w:val="both"/>
        <w:rPr>
          <w:sz w:val="22"/>
          <w:szCs w:val="22"/>
        </w:rPr>
      </w:pPr>
    </w:p>
    <w:p w14:paraId="54D25F95" w14:textId="77777777" w:rsidR="001868EB" w:rsidRPr="001868EB" w:rsidRDefault="001868EB" w:rsidP="001868EB"/>
    <w:p w14:paraId="25A9BFCE" w14:textId="77777777" w:rsidR="00507C91" w:rsidRPr="00A667AD" w:rsidRDefault="00A667AD" w:rsidP="00A667AD">
      <w:pPr>
        <w:pStyle w:val="Ttulo"/>
      </w:pPr>
      <w:r>
        <w:t>Instrucciones Generales</w:t>
      </w:r>
    </w:p>
    <w:p w14:paraId="7C301228" w14:textId="77777777" w:rsidR="00507C91" w:rsidRPr="00CB63A7" w:rsidRDefault="00507C91" w:rsidP="00507C91">
      <w:pPr>
        <w:rPr>
          <w:sz w:val="18"/>
          <w:szCs w:val="18"/>
        </w:rPr>
      </w:pPr>
    </w:p>
    <w:p w14:paraId="5B357DF1" w14:textId="77777777" w:rsidR="00507C91" w:rsidRDefault="00491D4D" w:rsidP="00507C9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Debe generar un sitio </w:t>
      </w:r>
      <w:r w:rsidR="00507C91">
        <w:rPr>
          <w:sz w:val="20"/>
          <w:szCs w:val="20"/>
        </w:rPr>
        <w:t>Web con las características</w:t>
      </w:r>
      <w:r w:rsidR="005E3D93">
        <w:rPr>
          <w:sz w:val="20"/>
          <w:szCs w:val="20"/>
        </w:rPr>
        <w:t xml:space="preserve"> que se indican en el enunciado</w:t>
      </w:r>
      <w:r w:rsidR="0030476C">
        <w:rPr>
          <w:sz w:val="20"/>
          <w:szCs w:val="20"/>
        </w:rPr>
        <w:t>.</w:t>
      </w:r>
    </w:p>
    <w:p w14:paraId="217B041A" w14:textId="3DE06FF6" w:rsidR="00882E88" w:rsidRPr="00B115AA" w:rsidRDefault="00882E88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 xml:space="preserve">El trabajo puede ser desarrollado por </w:t>
      </w:r>
      <w:r w:rsidR="00D46562">
        <w:rPr>
          <w:sz w:val="20"/>
          <w:szCs w:val="20"/>
        </w:rPr>
        <w:t xml:space="preserve">máximo </w:t>
      </w:r>
      <w:r w:rsidR="001468F5">
        <w:rPr>
          <w:sz w:val="20"/>
          <w:szCs w:val="20"/>
        </w:rPr>
        <w:t>2</w:t>
      </w:r>
      <w:r w:rsidRPr="00B115AA">
        <w:rPr>
          <w:sz w:val="20"/>
          <w:szCs w:val="20"/>
        </w:rPr>
        <w:t xml:space="preserve"> personas.</w:t>
      </w:r>
    </w:p>
    <w:p w14:paraId="075913F8" w14:textId="77777777" w:rsidR="003972A3" w:rsidRPr="00B115AA" w:rsidRDefault="003972A3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>Publicar en el sitio w</w:t>
      </w:r>
      <w:r w:rsidR="00B115AA">
        <w:rPr>
          <w:sz w:val="20"/>
          <w:szCs w:val="20"/>
        </w:rPr>
        <w:t>eb.</w:t>
      </w:r>
    </w:p>
    <w:p w14:paraId="7F5FBF3F" w14:textId="77777777" w:rsidR="005E3D93" w:rsidRPr="00B115AA" w:rsidRDefault="005E3D93" w:rsidP="00507C91">
      <w:pPr>
        <w:rPr>
          <w:sz w:val="20"/>
          <w:szCs w:val="20"/>
        </w:rPr>
      </w:pPr>
    </w:p>
    <w:p w14:paraId="1738CFE5" w14:textId="77777777" w:rsidR="001868EB" w:rsidRDefault="001868EB" w:rsidP="00507C91">
      <w:pPr>
        <w:rPr>
          <w:sz w:val="22"/>
          <w:szCs w:val="22"/>
        </w:rPr>
      </w:pPr>
    </w:p>
    <w:p w14:paraId="798C4F57" w14:textId="77777777" w:rsidR="00507C91" w:rsidRPr="00A667AD" w:rsidRDefault="005E3D93" w:rsidP="00A667AD">
      <w:pPr>
        <w:pStyle w:val="Ttulo"/>
      </w:pPr>
      <w:r w:rsidRPr="00A667AD">
        <w:t>Situación</w:t>
      </w:r>
    </w:p>
    <w:p w14:paraId="16CCC3EE" w14:textId="77777777" w:rsidR="00507C91" w:rsidRDefault="00507C91" w:rsidP="00507C91">
      <w:pPr>
        <w:rPr>
          <w:b/>
          <w:sz w:val="22"/>
          <w:szCs w:val="22"/>
        </w:rPr>
      </w:pPr>
    </w:p>
    <w:p w14:paraId="488536BC" w14:textId="3E985CB1" w:rsidR="00F42208" w:rsidRDefault="00BF3EA3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Desarroll</w:t>
      </w:r>
      <w:r w:rsidR="00C22EA8">
        <w:rPr>
          <w:color w:val="222222"/>
          <w:sz w:val="22"/>
          <w:szCs w:val="22"/>
          <w:shd w:val="clear" w:color="auto" w:fill="FFFFFF"/>
        </w:rPr>
        <w:t xml:space="preserve">aremos un sitio web simulando </w:t>
      </w:r>
      <w:r>
        <w:rPr>
          <w:color w:val="222222"/>
          <w:sz w:val="22"/>
          <w:szCs w:val="22"/>
          <w:shd w:val="clear" w:color="auto" w:fill="FFFFFF"/>
        </w:rPr>
        <w:t>la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>M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etodología </w:t>
      </w:r>
      <w:r w:rsidR="00F42208">
        <w:rPr>
          <w:color w:val="222222"/>
          <w:sz w:val="22"/>
          <w:szCs w:val="22"/>
          <w:shd w:val="clear" w:color="auto" w:fill="FFFFFF"/>
        </w:rPr>
        <w:t>de Desarrollo Á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gil, la </w:t>
      </w:r>
      <w:r w:rsidR="00F42208">
        <w:rPr>
          <w:color w:val="222222"/>
          <w:sz w:val="22"/>
          <w:szCs w:val="22"/>
          <w:shd w:val="clear" w:color="auto" w:fill="FFFFFF"/>
        </w:rPr>
        <w:t>que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plantea la necesidad de presentar avances periódicos, lo cual implica que</w:t>
      </w:r>
      <w:r w:rsidR="00491955">
        <w:rPr>
          <w:color w:val="222222"/>
          <w:sz w:val="22"/>
          <w:szCs w:val="22"/>
          <w:shd w:val="clear" w:color="auto" w:fill="FFFFFF"/>
        </w:rPr>
        <w:t>,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 xml:space="preserve">en intervalos de tiempo (Sprint) </w:t>
      </w:r>
      <w:r w:rsidR="00FB53FB" w:rsidRPr="00FB53FB">
        <w:rPr>
          <w:color w:val="222222"/>
          <w:sz w:val="22"/>
          <w:szCs w:val="22"/>
          <w:shd w:val="clear" w:color="auto" w:fill="FFFFFF"/>
        </w:rPr>
        <w:t>se deben generar "Entregables".</w:t>
      </w:r>
    </w:p>
    <w:p w14:paraId="3991A9C2" w14:textId="77777777" w:rsidR="00F42208" w:rsidRDefault="00FB53FB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 w:rsidRPr="00FB53FB">
        <w:rPr>
          <w:color w:val="222222"/>
          <w:sz w:val="22"/>
          <w:szCs w:val="22"/>
        </w:rPr>
        <w:br/>
      </w:r>
      <w:r w:rsidR="00B838D7">
        <w:rPr>
          <w:color w:val="222222"/>
          <w:sz w:val="22"/>
          <w:szCs w:val="22"/>
          <w:shd w:val="clear" w:color="auto" w:fill="FFFFFF"/>
        </w:rPr>
        <w:t>El desarrollo consistirá en 3</w:t>
      </w:r>
      <w:r w:rsidR="00F42208">
        <w:rPr>
          <w:color w:val="222222"/>
          <w:sz w:val="22"/>
          <w:szCs w:val="22"/>
          <w:shd w:val="clear" w:color="auto" w:fill="FFFFFF"/>
        </w:rPr>
        <w:t xml:space="preserve"> Sprint, los cuales se describen a continuación:</w:t>
      </w:r>
    </w:p>
    <w:p w14:paraId="242A3AB0" w14:textId="77777777" w:rsidR="00F42208" w:rsidRDefault="00F42208" w:rsidP="00BC06AE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31A4928" w14:textId="7B074230" w:rsidR="00F42208" w:rsidRPr="00134768" w:rsidRDefault="00F42208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 w:rsidRPr="00134768">
        <w:rPr>
          <w:b/>
          <w:color w:val="222222"/>
          <w:sz w:val="22"/>
          <w:szCs w:val="22"/>
          <w:shd w:val="clear" w:color="auto" w:fill="FFFFFF"/>
        </w:rPr>
        <w:t xml:space="preserve">Para el primer Sprint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>se requiere la presentación de una maqueta de</w:t>
      </w:r>
      <w:r w:rsidR="00B115AA" w:rsidRPr="00134768">
        <w:rPr>
          <w:b/>
          <w:color w:val="222222"/>
          <w:sz w:val="22"/>
          <w:szCs w:val="22"/>
          <w:shd w:val="clear" w:color="auto" w:fill="FFFFFF"/>
        </w:rPr>
        <w:t>l sitio a desarrollar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 xml:space="preserve">, </w:t>
      </w:r>
      <w:r w:rsidR="00B115AA" w:rsidRPr="00134768">
        <w:rPr>
          <w:b/>
          <w:color w:val="222222"/>
          <w:sz w:val="22"/>
          <w:szCs w:val="22"/>
          <w:shd w:val="clear" w:color="auto" w:fill="FFFFFF"/>
        </w:rPr>
        <w:t xml:space="preserve">implementado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>en HTML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 xml:space="preserve"> </w:t>
      </w:r>
      <w:r w:rsidR="00134768">
        <w:rPr>
          <w:b/>
          <w:color w:val="222222"/>
          <w:sz w:val="22"/>
          <w:szCs w:val="22"/>
          <w:shd w:val="clear" w:color="auto" w:fill="FFFFFF"/>
        </w:rPr>
        <w:t xml:space="preserve">y 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 xml:space="preserve">aplicando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 xml:space="preserve">diseño 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 xml:space="preserve">con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>hojas de esti</w:t>
      </w:r>
      <w:r w:rsidR="001868EB" w:rsidRPr="00134768">
        <w:rPr>
          <w:b/>
          <w:color w:val="222222"/>
          <w:sz w:val="22"/>
          <w:szCs w:val="22"/>
          <w:shd w:val="clear" w:color="auto" w:fill="FFFFFF"/>
        </w:rPr>
        <w:t>lo y</w:t>
      </w:r>
      <w:r w:rsidR="00E2535D">
        <w:rPr>
          <w:b/>
          <w:color w:val="222222"/>
          <w:sz w:val="22"/>
          <w:szCs w:val="22"/>
          <w:shd w:val="clear" w:color="auto" w:fill="FFFFFF"/>
        </w:rPr>
        <w:t>/o</w:t>
      </w:r>
      <w:r w:rsidR="001868EB" w:rsidRPr="00134768">
        <w:rPr>
          <w:b/>
          <w:color w:val="222222"/>
          <w:sz w:val="22"/>
          <w:szCs w:val="22"/>
          <w:shd w:val="clear" w:color="auto" w:fill="FFFFFF"/>
        </w:rPr>
        <w:t xml:space="preserve"> F</w:t>
      </w:r>
      <w:r w:rsidR="00E2535D">
        <w:rPr>
          <w:b/>
          <w:color w:val="222222"/>
          <w:sz w:val="22"/>
          <w:szCs w:val="22"/>
          <w:shd w:val="clear" w:color="auto" w:fill="FFFFFF"/>
        </w:rPr>
        <w:t xml:space="preserve">rameworks 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>de CSS</w:t>
      </w:r>
      <w:r w:rsidR="004934F6">
        <w:rPr>
          <w:b/>
          <w:color w:val="222222"/>
          <w:sz w:val="22"/>
          <w:szCs w:val="22"/>
          <w:shd w:val="clear" w:color="auto" w:fill="FFFFFF"/>
        </w:rPr>
        <w:t>.</w:t>
      </w:r>
    </w:p>
    <w:p w14:paraId="2275477E" w14:textId="77777777" w:rsidR="001868EB" w:rsidRPr="001868EB" w:rsidRDefault="001868EB" w:rsidP="001868EB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8447CF4" w14:textId="424DE6F4" w:rsidR="00F42208" w:rsidRPr="001868EB" w:rsidRDefault="00FB53FB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 w:rsidRPr="001868EB">
        <w:rPr>
          <w:color w:val="222222"/>
          <w:sz w:val="22"/>
          <w:szCs w:val="22"/>
          <w:shd w:val="clear" w:color="auto" w:fill="FFFFFF"/>
        </w:rPr>
        <w:t xml:space="preserve">En 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el </w:t>
      </w:r>
      <w:r w:rsidR="00B838D7">
        <w:rPr>
          <w:color w:val="222222"/>
          <w:sz w:val="22"/>
          <w:szCs w:val="22"/>
          <w:shd w:val="clear" w:color="auto" w:fill="FFFFFF"/>
        </w:rPr>
        <w:t>segundo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 Sprint</w:t>
      </w:r>
      <w:r w:rsidRPr="001868EB">
        <w:rPr>
          <w:color w:val="222222"/>
          <w:sz w:val="22"/>
          <w:szCs w:val="22"/>
          <w:shd w:val="clear" w:color="auto" w:fill="FFFFFF"/>
        </w:rPr>
        <w:t>, se debe agregar funcionalidad parcial</w:t>
      </w:r>
      <w:r w:rsidR="00C66D2D">
        <w:rPr>
          <w:color w:val="222222"/>
          <w:sz w:val="22"/>
          <w:szCs w:val="22"/>
          <w:shd w:val="clear" w:color="auto" w:fill="FFFFFF"/>
        </w:rPr>
        <w:t xml:space="preserve"> y validaciones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 producto de la incorporación de Javascript.</w:t>
      </w:r>
    </w:p>
    <w:p w14:paraId="467A4E65" w14:textId="77777777" w:rsidR="001868EB" w:rsidRDefault="001868EB" w:rsidP="001868EB">
      <w:pPr>
        <w:pStyle w:val="Prrafodelista"/>
        <w:jc w:val="both"/>
        <w:rPr>
          <w:color w:val="222222"/>
          <w:sz w:val="22"/>
          <w:szCs w:val="22"/>
          <w:shd w:val="clear" w:color="auto" w:fill="FFFFFF"/>
        </w:rPr>
      </w:pPr>
    </w:p>
    <w:p w14:paraId="5D1E438B" w14:textId="605926A3" w:rsidR="00FB53FB" w:rsidRPr="001868EB" w:rsidRDefault="001868EB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E</w:t>
      </w:r>
      <w:r w:rsidR="00FB53FB" w:rsidRPr="001868EB">
        <w:rPr>
          <w:color w:val="222222"/>
          <w:sz w:val="22"/>
          <w:szCs w:val="22"/>
          <w:shd w:val="clear" w:color="auto" w:fill="FFFFFF"/>
        </w:rPr>
        <w:t xml:space="preserve">n 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el </w:t>
      </w:r>
      <w:r w:rsidR="00B838D7">
        <w:rPr>
          <w:color w:val="222222"/>
          <w:sz w:val="22"/>
          <w:szCs w:val="22"/>
          <w:shd w:val="clear" w:color="auto" w:fill="FFFFFF"/>
        </w:rPr>
        <w:t>tercer</w:t>
      </w:r>
      <w:r w:rsidR="00FB53FB" w:rsidRPr="001868EB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S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print y </w:t>
      </w:r>
      <w:r w:rsidR="00FB53FB" w:rsidRPr="001868EB">
        <w:rPr>
          <w:color w:val="222222"/>
          <w:sz w:val="22"/>
          <w:szCs w:val="22"/>
          <w:shd w:val="clear" w:color="auto" w:fill="FFFFFF"/>
        </w:rPr>
        <w:t xml:space="preserve">final, se debe </w:t>
      </w:r>
      <w:r w:rsidR="00C66D2D">
        <w:rPr>
          <w:color w:val="222222"/>
          <w:sz w:val="22"/>
          <w:szCs w:val="22"/>
          <w:shd w:val="clear" w:color="auto" w:fill="FFFFFF"/>
        </w:rPr>
        <w:t>agregar dinamismo y efectos a través de la utilización de Framworks de Javascript</w:t>
      </w:r>
      <w:r w:rsidR="00FB53FB" w:rsidRPr="001868EB">
        <w:rPr>
          <w:color w:val="222222"/>
          <w:sz w:val="22"/>
          <w:szCs w:val="22"/>
          <w:shd w:val="clear" w:color="auto" w:fill="FFFFFF"/>
        </w:rPr>
        <w:t>.</w:t>
      </w:r>
    </w:p>
    <w:p w14:paraId="6D1216F1" w14:textId="2FF943A9" w:rsidR="001D2960" w:rsidRDefault="001D2960" w:rsidP="001D2960">
      <w:pPr>
        <w:jc w:val="both"/>
        <w:rPr>
          <w:sz w:val="22"/>
          <w:szCs w:val="22"/>
        </w:rPr>
      </w:pPr>
    </w:p>
    <w:p w14:paraId="08A57481" w14:textId="77777777" w:rsidR="00C22EA8" w:rsidRDefault="00C22EA8" w:rsidP="001D2960">
      <w:pPr>
        <w:jc w:val="both"/>
        <w:rPr>
          <w:sz w:val="22"/>
          <w:szCs w:val="22"/>
        </w:rPr>
      </w:pPr>
    </w:p>
    <w:p w14:paraId="0A8BD553" w14:textId="3F5F0665" w:rsidR="00D46562" w:rsidRPr="00A667AD" w:rsidRDefault="00D46562" w:rsidP="00D46562">
      <w:pPr>
        <w:pStyle w:val="Ttulo"/>
      </w:pPr>
      <w:r>
        <w:t>Formato de Entrega</w:t>
      </w:r>
    </w:p>
    <w:p w14:paraId="318388AD" w14:textId="77777777" w:rsidR="00D46562" w:rsidRDefault="00D46562" w:rsidP="00D46562">
      <w:pPr>
        <w:rPr>
          <w:b/>
          <w:sz w:val="22"/>
          <w:szCs w:val="22"/>
        </w:rPr>
      </w:pPr>
    </w:p>
    <w:p w14:paraId="669D79EE" w14:textId="766FDBE2" w:rsidR="00D46562" w:rsidRDefault="00D46562" w:rsidP="00C22EA8">
      <w:pPr>
        <w:pStyle w:val="Prrafodelista"/>
        <w:numPr>
          <w:ilvl w:val="0"/>
          <w:numId w:val="17"/>
        </w:numPr>
        <w:jc w:val="both"/>
      </w:pPr>
      <w:r>
        <w:t>Archivo comprimido que contenga las páginas web del sitio.</w:t>
      </w:r>
    </w:p>
    <w:p w14:paraId="3C535BFF" w14:textId="77777777" w:rsidR="00C22EA8" w:rsidRDefault="00C22EA8" w:rsidP="00C22EA8">
      <w:pPr>
        <w:pStyle w:val="Prrafodelista"/>
        <w:ind w:left="360"/>
        <w:jc w:val="both"/>
      </w:pPr>
    </w:p>
    <w:p w14:paraId="64F4235B" w14:textId="5DF440FE" w:rsidR="00D46562" w:rsidRPr="00C22EA8" w:rsidRDefault="00D46562" w:rsidP="00C22EA8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t xml:space="preserve">El nombre del archivo de entrega debe respetar el siguiente formato: </w:t>
      </w:r>
      <w:r w:rsidR="00C66D2D">
        <w:t>PFE</w:t>
      </w:r>
      <w:r>
        <w:t>.U1.N1Apellido1</w:t>
      </w:r>
      <w:r w:rsidR="00B354F8">
        <w:t>_N2Apellido2</w:t>
      </w:r>
      <w:r>
        <w:t xml:space="preserve">.rar, donde </w:t>
      </w:r>
      <w:r w:rsidRPr="00C22EA8">
        <w:rPr>
          <w:b/>
          <w:bCs/>
        </w:rPr>
        <w:t>N</w:t>
      </w:r>
      <w:r w:rsidR="00B354F8" w:rsidRPr="00C22EA8">
        <w:rPr>
          <w:b/>
          <w:bCs/>
        </w:rPr>
        <w:t>X</w:t>
      </w:r>
      <w:r>
        <w:t xml:space="preserve"> es la inicial del primer nombre. Asimismo, </w:t>
      </w:r>
      <w:r w:rsidRPr="00C22EA8">
        <w:rPr>
          <w:b/>
          <w:bCs/>
        </w:rPr>
        <w:t>Apellido</w:t>
      </w:r>
      <w:r w:rsidR="00B354F8" w:rsidRPr="00C22EA8">
        <w:rPr>
          <w:b/>
          <w:bCs/>
        </w:rPr>
        <w:t>X</w:t>
      </w:r>
      <w:r>
        <w:t xml:space="preserve"> es el primer apellido del estudiante</w:t>
      </w:r>
      <w:r w:rsidR="00B354F8">
        <w:t xml:space="preserve"> perteneciente al equipo.</w:t>
      </w:r>
      <w:r>
        <w:t xml:space="preserve"> Ejemplo: </w:t>
      </w:r>
      <w:r w:rsidR="00C66D2D">
        <w:t>PFE</w:t>
      </w:r>
      <w:r>
        <w:t>.U1.AVidal</w:t>
      </w:r>
      <w:r w:rsidR="00B354F8">
        <w:t>_PRojas</w:t>
      </w:r>
      <w:r>
        <w:t>.rar.</w:t>
      </w:r>
    </w:p>
    <w:p w14:paraId="6A070785" w14:textId="77777777" w:rsidR="001868EB" w:rsidRDefault="001868EB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AB86FC8" w14:textId="77777777" w:rsidR="001D2960" w:rsidRPr="00A667AD" w:rsidRDefault="001D2960" w:rsidP="00A667AD">
      <w:pPr>
        <w:pStyle w:val="Ttulo"/>
        <w:rPr>
          <w:rStyle w:val="Ttulodellibro"/>
        </w:rPr>
      </w:pPr>
      <w:r w:rsidRPr="00C9514E">
        <w:lastRenderedPageBreak/>
        <w:t>Especificaciones</w:t>
      </w:r>
      <w:r w:rsidR="00FB53FB">
        <w:t xml:space="preserve"> para </w:t>
      </w:r>
      <w:r w:rsidR="00ED5CDB">
        <w:t>el primer Sprint</w:t>
      </w:r>
    </w:p>
    <w:p w14:paraId="00A505CE" w14:textId="77777777" w:rsidR="001D2960" w:rsidRDefault="001D2960" w:rsidP="001D2960">
      <w:pPr>
        <w:jc w:val="both"/>
        <w:rPr>
          <w:sz w:val="22"/>
          <w:szCs w:val="22"/>
        </w:rPr>
      </w:pPr>
    </w:p>
    <w:p w14:paraId="55DC6183" w14:textId="77777777" w:rsidR="001868EB" w:rsidRDefault="00AD6E7F" w:rsidP="001D2960">
      <w:pPr>
        <w:jc w:val="both"/>
        <w:rPr>
          <w:color w:val="222222"/>
          <w:sz w:val="22"/>
          <w:szCs w:val="22"/>
          <w:shd w:val="clear" w:color="auto" w:fill="FFFFFF"/>
        </w:rPr>
      </w:pPr>
      <w:r w:rsidRPr="009E790F">
        <w:rPr>
          <w:color w:val="222222"/>
          <w:sz w:val="22"/>
          <w:szCs w:val="22"/>
          <w:shd w:val="clear" w:color="auto" w:fill="FFFFFF"/>
        </w:rPr>
        <w:t>La estructura de la</w:t>
      </w:r>
      <w:r w:rsidR="009C5F2F">
        <w:rPr>
          <w:color w:val="222222"/>
          <w:sz w:val="22"/>
          <w:szCs w:val="22"/>
          <w:shd w:val="clear" w:color="auto" w:fill="FFFFFF"/>
        </w:rPr>
        <w:t>s</w:t>
      </w:r>
      <w:r w:rsidRPr="009E790F">
        <w:rPr>
          <w:color w:val="222222"/>
          <w:sz w:val="22"/>
          <w:szCs w:val="22"/>
          <w:shd w:val="clear" w:color="auto" w:fill="FFFFFF"/>
        </w:rPr>
        <w:t xml:space="preserve"> página</w:t>
      </w:r>
      <w:r w:rsidR="009C5F2F">
        <w:rPr>
          <w:color w:val="222222"/>
          <w:sz w:val="22"/>
          <w:szCs w:val="22"/>
          <w:shd w:val="clear" w:color="auto" w:fill="FFFFFF"/>
        </w:rPr>
        <w:t>s</w:t>
      </w:r>
      <w:r w:rsidRPr="009E790F">
        <w:rPr>
          <w:color w:val="222222"/>
          <w:sz w:val="22"/>
          <w:szCs w:val="22"/>
          <w:shd w:val="clear" w:color="auto" w:fill="FFFFFF"/>
        </w:rPr>
        <w:t xml:space="preserve"> de</w:t>
      </w:r>
      <w:r>
        <w:rPr>
          <w:color w:val="222222"/>
          <w:sz w:val="22"/>
          <w:szCs w:val="22"/>
          <w:shd w:val="clear" w:color="auto" w:fill="FFFFFF"/>
        </w:rPr>
        <w:t>be</w:t>
      </w:r>
      <w:r w:rsidRPr="009E790F">
        <w:rPr>
          <w:color w:val="222222"/>
          <w:sz w:val="22"/>
          <w:szCs w:val="22"/>
          <w:shd w:val="clear" w:color="auto" w:fill="FFFFFF"/>
        </w:rPr>
        <w:t xml:space="preserve"> ser realizada utilizando las etiquetas </w:t>
      </w:r>
      <w:r>
        <w:rPr>
          <w:color w:val="222222"/>
          <w:sz w:val="22"/>
          <w:szCs w:val="22"/>
          <w:shd w:val="clear" w:color="auto" w:fill="FFFFFF"/>
        </w:rPr>
        <w:t xml:space="preserve">semánticas </w:t>
      </w:r>
      <w:r w:rsidRPr="009E790F">
        <w:rPr>
          <w:color w:val="222222"/>
          <w:sz w:val="22"/>
          <w:szCs w:val="22"/>
          <w:shd w:val="clear" w:color="auto" w:fill="FFFFFF"/>
        </w:rPr>
        <w:t>de HTML5.</w:t>
      </w:r>
    </w:p>
    <w:p w14:paraId="0295C8D8" w14:textId="77777777" w:rsidR="00AD6E7F" w:rsidRDefault="00AD6E7F" w:rsidP="001D2960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4746B4C6" w14:textId="77777777" w:rsidR="00B115AA" w:rsidRPr="00A667AD" w:rsidRDefault="00B115AA" w:rsidP="00A667AD">
      <w:pPr>
        <w:pStyle w:val="Ttulo"/>
        <w:rPr>
          <w:sz w:val="32"/>
          <w:szCs w:val="32"/>
        </w:rPr>
      </w:pPr>
      <w:r w:rsidRPr="00A667AD">
        <w:rPr>
          <w:sz w:val="32"/>
          <w:szCs w:val="32"/>
        </w:rPr>
        <w:t>Características del sitio</w:t>
      </w:r>
    </w:p>
    <w:p w14:paraId="768500E3" w14:textId="61A5DAA5" w:rsidR="00B354F8" w:rsidRDefault="00D46562" w:rsidP="00A667AD">
      <w:pPr>
        <w:pStyle w:val="Cita"/>
        <w:numPr>
          <w:ilvl w:val="0"/>
          <w:numId w:val="13"/>
        </w:numPr>
      </w:pPr>
      <w:r>
        <w:t>El sitio web a presentar debe contener, al menos, 3 páginas y la primera de ellas debe mostrar un formato distinto a las demás</w:t>
      </w:r>
      <w:r w:rsidR="002D2446">
        <w:t xml:space="preserve"> (Home del Sitio)</w:t>
      </w:r>
    </w:p>
    <w:p w14:paraId="31D32D63" w14:textId="77777777" w:rsidR="00B354F8" w:rsidRPr="00B354F8" w:rsidRDefault="00B354F8" w:rsidP="00B354F8"/>
    <w:p w14:paraId="78DA52C4" w14:textId="36B2E668" w:rsidR="00B354F8" w:rsidRDefault="00D46562" w:rsidP="00B354F8">
      <w:pPr>
        <w:pStyle w:val="Cita"/>
        <w:numPr>
          <w:ilvl w:val="0"/>
          <w:numId w:val="13"/>
        </w:numPr>
      </w:pPr>
      <w:r>
        <w:t>Incluy</w:t>
      </w:r>
      <w:r w:rsidR="00C22EA8">
        <w:t>e</w:t>
      </w:r>
      <w:r>
        <w:t xml:space="preserve"> en el sitio lo siguiente (recuerda que puedes basarte en lo diseñado previamente en </w:t>
      </w:r>
      <w:r w:rsidR="00C22EA8">
        <w:t>las clases</w:t>
      </w:r>
      <w:r>
        <w:t>):</w:t>
      </w:r>
    </w:p>
    <w:p w14:paraId="005EF143" w14:textId="77777777" w:rsidR="00B354F8" w:rsidRDefault="00B354F8" w:rsidP="00B354F8">
      <w:pPr>
        <w:pStyle w:val="Cita"/>
        <w:ind w:left="360"/>
      </w:pPr>
    </w:p>
    <w:p w14:paraId="63C46925" w14:textId="77777777" w:rsidR="00B354F8" w:rsidRDefault="00D46562" w:rsidP="00B354F8">
      <w:pPr>
        <w:pStyle w:val="Cita"/>
        <w:numPr>
          <w:ilvl w:val="1"/>
          <w:numId w:val="14"/>
        </w:numPr>
      </w:pPr>
      <w:r>
        <w:t>Imágenes.</w:t>
      </w:r>
    </w:p>
    <w:p w14:paraId="31E92A47" w14:textId="77777777" w:rsidR="00B354F8" w:rsidRDefault="00D46562" w:rsidP="00B354F8">
      <w:pPr>
        <w:pStyle w:val="Cita"/>
        <w:numPr>
          <w:ilvl w:val="1"/>
          <w:numId w:val="14"/>
        </w:numPr>
      </w:pPr>
      <w:r>
        <w:t>Color de fondo y/o imagen.</w:t>
      </w:r>
    </w:p>
    <w:p w14:paraId="0F33DA88" w14:textId="77777777" w:rsidR="00B354F8" w:rsidRDefault="00D46562" w:rsidP="00B354F8">
      <w:pPr>
        <w:pStyle w:val="Cita"/>
        <w:numPr>
          <w:ilvl w:val="1"/>
          <w:numId w:val="14"/>
        </w:numPr>
      </w:pPr>
      <w:r>
        <w:t>Formato de fuente (tipo de fuente, tamaño y color).</w:t>
      </w:r>
    </w:p>
    <w:p w14:paraId="242A0C3D" w14:textId="77777777" w:rsidR="00B354F8" w:rsidRDefault="00D46562" w:rsidP="00B354F8">
      <w:pPr>
        <w:pStyle w:val="Cita"/>
        <w:numPr>
          <w:ilvl w:val="1"/>
          <w:numId w:val="14"/>
        </w:numPr>
      </w:pPr>
      <w:r>
        <w:t>Alineación de párrafos.</w:t>
      </w:r>
    </w:p>
    <w:p w14:paraId="36F886DB" w14:textId="77777777" w:rsidR="00B354F8" w:rsidRDefault="00D46562" w:rsidP="00B354F8">
      <w:pPr>
        <w:pStyle w:val="Cita"/>
        <w:numPr>
          <w:ilvl w:val="1"/>
          <w:numId w:val="14"/>
        </w:numPr>
      </w:pPr>
      <w:r>
        <w:t>Tablas.</w:t>
      </w:r>
    </w:p>
    <w:p w14:paraId="3B3F4FB4" w14:textId="77777777" w:rsidR="00B354F8" w:rsidRDefault="00D46562" w:rsidP="00B354F8">
      <w:pPr>
        <w:pStyle w:val="Cita"/>
        <w:numPr>
          <w:ilvl w:val="1"/>
          <w:numId w:val="14"/>
        </w:numPr>
      </w:pPr>
      <w:r>
        <w:t>Numeración y viñetas.</w:t>
      </w:r>
    </w:p>
    <w:p w14:paraId="35CF93AA" w14:textId="76DDEFA4" w:rsidR="00D46562" w:rsidRDefault="00D46562" w:rsidP="00B354F8">
      <w:pPr>
        <w:pStyle w:val="Cita"/>
        <w:numPr>
          <w:ilvl w:val="1"/>
          <w:numId w:val="14"/>
        </w:numPr>
      </w:pPr>
      <w:r>
        <w:t>Hipervínculos internos y externos.</w:t>
      </w:r>
    </w:p>
    <w:p w14:paraId="7C7AE2C4" w14:textId="77777777" w:rsidR="00D46562" w:rsidRPr="00D46562" w:rsidRDefault="00D46562" w:rsidP="00D46562"/>
    <w:p w14:paraId="6505E012" w14:textId="214FE43C" w:rsidR="00B354F8" w:rsidRDefault="00D46562" w:rsidP="00B354F8">
      <w:pPr>
        <w:pStyle w:val="Cita"/>
        <w:numPr>
          <w:ilvl w:val="0"/>
          <w:numId w:val="13"/>
        </w:numPr>
      </w:pPr>
      <w:r>
        <w:t xml:space="preserve">Incluye un archivo CSS </w:t>
      </w:r>
      <w:r w:rsidR="002D2446">
        <w:t xml:space="preserve">o utilice un framework de CSS, </w:t>
      </w:r>
      <w:r>
        <w:t xml:space="preserve">que </w:t>
      </w:r>
      <w:r w:rsidR="002D2446">
        <w:t xml:space="preserve">permita mostrar un </w:t>
      </w:r>
      <w:r>
        <w:t xml:space="preserve">formato </w:t>
      </w:r>
      <w:r w:rsidR="002D2446">
        <w:t xml:space="preserve">homogéneo en todas las </w:t>
      </w:r>
      <w:r>
        <w:t>páginas. El formato debe incluir lo siguiente (recuerda que puedes basarte en lo diseñado previamente en l</w:t>
      </w:r>
      <w:r w:rsidR="00C22EA8">
        <w:t>as clases</w:t>
      </w:r>
      <w:r>
        <w:t>):</w:t>
      </w:r>
    </w:p>
    <w:p w14:paraId="64C47A82" w14:textId="77777777" w:rsidR="00B354F8" w:rsidRDefault="00B354F8" w:rsidP="00B354F8">
      <w:pPr>
        <w:pStyle w:val="Cita"/>
        <w:ind w:left="360"/>
      </w:pPr>
    </w:p>
    <w:p w14:paraId="131FE4FA" w14:textId="77777777" w:rsidR="00B354F8" w:rsidRDefault="00D46562" w:rsidP="00B354F8">
      <w:pPr>
        <w:pStyle w:val="Cita"/>
        <w:numPr>
          <w:ilvl w:val="0"/>
          <w:numId w:val="16"/>
        </w:numPr>
      </w:pPr>
      <w:r>
        <w:t>Márgenes definidos: izquierdo y derecho.</w:t>
      </w:r>
    </w:p>
    <w:p w14:paraId="5EE8A2E4" w14:textId="77777777" w:rsidR="00B354F8" w:rsidRDefault="00D46562" w:rsidP="00B354F8">
      <w:pPr>
        <w:pStyle w:val="Cita"/>
        <w:numPr>
          <w:ilvl w:val="0"/>
          <w:numId w:val="16"/>
        </w:numPr>
      </w:pPr>
      <w:r>
        <w:t>Color de fondo de la página y/o una imagen.</w:t>
      </w:r>
    </w:p>
    <w:p w14:paraId="11C45C85" w14:textId="77777777" w:rsidR="00B354F8" w:rsidRDefault="00D46562" w:rsidP="00B354F8">
      <w:pPr>
        <w:pStyle w:val="Cita"/>
        <w:numPr>
          <w:ilvl w:val="0"/>
          <w:numId w:val="16"/>
        </w:numPr>
      </w:pPr>
      <w:r>
        <w:t>Párrafo destacado, cambiando el color de su fuente.</w:t>
      </w:r>
    </w:p>
    <w:p w14:paraId="3A3A3A71" w14:textId="77777777" w:rsidR="00B354F8" w:rsidRDefault="00D46562" w:rsidP="00B354F8">
      <w:pPr>
        <w:pStyle w:val="Cita"/>
        <w:numPr>
          <w:ilvl w:val="0"/>
          <w:numId w:val="16"/>
        </w:numPr>
      </w:pPr>
      <w:r>
        <w:t>Párrafos con alineación justificada.</w:t>
      </w:r>
    </w:p>
    <w:p w14:paraId="4F867491" w14:textId="77777777" w:rsidR="00B354F8" w:rsidRDefault="00D46562" w:rsidP="00B354F8">
      <w:pPr>
        <w:pStyle w:val="Cita"/>
        <w:numPr>
          <w:ilvl w:val="0"/>
          <w:numId w:val="16"/>
        </w:numPr>
      </w:pPr>
      <w:r>
        <w:t>Negrita en parte del texto de un párrafo.</w:t>
      </w:r>
    </w:p>
    <w:p w14:paraId="59ACF6FA" w14:textId="77777777" w:rsidR="00B354F8" w:rsidRDefault="00D46562" w:rsidP="00B354F8">
      <w:pPr>
        <w:pStyle w:val="Cita"/>
        <w:numPr>
          <w:ilvl w:val="0"/>
          <w:numId w:val="16"/>
        </w:numPr>
      </w:pPr>
      <w:r>
        <w:t>Borde en uno de los párrafos, al que se le asigna color.</w:t>
      </w:r>
    </w:p>
    <w:p w14:paraId="076840FC" w14:textId="19372DA8" w:rsidR="00D46562" w:rsidRDefault="00D46562" w:rsidP="00D46562">
      <w:pPr>
        <w:pStyle w:val="Cita"/>
        <w:numPr>
          <w:ilvl w:val="0"/>
          <w:numId w:val="16"/>
        </w:numPr>
      </w:pPr>
      <w:r>
        <w:t>Estilos aplicados directamente sobre los objetos en algunos casos.</w:t>
      </w:r>
    </w:p>
    <w:p w14:paraId="7A44028F" w14:textId="1E23126D" w:rsidR="00D46562" w:rsidRDefault="00D46562" w:rsidP="00D46562"/>
    <w:p w14:paraId="22C48536" w14:textId="153766C9" w:rsidR="00B354F8" w:rsidRPr="002D2446" w:rsidRDefault="00D46562" w:rsidP="00D46562">
      <w:pPr>
        <w:pStyle w:val="Prrafodelista"/>
        <w:numPr>
          <w:ilvl w:val="0"/>
          <w:numId w:val="13"/>
        </w:numPr>
        <w:rPr>
          <w:i/>
          <w:iCs/>
        </w:rPr>
      </w:pPr>
      <w:r w:rsidRPr="002D2446">
        <w:rPr>
          <w:i/>
          <w:iCs/>
        </w:rPr>
        <w:t xml:space="preserve">Incluye </w:t>
      </w:r>
      <w:r w:rsidR="00C22EA8" w:rsidRPr="002D2446">
        <w:rPr>
          <w:i/>
          <w:iCs/>
        </w:rPr>
        <w:t xml:space="preserve">un formulario </w:t>
      </w:r>
      <w:r w:rsidRPr="002D2446">
        <w:rPr>
          <w:i/>
          <w:iCs/>
        </w:rPr>
        <w:t xml:space="preserve">de contacto. </w:t>
      </w:r>
    </w:p>
    <w:p w14:paraId="27AA7A75" w14:textId="77777777" w:rsidR="00B354F8" w:rsidRPr="002D2446" w:rsidRDefault="00B354F8" w:rsidP="00B354F8">
      <w:pPr>
        <w:pStyle w:val="Prrafodelista"/>
        <w:ind w:left="360"/>
        <w:rPr>
          <w:i/>
          <w:iCs/>
        </w:rPr>
      </w:pPr>
    </w:p>
    <w:p w14:paraId="4286976B" w14:textId="385EA71D" w:rsidR="00D46562" w:rsidRPr="002D2446" w:rsidRDefault="00D46562" w:rsidP="00D46562">
      <w:pPr>
        <w:pStyle w:val="Prrafodelista"/>
        <w:numPr>
          <w:ilvl w:val="0"/>
          <w:numId w:val="13"/>
        </w:numPr>
        <w:rPr>
          <w:i/>
          <w:iCs/>
        </w:rPr>
      </w:pPr>
      <w:r w:rsidRPr="002D2446">
        <w:rPr>
          <w:i/>
          <w:iCs/>
        </w:rPr>
        <w:t xml:space="preserve">Finalmente, sube el respaldo de tu </w:t>
      </w:r>
      <w:r w:rsidR="002D2446">
        <w:rPr>
          <w:i/>
          <w:iCs/>
        </w:rPr>
        <w:t>sitio</w:t>
      </w:r>
      <w:r w:rsidRPr="002D2446">
        <w:rPr>
          <w:i/>
          <w:iCs/>
        </w:rPr>
        <w:t xml:space="preserve"> a la plataforma educativa</w:t>
      </w:r>
      <w:r w:rsidR="00C22EA8" w:rsidRPr="002D2446">
        <w:rPr>
          <w:i/>
          <w:iCs/>
        </w:rPr>
        <w:t>, en la carpeta de la evaluación en la Unidad 1, con las características indicadas en el punto “Formato de Entrega”.</w:t>
      </w:r>
    </w:p>
    <w:sectPr w:rsidR="00D46562" w:rsidRPr="002D2446" w:rsidSect="00911E31">
      <w:headerReference w:type="default" r:id="rId7"/>
      <w:pgSz w:w="12242" w:h="15842" w:code="1"/>
      <w:pgMar w:top="1258" w:right="1701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97FD" w14:textId="77777777" w:rsidR="005F013F" w:rsidRDefault="005F013F" w:rsidP="008D0266">
      <w:r>
        <w:separator/>
      </w:r>
    </w:p>
  </w:endnote>
  <w:endnote w:type="continuationSeparator" w:id="0">
    <w:p w14:paraId="349391A7" w14:textId="77777777" w:rsidR="005F013F" w:rsidRDefault="005F013F" w:rsidP="008D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0966" w14:textId="77777777" w:rsidR="005F013F" w:rsidRDefault="005F013F" w:rsidP="008D0266">
      <w:r>
        <w:separator/>
      </w:r>
    </w:p>
  </w:footnote>
  <w:footnote w:type="continuationSeparator" w:id="0">
    <w:p w14:paraId="76680A74" w14:textId="77777777" w:rsidR="005F013F" w:rsidRDefault="005F013F" w:rsidP="008D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4312" w14:textId="77777777" w:rsidR="00E2535D" w:rsidRPr="00A44401" w:rsidRDefault="00E2535D" w:rsidP="00911E3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1400D40D" wp14:editId="7ED3BD60">
          <wp:simplePos x="0" y="0"/>
          <wp:positionH relativeFrom="column">
            <wp:posOffset>2502535</wp:posOffset>
          </wp:positionH>
          <wp:positionV relativeFrom="paragraph">
            <wp:posOffset>0</wp:posOffset>
          </wp:positionV>
          <wp:extent cx="3110230" cy="353695"/>
          <wp:effectExtent l="1905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023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F4"/>
    <w:multiLevelType w:val="hybridMultilevel"/>
    <w:tmpl w:val="206640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5FED"/>
    <w:multiLevelType w:val="hybridMultilevel"/>
    <w:tmpl w:val="AEC42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401"/>
    <w:multiLevelType w:val="hybridMultilevel"/>
    <w:tmpl w:val="2808107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A674A"/>
    <w:multiLevelType w:val="hybridMultilevel"/>
    <w:tmpl w:val="781436D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74A9"/>
    <w:multiLevelType w:val="hybridMultilevel"/>
    <w:tmpl w:val="AD807544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B1477"/>
    <w:multiLevelType w:val="hybridMultilevel"/>
    <w:tmpl w:val="974CD1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B6F77"/>
    <w:multiLevelType w:val="hybridMultilevel"/>
    <w:tmpl w:val="E4448DC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33ECB"/>
    <w:multiLevelType w:val="hybridMultilevel"/>
    <w:tmpl w:val="3FBEEEC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F3403"/>
    <w:multiLevelType w:val="hybridMultilevel"/>
    <w:tmpl w:val="1730161E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C8604A"/>
    <w:multiLevelType w:val="hybridMultilevel"/>
    <w:tmpl w:val="E9BC6B5A"/>
    <w:lvl w:ilvl="0" w:tplc="9562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2316A"/>
    <w:multiLevelType w:val="hybridMultilevel"/>
    <w:tmpl w:val="D3223A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B75E6"/>
    <w:multiLevelType w:val="hybridMultilevel"/>
    <w:tmpl w:val="85CED6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72111"/>
    <w:multiLevelType w:val="hybridMultilevel"/>
    <w:tmpl w:val="769CB1C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B2749"/>
    <w:multiLevelType w:val="hybridMultilevel"/>
    <w:tmpl w:val="06380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9A8"/>
    <w:multiLevelType w:val="hybridMultilevel"/>
    <w:tmpl w:val="5AA60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A6A8A"/>
    <w:multiLevelType w:val="hybridMultilevel"/>
    <w:tmpl w:val="EEF23A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DC7617"/>
    <w:multiLevelType w:val="hybridMultilevel"/>
    <w:tmpl w:val="35405192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74137396">
    <w:abstractNumId w:val="3"/>
  </w:num>
  <w:num w:numId="2" w16cid:durableId="1251040916">
    <w:abstractNumId w:val="8"/>
  </w:num>
  <w:num w:numId="3" w16cid:durableId="805897529">
    <w:abstractNumId w:val="16"/>
  </w:num>
  <w:num w:numId="4" w16cid:durableId="764307556">
    <w:abstractNumId w:val="6"/>
  </w:num>
  <w:num w:numId="5" w16cid:durableId="634142916">
    <w:abstractNumId w:val="4"/>
  </w:num>
  <w:num w:numId="6" w16cid:durableId="2022512496">
    <w:abstractNumId w:val="1"/>
  </w:num>
  <w:num w:numId="7" w16cid:durableId="1420760665">
    <w:abstractNumId w:val="14"/>
  </w:num>
  <w:num w:numId="8" w16cid:durableId="2095395613">
    <w:abstractNumId w:val="13"/>
  </w:num>
  <w:num w:numId="9" w16cid:durableId="1707486633">
    <w:abstractNumId w:val="0"/>
  </w:num>
  <w:num w:numId="10" w16cid:durableId="1384283954">
    <w:abstractNumId w:val="15"/>
  </w:num>
  <w:num w:numId="11" w16cid:durableId="629628028">
    <w:abstractNumId w:val="5"/>
  </w:num>
  <w:num w:numId="12" w16cid:durableId="507254420">
    <w:abstractNumId w:val="12"/>
  </w:num>
  <w:num w:numId="13" w16cid:durableId="1427190515">
    <w:abstractNumId w:val="9"/>
  </w:num>
  <w:num w:numId="14" w16cid:durableId="1604148779">
    <w:abstractNumId w:val="2"/>
  </w:num>
  <w:num w:numId="15" w16cid:durableId="1288467633">
    <w:abstractNumId w:val="7"/>
  </w:num>
  <w:num w:numId="16" w16cid:durableId="304433199">
    <w:abstractNumId w:val="11"/>
  </w:num>
  <w:num w:numId="17" w16cid:durableId="650603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91"/>
    <w:rsid w:val="0000005B"/>
    <w:rsid w:val="0001124A"/>
    <w:rsid w:val="00020DB6"/>
    <w:rsid w:val="000340FF"/>
    <w:rsid w:val="00080DB9"/>
    <w:rsid w:val="00084A09"/>
    <w:rsid w:val="0009761A"/>
    <w:rsid w:val="000B79F6"/>
    <w:rsid w:val="000C285E"/>
    <w:rsid w:val="000D3AD8"/>
    <w:rsid w:val="000E0EED"/>
    <w:rsid w:val="000F56D1"/>
    <w:rsid w:val="001107BD"/>
    <w:rsid w:val="00134768"/>
    <w:rsid w:val="001423B6"/>
    <w:rsid w:val="001426A4"/>
    <w:rsid w:val="001468F5"/>
    <w:rsid w:val="0016382E"/>
    <w:rsid w:val="00173BA1"/>
    <w:rsid w:val="001806B7"/>
    <w:rsid w:val="001868EB"/>
    <w:rsid w:val="001C3AFD"/>
    <w:rsid w:val="001D0EB9"/>
    <w:rsid w:val="001D2960"/>
    <w:rsid w:val="001E3676"/>
    <w:rsid w:val="001F2DC8"/>
    <w:rsid w:val="001F7A0E"/>
    <w:rsid w:val="001F7B9F"/>
    <w:rsid w:val="00206FF9"/>
    <w:rsid w:val="00207A39"/>
    <w:rsid w:val="002109E7"/>
    <w:rsid w:val="00246FAA"/>
    <w:rsid w:val="00282046"/>
    <w:rsid w:val="002B6FBF"/>
    <w:rsid w:val="002D2128"/>
    <w:rsid w:val="002D2446"/>
    <w:rsid w:val="002D3973"/>
    <w:rsid w:val="002E2D1A"/>
    <w:rsid w:val="002E5DB0"/>
    <w:rsid w:val="002F04AC"/>
    <w:rsid w:val="0030476C"/>
    <w:rsid w:val="0033200F"/>
    <w:rsid w:val="003540ED"/>
    <w:rsid w:val="0036332B"/>
    <w:rsid w:val="003638AC"/>
    <w:rsid w:val="00364BFF"/>
    <w:rsid w:val="00367443"/>
    <w:rsid w:val="00371104"/>
    <w:rsid w:val="0037423B"/>
    <w:rsid w:val="00395197"/>
    <w:rsid w:val="003972A3"/>
    <w:rsid w:val="003A5F2E"/>
    <w:rsid w:val="003B51FB"/>
    <w:rsid w:val="003F3D16"/>
    <w:rsid w:val="0043173E"/>
    <w:rsid w:val="00473956"/>
    <w:rsid w:val="00491955"/>
    <w:rsid w:val="00491D4D"/>
    <w:rsid w:val="004934F6"/>
    <w:rsid w:val="0049523F"/>
    <w:rsid w:val="004D432F"/>
    <w:rsid w:val="004D7A0F"/>
    <w:rsid w:val="004F3DB4"/>
    <w:rsid w:val="00503554"/>
    <w:rsid w:val="00507C91"/>
    <w:rsid w:val="00544FF3"/>
    <w:rsid w:val="005B0EFF"/>
    <w:rsid w:val="005C1470"/>
    <w:rsid w:val="005E3D93"/>
    <w:rsid w:val="005E4FC4"/>
    <w:rsid w:val="005F013F"/>
    <w:rsid w:val="005F4E34"/>
    <w:rsid w:val="00637670"/>
    <w:rsid w:val="00640E4C"/>
    <w:rsid w:val="00695AA7"/>
    <w:rsid w:val="006C27E5"/>
    <w:rsid w:val="006E675C"/>
    <w:rsid w:val="00725FB6"/>
    <w:rsid w:val="00782946"/>
    <w:rsid w:val="00795688"/>
    <w:rsid w:val="007E6981"/>
    <w:rsid w:val="00822E3C"/>
    <w:rsid w:val="0082749C"/>
    <w:rsid w:val="00831028"/>
    <w:rsid w:val="0083286B"/>
    <w:rsid w:val="00833091"/>
    <w:rsid w:val="008429E0"/>
    <w:rsid w:val="00850331"/>
    <w:rsid w:val="0085464F"/>
    <w:rsid w:val="0086039A"/>
    <w:rsid w:val="00882E88"/>
    <w:rsid w:val="008874B8"/>
    <w:rsid w:val="008D0266"/>
    <w:rsid w:val="009033DB"/>
    <w:rsid w:val="00911E31"/>
    <w:rsid w:val="00930A92"/>
    <w:rsid w:val="00936A6B"/>
    <w:rsid w:val="0093721E"/>
    <w:rsid w:val="00985751"/>
    <w:rsid w:val="009A5899"/>
    <w:rsid w:val="009C184F"/>
    <w:rsid w:val="009C2713"/>
    <w:rsid w:val="009C5266"/>
    <w:rsid w:val="009C5F2F"/>
    <w:rsid w:val="009D1915"/>
    <w:rsid w:val="009D4110"/>
    <w:rsid w:val="009E7D21"/>
    <w:rsid w:val="00A1185E"/>
    <w:rsid w:val="00A133FD"/>
    <w:rsid w:val="00A22756"/>
    <w:rsid w:val="00A2532A"/>
    <w:rsid w:val="00A27ADA"/>
    <w:rsid w:val="00A57FBB"/>
    <w:rsid w:val="00A667AD"/>
    <w:rsid w:val="00A71824"/>
    <w:rsid w:val="00A84A1F"/>
    <w:rsid w:val="00A951A4"/>
    <w:rsid w:val="00AD6E7F"/>
    <w:rsid w:val="00B07D90"/>
    <w:rsid w:val="00B115AA"/>
    <w:rsid w:val="00B127A4"/>
    <w:rsid w:val="00B306A1"/>
    <w:rsid w:val="00B33281"/>
    <w:rsid w:val="00B354F8"/>
    <w:rsid w:val="00B40618"/>
    <w:rsid w:val="00B8293A"/>
    <w:rsid w:val="00B838D7"/>
    <w:rsid w:val="00B86286"/>
    <w:rsid w:val="00B97302"/>
    <w:rsid w:val="00BA1161"/>
    <w:rsid w:val="00BC06AE"/>
    <w:rsid w:val="00BF3EA3"/>
    <w:rsid w:val="00C22EA8"/>
    <w:rsid w:val="00C367EE"/>
    <w:rsid w:val="00C5670A"/>
    <w:rsid w:val="00C61592"/>
    <w:rsid w:val="00C642D1"/>
    <w:rsid w:val="00C66D2D"/>
    <w:rsid w:val="00C9514E"/>
    <w:rsid w:val="00CA4E28"/>
    <w:rsid w:val="00CB3C2D"/>
    <w:rsid w:val="00CC0C6B"/>
    <w:rsid w:val="00CE0EF8"/>
    <w:rsid w:val="00CF5A27"/>
    <w:rsid w:val="00D07860"/>
    <w:rsid w:val="00D32CFF"/>
    <w:rsid w:val="00D46562"/>
    <w:rsid w:val="00D65C2D"/>
    <w:rsid w:val="00DA7AF0"/>
    <w:rsid w:val="00DB0945"/>
    <w:rsid w:val="00DC180E"/>
    <w:rsid w:val="00DC749B"/>
    <w:rsid w:val="00DF0F1E"/>
    <w:rsid w:val="00DF2DF7"/>
    <w:rsid w:val="00E21FCB"/>
    <w:rsid w:val="00E2535D"/>
    <w:rsid w:val="00E25572"/>
    <w:rsid w:val="00E27C7E"/>
    <w:rsid w:val="00E329EF"/>
    <w:rsid w:val="00E4084D"/>
    <w:rsid w:val="00E40CE5"/>
    <w:rsid w:val="00E57B5B"/>
    <w:rsid w:val="00E80E3C"/>
    <w:rsid w:val="00ED5CDB"/>
    <w:rsid w:val="00EE546A"/>
    <w:rsid w:val="00EE557A"/>
    <w:rsid w:val="00EE7126"/>
    <w:rsid w:val="00EF6A25"/>
    <w:rsid w:val="00F338B2"/>
    <w:rsid w:val="00F4106E"/>
    <w:rsid w:val="00F42208"/>
    <w:rsid w:val="00F42B7C"/>
    <w:rsid w:val="00F47F02"/>
    <w:rsid w:val="00F64BD4"/>
    <w:rsid w:val="00F74F61"/>
    <w:rsid w:val="00F9473D"/>
    <w:rsid w:val="00F95EFF"/>
    <w:rsid w:val="00FB3543"/>
    <w:rsid w:val="00FB53FB"/>
    <w:rsid w:val="00FC34A7"/>
    <w:rsid w:val="00FD2123"/>
    <w:rsid w:val="00FD6EB0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BA13"/>
  <w15:docId w15:val="{613DD2CF-9D18-4E27-AB24-4425E16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91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7C91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507C91"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7C91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07C9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07C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07C91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507C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C9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35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66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tulodellibro">
    <w:name w:val="Book Title"/>
    <w:basedOn w:val="Fuentedeprrafopredeter"/>
    <w:uiPriority w:val="33"/>
    <w:qFormat/>
    <w:rsid w:val="00A667AD"/>
    <w:rPr>
      <w:b/>
      <w:bCs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7AD"/>
    <w:rPr>
      <w:rFonts w:ascii="Arial" w:eastAsia="Times New Roman" w:hAnsi="Arial" w:cs="Arial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A667A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67AD"/>
    <w:rPr>
      <w:rFonts w:ascii="Arial" w:eastAsia="Times New Roman" w:hAnsi="Arial" w:cs="Arial"/>
      <w:i/>
      <w:iCs/>
      <w:color w:val="000000" w:themeColor="tex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ccartajena</dc:creator>
  <cp:lastModifiedBy>CLAUDIO DANILO CARTAJENA LIRA</cp:lastModifiedBy>
  <cp:revision>5</cp:revision>
  <dcterms:created xsi:type="dcterms:W3CDTF">2022-05-09T23:23:00Z</dcterms:created>
  <dcterms:modified xsi:type="dcterms:W3CDTF">2022-10-25T23:34:00Z</dcterms:modified>
</cp:coreProperties>
</file>