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277" w14:textId="5E85AD87" w:rsidR="001E1BA6" w:rsidRDefault="00111CC3">
      <w:r w:rsidRPr="00BA265A">
        <w:rPr>
          <w:u w:val="single"/>
        </w:rPr>
        <w:t>Package creation</w:t>
      </w:r>
      <w:r w:rsidR="00BA265A" w:rsidRPr="00BA265A">
        <w:rPr>
          <w:u w:val="single"/>
        </w:rPr>
        <w:t xml:space="preserve"> via VS Code</w:t>
      </w:r>
    </w:p>
    <w:p w14:paraId="553C8734" w14:textId="0FB583E9" w:rsidR="00BA265A" w:rsidRDefault="00BA265A">
      <w:r>
        <w:t>1. Install AL Language extension</w:t>
      </w:r>
    </w:p>
    <w:p w14:paraId="7C8B51E9" w14:textId="482E4838" w:rsidR="00111CC3" w:rsidRDefault="00111CC3">
      <w:r>
        <w:rPr>
          <w:noProof/>
        </w:rPr>
        <w:drawing>
          <wp:inline distT="0" distB="0" distL="0" distR="0" wp14:anchorId="763CC15F" wp14:editId="10487E9F">
            <wp:extent cx="5934075" cy="1371600"/>
            <wp:effectExtent l="0" t="0" r="9525" b="0"/>
            <wp:docPr id="2034890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E7A4" w14:textId="1ED95A31" w:rsidR="00BA265A" w:rsidRDefault="00BA265A">
      <w:r>
        <w:t>2. Open folder with Rutter extension in VS Code</w:t>
      </w:r>
    </w:p>
    <w:p w14:paraId="7E3AF5E0" w14:textId="456FD83E" w:rsidR="00BA265A" w:rsidRDefault="00BA265A">
      <w:r>
        <w:t>3. Run View -&gt; Command Palette -&gt; AL: Package statement</w:t>
      </w:r>
    </w:p>
    <w:p w14:paraId="264A8419" w14:textId="2E0097BF" w:rsidR="00111CC3" w:rsidRDefault="00BA265A">
      <w:r>
        <w:rPr>
          <w:noProof/>
        </w:rPr>
        <w:drawing>
          <wp:inline distT="0" distB="0" distL="0" distR="0" wp14:anchorId="2BC416FB" wp14:editId="2DDA6279">
            <wp:extent cx="5943600" cy="3086100"/>
            <wp:effectExtent l="0" t="0" r="0" b="0"/>
            <wp:docPr id="711902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3253" w14:textId="77777777" w:rsidR="00BA265A" w:rsidRDefault="00BA265A">
      <w:pPr>
        <w:rPr>
          <w:u w:val="single"/>
        </w:rPr>
      </w:pPr>
      <w:r>
        <w:rPr>
          <w:u w:val="single"/>
        </w:rPr>
        <w:br w:type="page"/>
      </w:r>
    </w:p>
    <w:p w14:paraId="5D5CD8ED" w14:textId="5CFC84F6" w:rsidR="00111CC3" w:rsidRDefault="00BA265A">
      <w:r w:rsidRPr="00BA265A">
        <w:rPr>
          <w:u w:val="single"/>
        </w:rPr>
        <w:lastRenderedPageBreak/>
        <w:t>Digital sign of App file</w:t>
      </w:r>
      <w:r>
        <w:rPr>
          <w:u w:val="single"/>
        </w:rPr>
        <w:t xml:space="preserve"> via </w:t>
      </w:r>
      <w:proofErr w:type="spellStart"/>
      <w:r>
        <w:rPr>
          <w:u w:val="single"/>
        </w:rPr>
        <w:t>SingTool</w:t>
      </w:r>
      <w:proofErr w:type="spellEnd"/>
    </w:p>
    <w:p w14:paraId="03799B26" w14:textId="2F474A5C" w:rsidR="00BA265A" w:rsidRDefault="00BA265A">
      <w:r>
        <w:t>Run the statement below from a command prompt</w:t>
      </w:r>
      <w:r w:rsidR="007278D4">
        <w:t>:</w:t>
      </w:r>
    </w:p>
    <w:p w14:paraId="0D7F615F" w14:textId="24C8678A" w:rsidR="00111CC3" w:rsidRDefault="00111CC3">
      <w:proofErr w:type="spellStart"/>
      <w:r w:rsidRPr="00111CC3">
        <w:t>SignTool</w:t>
      </w:r>
      <w:proofErr w:type="spellEnd"/>
      <w:r w:rsidRPr="00111CC3">
        <w:t xml:space="preserve"> sign /debug /</w:t>
      </w:r>
      <w:proofErr w:type="spellStart"/>
      <w:r w:rsidRPr="00111CC3">
        <w:t>fd</w:t>
      </w:r>
      <w:proofErr w:type="spellEnd"/>
      <w:r w:rsidRPr="00111CC3">
        <w:t xml:space="preserve"> sha256 /f C:\Temp\Cert.pfx /p </w:t>
      </w:r>
      <w:proofErr w:type="spellStart"/>
      <w:r w:rsidRPr="00111CC3">
        <w:t>CertPassword</w:t>
      </w:r>
      <w:proofErr w:type="spellEnd"/>
      <w:r w:rsidRPr="00111CC3">
        <w:t xml:space="preserve"> /t http://timestamp.digicert.com "C:\Temp\Rutter_AccountLink_22.0.0.0.app"</w:t>
      </w:r>
    </w:p>
    <w:p w14:paraId="4CA999C4" w14:textId="0E8F0232" w:rsidR="003E1807" w:rsidRPr="003E1807" w:rsidRDefault="003E1807" w:rsidP="003E1807">
      <w:proofErr w:type="spellStart"/>
      <w:r w:rsidRPr="003E1807">
        <w:t>Cert.pfx</w:t>
      </w:r>
      <w:proofErr w:type="spellEnd"/>
      <w:r w:rsidRPr="003E1807">
        <w:t xml:space="preserve"> - </w:t>
      </w:r>
      <w:r w:rsidRPr="003E1807">
        <w:t>certificate purchased from a Certification Authority</w:t>
      </w:r>
      <w:r w:rsidRPr="003E1807">
        <w:t xml:space="preserve"> (for instance </w:t>
      </w:r>
      <w:r>
        <w:t xml:space="preserve">from DigiCert </w:t>
      </w:r>
      <w:hyperlink r:id="rId6" w:history="1">
        <w:r w:rsidR="00A250E5" w:rsidRPr="002A7B76">
          <w:rPr>
            <w:rStyle w:val="Hyperlink"/>
          </w:rPr>
          <w:t>https://www.digicert.com/signing/code-signing-certificates</w:t>
        </w:r>
      </w:hyperlink>
      <w:r w:rsidRPr="003E1807">
        <w:t>)</w:t>
      </w:r>
    </w:p>
    <w:p w14:paraId="1F3CBC2B" w14:textId="096E89DF" w:rsidR="00111CC3" w:rsidRDefault="00111CC3">
      <w:r>
        <w:rPr>
          <w:noProof/>
        </w:rPr>
        <w:drawing>
          <wp:inline distT="0" distB="0" distL="0" distR="0" wp14:anchorId="060C399C" wp14:editId="4EE6DB0E">
            <wp:extent cx="5934075" cy="819150"/>
            <wp:effectExtent l="0" t="0" r="9525" b="0"/>
            <wp:docPr id="382686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9700" w14:textId="4B5964DF" w:rsidR="00111CC3" w:rsidRDefault="00111CC3">
      <w:r>
        <w:rPr>
          <w:noProof/>
        </w:rPr>
        <w:drawing>
          <wp:inline distT="0" distB="0" distL="0" distR="0" wp14:anchorId="4044AA99" wp14:editId="4C754EB5">
            <wp:extent cx="4362450" cy="4867275"/>
            <wp:effectExtent l="0" t="0" r="0" b="9525"/>
            <wp:docPr id="190797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3"/>
    <w:rsid w:val="000314EB"/>
    <w:rsid w:val="00111CC3"/>
    <w:rsid w:val="001E1BA6"/>
    <w:rsid w:val="00255652"/>
    <w:rsid w:val="002C0AE8"/>
    <w:rsid w:val="003E1807"/>
    <w:rsid w:val="007278D4"/>
    <w:rsid w:val="007759F0"/>
    <w:rsid w:val="00A250E5"/>
    <w:rsid w:val="00BA265A"/>
    <w:rsid w:val="00E0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B314"/>
  <w15:chartTrackingRefBased/>
  <w15:docId w15:val="{A590E35F-9124-4BAB-B203-98936229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cert.com/signing/code-signing-certificat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Zelenyi</dc:creator>
  <cp:keywords/>
  <dc:description/>
  <cp:lastModifiedBy>Vitalii Zelenyi</cp:lastModifiedBy>
  <cp:revision>7</cp:revision>
  <dcterms:created xsi:type="dcterms:W3CDTF">2023-06-18T14:27:00Z</dcterms:created>
  <dcterms:modified xsi:type="dcterms:W3CDTF">2023-06-18T14:57:00Z</dcterms:modified>
</cp:coreProperties>
</file>