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0D" w:rsidRDefault="00EC08C4">
      <w:r>
        <w:t>Тима (легенды):</w:t>
      </w:r>
    </w:p>
    <w:p w:rsidR="00EC08C4" w:rsidRDefault="00373299">
      <w:r>
        <w:t>6) Луканин З67</w:t>
      </w:r>
      <w:r w:rsidR="00EC08C4">
        <w:t>хаура +9999</w:t>
      </w:r>
    </w:p>
    <w:p w:rsidR="00EC08C4" w:rsidRDefault="00EC08C4">
      <w:r>
        <w:t xml:space="preserve">7) </w:t>
      </w:r>
      <w:proofErr w:type="spellStart"/>
      <w:r>
        <w:t>хХ_Егор_Карадин_Хх</w:t>
      </w:r>
      <w:proofErr w:type="spellEnd"/>
    </w:p>
    <w:p w:rsidR="00A92CDA" w:rsidRPr="009C4FE3" w:rsidRDefault="00EC08C4">
      <w:pPr>
        <w:rPr>
          <w:szCs w:val="28"/>
          <w:lang w:val="en-US"/>
        </w:rPr>
      </w:pPr>
      <w:r>
        <w:t xml:space="preserve">5.1 </w:t>
      </w:r>
      <w:r>
        <w:rPr>
          <w:szCs w:val="28"/>
        </w:rPr>
        <w:t>Разработка функциональности</w:t>
      </w:r>
      <w:bookmarkStart w:id="0" w:name="_GoBack"/>
      <w:bookmarkEnd w:id="0"/>
    </w:p>
    <w:p w:rsidR="00EC08C4" w:rsidRDefault="00A92CDA">
      <w:pPr>
        <w:rPr>
          <w:szCs w:val="28"/>
        </w:rPr>
      </w:pPr>
      <w:r w:rsidRPr="00A92CDA">
        <w:drawing>
          <wp:inline distT="0" distB="0" distL="0" distR="0" wp14:anchorId="52E19081" wp14:editId="32717DCE">
            <wp:extent cx="6104858" cy="42685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70" cy="430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DA" w:rsidRDefault="00A92CDA">
      <w:r w:rsidRPr="00A92CDA">
        <w:lastRenderedPageBreak/>
        <w:drawing>
          <wp:inline distT="0" distB="0" distL="0" distR="0" wp14:anchorId="4E65A5F8" wp14:editId="2C9D0319">
            <wp:extent cx="6441744" cy="31840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4291" cy="32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DA" w:rsidRDefault="00A92CDA">
      <w:r>
        <w:rPr>
          <w:szCs w:val="28"/>
        </w:rPr>
        <w:t xml:space="preserve">5.2 Создание </w:t>
      </w:r>
      <w:proofErr w:type="spellStart"/>
      <w:r>
        <w:rPr>
          <w:szCs w:val="28"/>
        </w:rPr>
        <w:t>Pull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  <w:r>
        <w:rPr>
          <w:szCs w:val="28"/>
        </w:rPr>
        <w:t xml:space="preserve"> (PR) и отправка на </w:t>
      </w:r>
      <w:proofErr w:type="spellStart"/>
      <w:r>
        <w:rPr>
          <w:szCs w:val="28"/>
        </w:rPr>
        <w:t>ревью</w:t>
      </w:r>
      <w:proofErr w:type="spellEnd"/>
    </w:p>
    <w:p w:rsidR="00A92CDA" w:rsidRDefault="00A92CDA">
      <w:r w:rsidRPr="00A92CDA">
        <w:lastRenderedPageBreak/>
        <w:drawing>
          <wp:inline distT="0" distB="0" distL="0" distR="0" wp14:anchorId="1E8C8E0E" wp14:editId="11327CDD">
            <wp:extent cx="9260006" cy="52778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01612" cy="530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24" w:rsidRDefault="00377824">
      <w:pPr>
        <w:rPr>
          <w:szCs w:val="28"/>
        </w:rPr>
      </w:pPr>
      <w:r>
        <w:rPr>
          <w:szCs w:val="28"/>
        </w:rPr>
        <w:t xml:space="preserve">5.3 Получение отзыва, исправление замечаний и обновление </w:t>
      </w:r>
      <w:proofErr w:type="spellStart"/>
      <w:r>
        <w:rPr>
          <w:szCs w:val="28"/>
        </w:rPr>
        <w:t>Pull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</w:p>
    <w:p w:rsidR="009C4FE3" w:rsidRDefault="009C4FE3">
      <w:pPr>
        <w:rPr>
          <w:szCs w:val="28"/>
        </w:rPr>
      </w:pPr>
      <w:r w:rsidRPr="009C4FE3">
        <w:rPr>
          <w:szCs w:val="28"/>
        </w:rPr>
        <w:lastRenderedPageBreak/>
        <w:drawing>
          <wp:inline distT="0" distB="0" distL="0" distR="0" wp14:anchorId="42375664" wp14:editId="14C56B40">
            <wp:extent cx="8554644" cy="3581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5464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FE3" w:rsidRDefault="009C4FE3">
      <w:r w:rsidRPr="009C4FE3">
        <w:lastRenderedPageBreak/>
        <w:drawing>
          <wp:inline distT="0" distB="0" distL="0" distR="0" wp14:anchorId="2221D57D" wp14:editId="0691EA56">
            <wp:extent cx="9251950" cy="236918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DA" w:rsidRDefault="00A92CDA">
      <w:r w:rsidRPr="00A92CDA">
        <w:lastRenderedPageBreak/>
        <w:drawing>
          <wp:inline distT="0" distB="0" distL="0" distR="0" wp14:anchorId="5D535406" wp14:editId="3A047638">
            <wp:extent cx="9459430" cy="469483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89477" cy="470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24" w:rsidRDefault="00377824">
      <w:pPr>
        <w:rPr>
          <w:noProof/>
          <w:lang w:eastAsia="ru-RU"/>
        </w:rPr>
      </w:pPr>
      <w:r w:rsidRPr="00377824">
        <w:lastRenderedPageBreak/>
        <w:drawing>
          <wp:inline distT="0" distB="0" distL="0" distR="0" wp14:anchorId="7183CE6C" wp14:editId="6BD14505">
            <wp:extent cx="5916305" cy="211661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642" cy="21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824">
        <w:rPr>
          <w:noProof/>
          <w:lang w:eastAsia="ru-RU"/>
        </w:rPr>
        <w:t xml:space="preserve"> </w:t>
      </w:r>
      <w:r w:rsidRPr="00377824">
        <w:drawing>
          <wp:inline distT="0" distB="0" distL="0" distR="0" wp14:anchorId="7FB5DFE3" wp14:editId="6D9C31D7">
            <wp:extent cx="2964567" cy="189021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1589" cy="197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24" w:rsidRDefault="00377824">
      <w:pPr>
        <w:rPr>
          <w:szCs w:val="28"/>
        </w:rPr>
      </w:pPr>
      <w:r>
        <w:rPr>
          <w:szCs w:val="28"/>
        </w:rPr>
        <w:t>5.4 Подготовка релиза и финальная версия</w:t>
      </w:r>
    </w:p>
    <w:p w:rsidR="00377824" w:rsidRDefault="00377824">
      <w:r w:rsidRPr="00377824">
        <w:lastRenderedPageBreak/>
        <w:drawing>
          <wp:inline distT="0" distB="0" distL="0" distR="0" wp14:anchorId="57C2DCA2" wp14:editId="2922527D">
            <wp:extent cx="9251950" cy="35242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24" w:rsidRDefault="00377824">
      <w:r w:rsidRPr="00377824">
        <w:lastRenderedPageBreak/>
        <w:drawing>
          <wp:inline distT="0" distB="0" distL="0" distR="0" wp14:anchorId="4788DA49" wp14:editId="6C5F3C66">
            <wp:extent cx="5448300" cy="59404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824" w:rsidRDefault="00377824"/>
    <w:p w:rsidR="00A92CDA" w:rsidRPr="00EC08C4" w:rsidRDefault="00A92CDA"/>
    <w:sectPr w:rsidR="00A92CDA" w:rsidRPr="00EC08C4" w:rsidSect="00A92CDA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B06"/>
    <w:rsid w:val="0003120D"/>
    <w:rsid w:val="003176AF"/>
    <w:rsid w:val="00373299"/>
    <w:rsid w:val="00377824"/>
    <w:rsid w:val="009C4FE3"/>
    <w:rsid w:val="00A92CDA"/>
    <w:rsid w:val="00EC08C4"/>
    <w:rsid w:val="00FD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B488F"/>
  <w15:chartTrackingRefBased/>
  <w15:docId w15:val="{FB8469A4-9FE8-4194-9AA4-333B547B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4</cp:revision>
  <dcterms:created xsi:type="dcterms:W3CDTF">2026-10-01T06:37:00Z</dcterms:created>
  <dcterms:modified xsi:type="dcterms:W3CDTF">2026-10-05T07:07:00Z</dcterms:modified>
</cp:coreProperties>
</file>