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556EE" w14:textId="77777777" w:rsidR="007136C6" w:rsidRDefault="007136C6" w:rsidP="007136C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Big Data Analytics </w:t>
      </w:r>
    </w:p>
    <w:p w14:paraId="4744B27D" w14:textId="77777777" w:rsidR="007136C6" w:rsidRDefault="007136C6" w:rsidP="007136C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LAB-2</w:t>
      </w:r>
    </w:p>
    <w:p w14:paraId="318050EF" w14:textId="77777777" w:rsidR="007136C6" w:rsidRDefault="007136C6" w:rsidP="007136C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22ADAD67" w14:textId="77777777" w:rsidR="007136C6" w:rsidRDefault="007136C6" w:rsidP="007136C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USN- 1BM21CS173</w:t>
      </w:r>
    </w:p>
    <w:p w14:paraId="7BE21451" w14:textId="77777777" w:rsidR="007136C6" w:rsidRDefault="007136C6" w:rsidP="007136C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Date- 01-04-2024</w:t>
      </w:r>
    </w:p>
    <w:p w14:paraId="2B3267B4" w14:textId="77777777" w:rsidR="007136C6" w:rsidRDefault="007136C6" w:rsidP="007136C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47C13D08" w14:textId="77777777" w:rsidR="007136C6" w:rsidRDefault="007136C6" w:rsidP="007136C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I. Perform the following DB operations using MongoDB.</w:t>
      </w:r>
    </w:p>
    <w:p w14:paraId="5B4F312C" w14:textId="77777777" w:rsidR="007136C6" w:rsidRDefault="007136C6" w:rsidP="007136C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1. Create a database “Student” with the following attributes Rollno, Age, ContactNo, Email-</w:t>
      </w:r>
    </w:p>
    <w:p w14:paraId="081E59F4" w14:textId="2639E1FE" w:rsidR="007136C6" w:rsidRDefault="007136C6" w:rsidP="007136C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Id.</w:t>
      </w:r>
    </w:p>
    <w:p w14:paraId="159FA039" w14:textId="1E78B0DD" w:rsidR="007136C6" w:rsidRDefault="007136C6" w:rsidP="007136C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7136C6">
        <w:rPr>
          <w:rFonts w:ascii="Times New Roman" w:hAnsi="Times New Roman" w:cs="Times New Roman"/>
          <w:sz w:val="24"/>
          <w:szCs w:val="24"/>
          <w:lang w:val="en"/>
        </w:rPr>
        <w:drawing>
          <wp:inline distT="0" distB="0" distL="0" distR="0" wp14:anchorId="1725C044" wp14:editId="13285068">
            <wp:extent cx="5731510" cy="53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8783" w14:textId="0CA16134" w:rsidR="007136C6" w:rsidRDefault="007136C6" w:rsidP="007136C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2. Insert appropriate values</w:t>
      </w:r>
    </w:p>
    <w:p w14:paraId="261ABCF1" w14:textId="7751B3FF" w:rsidR="007136C6" w:rsidRDefault="007136C6" w:rsidP="007136C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7136C6">
        <w:rPr>
          <w:rFonts w:ascii="Times New Roman" w:hAnsi="Times New Roman" w:cs="Times New Roman"/>
          <w:sz w:val="24"/>
          <w:szCs w:val="24"/>
          <w:lang w:val="en"/>
        </w:rPr>
        <w:drawing>
          <wp:inline distT="0" distB="0" distL="0" distR="0" wp14:anchorId="14733813" wp14:editId="5317A7FD">
            <wp:extent cx="5731510" cy="44634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1646" w14:textId="77777777" w:rsidR="007136C6" w:rsidRDefault="007136C6" w:rsidP="007136C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673579A5" w14:textId="1313EA74" w:rsidR="007136C6" w:rsidRDefault="007136C6" w:rsidP="007136C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7136C6">
        <w:rPr>
          <w:rFonts w:ascii="Times New Roman" w:hAnsi="Times New Roman" w:cs="Times New Roman"/>
          <w:sz w:val="24"/>
          <w:szCs w:val="24"/>
          <w:lang w:val="en"/>
        </w:rPr>
        <w:lastRenderedPageBreak/>
        <w:drawing>
          <wp:inline distT="0" distB="0" distL="0" distR="0" wp14:anchorId="7E1616F0" wp14:editId="307AFB3C">
            <wp:extent cx="4410691" cy="28769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63F5" w14:textId="790504FC" w:rsidR="007136C6" w:rsidRDefault="007136C6" w:rsidP="007136C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3. Write query to update Email-Id of a student with rollno 10.</w:t>
      </w:r>
    </w:p>
    <w:p w14:paraId="509D2FBB" w14:textId="41819F2D" w:rsidR="007136C6" w:rsidRDefault="007136C6" w:rsidP="007136C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7136C6">
        <w:rPr>
          <w:rFonts w:ascii="Times New Roman" w:hAnsi="Times New Roman" w:cs="Times New Roman"/>
          <w:sz w:val="24"/>
          <w:szCs w:val="24"/>
          <w:lang w:val="en"/>
        </w:rPr>
        <w:drawing>
          <wp:inline distT="0" distB="0" distL="0" distR="0" wp14:anchorId="24C45977" wp14:editId="438B9D98">
            <wp:extent cx="5731510" cy="18300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B71F" w14:textId="5E29AC61" w:rsidR="007136C6" w:rsidRDefault="007136C6" w:rsidP="007136C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4. . Replace the student name from “ABC” to “FEM” of rollno 11</w:t>
      </w:r>
    </w:p>
    <w:p w14:paraId="7FC6EF1C" w14:textId="7B369758" w:rsidR="007136C6" w:rsidRDefault="007136C6" w:rsidP="007136C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7136C6">
        <w:rPr>
          <w:rFonts w:ascii="Times New Roman" w:hAnsi="Times New Roman" w:cs="Times New Roman"/>
          <w:sz w:val="24"/>
          <w:szCs w:val="24"/>
          <w:lang w:val="en"/>
        </w:rPr>
        <w:drawing>
          <wp:inline distT="0" distB="0" distL="0" distR="0" wp14:anchorId="7858FEE1" wp14:editId="1851E7A8">
            <wp:extent cx="5731510" cy="18300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09AF" w14:textId="77777777" w:rsidR="007136C6" w:rsidRDefault="007136C6" w:rsidP="007136C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21A6A7A0" w14:textId="77777777" w:rsidR="007136C6" w:rsidRDefault="007136C6" w:rsidP="007136C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78C16CAC" w14:textId="77777777" w:rsidR="007136C6" w:rsidRDefault="007136C6" w:rsidP="007136C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69BF512B" w14:textId="77777777" w:rsidR="007136C6" w:rsidRDefault="007136C6" w:rsidP="007136C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3E896E4B" w14:textId="2F72FF77" w:rsidR="007136C6" w:rsidRDefault="007136C6" w:rsidP="007136C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lastRenderedPageBreak/>
        <w:t>II. Perform the following DB operations using MongoDB.</w:t>
      </w:r>
    </w:p>
    <w:p w14:paraId="3959066B" w14:textId="77777777" w:rsidR="007136C6" w:rsidRDefault="007136C6" w:rsidP="007136C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1. Create a collection by name Customers with the following attributes.</w:t>
      </w:r>
    </w:p>
    <w:p w14:paraId="2758022D" w14:textId="344A2398" w:rsidR="007136C6" w:rsidRDefault="007136C6" w:rsidP="007136C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Cust_id, Acc_Bal, Acc_Type</w:t>
      </w:r>
    </w:p>
    <w:p w14:paraId="1B4454D7" w14:textId="2BDDFA5B" w:rsidR="007136C6" w:rsidRDefault="007136C6" w:rsidP="007136C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2. Insert at least 5 values into the table</w:t>
      </w:r>
    </w:p>
    <w:p w14:paraId="765840E0" w14:textId="7F85C0BC" w:rsidR="007136C6" w:rsidRDefault="007136C6" w:rsidP="007136C6">
      <w:pPr>
        <w:autoSpaceDE w:val="0"/>
        <w:autoSpaceDN w:val="0"/>
        <w:adjustRightInd w:val="0"/>
        <w:spacing w:after="200" w:line="240" w:lineRule="auto"/>
        <w:ind w:right="-1016"/>
        <w:rPr>
          <w:rFonts w:ascii="Times New Roman" w:hAnsi="Times New Roman" w:cs="Times New Roman"/>
          <w:sz w:val="24"/>
          <w:szCs w:val="24"/>
          <w:lang w:val="en"/>
        </w:rPr>
      </w:pPr>
      <w:r w:rsidRPr="007136C6">
        <w:drawing>
          <wp:anchor distT="0" distB="0" distL="114300" distR="114300" simplePos="0" relativeHeight="251659264" behindDoc="0" locked="0" layoutInCell="1" allowOverlap="1" wp14:anchorId="493FEBE6" wp14:editId="3449BD48">
            <wp:simplePos x="0" y="0"/>
            <wp:positionH relativeFrom="margin">
              <wp:posOffset>0</wp:posOffset>
            </wp:positionH>
            <wp:positionV relativeFrom="paragraph">
              <wp:posOffset>304800</wp:posOffset>
            </wp:positionV>
            <wp:extent cx="5731510" cy="5210175"/>
            <wp:effectExtent l="0" t="0" r="254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DCAFC" w14:textId="7DDA332C" w:rsidR="007136C6" w:rsidRDefault="007136C6" w:rsidP="007136C6">
      <w:pPr>
        <w:autoSpaceDE w:val="0"/>
        <w:autoSpaceDN w:val="0"/>
        <w:adjustRightInd w:val="0"/>
        <w:spacing w:after="200" w:line="240" w:lineRule="auto"/>
        <w:ind w:right="-1016"/>
        <w:rPr>
          <w:rFonts w:ascii="Times New Roman" w:hAnsi="Times New Roman" w:cs="Times New Roman"/>
          <w:sz w:val="24"/>
          <w:szCs w:val="24"/>
          <w:lang w:val="en"/>
        </w:rPr>
      </w:pPr>
    </w:p>
    <w:p w14:paraId="36EA0F14" w14:textId="4C5141EA" w:rsidR="007136C6" w:rsidRDefault="007136C6" w:rsidP="007136C6">
      <w:pPr>
        <w:autoSpaceDE w:val="0"/>
        <w:autoSpaceDN w:val="0"/>
        <w:adjustRightInd w:val="0"/>
        <w:spacing w:after="200" w:line="240" w:lineRule="auto"/>
        <w:ind w:right="-1016"/>
        <w:rPr>
          <w:rFonts w:ascii="Times New Roman" w:hAnsi="Times New Roman" w:cs="Times New Roman"/>
          <w:sz w:val="24"/>
          <w:szCs w:val="24"/>
          <w:lang w:val="en"/>
        </w:rPr>
      </w:pPr>
    </w:p>
    <w:p w14:paraId="645A8B11" w14:textId="0095FBF2" w:rsidR="007136C6" w:rsidRDefault="007136C6" w:rsidP="007136C6">
      <w:pPr>
        <w:autoSpaceDE w:val="0"/>
        <w:autoSpaceDN w:val="0"/>
        <w:adjustRightInd w:val="0"/>
        <w:spacing w:after="200" w:line="240" w:lineRule="auto"/>
        <w:ind w:right="-1016"/>
        <w:rPr>
          <w:rFonts w:ascii="Times New Roman" w:hAnsi="Times New Roman" w:cs="Times New Roman"/>
          <w:sz w:val="24"/>
          <w:szCs w:val="24"/>
          <w:lang w:val="en"/>
        </w:rPr>
      </w:pPr>
    </w:p>
    <w:p w14:paraId="14EF348E" w14:textId="37BFE38F" w:rsidR="007136C6" w:rsidRDefault="007136C6" w:rsidP="007136C6">
      <w:pPr>
        <w:autoSpaceDE w:val="0"/>
        <w:autoSpaceDN w:val="0"/>
        <w:adjustRightInd w:val="0"/>
        <w:spacing w:after="200" w:line="240" w:lineRule="auto"/>
        <w:ind w:right="-1016"/>
        <w:rPr>
          <w:rFonts w:ascii="Times New Roman" w:hAnsi="Times New Roman" w:cs="Times New Roman"/>
          <w:sz w:val="24"/>
          <w:szCs w:val="24"/>
          <w:lang w:val="en"/>
        </w:rPr>
      </w:pPr>
    </w:p>
    <w:p w14:paraId="5789BE3A" w14:textId="5A538DFC" w:rsidR="007136C6" w:rsidRDefault="007136C6" w:rsidP="007136C6">
      <w:pPr>
        <w:autoSpaceDE w:val="0"/>
        <w:autoSpaceDN w:val="0"/>
        <w:adjustRightInd w:val="0"/>
        <w:spacing w:after="200" w:line="240" w:lineRule="auto"/>
        <w:ind w:right="-1016"/>
        <w:rPr>
          <w:rFonts w:ascii="Times New Roman" w:hAnsi="Times New Roman" w:cs="Times New Roman"/>
          <w:sz w:val="24"/>
          <w:szCs w:val="24"/>
          <w:lang w:val="en"/>
        </w:rPr>
      </w:pPr>
    </w:p>
    <w:p w14:paraId="527AF15C" w14:textId="77777777" w:rsidR="007136C6" w:rsidRDefault="007136C6" w:rsidP="007136C6">
      <w:pPr>
        <w:autoSpaceDE w:val="0"/>
        <w:autoSpaceDN w:val="0"/>
        <w:adjustRightInd w:val="0"/>
        <w:spacing w:after="200" w:line="240" w:lineRule="auto"/>
        <w:ind w:right="-1016"/>
        <w:rPr>
          <w:rFonts w:ascii="Times New Roman" w:hAnsi="Times New Roman" w:cs="Times New Roman"/>
          <w:sz w:val="24"/>
          <w:szCs w:val="24"/>
          <w:lang w:val="en"/>
        </w:rPr>
      </w:pPr>
    </w:p>
    <w:p w14:paraId="29D2D792" w14:textId="77777777" w:rsidR="007136C6" w:rsidRDefault="007136C6" w:rsidP="007136C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05213C43" w14:textId="77777777" w:rsidR="007136C6" w:rsidRDefault="007136C6" w:rsidP="007136C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lastRenderedPageBreak/>
        <w:t>3. Write a query to display those records whose total account balance is greater than</w:t>
      </w:r>
    </w:p>
    <w:p w14:paraId="6711829F" w14:textId="518A3714" w:rsidR="007136C6" w:rsidRDefault="007136C6" w:rsidP="007136C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1200 of account type ‘Z’ for each customer_id.</w:t>
      </w:r>
    </w:p>
    <w:p w14:paraId="3E6FE03E" w14:textId="7D316046" w:rsidR="007136C6" w:rsidRDefault="007136C6" w:rsidP="007136C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7136C6">
        <w:rPr>
          <w:rFonts w:ascii="Times New Roman" w:hAnsi="Times New Roman" w:cs="Times New Roman"/>
          <w:sz w:val="24"/>
          <w:szCs w:val="24"/>
          <w:lang w:val="en"/>
        </w:rPr>
        <w:drawing>
          <wp:inline distT="0" distB="0" distL="0" distR="0" wp14:anchorId="6A476533" wp14:editId="00A7E168">
            <wp:extent cx="5731510" cy="863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F504" w14:textId="437F068F" w:rsidR="007136C6" w:rsidRDefault="007136C6" w:rsidP="007136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4. Determine Minimum and Maximum account balance for each customer_i</w:t>
      </w:r>
      <w:r>
        <w:rPr>
          <w:rFonts w:ascii="Times New Roman" w:hAnsi="Times New Roman" w:cs="Times New Roman"/>
          <w:sz w:val="24"/>
          <w:szCs w:val="24"/>
          <w:lang w:val="en"/>
        </w:rPr>
        <w:t>d</w:t>
      </w:r>
    </w:p>
    <w:p w14:paraId="62363FA0" w14:textId="5C95DDDD" w:rsidR="007136C6" w:rsidRDefault="00CA357E">
      <w:r w:rsidRPr="00CA357E">
        <w:drawing>
          <wp:inline distT="0" distB="0" distL="0" distR="0" wp14:anchorId="500E3B0F" wp14:editId="10851560">
            <wp:extent cx="5731510" cy="8674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605E" w14:textId="2BE205A7" w:rsidR="0031187A" w:rsidRPr="0031187A" w:rsidRDefault="0031187A" w:rsidP="0031187A"/>
    <w:p w14:paraId="18FF9496" w14:textId="1FF40BD2" w:rsidR="0031187A" w:rsidRDefault="0031187A" w:rsidP="0031187A"/>
    <w:p w14:paraId="14AD30C3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I. CREATE DATABASE IN MONGODB.</w:t>
      </w:r>
    </w:p>
    <w:p w14:paraId="53345AF7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use myDB;</w:t>
      </w:r>
    </w:p>
    <w:p w14:paraId="1A92A36E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Confirm the existence of your database</w:t>
      </w:r>
    </w:p>
    <w:p w14:paraId="06946372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db;</w:t>
      </w:r>
    </w:p>
    <w:p w14:paraId="05B7AD89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To list all databases</w:t>
      </w:r>
    </w:p>
    <w:p w14:paraId="72891F2F" w14:textId="5A3B1501" w:rsid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show dbs;</w:t>
      </w:r>
    </w:p>
    <w:p w14:paraId="27A1A3C0" w14:textId="1887FB01" w:rsid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B51474" wp14:editId="1D7F8A8C">
            <wp:extent cx="5731510" cy="29044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92FC" w14:textId="40F2ED2F" w:rsid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</w:p>
    <w:p w14:paraId="4281F320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</w:p>
    <w:p w14:paraId="117E33AE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lastRenderedPageBreak/>
        <w:t>II. CRUD (CREATE, READ, UPDATE, DELETE) OPERATIONS</w:t>
      </w:r>
    </w:p>
    <w:p w14:paraId="31915960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1. To create a collection by the name “Student”. Let us take a look at the collection list</w:t>
      </w:r>
    </w:p>
    <w:p w14:paraId="301E9670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prior to the creation of the new collection “Student”.</w:t>
      </w:r>
    </w:p>
    <w:p w14:paraId="207E0302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db.createCollection(“Student”); =&amp;gt; sql equivalent CREATE TABLE STUDENT(…);</w:t>
      </w:r>
    </w:p>
    <w:p w14:paraId="2639C8F3" w14:textId="0E58DE4E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2. To drop a collection by the name “Student”.</w:t>
      </w:r>
    </w:p>
    <w:p w14:paraId="11DEE65A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db.Student.drop();</w:t>
      </w:r>
    </w:p>
    <w:p w14:paraId="2F37B688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3. Create a collection by the name “Students” and store the following data in it.</w:t>
      </w:r>
    </w:p>
    <w:p w14:paraId="07623CDA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db.Student.insert({_id:1,StudName:&amp;quot;MichelleJacintha&amp;quot;,Grade:&amp;quot;VII&amp;quot;,Hobbies:&amp;quot;InternetS</w:t>
      </w:r>
    </w:p>
    <w:p w14:paraId="5EC52892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urfing&amp;quot;});</w:t>
      </w:r>
    </w:p>
    <w:p w14:paraId="4CB25DC7" w14:textId="4CA5D006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2A61A1" wp14:editId="44F02319">
            <wp:extent cx="4486901" cy="7906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74FB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4. Insert the document for “AryanDavid” in to the Students collection only if it does not</w:t>
      </w:r>
    </w:p>
    <w:p w14:paraId="18C8AB49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already exist in the collection. However, if it is already present in the collection, then</w:t>
      </w:r>
    </w:p>
    <w:p w14:paraId="655FCAC9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update the document with new values. (Update his Hobbies from “Skating” to “Chess”.</w:t>
      </w:r>
    </w:p>
    <w:p w14:paraId="26F374DC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) Use “Update else insert” (if there is an existing document, it will attempt to update it,</w:t>
      </w:r>
    </w:p>
    <w:p w14:paraId="64D6EEB7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if there is no existing document then it will insert it).</w:t>
      </w:r>
    </w:p>
    <w:p w14:paraId="2490D7AC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db.Student.update({_id:3,StudName:&amp;quot;AryanDavid&amp;quot;,Grade:&amp;quot;VII&amp;quot;},{$set:{Hobbies:&amp;quot;Skatin</w:t>
      </w:r>
    </w:p>
    <w:p w14:paraId="63AE9841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g&amp;quot;}},{upsert:true});</w:t>
      </w:r>
    </w:p>
    <w:p w14:paraId="3C13ED59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5. FIND METHOD</w:t>
      </w:r>
    </w:p>
    <w:p w14:paraId="63855336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A. To search for documents from the “Students” collection based on certain search</w:t>
      </w:r>
    </w:p>
    <w:p w14:paraId="0CD61D54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criteria.</w:t>
      </w:r>
    </w:p>
    <w:p w14:paraId="0D2FE9C6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db.Student.find({StudName:&amp;quot;Aryan David&amp;quot;});</w:t>
      </w:r>
    </w:p>
    <w:p w14:paraId="022804A2" w14:textId="1CC7E2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B47C194" wp14:editId="4ADA1625">
            <wp:extent cx="4934639" cy="231489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7B10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B. To display only the StudName and Grade from all the documents of the Students</w:t>
      </w:r>
    </w:p>
    <w:p w14:paraId="2EEC0835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collection. The identifier_id should be suppressed and NOT displayed.</w:t>
      </w:r>
    </w:p>
    <w:p w14:paraId="3003993E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db.Student.find({},{StudName:1,Grade:1,_id:0});</w:t>
      </w:r>
    </w:p>
    <w:p w14:paraId="151ABE03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C. To find those documents where the Grade is set to ‘VII’</w:t>
      </w:r>
    </w:p>
    <w:p w14:paraId="3DF82E70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db.Student.find({Grade:{$eq:&amp;#39;VII&amp;#39;}}).pretty();</w:t>
      </w:r>
    </w:p>
    <w:p w14:paraId="751A651D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D. To find those documents from the Students collection where the Hobbies is set to</w:t>
      </w:r>
    </w:p>
    <w:p w14:paraId="10A5EEFE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either ‘Chess’ or is set to ‘Skating’.</w:t>
      </w:r>
    </w:p>
    <w:p w14:paraId="48CE37A7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db.Student.find({Hobbies :{ $in: [&amp;#39;Chess&amp;#39;,&amp;#39;Skating&amp;#39;]}}).pretty ();</w:t>
      </w:r>
    </w:p>
    <w:p w14:paraId="2A39D00B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E. To find documents from the Students collection where the StudName begins with “M”.</w:t>
      </w:r>
    </w:p>
    <w:p w14:paraId="06EF0FB0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db.Student.find({StudName:/^M/}).pretty();</w:t>
      </w:r>
    </w:p>
    <w:p w14:paraId="1C3996AD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F. To find documents from the Students collection where the StudNamehas an “e” in any</w:t>
      </w:r>
    </w:p>
    <w:p w14:paraId="6856261D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position.</w:t>
      </w:r>
    </w:p>
    <w:p w14:paraId="4C011A60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db.Student.find({StudName:/e/}).pretty();</w:t>
      </w:r>
    </w:p>
    <w:p w14:paraId="615DA7AB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G. To find the number of documents in the Students collection.</w:t>
      </w:r>
    </w:p>
    <w:p w14:paraId="60F6404F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db.Student.count();</w:t>
      </w:r>
    </w:p>
    <w:p w14:paraId="620DF3D5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H. To sort the documents from the Students collection in the descending order of</w:t>
      </w:r>
    </w:p>
    <w:p w14:paraId="4C502A1D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StudName.</w:t>
      </w:r>
    </w:p>
    <w:p w14:paraId="3A6C7E6A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db.Student.find().sort({StudName:-1}).pretty();</w:t>
      </w:r>
    </w:p>
    <w:p w14:paraId="6F3A8737" w14:textId="58D284D5" w:rsidR="0031187A" w:rsidRDefault="0031187A" w:rsidP="0031187A">
      <w:r w:rsidRPr="0031187A">
        <w:lastRenderedPageBreak/>
        <w:drawing>
          <wp:inline distT="0" distB="0" distL="0" distR="0" wp14:anchorId="1F3EBCD1" wp14:editId="44DE64CF">
            <wp:extent cx="4934639" cy="231489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5BEF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IX. to set a particular field value to NULL</w:t>
      </w:r>
    </w:p>
    <w:p w14:paraId="6B5F8403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db.Students.update({_id:3},{$set:{Location:null}})</w:t>
      </w:r>
    </w:p>
    <w:p w14:paraId="4A585D07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</w:p>
    <w:p w14:paraId="3AF5ABC9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X. Count the number of documents in Student Collections</w:t>
      </w:r>
    </w:p>
    <w:p w14:paraId="7DCC1A7A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db.Students.count()</w:t>
      </w:r>
    </w:p>
    <w:p w14:paraId="1A20C012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XI. Count the number of documents in Student Collections with grade :VII</w:t>
      </w:r>
    </w:p>
    <w:p w14:paraId="75752EDA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db.Students.count({Grade:”VII”})</w:t>
      </w:r>
    </w:p>
    <w:p w14:paraId="2B9369DE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retrieve first 3 documents</w:t>
      </w:r>
    </w:p>
    <w:p w14:paraId="5151291D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db.Students.find({Grade:”VII”}).limit(3).pretty();</w:t>
      </w:r>
    </w:p>
    <w:p w14:paraId="31A3119B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</w:p>
    <w:p w14:paraId="57E73981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Sort the document in Ascending order</w:t>
      </w:r>
    </w:p>
    <w:p w14:paraId="5C95EDAB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db.Students.find().sort({StudName:1}).pretty();</w:t>
      </w:r>
    </w:p>
    <w:p w14:paraId="7ECB90DC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Note:</w:t>
      </w:r>
    </w:p>
    <w:p w14:paraId="62813CA9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for desending order : db.Students.find().sort({StudName:-1}).pretty();</w:t>
      </w:r>
    </w:p>
    <w:p w14:paraId="1300F93D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to Skip the 1 st two documents from the Students Collections</w:t>
      </w:r>
    </w:p>
    <w:p w14:paraId="27664478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db.Students.find().skip(2).pretty()</w:t>
      </w:r>
    </w:p>
    <w:p w14:paraId="195D88FC" w14:textId="3EA796F0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E565BEA" wp14:editId="1210FAF9">
            <wp:extent cx="4934639" cy="231489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F9C6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XII. Create a collection by name “food” and add to each document add a “fruits” array</w:t>
      </w:r>
    </w:p>
    <w:p w14:paraId="6DE6ECAE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db.food.insert( { _id:1, fruits:[&amp;#39;grapes&amp;#39;,&amp;#39;mango&amp;#39;,&amp;#39;apple&amp;#39;] } )</w:t>
      </w:r>
    </w:p>
    <w:p w14:paraId="4F12C18D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db.food.insert( { _id:2, fruits:[&amp;#39;grapes&amp;#39;,&amp;#39;mango&amp;#39;,&amp;#39;cherry&amp;#39;] } )</w:t>
      </w:r>
    </w:p>
    <w:p w14:paraId="1D981F42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db.food.insert( { _id:3, fruits:[&amp;#39;banana&amp;#39;,&amp;#39;mango&amp;#39;] } )</w:t>
      </w:r>
    </w:p>
    <w:p w14:paraId="6FF3E311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To find those documents from the “food” collection which has the “fruits array”</w:t>
      </w:r>
    </w:p>
    <w:p w14:paraId="7A5AF6F0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constitute of “grapes”, “mango” and “apple”.</w:t>
      </w:r>
    </w:p>
    <w:p w14:paraId="0EC04775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db.food.find ( {fruits: [&amp;#39;grapes&amp;#39;,&amp;#39;mango&amp;#39;,&amp;#39;apple&amp;#39;] } ). pretty().</w:t>
      </w:r>
    </w:p>
    <w:p w14:paraId="01820722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To find in “fruits” array having “mango” in the first index position.</w:t>
      </w:r>
    </w:p>
    <w:p w14:paraId="74585C98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</w:p>
    <w:p w14:paraId="7CE52ABA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db.food.find ( {&amp;#39;fruits.1&amp;#39;:&amp;#39;grapes&amp;#39;} )</w:t>
      </w:r>
    </w:p>
    <w:p w14:paraId="7EA52285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To find those documents from the “food” collection where the size of the array is two.</w:t>
      </w:r>
    </w:p>
    <w:p w14:paraId="202A3963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db.food.find ( {“fruits”: {$size:2}} )</w:t>
      </w:r>
    </w:p>
    <w:p w14:paraId="0EE84231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To find the document with a particular id and display the first two elements from the</w:t>
      </w:r>
    </w:p>
    <w:p w14:paraId="7F400041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array “fruits”</w:t>
      </w:r>
    </w:p>
    <w:p w14:paraId="5556AF21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db.food.find({_id:1},{“fruits”:{$slice:2}})</w:t>
      </w:r>
    </w:p>
    <w:p w14:paraId="79896604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To find all the documets from the food collection which have elements mango and</w:t>
      </w:r>
    </w:p>
    <w:p w14:paraId="271BB046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grapes in the array “fruits”</w:t>
      </w:r>
    </w:p>
    <w:p w14:paraId="6C463AFA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db.food.find({fruits:{$all:[“mango”,”grapes”]}})</w:t>
      </w:r>
    </w:p>
    <w:p w14:paraId="5D5188F2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update on Array:</w:t>
      </w:r>
    </w:p>
    <w:p w14:paraId="1BFF9D22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using particular id replace the element present in the 1 st index position of the fruits</w:t>
      </w:r>
    </w:p>
    <w:p w14:paraId="383BE670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array with apple</w:t>
      </w:r>
    </w:p>
    <w:p w14:paraId="6D041C4B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</w:p>
    <w:p w14:paraId="51BE5FA2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db.food.update({_id:3},{$set:{&amp;#39;fruits.1&amp;#39;:&amp;#39;apple&amp;#39;}})</w:t>
      </w:r>
    </w:p>
    <w:p w14:paraId="0F67A365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insert new key value pairs in the fruits array</w:t>
      </w:r>
    </w:p>
    <w:p w14:paraId="15F40F7E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db.food.update({_id:2},{$push:{price:{grapes:80,mango:200,cherry:100}}})</w:t>
      </w:r>
    </w:p>
    <w:p w14:paraId="4F031849" w14:textId="3078E991" w:rsid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Note: perform query operations using - pop, addToSet, pullAll and pull</w:t>
      </w:r>
    </w:p>
    <w:p w14:paraId="29A5219D" w14:textId="1EB526C4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9CF6EF" wp14:editId="6EB9FE78">
            <wp:extent cx="4934639" cy="231489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753F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XII. Aggregate Function :</w:t>
      </w:r>
    </w:p>
    <w:p w14:paraId="32E9CBBA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Create a collection Customers with fields custID, AcctBal, AcctType.</w:t>
      </w:r>
    </w:p>
    <w:p w14:paraId="4E39703E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Now group on “custID” and compute the sum of “AccBal”.</w:t>
      </w:r>
    </w:p>
    <w:p w14:paraId="0C93D3EB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db.Customers.aggregate ( {$group : { _id : “$custID”,TotAccBal : {$sum:”$AccBal”} } } );</w:t>
      </w:r>
    </w:p>
    <w:p w14:paraId="1E35863C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match on AcctType:”S” then group on “CustID” and compute the sum of “AccBal”.</w:t>
      </w:r>
    </w:p>
    <w:p w14:paraId="066B778E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db.Customers.aggregate ( {$match:{AcctType:”S”}},{$group : { _id : “$custID”,TotAccBal :</w:t>
      </w:r>
    </w:p>
    <w:p w14:paraId="63D62833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{$sum:”$AccBal”} } } );</w:t>
      </w:r>
    </w:p>
    <w:p w14:paraId="29D10D69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match on AcctType:”S” then group on “CustID” and compute the sum of “AccBal” and</w:t>
      </w:r>
    </w:p>
    <w:p w14:paraId="53FC49AA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total balance greater than 1200.</w:t>
      </w:r>
    </w:p>
    <w:p w14:paraId="10A2D467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db.Customers.aggregate ( {$match:{AcctType:”S”}},{$group : { _id : “$custID”,TotAccBal :</w:t>
      </w:r>
    </w:p>
    <w:p w14:paraId="51BB3E7F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{$sum:”$AccBal”} } }, {$match:{TotAccBal:{$gt:1200}}});</w:t>
      </w:r>
    </w:p>
    <w:p w14:paraId="17596821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Assignment:</w:t>
      </w:r>
    </w:p>
    <w:p w14:paraId="5BFC733B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Creation of Cursor:</w:t>
      </w:r>
    </w:p>
    <w:p w14:paraId="7EDD95F1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Create Collection “Alphabets”</w:t>
      </w:r>
    </w:p>
    <w:p w14:paraId="15CE33E4" w14:textId="7777777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Insert Documents with fields “_id” and “alphabet”</w:t>
      </w:r>
    </w:p>
    <w:p w14:paraId="70763C25" w14:textId="70644504" w:rsid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t>use cursor to iterate through the “Alphabets” Collection.</w:t>
      </w:r>
    </w:p>
    <w:p w14:paraId="51B89B5F" w14:textId="7156F907" w:rsidR="0031187A" w:rsidRPr="0031187A" w:rsidRDefault="0031187A" w:rsidP="0031187A">
      <w:pPr>
        <w:rPr>
          <w:rFonts w:ascii="Times New Roman" w:hAnsi="Times New Roman" w:cs="Times New Roman"/>
          <w:sz w:val="24"/>
          <w:szCs w:val="24"/>
        </w:rPr>
      </w:pPr>
      <w:r w:rsidRPr="0031187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9C6653" wp14:editId="7B0E3D77">
            <wp:extent cx="4934639" cy="231489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87A" w:rsidRPr="00311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D0760" w14:textId="77777777" w:rsidR="00C24748" w:rsidRDefault="00C24748" w:rsidP="007136C6">
      <w:pPr>
        <w:spacing w:after="0" w:line="240" w:lineRule="auto"/>
      </w:pPr>
      <w:r>
        <w:separator/>
      </w:r>
    </w:p>
  </w:endnote>
  <w:endnote w:type="continuationSeparator" w:id="0">
    <w:p w14:paraId="6B7A9FDB" w14:textId="77777777" w:rsidR="00C24748" w:rsidRDefault="00C24748" w:rsidP="00713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88B5F" w14:textId="77777777" w:rsidR="00C24748" w:rsidRDefault="00C24748" w:rsidP="007136C6">
      <w:pPr>
        <w:spacing w:after="0" w:line="240" w:lineRule="auto"/>
      </w:pPr>
      <w:r>
        <w:separator/>
      </w:r>
    </w:p>
  </w:footnote>
  <w:footnote w:type="continuationSeparator" w:id="0">
    <w:p w14:paraId="5847CEB8" w14:textId="77777777" w:rsidR="00C24748" w:rsidRDefault="00C24748" w:rsidP="007136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C6"/>
    <w:rsid w:val="0031187A"/>
    <w:rsid w:val="007136C6"/>
    <w:rsid w:val="00C24748"/>
    <w:rsid w:val="00CA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96994"/>
  <w15:chartTrackingRefBased/>
  <w15:docId w15:val="{BACFBFE9-FF44-4C2F-A05B-3FB9CC0A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6C6"/>
  </w:style>
  <w:style w:type="paragraph" w:styleId="Footer">
    <w:name w:val="footer"/>
    <w:basedOn w:val="Normal"/>
    <w:link w:val="FooterChar"/>
    <w:uiPriority w:val="99"/>
    <w:unhideWhenUsed/>
    <w:rsid w:val="00713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2024-04-01T10:04:00Z</dcterms:created>
  <dcterms:modified xsi:type="dcterms:W3CDTF">2024-04-01T10:25:00Z</dcterms:modified>
</cp:coreProperties>
</file>