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EFAB" w14:textId="1206C913" w:rsidR="003F2221" w:rsidRPr="003F2221" w:rsidRDefault="003F2221" w:rsidP="003F22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221">
        <w:rPr>
          <w:rFonts w:ascii="Times New Roman" w:hAnsi="Times New Roman" w:cs="Times New Roman"/>
          <w:b/>
          <w:bCs/>
          <w:sz w:val="28"/>
          <w:szCs w:val="28"/>
        </w:rPr>
        <w:t>Cycle 2</w:t>
      </w:r>
    </w:p>
    <w:p w14:paraId="6E4AA522" w14:textId="125C5517" w:rsidR="00DB0BDF" w:rsidRPr="003F2221" w:rsidRDefault="003F2221" w:rsidP="003F2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951B7" w:rsidRPr="003F2221">
        <w:rPr>
          <w:rFonts w:ascii="Times New Roman" w:hAnsi="Times New Roman" w:cs="Times New Roman"/>
          <w:sz w:val="28"/>
          <w:szCs w:val="28"/>
        </w:rPr>
        <w:t xml:space="preserve">Write a program for error detecting code using CRC-CCITT (16-bits). </w:t>
      </w:r>
    </w:p>
    <w:p w14:paraId="2005628A" w14:textId="77777777" w:rsidR="004951B7" w:rsidRPr="004951B7" w:rsidRDefault="004951B7" w:rsidP="004951B7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</w:pP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t>#include&lt;stdio.h&gt;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char m[50],g[50],r[50],q[50],temp[50];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void caltrans(int);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void crc(int);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void calram();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void shiftl();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int main()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{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int n,i=0;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char ch,flag=0;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printf("Enter the frame bits:");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while((ch=getc(stdin))!='\n')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m[i++]=ch;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n=i;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for(i=0;i&lt;16;i++)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m[n++]='0';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m[n]='\0';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printf("Message after appending 16 zeros:%s",m);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for(i=0;i&lt;=16;i++)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g[i]='0';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g[0]=g[4]=g[11]=g[16]='1';g[17]='\0';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printf("\ngenerator:%s\n",g);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crc(n);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printf("\n\nquotient:%s",q);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caltrans(n);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printf("\ntransmitted frame:%s",m);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printf("\nEnter transmitted freme:");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scanf("\n%s",m);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printf("CRC checking\n");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crc(n);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printf("\n\nlast remainder:%s",r);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for(i=0;i&lt;16;i++)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if(r[i]!='0')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flag=1;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else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continue;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if(flag==1)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printf("Error during transmission");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else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printf("\n\nReceived freme is correct");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}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void crc(int n)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{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int i,j;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for(i=0;i&lt;n;i++)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temp[i]=m[i];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lastRenderedPageBreak/>
        <w:t>for(i=0;i&lt;16;i++)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r[i]=m[i];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//printf("\nintermediate remainder\n");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for(i=0;i&lt;n-16;i++)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{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if(r[0]=='1')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{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q[i]='1';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calram();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}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else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{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q[i]='0';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shiftl();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}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r[16]=m[17+i];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r[17]='\0';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//printf("\nremainder %d:%s",i+1,r);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for(j=0;j&lt;=17;j++)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temp[j]=r[j];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}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q[n-16]='\0';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}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void calram()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{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int i,j;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for(i=1;i&lt;=16;i++)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r[i-1]=((int)temp[i]-48)^((int)g[i]-48)+48;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}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void shiftl()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{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int i;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for(i=1;i&lt;=16;i++)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r[i-1]=r[i];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}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void caltrans(int n)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{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int i,k=0;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for(i=n-16;i&lt;n;i++)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m[i]=((int)m[i]-48)^((int)r[k++]-48)+48;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m[i]='\0';</w:t>
      </w:r>
      <w:r w:rsidRPr="004951B7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:lang w:eastAsia="en-IN"/>
          <w14:ligatures w14:val="none"/>
        </w:rPr>
        <w:br/>
        <w:t>}</w:t>
      </w:r>
    </w:p>
    <w:p w14:paraId="1E8E5BC5" w14:textId="77777777" w:rsidR="004951B7" w:rsidRDefault="004951B7">
      <w:pPr>
        <w:rPr>
          <w:sz w:val="28"/>
          <w:szCs w:val="28"/>
        </w:rPr>
      </w:pPr>
    </w:p>
    <w:p w14:paraId="264700F5" w14:textId="4C0DFBF9" w:rsidR="004951B7" w:rsidRDefault="004951B7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3BE23546" w14:textId="00E1848D" w:rsidR="004951B7" w:rsidRDefault="004951B7">
      <w:pPr>
        <w:rPr>
          <w:sz w:val="28"/>
          <w:szCs w:val="28"/>
        </w:rPr>
      </w:pPr>
      <w:r w:rsidRPr="004951B7">
        <w:rPr>
          <w:sz w:val="28"/>
          <w:szCs w:val="28"/>
        </w:rPr>
        <w:lastRenderedPageBreak/>
        <w:drawing>
          <wp:inline distT="0" distB="0" distL="0" distR="0" wp14:anchorId="26AB4775" wp14:editId="5742026A">
            <wp:extent cx="5731510" cy="2980690"/>
            <wp:effectExtent l="0" t="0" r="2540" b="0"/>
            <wp:docPr id="173724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878E" w14:textId="781A2634" w:rsidR="004951B7" w:rsidRDefault="004951B7">
      <w:pPr>
        <w:rPr>
          <w:sz w:val="28"/>
          <w:szCs w:val="28"/>
        </w:rPr>
      </w:pPr>
      <w:r w:rsidRPr="004951B7">
        <w:rPr>
          <w:sz w:val="28"/>
          <w:szCs w:val="28"/>
        </w:rPr>
        <w:drawing>
          <wp:inline distT="0" distB="0" distL="0" distR="0" wp14:anchorId="69532869" wp14:editId="54EA7927">
            <wp:extent cx="5731510" cy="2299970"/>
            <wp:effectExtent l="0" t="0" r="2540" b="5080"/>
            <wp:docPr id="1203380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2314" w14:textId="77777777" w:rsidR="004951B7" w:rsidRPr="004951B7" w:rsidRDefault="004951B7">
      <w:pPr>
        <w:rPr>
          <w:rFonts w:ascii="Times New Roman" w:hAnsi="Times New Roman" w:cs="Times New Roman"/>
          <w:sz w:val="28"/>
          <w:szCs w:val="28"/>
        </w:rPr>
      </w:pPr>
    </w:p>
    <w:p w14:paraId="45B76968" w14:textId="703A0330" w:rsidR="004951B7" w:rsidRPr="004951B7" w:rsidRDefault="003F2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951B7" w:rsidRPr="004951B7">
        <w:rPr>
          <w:rFonts w:ascii="Times New Roman" w:hAnsi="Times New Roman" w:cs="Times New Roman"/>
          <w:sz w:val="28"/>
          <w:szCs w:val="28"/>
        </w:rPr>
        <w:t>Write a program for congestion control using Leaky bucket algorithm.</w:t>
      </w:r>
    </w:p>
    <w:p w14:paraId="26B08982" w14:textId="2249C690" w:rsidR="004951B7" w:rsidRDefault="004951B7">
      <w:pPr>
        <w:rPr>
          <w:rFonts w:ascii="Arial" w:hAnsi="Arial" w:cs="Arial"/>
          <w:color w:val="222222"/>
          <w:shd w:val="clear" w:color="auto" w:fill="FFFFFF"/>
        </w:rPr>
      </w:pPr>
      <w:r w:rsidRPr="0049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</w:t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main(){</w:t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int incoming, outgoing, buck_size, n, store = 0;</w:t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printf("Enter bucket size, outgoing rate and no of inputs: ");</w:t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scanf("%d %d %d", &amp;buck_size, &amp;outgoing, &amp;n);</w:t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while (n != 0) {</w:t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printf("Enter the incoming packet size : ");</w:t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scanf("%d", &amp;incoming);</w:t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printf("Incoming packet size %d\n", incoming);</w:t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 (incoming &lt;= (buck_size - store)){</w:t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store += incoming;</w:t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printf("Bucket buffer size %d out of %d\n", store, buck_size);</w:t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4951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    } else {</w:t>
      </w:r>
      <w:r w:rsidRPr="004951B7"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printf("Dropped %d no of packets\n", incoming - (buck_size - store));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printf("Bucket buffer size %d out of %d\n", store, buck_size);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store = buck_size;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store = store - outgoing;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printf("After outgoing %d packets left out of %d in buffer\n", store, buck_size);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n--;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4BFEE06C" w14:textId="4071C3A6" w:rsidR="004951B7" w:rsidRPr="004951B7" w:rsidRDefault="004951B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951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Output</w:t>
      </w:r>
    </w:p>
    <w:p w14:paraId="2413B0F8" w14:textId="0121FAD2" w:rsidR="004951B7" w:rsidRDefault="004951B7">
      <w:pPr>
        <w:rPr>
          <w:rFonts w:ascii="Arial" w:hAnsi="Arial" w:cs="Arial"/>
          <w:color w:val="222222"/>
          <w:shd w:val="clear" w:color="auto" w:fill="FFFFFF"/>
        </w:rPr>
      </w:pPr>
      <w:r w:rsidRPr="004951B7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2982A638" wp14:editId="0FD7F78E">
            <wp:extent cx="5731510" cy="3430270"/>
            <wp:effectExtent l="0" t="0" r="2540" b="0"/>
            <wp:docPr id="1578360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2402" w14:textId="77777777" w:rsidR="004951B7" w:rsidRDefault="004951B7">
      <w:pPr>
        <w:rPr>
          <w:rFonts w:ascii="Arial" w:hAnsi="Arial" w:cs="Arial"/>
          <w:color w:val="222222"/>
          <w:shd w:val="clear" w:color="auto" w:fill="FFFFFF"/>
        </w:rPr>
      </w:pPr>
    </w:p>
    <w:p w14:paraId="78A00C3D" w14:textId="25879C11" w:rsidR="004951B7" w:rsidRDefault="003F2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4951B7" w:rsidRPr="004951B7">
        <w:rPr>
          <w:rFonts w:ascii="Times New Roman" w:hAnsi="Times New Roman" w:cs="Times New Roman"/>
          <w:sz w:val="28"/>
          <w:szCs w:val="28"/>
        </w:rPr>
        <w:t>Using TCP/IP sockets, write a client-server program to make the client send the file name and the server to send back the contents of the requested file if present</w:t>
      </w:r>
    </w:p>
    <w:p w14:paraId="5B50EAF2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b/>
          <w:bCs/>
          <w:noProof w:val="0"/>
          <w:kern w:val="0"/>
          <w:sz w:val="24"/>
          <w:szCs w:val="24"/>
        </w:rPr>
        <w:t>ClientTCP.py</w:t>
      </w:r>
    </w:p>
    <w:p w14:paraId="4A521C4E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from socket import *</w:t>
      </w:r>
    </w:p>
    <w:p w14:paraId="4B14C6BC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serverName = '127.0.0.1'</w:t>
      </w:r>
    </w:p>
    <w:p w14:paraId="7718F16F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serverPort = 12000</w:t>
      </w:r>
    </w:p>
    <w:p w14:paraId="12F3390C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clientSocket = socket(AF_INET, SOCK_STREAM)</w:t>
      </w:r>
    </w:p>
    <w:p w14:paraId="17E02F71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clientSocket.connect((serverName,serverPort))</w:t>
      </w:r>
    </w:p>
    <w:p w14:paraId="0E88D0BB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sentence = input("\nEnter file name: ")</w:t>
      </w:r>
    </w:p>
    <w:p w14:paraId="31BC3EC5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clientSocket.send(sentence.encode())</w:t>
      </w:r>
    </w:p>
    <w:p w14:paraId="1DC0E52F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filecontents = clientSocket.recv(1024).decode()</w:t>
      </w:r>
    </w:p>
    <w:p w14:paraId="0C24F8D8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print ('\nFrom Server:\n')</w:t>
      </w:r>
    </w:p>
    <w:p w14:paraId="016B35DD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print(filecontents)</w:t>
      </w:r>
    </w:p>
    <w:p w14:paraId="08FE0607" w14:textId="77777777" w:rsid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clientSocket.close()</w:t>
      </w:r>
    </w:p>
    <w:p w14:paraId="42A8F4EE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</w:p>
    <w:p w14:paraId="1439EA80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b/>
          <w:bCs/>
          <w:noProof w:val="0"/>
          <w:kern w:val="0"/>
          <w:sz w:val="24"/>
          <w:szCs w:val="24"/>
        </w:rPr>
        <w:t>ServerTCP.py</w:t>
      </w:r>
    </w:p>
    <w:p w14:paraId="0CE5F912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from socket import *</w:t>
      </w:r>
    </w:p>
    <w:p w14:paraId="6D90EB16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serverName="127.0.0.1"</w:t>
      </w:r>
    </w:p>
    <w:p w14:paraId="6B978E62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serverPort = 12000</w:t>
      </w:r>
    </w:p>
    <w:p w14:paraId="303E30AD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serverSocket = socket(AF_INET,SOCK_STREAM)</w:t>
      </w:r>
    </w:p>
    <w:p w14:paraId="5CDE260D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serverSocket.bind((serverName,serverPort))</w:t>
      </w:r>
    </w:p>
    <w:p w14:paraId="5166AC52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serverSocket.listen(1)</w:t>
      </w:r>
    </w:p>
    <w:p w14:paraId="6AED9955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while 1:</w:t>
      </w:r>
    </w:p>
    <w:p w14:paraId="38204006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print ("The server is ready to receive")</w:t>
      </w:r>
    </w:p>
    <w:p w14:paraId="4845009E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connectionSocket, addr = serverSocket.accept()</w:t>
      </w:r>
    </w:p>
    <w:p w14:paraId="1A359075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sentence = connectionSocket.recv(1024).decode()</w:t>
      </w:r>
    </w:p>
    <w:p w14:paraId="13F390EE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file=open(sentence,"r")</w:t>
      </w:r>
    </w:p>
    <w:p w14:paraId="020BA553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l=file.read(1024)</w:t>
      </w:r>
    </w:p>
    <w:p w14:paraId="13D210BC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connectionSocket.send(l.encode())</w:t>
      </w:r>
    </w:p>
    <w:p w14:paraId="7CD8BCE2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print ('\nSent contents of ' + sentence)</w:t>
      </w:r>
    </w:p>
    <w:p w14:paraId="21D330FA" w14:textId="77777777" w:rsidR="004951B7" w:rsidRPr="004951B7" w:rsidRDefault="004951B7" w:rsidP="004951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file.close()</w:t>
      </w:r>
    </w:p>
    <w:p w14:paraId="6F5FC365" w14:textId="3E0A9880" w:rsidR="004951B7" w:rsidRDefault="004951B7" w:rsidP="004951B7">
      <w:pPr>
        <w:rPr>
          <w:rFonts w:ascii="Times New Roman" w:hAnsi="Times New Roman" w:cs="Times New Roman"/>
          <w:noProof w:val="0"/>
          <w:kern w:val="0"/>
          <w:sz w:val="24"/>
          <w:szCs w:val="24"/>
        </w:rPr>
      </w:pPr>
      <w:r w:rsidRPr="004951B7">
        <w:rPr>
          <w:rFonts w:ascii="Times New Roman" w:hAnsi="Times New Roman" w:cs="Times New Roman"/>
          <w:noProof w:val="0"/>
          <w:kern w:val="0"/>
          <w:sz w:val="24"/>
          <w:szCs w:val="24"/>
        </w:rPr>
        <w:t>connectionSocket.close()</w:t>
      </w:r>
    </w:p>
    <w:p w14:paraId="4DFF24F0" w14:textId="68C37D7D" w:rsidR="004951B7" w:rsidRDefault="004951B7" w:rsidP="004951B7">
      <w:pPr>
        <w:rPr>
          <w:rFonts w:ascii="Times New Roman" w:hAnsi="Times New Roman" w:cs="Times New Roman"/>
          <w:noProof w:val="0"/>
          <w:kern w:val="0"/>
          <w:sz w:val="28"/>
          <w:szCs w:val="28"/>
        </w:rPr>
      </w:pPr>
      <w:r w:rsidRPr="004951B7">
        <w:rPr>
          <w:rFonts w:ascii="Times New Roman" w:hAnsi="Times New Roman" w:cs="Times New Roman"/>
          <w:noProof w:val="0"/>
          <w:kern w:val="0"/>
          <w:sz w:val="28"/>
          <w:szCs w:val="28"/>
        </w:rPr>
        <w:t>Output</w:t>
      </w:r>
    </w:p>
    <w:p w14:paraId="71E7FF87" w14:textId="16128598" w:rsidR="004951B7" w:rsidRDefault="0048557B" w:rsidP="004951B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5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inline distT="0" distB="0" distL="0" distR="0" wp14:anchorId="5F9BCBFE" wp14:editId="7740765D">
            <wp:extent cx="5731510" cy="2440305"/>
            <wp:effectExtent l="0" t="0" r="2540" b="0"/>
            <wp:docPr id="108916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67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0F1D" w14:textId="77777777" w:rsidR="0048557B" w:rsidRDefault="0048557B" w:rsidP="004951B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2A3DD86" w14:textId="3A0DD4DE" w:rsidR="0048557B" w:rsidRDefault="003F2221" w:rsidP="00495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8557B" w:rsidRPr="0048557B">
        <w:rPr>
          <w:rFonts w:ascii="Times New Roman" w:hAnsi="Times New Roman" w:cs="Times New Roman"/>
          <w:sz w:val="28"/>
          <w:szCs w:val="28"/>
        </w:rPr>
        <w:t>Using UDP sockets, write a client-server program to make client sending the file name and the server to send back the contents of the requested file if present.</w:t>
      </w:r>
    </w:p>
    <w:p w14:paraId="4E7F20EE" w14:textId="14375707" w:rsidR="003F2221" w:rsidRPr="003F2221" w:rsidRDefault="003F2221" w:rsidP="004951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221">
        <w:rPr>
          <w:rFonts w:ascii="Times New Roman" w:hAnsi="Times New Roman" w:cs="Times New Roman"/>
          <w:b/>
          <w:bCs/>
          <w:sz w:val="24"/>
          <w:szCs w:val="24"/>
        </w:rPr>
        <w:t>ServerUDP.py</w:t>
      </w:r>
    </w:p>
    <w:p w14:paraId="3D47755E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from socket import *</w:t>
      </w:r>
    </w:p>
    <w:p w14:paraId="796E7D76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serverPort = 12000</w:t>
      </w:r>
    </w:p>
    <w:p w14:paraId="1ED00604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serverSocket = socket(AF_INET, SOCK_DGRAM)</w:t>
      </w:r>
    </w:p>
    <w:p w14:paraId="2D837B88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serverSocket.bind(("127.0.0.1", serverPort))</w:t>
      </w:r>
    </w:p>
    <w:p w14:paraId="2826CD1A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lastRenderedPageBreak/>
        <w:t>print ("The server is ready to receive")</w:t>
      </w:r>
    </w:p>
    <w:p w14:paraId="739716DD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while 1:</w:t>
      </w:r>
    </w:p>
    <w:p w14:paraId="065513E0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 xml:space="preserve">   sentence, clientAddress = serverSocket.recvfrom(2048)</w:t>
      </w:r>
    </w:p>
    <w:p w14:paraId="08E827F5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 xml:space="preserve">   sentence = sentence.decode("utf-8")</w:t>
      </w:r>
    </w:p>
    <w:p w14:paraId="4D51A297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 xml:space="preserve">   file=open(sentence,"r")</w:t>
      </w:r>
    </w:p>
    <w:p w14:paraId="4FD76AB9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 xml:space="preserve">   con=file.read(2048)</w:t>
      </w:r>
    </w:p>
    <w:p w14:paraId="16261C51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 xml:space="preserve">   serverSocket.sendto(bytes(con,"utf-8"),clientAddress)</w:t>
      </w:r>
    </w:p>
    <w:p w14:paraId="4F19127C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 xml:space="preserve">   print ('\nSent contents of ', end = ' ')</w:t>
      </w:r>
    </w:p>
    <w:p w14:paraId="0FE70EB1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 xml:space="preserve">   print (sentence)</w:t>
      </w:r>
    </w:p>
    <w:p w14:paraId="6834E27E" w14:textId="1EF99B0B" w:rsid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 xml:space="preserve">   file.close()</w:t>
      </w:r>
    </w:p>
    <w:p w14:paraId="75AF3A46" w14:textId="77777777" w:rsid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</w:p>
    <w:p w14:paraId="7721085C" w14:textId="6091CD37" w:rsidR="003F2221" w:rsidRDefault="003F2221" w:rsidP="003F22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221">
        <w:rPr>
          <w:rFonts w:ascii="Times New Roman" w:hAnsi="Times New Roman" w:cs="Times New Roman"/>
          <w:b/>
          <w:bCs/>
          <w:sz w:val="24"/>
          <w:szCs w:val="24"/>
        </w:rPr>
        <w:t>ClientUDP.py</w:t>
      </w:r>
    </w:p>
    <w:p w14:paraId="6C568534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from socket import *</w:t>
      </w:r>
    </w:p>
    <w:p w14:paraId="4E411892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serverName = "127.0.0.1"</w:t>
      </w:r>
    </w:p>
    <w:p w14:paraId="32588ADB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serverPort = 12000</w:t>
      </w:r>
    </w:p>
    <w:p w14:paraId="09D3CA08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clientSocket = socket(AF_INET, SOCK_DGRAM)</w:t>
      </w:r>
    </w:p>
    <w:p w14:paraId="1CFA398C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sentence = input("\nEnter file name: ")</w:t>
      </w:r>
    </w:p>
    <w:p w14:paraId="467E82E1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clientSocket.sendto(bytes(sentence,"utf-8"),(serverName, serverPort))</w:t>
      </w:r>
    </w:p>
    <w:p w14:paraId="7E6FD577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filecontents,serverAddress = clientSocket.recvfrom(2048)</w:t>
      </w:r>
    </w:p>
    <w:p w14:paraId="235D2D5E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print ('\nReply from Server:\n')</w:t>
      </w:r>
    </w:p>
    <w:p w14:paraId="48A241CB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print (filecontents.decode("utf-8"))</w:t>
      </w:r>
    </w:p>
    <w:p w14:paraId="52473D13" w14:textId="77777777" w:rsidR="003F2221" w:rsidRP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clientSocket.close()</w:t>
      </w:r>
    </w:p>
    <w:p w14:paraId="7D6E95D2" w14:textId="11FEECD4" w:rsid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  <w:r w:rsidRPr="003F2221">
        <w:rPr>
          <w:rFonts w:ascii="Times New Roman" w:hAnsi="Times New Roman" w:cs="Times New Roman"/>
          <w:sz w:val="24"/>
          <w:szCs w:val="24"/>
        </w:rPr>
        <w:t>clientSocket.close()</w:t>
      </w:r>
    </w:p>
    <w:p w14:paraId="11EC30FF" w14:textId="77777777" w:rsidR="003F2221" w:rsidRDefault="003F2221" w:rsidP="003F2221">
      <w:pPr>
        <w:rPr>
          <w:rFonts w:ascii="Times New Roman" w:hAnsi="Times New Roman" w:cs="Times New Roman"/>
          <w:sz w:val="24"/>
          <w:szCs w:val="24"/>
        </w:rPr>
      </w:pPr>
    </w:p>
    <w:p w14:paraId="7EA2AA1F" w14:textId="318D0B19" w:rsidR="003F2221" w:rsidRPr="003F2221" w:rsidRDefault="003F2221" w:rsidP="003F2221">
      <w:pPr>
        <w:rPr>
          <w:rFonts w:ascii="Times New Roman" w:hAnsi="Times New Roman" w:cs="Times New Roman"/>
          <w:sz w:val="28"/>
          <w:szCs w:val="28"/>
        </w:rPr>
      </w:pPr>
      <w:r w:rsidRPr="003F2221">
        <w:rPr>
          <w:rFonts w:ascii="Times New Roman" w:hAnsi="Times New Roman" w:cs="Times New Roman"/>
          <w:sz w:val="28"/>
          <w:szCs w:val="28"/>
        </w:rPr>
        <w:t>Output</w:t>
      </w:r>
    </w:p>
    <w:p w14:paraId="66215311" w14:textId="0906E629" w:rsidR="0048557B" w:rsidRPr="0048557B" w:rsidRDefault="003F2221" w:rsidP="004951B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F22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68B866E5" wp14:editId="61D5FEEA">
            <wp:extent cx="5731510" cy="2292985"/>
            <wp:effectExtent l="0" t="0" r="2540" b="0"/>
            <wp:docPr id="171138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81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0A88" w14:textId="77777777" w:rsidR="004951B7" w:rsidRPr="0048557B" w:rsidRDefault="004951B7">
      <w:pPr>
        <w:rPr>
          <w:rFonts w:ascii="Times New Roman" w:hAnsi="Times New Roman" w:cs="Times New Roman"/>
          <w:sz w:val="28"/>
          <w:szCs w:val="28"/>
        </w:rPr>
      </w:pPr>
    </w:p>
    <w:p w14:paraId="4EB96B90" w14:textId="02E9A998" w:rsidR="004951B7" w:rsidRDefault="004951B7"/>
    <w:sectPr w:rsidR="0049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44DA4"/>
    <w:multiLevelType w:val="hybridMultilevel"/>
    <w:tmpl w:val="8B6E9D88"/>
    <w:lvl w:ilvl="0" w:tplc="405C5E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36438"/>
    <w:multiLevelType w:val="hybridMultilevel"/>
    <w:tmpl w:val="271CE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558924">
    <w:abstractNumId w:val="0"/>
  </w:num>
  <w:num w:numId="2" w16cid:durableId="1054237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B7"/>
    <w:rsid w:val="001D6753"/>
    <w:rsid w:val="003F2221"/>
    <w:rsid w:val="0048557B"/>
    <w:rsid w:val="004951B7"/>
    <w:rsid w:val="005B2BF8"/>
    <w:rsid w:val="00DB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7A65"/>
  <w15:chartTrackingRefBased/>
  <w15:docId w15:val="{DDB76716-CCF6-429D-902F-7831B419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Charu Netra</dc:creator>
  <cp:keywords/>
  <dc:description/>
  <cp:lastModifiedBy>S Charu Netra</cp:lastModifiedBy>
  <cp:revision>1</cp:revision>
  <dcterms:created xsi:type="dcterms:W3CDTF">2023-09-09T14:41:00Z</dcterms:created>
  <dcterms:modified xsi:type="dcterms:W3CDTF">2023-09-09T17:49:00Z</dcterms:modified>
</cp:coreProperties>
</file>