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CF397" w14:textId="2F564DBC" w:rsidR="00000000" w:rsidRPr="00B44C8D" w:rsidRDefault="00B44C8D" w:rsidP="00B44C8D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sz w:val="24"/>
          <w:szCs w:val="24"/>
        </w:rPr>
        <w:t>WEEK-8</w:t>
      </w:r>
    </w:p>
    <w:p w14:paraId="0DE9EAAF" w14:textId="57AE438A" w:rsidR="007A59D5" w:rsidRDefault="00B44C8D" w:rsidP="00B44C8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USN- 1BM21CS173</w:t>
      </w:r>
    </w:p>
    <w:p w14:paraId="6BF8F088" w14:textId="13923D7B" w:rsidR="00B44C8D" w:rsidRDefault="00B44C8D" w:rsidP="00B44C8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DATE-18-08-2023</w:t>
      </w:r>
    </w:p>
    <w:p w14:paraId="6ED89814" w14:textId="77777777" w:rsidR="00B44C8D" w:rsidRPr="00B44C8D" w:rsidRDefault="00B44C8D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61DCF498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sz w:val="24"/>
          <w:szCs w:val="24"/>
        </w:rPr>
        <w:t>Create a topology in order to depict TTL of a packet.</w:t>
      </w:r>
    </w:p>
    <w:p w14:paraId="74A04DD2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sz w:val="24"/>
          <w:szCs w:val="24"/>
        </w:rPr>
        <w:t>TOPOLOGY:</w:t>
      </w:r>
    </w:p>
    <w:p w14:paraId="44D672FD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C99786" wp14:editId="65C6AD45">
            <wp:extent cx="5618425" cy="3140766"/>
            <wp:effectExtent l="19050" t="0" r="1325" b="0"/>
            <wp:docPr id="1" name="Picture 1" descr="C:\Users\HP\Downloads\tt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ttl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14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63DEE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sz w:val="24"/>
          <w:szCs w:val="24"/>
        </w:rPr>
        <w:t>ROUTER CONFIG:</w:t>
      </w:r>
    </w:p>
    <w:p w14:paraId="7482D47C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1F215BF" wp14:editId="0F390686">
            <wp:extent cx="5944427" cy="3005593"/>
            <wp:effectExtent l="19050" t="0" r="0" b="0"/>
            <wp:docPr id="2" name="Picture 2" descr="C:\Users\HP\Download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E9128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BBF6C2" wp14:editId="5AF62D2B">
            <wp:extent cx="5943600" cy="3343894"/>
            <wp:effectExtent l="19050" t="0" r="0" b="0"/>
            <wp:docPr id="3" name="Picture 3" descr="C:\Users\HP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B38BF6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12FA968" wp14:editId="0C82CC02">
            <wp:extent cx="5943600" cy="3343894"/>
            <wp:effectExtent l="19050" t="0" r="0" b="0"/>
            <wp:docPr id="4" name="Picture 4" descr="C:\Users\HP\Download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D53CE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5A54CDD7" w14:textId="77777777" w:rsidR="007A59D5" w:rsidRPr="00B44C8D" w:rsidRDefault="007A59D5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0269A04E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293772BB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sz w:val="24"/>
          <w:szCs w:val="24"/>
        </w:rPr>
        <w:t>SENDING THE PDU NOTING THE DROP OF TTL VALUE AS IT CROSSES A ROUTER</w:t>
      </w:r>
    </w:p>
    <w:p w14:paraId="4F3931B9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sz w:val="24"/>
          <w:szCs w:val="24"/>
        </w:rPr>
        <w:t>PC-0 -&gt; PC-1</w:t>
      </w:r>
    </w:p>
    <w:p w14:paraId="6035631E" w14:textId="77777777" w:rsidR="007A59D5" w:rsidRPr="00B44C8D" w:rsidRDefault="00490343" w:rsidP="00B44C8D">
      <w:pPr>
        <w:rPr>
          <w:rFonts w:ascii="Times New Roman" w:eastAsia="Times New Roman" w:hAnsi="Times New Roman" w:cs="Times New Roman"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0D9184F" wp14:editId="73864F49">
            <wp:extent cx="5943600" cy="3343894"/>
            <wp:effectExtent l="19050" t="0" r="0" b="0"/>
            <wp:docPr id="5" name="Picture 5" descr="C:\Users\HP\Download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858BA" w14:textId="77777777" w:rsidR="00490343" w:rsidRPr="00B44C8D" w:rsidRDefault="00490343" w:rsidP="00B44C8D">
      <w:pPr>
        <w:rPr>
          <w:rFonts w:ascii="Times New Roman" w:eastAsia="Times New Roman" w:hAnsi="Times New Roman" w:cs="Times New Roman"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14:paraId="55E0C7D0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2B5E544D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9C9364" wp14:editId="4BCF1E25">
            <wp:extent cx="5944428" cy="3061252"/>
            <wp:effectExtent l="19050" t="0" r="0" b="0"/>
            <wp:docPr id="6" name="Picture 6" descr="C:\Users\HP\Download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4CA5D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3C461D6" wp14:editId="7FEA2AE7">
            <wp:extent cx="5943600" cy="3343894"/>
            <wp:effectExtent l="19050" t="0" r="0" b="0"/>
            <wp:docPr id="7" name="Picture 7" descr="C:\Users\HP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43B0F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57CC9CA" wp14:editId="2F563D8D">
            <wp:extent cx="5943600" cy="3343894"/>
            <wp:effectExtent l="19050" t="0" r="0" b="0"/>
            <wp:docPr id="14" name="Picture 14" descr="C:\Users\HP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A9028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A8404AB" wp14:editId="55B3E1AC">
            <wp:extent cx="5943600" cy="3343894"/>
            <wp:effectExtent l="19050" t="0" r="0" b="0"/>
            <wp:docPr id="8" name="Picture 8" descr="C:\Users\HP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922FA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487F9F7F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63169A56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752BAEDA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27DFEAB1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543B47C4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013CFE47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1BF395A1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6ABFFEEE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62A3D3B4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41FD7D74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34C2958C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27EFDD80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38112F79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sz w:val="24"/>
          <w:szCs w:val="24"/>
        </w:rPr>
        <w:t>PC-1 -&gt;PC-0</w:t>
      </w:r>
    </w:p>
    <w:p w14:paraId="065702BD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0E55D3F" wp14:editId="2A372AF5">
            <wp:extent cx="5943600" cy="3343894"/>
            <wp:effectExtent l="19050" t="0" r="0" b="0"/>
            <wp:docPr id="9" name="Picture 9" descr="C:\Users\HP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10AE9A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177B03A" wp14:editId="07B075E5">
            <wp:extent cx="5943600" cy="3343894"/>
            <wp:effectExtent l="19050" t="0" r="0" b="0"/>
            <wp:docPr id="10" name="Picture 10" descr="C:\Users\HP\Download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72EA6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7A776FC" wp14:editId="0E8C5C25">
            <wp:extent cx="5943600" cy="3343894"/>
            <wp:effectExtent l="19050" t="0" r="0" b="0"/>
            <wp:docPr id="11" name="Picture 11" descr="C:\Users\HP\Download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574F1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9B7AC91" wp14:editId="56640832">
            <wp:extent cx="5943600" cy="3343894"/>
            <wp:effectExtent l="19050" t="0" r="0" b="0"/>
            <wp:docPr id="12" name="Picture 12" descr="C:\Users\HP\Download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404D7" w14:textId="77777777" w:rsidR="00490343" w:rsidRPr="00B44C8D" w:rsidRDefault="00490343" w:rsidP="00B44C8D">
      <w:pPr>
        <w:rPr>
          <w:rFonts w:ascii="Times New Roman" w:hAnsi="Times New Roman" w:cs="Times New Roman"/>
          <w:bCs/>
          <w:sz w:val="24"/>
          <w:szCs w:val="24"/>
        </w:rPr>
      </w:pPr>
      <w:r w:rsidRPr="00B44C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69B57FB" wp14:editId="208B0EA7">
            <wp:extent cx="5943600" cy="3343894"/>
            <wp:effectExtent l="19050" t="0" r="0" b="0"/>
            <wp:docPr id="13" name="Picture 13" descr="C:\Users\HP\Download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A63EC" w14:textId="77777777" w:rsidR="008A572B" w:rsidRPr="00B44C8D" w:rsidRDefault="008A572B" w:rsidP="00B44C8D">
      <w:pPr>
        <w:rPr>
          <w:rFonts w:ascii="Times New Roman" w:hAnsi="Times New Roman" w:cs="Times New Roman"/>
          <w:bCs/>
          <w:sz w:val="24"/>
          <w:szCs w:val="24"/>
        </w:rPr>
      </w:pPr>
    </w:p>
    <w:p w14:paraId="5E48614C" w14:textId="77777777" w:rsidR="008A572B" w:rsidRPr="00B44C8D" w:rsidRDefault="008A572B" w:rsidP="00B44C8D">
      <w:pPr>
        <w:rPr>
          <w:rFonts w:ascii="Times New Roman" w:hAnsi="Times New Roman" w:cs="Times New Roman"/>
          <w:bCs/>
          <w:sz w:val="24"/>
          <w:szCs w:val="24"/>
        </w:rPr>
      </w:pPr>
    </w:p>
    <w:sectPr w:rsidR="008A572B" w:rsidRPr="00B44C8D" w:rsidSect="00B46F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9D5"/>
    <w:rsid w:val="002D2B0F"/>
    <w:rsid w:val="00490343"/>
    <w:rsid w:val="007A59D5"/>
    <w:rsid w:val="008A572B"/>
    <w:rsid w:val="00B44C8D"/>
    <w:rsid w:val="00B46FED"/>
    <w:rsid w:val="00CB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12C98"/>
  <w15:docId w15:val="{134E999F-60B1-447A-AF7C-CA709A5C4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F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9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Rutu Desai</cp:lastModifiedBy>
  <cp:revision>2</cp:revision>
  <dcterms:created xsi:type="dcterms:W3CDTF">2023-08-18T15:33:00Z</dcterms:created>
  <dcterms:modified xsi:type="dcterms:W3CDTF">2023-09-10T18:21:00Z</dcterms:modified>
</cp:coreProperties>
</file>