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36D5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Practical 1: Multi-threaded Client/Server Communication using RMI</w:t>
      </w:r>
    </w:p>
    <w:p w14:paraId="33B0755A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Aim</w:t>
      </w:r>
    </w:p>
    <w:p w14:paraId="1392CDCC" w14:textId="77777777" w:rsidR="00DA317B" w:rsidRPr="00DA317B" w:rsidRDefault="00DA317B" w:rsidP="00DA317B">
      <w:r w:rsidRPr="00DA317B">
        <w:t>To implement multi-threaded client/server communication using Java RMI (Remote Method Invocation).</w:t>
      </w:r>
    </w:p>
    <w:p w14:paraId="01EDC542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Objectives</w:t>
      </w:r>
    </w:p>
    <w:p w14:paraId="19B526A8" w14:textId="77777777" w:rsidR="00DA317B" w:rsidRPr="00DA317B" w:rsidRDefault="00DA317B" w:rsidP="00DA317B">
      <w:pPr>
        <w:numPr>
          <w:ilvl w:val="0"/>
          <w:numId w:val="1"/>
        </w:numPr>
      </w:pPr>
      <w:r w:rsidRPr="00DA317B">
        <w:t xml:space="preserve">To understand remote communication between distributed systems. </w:t>
      </w:r>
    </w:p>
    <w:p w14:paraId="5598BEEB" w14:textId="77777777" w:rsidR="00DA317B" w:rsidRPr="00DA317B" w:rsidRDefault="00DA317B" w:rsidP="00DA317B">
      <w:pPr>
        <w:numPr>
          <w:ilvl w:val="0"/>
          <w:numId w:val="1"/>
        </w:numPr>
      </w:pPr>
      <w:r w:rsidRPr="00DA317B">
        <w:t xml:space="preserve">To learn Java RMI architecture. </w:t>
      </w:r>
    </w:p>
    <w:p w14:paraId="5FE11D94" w14:textId="77777777" w:rsidR="00DA317B" w:rsidRPr="00DA317B" w:rsidRDefault="00DA317B" w:rsidP="00DA317B">
      <w:pPr>
        <w:numPr>
          <w:ilvl w:val="0"/>
          <w:numId w:val="1"/>
        </w:numPr>
      </w:pPr>
      <w:r w:rsidRPr="00DA317B">
        <w:t xml:space="preserve">To implement server-client communication over a network. </w:t>
      </w:r>
    </w:p>
    <w:p w14:paraId="5A38994C" w14:textId="77777777" w:rsidR="00DA317B" w:rsidRPr="00DA317B" w:rsidRDefault="00DA317B" w:rsidP="00DA317B">
      <w:pPr>
        <w:numPr>
          <w:ilvl w:val="0"/>
          <w:numId w:val="1"/>
        </w:numPr>
      </w:pPr>
      <w:r w:rsidRPr="00DA317B">
        <w:t xml:space="preserve">To handle multiple client requests simultaneously using threads. </w:t>
      </w:r>
    </w:p>
    <w:p w14:paraId="485DCCFA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Theory / Explanation</w:t>
      </w:r>
    </w:p>
    <w:p w14:paraId="518D80E4" w14:textId="77777777" w:rsidR="00DA317B" w:rsidRPr="00DA317B" w:rsidRDefault="00DA317B" w:rsidP="00DA317B">
      <w:r w:rsidRPr="00DA317B">
        <w:t>Java RMI is a mechanism that allows an object running in one JVM to invoke methods on an object running in another JVM. It is used in distributed applications where objects communicate remotely.</w:t>
      </w:r>
    </w:p>
    <w:p w14:paraId="3C967E2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Components of RMI</w:t>
      </w:r>
    </w:p>
    <w:p w14:paraId="7472510B" w14:textId="77777777" w:rsidR="00DA317B" w:rsidRPr="00DA317B" w:rsidRDefault="00DA317B" w:rsidP="00DA317B">
      <w:pPr>
        <w:numPr>
          <w:ilvl w:val="0"/>
          <w:numId w:val="2"/>
        </w:numPr>
      </w:pPr>
      <w:r w:rsidRPr="00DA317B">
        <w:rPr>
          <w:b/>
          <w:bCs/>
        </w:rPr>
        <w:t>Remote Interface</w:t>
      </w:r>
      <w:r w:rsidRPr="00DA317B">
        <w:br/>
        <w:t xml:space="preserve">Declares methods that can be invoked remotely. </w:t>
      </w:r>
    </w:p>
    <w:p w14:paraId="609BF9A5" w14:textId="77777777" w:rsidR="00DA317B" w:rsidRPr="00DA317B" w:rsidRDefault="00DA317B" w:rsidP="00DA317B">
      <w:pPr>
        <w:numPr>
          <w:ilvl w:val="0"/>
          <w:numId w:val="2"/>
        </w:numPr>
      </w:pPr>
      <w:r w:rsidRPr="00DA317B">
        <w:rPr>
          <w:b/>
          <w:bCs/>
        </w:rPr>
        <w:t>Remote Object (Implementation Class)</w:t>
      </w:r>
      <w:r w:rsidRPr="00DA317B">
        <w:br/>
        <w:t xml:space="preserve">Implements the remote interface and defines business logic. </w:t>
      </w:r>
    </w:p>
    <w:p w14:paraId="5AC52973" w14:textId="77777777" w:rsidR="00DA317B" w:rsidRPr="00DA317B" w:rsidRDefault="00DA317B" w:rsidP="00DA317B">
      <w:pPr>
        <w:numPr>
          <w:ilvl w:val="0"/>
          <w:numId w:val="2"/>
        </w:numPr>
      </w:pPr>
      <w:r w:rsidRPr="00DA317B">
        <w:rPr>
          <w:b/>
          <w:bCs/>
        </w:rPr>
        <w:t>RMI Registry</w:t>
      </w:r>
      <w:r w:rsidRPr="00DA317B">
        <w:br/>
        <w:t xml:space="preserve">A naming service where server objects are registered. </w:t>
      </w:r>
    </w:p>
    <w:p w14:paraId="58D3F9F1" w14:textId="77777777" w:rsidR="00DA317B" w:rsidRPr="00DA317B" w:rsidRDefault="00DA317B" w:rsidP="00DA317B">
      <w:pPr>
        <w:numPr>
          <w:ilvl w:val="0"/>
          <w:numId w:val="2"/>
        </w:numPr>
      </w:pPr>
      <w:r w:rsidRPr="00DA317B">
        <w:rPr>
          <w:b/>
          <w:bCs/>
        </w:rPr>
        <w:t>Client Application</w:t>
      </w:r>
      <w:r w:rsidRPr="00DA317B">
        <w:br/>
        <w:t xml:space="preserve">Looks up the remote object from registry and invokes methods. </w:t>
      </w:r>
    </w:p>
    <w:p w14:paraId="5728723C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 of RMI</w:t>
      </w:r>
    </w:p>
    <w:p w14:paraId="45B33FEA" w14:textId="77777777" w:rsidR="00DA317B" w:rsidRPr="00DA317B" w:rsidRDefault="00DA317B" w:rsidP="00DA317B">
      <w:pPr>
        <w:numPr>
          <w:ilvl w:val="0"/>
          <w:numId w:val="3"/>
        </w:numPr>
      </w:pPr>
      <w:r w:rsidRPr="00DA317B">
        <w:t xml:space="preserve">Server creates remote object. </w:t>
      </w:r>
    </w:p>
    <w:p w14:paraId="08A7BEDD" w14:textId="77777777" w:rsidR="00DA317B" w:rsidRPr="00DA317B" w:rsidRDefault="00DA317B" w:rsidP="00DA317B">
      <w:pPr>
        <w:numPr>
          <w:ilvl w:val="0"/>
          <w:numId w:val="3"/>
        </w:numPr>
      </w:pPr>
      <w:r w:rsidRPr="00DA317B">
        <w:t xml:space="preserve">Object is registered with RMI Registry. </w:t>
      </w:r>
    </w:p>
    <w:p w14:paraId="2651E95F" w14:textId="77777777" w:rsidR="00DA317B" w:rsidRPr="00DA317B" w:rsidRDefault="00DA317B" w:rsidP="00DA317B">
      <w:pPr>
        <w:numPr>
          <w:ilvl w:val="0"/>
          <w:numId w:val="3"/>
        </w:numPr>
      </w:pPr>
      <w:r w:rsidRPr="00DA317B">
        <w:t xml:space="preserve">Client searches object using </w:t>
      </w:r>
      <w:proofErr w:type="gramStart"/>
      <w:r w:rsidRPr="00DA317B">
        <w:t>lookup(</w:t>
      </w:r>
      <w:proofErr w:type="gramEnd"/>
      <w:r w:rsidRPr="00DA317B">
        <w:t xml:space="preserve">). </w:t>
      </w:r>
    </w:p>
    <w:p w14:paraId="2F72A71F" w14:textId="77777777" w:rsidR="00DA317B" w:rsidRPr="00DA317B" w:rsidRDefault="00DA317B" w:rsidP="00DA317B">
      <w:pPr>
        <w:numPr>
          <w:ilvl w:val="0"/>
          <w:numId w:val="3"/>
        </w:numPr>
      </w:pPr>
      <w:r w:rsidRPr="00DA317B">
        <w:t xml:space="preserve">Client invokes remote methods. </w:t>
      </w:r>
    </w:p>
    <w:p w14:paraId="5C822049" w14:textId="77777777" w:rsidR="00DA317B" w:rsidRPr="00DA317B" w:rsidRDefault="00DA317B" w:rsidP="00DA317B">
      <w:pPr>
        <w:numPr>
          <w:ilvl w:val="0"/>
          <w:numId w:val="3"/>
        </w:numPr>
      </w:pPr>
      <w:r w:rsidRPr="00DA317B">
        <w:t xml:space="preserve">Communication occurs over network. </w:t>
      </w:r>
    </w:p>
    <w:p w14:paraId="071D6A10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Multi-threading in RMI</w:t>
      </w:r>
    </w:p>
    <w:p w14:paraId="0E7A9D9D" w14:textId="77777777" w:rsidR="00DA317B" w:rsidRPr="00DA317B" w:rsidRDefault="00DA317B" w:rsidP="00DA317B">
      <w:pPr>
        <w:numPr>
          <w:ilvl w:val="0"/>
          <w:numId w:val="4"/>
        </w:numPr>
      </w:pPr>
      <w:r w:rsidRPr="00DA317B">
        <w:t xml:space="preserve">Multiple clients can connect to server simultaneously. </w:t>
      </w:r>
    </w:p>
    <w:p w14:paraId="10FD538C" w14:textId="77777777" w:rsidR="00DA317B" w:rsidRPr="00DA317B" w:rsidRDefault="00DA317B" w:rsidP="00DA317B">
      <w:pPr>
        <w:numPr>
          <w:ilvl w:val="0"/>
          <w:numId w:val="4"/>
        </w:numPr>
      </w:pPr>
      <w:r w:rsidRPr="00DA317B">
        <w:lastRenderedPageBreak/>
        <w:t xml:space="preserve">Each request is handled by separate thread. </w:t>
      </w:r>
    </w:p>
    <w:p w14:paraId="617AEE96" w14:textId="77777777" w:rsidR="00DA317B" w:rsidRPr="00DA317B" w:rsidRDefault="00DA317B" w:rsidP="00DA317B">
      <w:pPr>
        <w:numPr>
          <w:ilvl w:val="0"/>
          <w:numId w:val="4"/>
        </w:numPr>
      </w:pPr>
      <w:r w:rsidRPr="00DA317B">
        <w:t xml:space="preserve">Improves concurrency and server performance. </w:t>
      </w:r>
    </w:p>
    <w:p w14:paraId="441FCA55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Advantages</w:t>
      </w:r>
    </w:p>
    <w:p w14:paraId="12A1F08E" w14:textId="77777777" w:rsidR="00DA317B" w:rsidRPr="00DA317B" w:rsidRDefault="00DA317B" w:rsidP="00DA317B">
      <w:pPr>
        <w:numPr>
          <w:ilvl w:val="0"/>
          <w:numId w:val="5"/>
        </w:numPr>
      </w:pPr>
      <w:r w:rsidRPr="00DA317B">
        <w:t xml:space="preserve">Easy distributed communication. </w:t>
      </w:r>
    </w:p>
    <w:p w14:paraId="69962A9C" w14:textId="77777777" w:rsidR="00DA317B" w:rsidRPr="00DA317B" w:rsidRDefault="00DA317B" w:rsidP="00DA317B">
      <w:pPr>
        <w:numPr>
          <w:ilvl w:val="0"/>
          <w:numId w:val="5"/>
        </w:numPr>
      </w:pPr>
      <w:r w:rsidRPr="00DA317B">
        <w:t xml:space="preserve">Supports object-oriented programming. </w:t>
      </w:r>
    </w:p>
    <w:p w14:paraId="40ED9743" w14:textId="77777777" w:rsidR="00DA317B" w:rsidRPr="00DA317B" w:rsidRDefault="00DA317B" w:rsidP="00DA317B">
      <w:pPr>
        <w:numPr>
          <w:ilvl w:val="0"/>
          <w:numId w:val="5"/>
        </w:numPr>
      </w:pPr>
      <w:r w:rsidRPr="00DA317B">
        <w:t xml:space="preserve">Platform independent. </w:t>
      </w:r>
    </w:p>
    <w:p w14:paraId="75D0B117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Applications</w:t>
      </w:r>
    </w:p>
    <w:p w14:paraId="6226B1B2" w14:textId="77777777" w:rsidR="00DA317B" w:rsidRPr="00DA317B" w:rsidRDefault="00DA317B" w:rsidP="00DA317B">
      <w:pPr>
        <w:numPr>
          <w:ilvl w:val="0"/>
          <w:numId w:val="6"/>
        </w:numPr>
      </w:pPr>
      <w:r w:rsidRPr="00DA317B">
        <w:t xml:space="preserve">Banking systems </w:t>
      </w:r>
    </w:p>
    <w:p w14:paraId="017BDAB3" w14:textId="77777777" w:rsidR="00DA317B" w:rsidRPr="00DA317B" w:rsidRDefault="00DA317B" w:rsidP="00DA317B">
      <w:pPr>
        <w:numPr>
          <w:ilvl w:val="0"/>
          <w:numId w:val="6"/>
        </w:numPr>
      </w:pPr>
      <w:r w:rsidRPr="00DA317B">
        <w:t xml:space="preserve">Distributed databases </w:t>
      </w:r>
    </w:p>
    <w:p w14:paraId="0781C120" w14:textId="77777777" w:rsidR="00DA317B" w:rsidRPr="00DA317B" w:rsidRDefault="00DA317B" w:rsidP="00DA317B">
      <w:pPr>
        <w:numPr>
          <w:ilvl w:val="0"/>
          <w:numId w:val="6"/>
        </w:numPr>
      </w:pPr>
      <w:r w:rsidRPr="00DA317B">
        <w:t xml:space="preserve">Online reservation systems </w:t>
      </w:r>
    </w:p>
    <w:p w14:paraId="17DA8FAB" w14:textId="77777777" w:rsidR="00DA317B" w:rsidRPr="00DA317B" w:rsidRDefault="00DA317B" w:rsidP="00DA317B">
      <w:r w:rsidRPr="00DA317B">
        <w:pict w14:anchorId="1DE1F731">
          <v:rect id="_x0000_i1067" style="width:0;height:1.5pt" o:hralign="center" o:hrstd="t" o:hr="t" fillcolor="#a0a0a0" stroked="f"/>
        </w:pict>
      </w:r>
    </w:p>
    <w:p w14:paraId="36C6441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Practical 2: Distributed Application using CORBA</w:t>
      </w:r>
    </w:p>
    <w:p w14:paraId="6F2EE195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Aim</w:t>
      </w:r>
    </w:p>
    <w:p w14:paraId="749114B3" w14:textId="77777777" w:rsidR="00DA317B" w:rsidRPr="00DA317B" w:rsidRDefault="00DA317B" w:rsidP="00DA317B">
      <w:r w:rsidRPr="00DA317B">
        <w:t>To develop a distributed application using CORBA for demonstrating object brokering.</w:t>
      </w:r>
    </w:p>
    <w:p w14:paraId="7CD415BA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Objectives</w:t>
      </w:r>
    </w:p>
    <w:p w14:paraId="6F5286C4" w14:textId="77777777" w:rsidR="00DA317B" w:rsidRPr="00DA317B" w:rsidRDefault="00DA317B" w:rsidP="00DA317B">
      <w:pPr>
        <w:numPr>
          <w:ilvl w:val="0"/>
          <w:numId w:val="7"/>
        </w:numPr>
      </w:pPr>
      <w:r w:rsidRPr="00DA317B">
        <w:t xml:space="preserve">To study CORBA architecture. </w:t>
      </w:r>
    </w:p>
    <w:p w14:paraId="4C08F354" w14:textId="77777777" w:rsidR="00DA317B" w:rsidRPr="00DA317B" w:rsidRDefault="00DA317B" w:rsidP="00DA317B">
      <w:pPr>
        <w:numPr>
          <w:ilvl w:val="0"/>
          <w:numId w:val="7"/>
        </w:numPr>
      </w:pPr>
      <w:r w:rsidRPr="00DA317B">
        <w:t xml:space="preserve">To understand object request broker (ORB). </w:t>
      </w:r>
    </w:p>
    <w:p w14:paraId="0E6BCD89" w14:textId="77777777" w:rsidR="00DA317B" w:rsidRPr="00DA317B" w:rsidRDefault="00DA317B" w:rsidP="00DA317B">
      <w:pPr>
        <w:numPr>
          <w:ilvl w:val="0"/>
          <w:numId w:val="7"/>
        </w:numPr>
      </w:pPr>
      <w:r w:rsidRPr="00DA317B">
        <w:t xml:space="preserve">To perform distributed operations like calculator/string processing. </w:t>
      </w:r>
    </w:p>
    <w:p w14:paraId="58B8C973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Theory / Explanation</w:t>
      </w:r>
    </w:p>
    <w:p w14:paraId="441521F6" w14:textId="77777777" w:rsidR="00DA317B" w:rsidRPr="00DA317B" w:rsidRDefault="00DA317B" w:rsidP="00DA317B">
      <w:r w:rsidRPr="00DA317B">
        <w:t>CORBA (Common Object Request Broker Architecture) is a middleware technology developed by OMG for communication between distributed objects written in different programming languages.</w:t>
      </w:r>
    </w:p>
    <w:p w14:paraId="79C4A465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Main Components</w:t>
      </w:r>
    </w:p>
    <w:p w14:paraId="07E3A238" w14:textId="77777777" w:rsidR="00DA317B" w:rsidRPr="00DA317B" w:rsidRDefault="00DA317B" w:rsidP="00DA317B">
      <w:pPr>
        <w:numPr>
          <w:ilvl w:val="0"/>
          <w:numId w:val="8"/>
        </w:numPr>
      </w:pPr>
      <w:r w:rsidRPr="00DA317B">
        <w:rPr>
          <w:b/>
          <w:bCs/>
        </w:rPr>
        <w:t>ORB (Object Request Broker)</w:t>
      </w:r>
      <w:r w:rsidRPr="00DA317B">
        <w:br/>
        <w:t xml:space="preserve">Handles communication between client and server objects. </w:t>
      </w:r>
    </w:p>
    <w:p w14:paraId="42D2E4A2" w14:textId="77777777" w:rsidR="00DA317B" w:rsidRPr="00DA317B" w:rsidRDefault="00DA317B" w:rsidP="00DA317B">
      <w:pPr>
        <w:numPr>
          <w:ilvl w:val="0"/>
          <w:numId w:val="8"/>
        </w:numPr>
      </w:pPr>
      <w:r w:rsidRPr="00DA317B">
        <w:rPr>
          <w:b/>
          <w:bCs/>
        </w:rPr>
        <w:t>IDL (Interface Definition Language)</w:t>
      </w:r>
      <w:r w:rsidRPr="00DA317B">
        <w:br/>
        <w:t xml:space="preserve">Defines interfaces independent of programming language. </w:t>
      </w:r>
    </w:p>
    <w:p w14:paraId="2F99EDB9" w14:textId="77777777" w:rsidR="00DA317B" w:rsidRPr="00DA317B" w:rsidRDefault="00DA317B" w:rsidP="00DA317B">
      <w:pPr>
        <w:numPr>
          <w:ilvl w:val="0"/>
          <w:numId w:val="8"/>
        </w:numPr>
      </w:pPr>
      <w:r w:rsidRPr="00DA317B">
        <w:rPr>
          <w:b/>
          <w:bCs/>
        </w:rPr>
        <w:t>Client Stub</w:t>
      </w:r>
      <w:r w:rsidRPr="00DA317B">
        <w:br/>
        <w:t xml:space="preserve">Acts as proxy for remote object. </w:t>
      </w:r>
    </w:p>
    <w:p w14:paraId="3F41A800" w14:textId="77777777" w:rsidR="00DA317B" w:rsidRPr="00DA317B" w:rsidRDefault="00DA317B" w:rsidP="00DA317B">
      <w:pPr>
        <w:numPr>
          <w:ilvl w:val="0"/>
          <w:numId w:val="8"/>
        </w:numPr>
      </w:pPr>
      <w:r w:rsidRPr="00DA317B">
        <w:rPr>
          <w:b/>
          <w:bCs/>
        </w:rPr>
        <w:lastRenderedPageBreak/>
        <w:t>Server Skeleton</w:t>
      </w:r>
      <w:r w:rsidRPr="00DA317B">
        <w:br/>
        <w:t xml:space="preserve">Receives client requests and invokes methods. </w:t>
      </w:r>
    </w:p>
    <w:p w14:paraId="54D6E104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</w:t>
      </w:r>
    </w:p>
    <w:p w14:paraId="52832833" w14:textId="77777777" w:rsidR="00DA317B" w:rsidRPr="00DA317B" w:rsidRDefault="00DA317B" w:rsidP="00DA317B">
      <w:pPr>
        <w:numPr>
          <w:ilvl w:val="0"/>
          <w:numId w:val="9"/>
        </w:numPr>
      </w:pPr>
      <w:r w:rsidRPr="00DA317B">
        <w:t xml:space="preserve">Interface is defined using IDL. </w:t>
      </w:r>
    </w:p>
    <w:p w14:paraId="0CAA0CE3" w14:textId="77777777" w:rsidR="00DA317B" w:rsidRPr="00DA317B" w:rsidRDefault="00DA317B" w:rsidP="00DA317B">
      <w:pPr>
        <w:numPr>
          <w:ilvl w:val="0"/>
          <w:numId w:val="9"/>
        </w:numPr>
      </w:pPr>
      <w:r w:rsidRPr="00DA317B">
        <w:t xml:space="preserve">IDL compiler generates stub and skeleton files. </w:t>
      </w:r>
    </w:p>
    <w:p w14:paraId="72BD2A91" w14:textId="77777777" w:rsidR="00DA317B" w:rsidRPr="00DA317B" w:rsidRDefault="00DA317B" w:rsidP="00DA317B">
      <w:pPr>
        <w:numPr>
          <w:ilvl w:val="0"/>
          <w:numId w:val="9"/>
        </w:numPr>
      </w:pPr>
      <w:r w:rsidRPr="00DA317B">
        <w:t xml:space="preserve">Server registers object with ORB. </w:t>
      </w:r>
    </w:p>
    <w:p w14:paraId="5E16EF2A" w14:textId="77777777" w:rsidR="00DA317B" w:rsidRPr="00DA317B" w:rsidRDefault="00DA317B" w:rsidP="00DA317B">
      <w:pPr>
        <w:numPr>
          <w:ilvl w:val="0"/>
          <w:numId w:val="9"/>
        </w:numPr>
      </w:pPr>
      <w:r w:rsidRPr="00DA317B">
        <w:t xml:space="preserve">Client accesses remote object using ORB. </w:t>
      </w:r>
    </w:p>
    <w:p w14:paraId="30E20D14" w14:textId="77777777" w:rsidR="00DA317B" w:rsidRPr="00DA317B" w:rsidRDefault="00DA317B" w:rsidP="00DA317B">
      <w:pPr>
        <w:numPr>
          <w:ilvl w:val="0"/>
          <w:numId w:val="9"/>
        </w:numPr>
      </w:pPr>
      <w:r w:rsidRPr="00DA317B">
        <w:t xml:space="preserve">Remote methods are executed. </w:t>
      </w:r>
    </w:p>
    <w:p w14:paraId="6B1C848A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Features</w:t>
      </w:r>
    </w:p>
    <w:p w14:paraId="40159EE4" w14:textId="77777777" w:rsidR="00DA317B" w:rsidRPr="00DA317B" w:rsidRDefault="00DA317B" w:rsidP="00DA317B">
      <w:pPr>
        <w:numPr>
          <w:ilvl w:val="0"/>
          <w:numId w:val="10"/>
        </w:numPr>
      </w:pPr>
      <w:r w:rsidRPr="00DA317B">
        <w:t xml:space="preserve">Language independent </w:t>
      </w:r>
    </w:p>
    <w:p w14:paraId="187D54F1" w14:textId="77777777" w:rsidR="00DA317B" w:rsidRPr="00DA317B" w:rsidRDefault="00DA317B" w:rsidP="00DA317B">
      <w:pPr>
        <w:numPr>
          <w:ilvl w:val="0"/>
          <w:numId w:val="10"/>
        </w:numPr>
      </w:pPr>
      <w:r w:rsidRPr="00DA317B">
        <w:t xml:space="preserve">Platform independent </w:t>
      </w:r>
    </w:p>
    <w:p w14:paraId="1B30594D" w14:textId="77777777" w:rsidR="00DA317B" w:rsidRPr="00DA317B" w:rsidRDefault="00DA317B" w:rsidP="00DA317B">
      <w:pPr>
        <w:numPr>
          <w:ilvl w:val="0"/>
          <w:numId w:val="10"/>
        </w:numPr>
      </w:pPr>
      <w:r w:rsidRPr="00DA317B">
        <w:t xml:space="preserve">Supports distributed object communication </w:t>
      </w:r>
    </w:p>
    <w:p w14:paraId="28DE97D8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Applications</w:t>
      </w:r>
    </w:p>
    <w:p w14:paraId="7E740E22" w14:textId="77777777" w:rsidR="00DA317B" w:rsidRPr="00DA317B" w:rsidRDefault="00DA317B" w:rsidP="00DA317B">
      <w:pPr>
        <w:numPr>
          <w:ilvl w:val="0"/>
          <w:numId w:val="11"/>
        </w:numPr>
      </w:pPr>
      <w:r w:rsidRPr="00DA317B">
        <w:t xml:space="preserve">Enterprise systems </w:t>
      </w:r>
    </w:p>
    <w:p w14:paraId="454F384B" w14:textId="77777777" w:rsidR="00DA317B" w:rsidRPr="00DA317B" w:rsidRDefault="00DA317B" w:rsidP="00DA317B">
      <w:pPr>
        <w:numPr>
          <w:ilvl w:val="0"/>
          <w:numId w:val="11"/>
        </w:numPr>
      </w:pPr>
      <w:r w:rsidRPr="00DA317B">
        <w:t xml:space="preserve">Telecom applications </w:t>
      </w:r>
    </w:p>
    <w:p w14:paraId="0B2F7E86" w14:textId="77777777" w:rsidR="00DA317B" w:rsidRPr="00DA317B" w:rsidRDefault="00DA317B" w:rsidP="00DA317B">
      <w:pPr>
        <w:numPr>
          <w:ilvl w:val="0"/>
          <w:numId w:val="11"/>
        </w:numPr>
      </w:pPr>
      <w:r w:rsidRPr="00DA317B">
        <w:t xml:space="preserve">Distributed computing </w:t>
      </w:r>
    </w:p>
    <w:p w14:paraId="38159606" w14:textId="77777777" w:rsidR="00DA317B" w:rsidRPr="00DA317B" w:rsidRDefault="00DA317B" w:rsidP="00DA317B">
      <w:r w:rsidRPr="00DA317B">
        <w:pict w14:anchorId="00D4CF1F">
          <v:rect id="_x0000_i1068" style="width:0;height:1.5pt" o:hralign="center" o:hrstd="t" o:hr="t" fillcolor="#a0a0a0" stroked="f"/>
        </w:pict>
      </w:r>
    </w:p>
    <w:p w14:paraId="2F2938A0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Practical 3: Distributed Sum of N Elements using MPI/OpenMP</w:t>
      </w:r>
    </w:p>
    <w:p w14:paraId="5B6E20CC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Aim</w:t>
      </w:r>
    </w:p>
    <w:p w14:paraId="2AED27AC" w14:textId="77777777" w:rsidR="00DA317B" w:rsidRPr="00DA317B" w:rsidRDefault="00DA317B" w:rsidP="00DA317B">
      <w:r w:rsidRPr="00DA317B">
        <w:t>To develop a distributed system for calculating sum of N array elements using MPI/OpenMP.</w:t>
      </w:r>
    </w:p>
    <w:p w14:paraId="6717CB19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Objectives</w:t>
      </w:r>
    </w:p>
    <w:p w14:paraId="16D76137" w14:textId="77777777" w:rsidR="00DA317B" w:rsidRPr="00DA317B" w:rsidRDefault="00DA317B" w:rsidP="00DA317B">
      <w:pPr>
        <w:numPr>
          <w:ilvl w:val="0"/>
          <w:numId w:val="12"/>
        </w:numPr>
      </w:pPr>
      <w:r w:rsidRPr="00DA317B">
        <w:t xml:space="preserve">To understand parallel processing. </w:t>
      </w:r>
    </w:p>
    <w:p w14:paraId="5FB93A5E" w14:textId="77777777" w:rsidR="00DA317B" w:rsidRPr="00DA317B" w:rsidRDefault="00DA317B" w:rsidP="00DA317B">
      <w:pPr>
        <w:numPr>
          <w:ilvl w:val="0"/>
          <w:numId w:val="12"/>
        </w:numPr>
      </w:pPr>
      <w:r w:rsidRPr="00DA317B">
        <w:t xml:space="preserve">To distribute workload among processors. </w:t>
      </w:r>
    </w:p>
    <w:p w14:paraId="60011B9C" w14:textId="77777777" w:rsidR="00DA317B" w:rsidRPr="00DA317B" w:rsidRDefault="00DA317B" w:rsidP="00DA317B">
      <w:pPr>
        <w:numPr>
          <w:ilvl w:val="0"/>
          <w:numId w:val="12"/>
        </w:numPr>
      </w:pPr>
      <w:r w:rsidRPr="00DA317B">
        <w:t xml:space="preserve">To calculate intermediate sums at different processors. </w:t>
      </w:r>
    </w:p>
    <w:p w14:paraId="258D2C5B" w14:textId="77777777" w:rsidR="00DA317B" w:rsidRPr="00DA317B" w:rsidRDefault="00DA317B" w:rsidP="00DA317B">
      <w:pPr>
        <w:numPr>
          <w:ilvl w:val="0"/>
          <w:numId w:val="12"/>
        </w:numPr>
      </w:pPr>
      <w:r w:rsidRPr="00DA317B">
        <w:t xml:space="preserve">To improve computation speed. </w:t>
      </w:r>
    </w:p>
    <w:p w14:paraId="33EB5C20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Theory / Explanation</w:t>
      </w:r>
    </w:p>
    <w:p w14:paraId="673A12E3" w14:textId="77777777" w:rsidR="00DA317B" w:rsidRPr="00DA317B" w:rsidRDefault="00DA317B" w:rsidP="00DA317B">
      <w:r w:rsidRPr="00DA317B">
        <w:t>MPI (Message Passing Interface) and OpenMP are parallel programming technologies used for distributed and shared memory systems.</w:t>
      </w:r>
    </w:p>
    <w:p w14:paraId="39F37172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MPI</w:t>
      </w:r>
    </w:p>
    <w:p w14:paraId="4B53FA3B" w14:textId="77777777" w:rsidR="00DA317B" w:rsidRPr="00DA317B" w:rsidRDefault="00DA317B" w:rsidP="00DA317B">
      <w:r w:rsidRPr="00DA317B">
        <w:lastRenderedPageBreak/>
        <w:t>MPI allows multiple processors to communicate by sending messages.</w:t>
      </w:r>
    </w:p>
    <w:p w14:paraId="6FB37EC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OpenMP</w:t>
      </w:r>
    </w:p>
    <w:p w14:paraId="54136DDC" w14:textId="77777777" w:rsidR="00DA317B" w:rsidRPr="00DA317B" w:rsidRDefault="00DA317B" w:rsidP="00DA317B">
      <w:r w:rsidRPr="00DA317B">
        <w:t>OpenMP supports multi-threading in shared memory systems.</w:t>
      </w:r>
    </w:p>
    <w:p w14:paraId="086A7B8C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 Principle</w:t>
      </w:r>
    </w:p>
    <w:p w14:paraId="78126F8A" w14:textId="77777777" w:rsidR="00DA317B" w:rsidRPr="00DA317B" w:rsidRDefault="00DA317B" w:rsidP="00DA317B">
      <w:pPr>
        <w:numPr>
          <w:ilvl w:val="0"/>
          <w:numId w:val="13"/>
        </w:numPr>
      </w:pPr>
      <w:r w:rsidRPr="00DA317B">
        <w:t xml:space="preserve">Array is divided into smaller parts. </w:t>
      </w:r>
    </w:p>
    <w:p w14:paraId="764DFE7C" w14:textId="77777777" w:rsidR="00DA317B" w:rsidRPr="00DA317B" w:rsidRDefault="00DA317B" w:rsidP="00DA317B">
      <w:pPr>
        <w:numPr>
          <w:ilvl w:val="0"/>
          <w:numId w:val="13"/>
        </w:numPr>
      </w:pPr>
      <w:r w:rsidRPr="00DA317B">
        <w:t xml:space="preserve">Each processor/thread calculates partial sum. </w:t>
      </w:r>
    </w:p>
    <w:p w14:paraId="2928D6E8" w14:textId="77777777" w:rsidR="00DA317B" w:rsidRPr="00DA317B" w:rsidRDefault="00DA317B" w:rsidP="00DA317B">
      <w:pPr>
        <w:numPr>
          <w:ilvl w:val="0"/>
          <w:numId w:val="13"/>
        </w:numPr>
      </w:pPr>
      <w:r w:rsidRPr="00DA317B">
        <w:t xml:space="preserve">Intermediate sums are displayed. </w:t>
      </w:r>
    </w:p>
    <w:p w14:paraId="1EC93F80" w14:textId="77777777" w:rsidR="00DA317B" w:rsidRPr="00DA317B" w:rsidRDefault="00DA317B" w:rsidP="00DA317B">
      <w:pPr>
        <w:numPr>
          <w:ilvl w:val="0"/>
          <w:numId w:val="13"/>
        </w:numPr>
      </w:pPr>
      <w:r w:rsidRPr="00DA317B">
        <w:t xml:space="preserve">Final sum is obtained by combining partial sums. </w:t>
      </w:r>
    </w:p>
    <w:p w14:paraId="2995D45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Advantages</w:t>
      </w:r>
    </w:p>
    <w:p w14:paraId="73FFC1FA" w14:textId="77777777" w:rsidR="00DA317B" w:rsidRPr="00DA317B" w:rsidRDefault="00DA317B" w:rsidP="00DA317B">
      <w:pPr>
        <w:numPr>
          <w:ilvl w:val="0"/>
          <w:numId w:val="14"/>
        </w:numPr>
      </w:pPr>
      <w:r w:rsidRPr="00DA317B">
        <w:t xml:space="preserve">Faster execution </w:t>
      </w:r>
    </w:p>
    <w:p w14:paraId="35C192C0" w14:textId="77777777" w:rsidR="00DA317B" w:rsidRPr="00DA317B" w:rsidRDefault="00DA317B" w:rsidP="00DA317B">
      <w:pPr>
        <w:numPr>
          <w:ilvl w:val="0"/>
          <w:numId w:val="14"/>
        </w:numPr>
      </w:pPr>
      <w:r w:rsidRPr="00DA317B">
        <w:t xml:space="preserve">Efficient CPU utilization </w:t>
      </w:r>
    </w:p>
    <w:p w14:paraId="5E279E33" w14:textId="77777777" w:rsidR="00DA317B" w:rsidRPr="00DA317B" w:rsidRDefault="00DA317B" w:rsidP="00DA317B">
      <w:pPr>
        <w:numPr>
          <w:ilvl w:val="0"/>
          <w:numId w:val="14"/>
        </w:numPr>
      </w:pPr>
      <w:r w:rsidRPr="00DA317B">
        <w:t xml:space="preserve">Supports parallel computing </w:t>
      </w:r>
    </w:p>
    <w:p w14:paraId="30ECEB30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Applications</w:t>
      </w:r>
    </w:p>
    <w:p w14:paraId="0C07500E" w14:textId="77777777" w:rsidR="00DA317B" w:rsidRPr="00DA317B" w:rsidRDefault="00DA317B" w:rsidP="00DA317B">
      <w:pPr>
        <w:numPr>
          <w:ilvl w:val="0"/>
          <w:numId w:val="15"/>
        </w:numPr>
      </w:pPr>
      <w:r w:rsidRPr="00DA317B">
        <w:t xml:space="preserve">Scientific computing </w:t>
      </w:r>
    </w:p>
    <w:p w14:paraId="0F96E4BB" w14:textId="77777777" w:rsidR="00DA317B" w:rsidRPr="00DA317B" w:rsidRDefault="00DA317B" w:rsidP="00DA317B">
      <w:pPr>
        <w:numPr>
          <w:ilvl w:val="0"/>
          <w:numId w:val="15"/>
        </w:numPr>
      </w:pPr>
      <w:r w:rsidRPr="00DA317B">
        <w:t xml:space="preserve">Big data processing </w:t>
      </w:r>
    </w:p>
    <w:p w14:paraId="2AD1A3E4" w14:textId="77777777" w:rsidR="00DA317B" w:rsidRPr="00DA317B" w:rsidRDefault="00DA317B" w:rsidP="00DA317B">
      <w:pPr>
        <w:numPr>
          <w:ilvl w:val="0"/>
          <w:numId w:val="15"/>
        </w:numPr>
      </w:pPr>
      <w:r w:rsidRPr="00DA317B">
        <w:t xml:space="preserve">Simulation systems </w:t>
      </w:r>
    </w:p>
    <w:p w14:paraId="47892005" w14:textId="77777777" w:rsidR="00DA317B" w:rsidRPr="00DA317B" w:rsidRDefault="00DA317B" w:rsidP="00DA317B">
      <w:r w:rsidRPr="00DA317B">
        <w:pict w14:anchorId="7F1A9433">
          <v:rect id="_x0000_i1069" style="width:0;height:1.5pt" o:hralign="center" o:hrstd="t" o:hr="t" fillcolor="#a0a0a0" stroked="f"/>
        </w:pict>
      </w:r>
    </w:p>
    <w:p w14:paraId="729E3083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Practical 4: Berkeley Algorithm for Clock Synchronization</w:t>
      </w:r>
    </w:p>
    <w:p w14:paraId="39B8037B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Aim</w:t>
      </w:r>
    </w:p>
    <w:p w14:paraId="636A631E" w14:textId="77777777" w:rsidR="00DA317B" w:rsidRPr="00DA317B" w:rsidRDefault="00DA317B" w:rsidP="00DA317B">
      <w:r w:rsidRPr="00DA317B">
        <w:t>To implement Berkeley algorithm for clock synchronization in distributed systems.</w:t>
      </w:r>
    </w:p>
    <w:p w14:paraId="0369632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Objectives</w:t>
      </w:r>
    </w:p>
    <w:p w14:paraId="7D0D55D5" w14:textId="77777777" w:rsidR="00DA317B" w:rsidRPr="00DA317B" w:rsidRDefault="00DA317B" w:rsidP="00DA317B">
      <w:pPr>
        <w:numPr>
          <w:ilvl w:val="0"/>
          <w:numId w:val="16"/>
        </w:numPr>
      </w:pPr>
      <w:r w:rsidRPr="00DA317B">
        <w:t xml:space="preserve">To understand clock synchronization. </w:t>
      </w:r>
    </w:p>
    <w:p w14:paraId="03A2D2F4" w14:textId="77777777" w:rsidR="00DA317B" w:rsidRPr="00DA317B" w:rsidRDefault="00DA317B" w:rsidP="00DA317B">
      <w:pPr>
        <w:numPr>
          <w:ilvl w:val="0"/>
          <w:numId w:val="16"/>
        </w:numPr>
      </w:pPr>
      <w:r w:rsidRPr="00DA317B">
        <w:t xml:space="preserve">To synchronize clocks of distributed nodes. </w:t>
      </w:r>
    </w:p>
    <w:p w14:paraId="188396D0" w14:textId="77777777" w:rsidR="00DA317B" w:rsidRPr="00DA317B" w:rsidRDefault="00DA317B" w:rsidP="00DA317B">
      <w:pPr>
        <w:numPr>
          <w:ilvl w:val="0"/>
          <w:numId w:val="16"/>
        </w:numPr>
      </w:pPr>
      <w:r w:rsidRPr="00DA317B">
        <w:t xml:space="preserve">To calculate average time difference. </w:t>
      </w:r>
    </w:p>
    <w:p w14:paraId="0B3D5792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Theory / Explanation</w:t>
      </w:r>
    </w:p>
    <w:p w14:paraId="4B5543BF" w14:textId="77777777" w:rsidR="00DA317B" w:rsidRPr="00DA317B" w:rsidRDefault="00DA317B" w:rsidP="00DA317B">
      <w:r w:rsidRPr="00DA317B">
        <w:t>In distributed systems, each computer has its own clock which may differ from others. Berkeley algorithm is used to synchronize all clocks.</w:t>
      </w:r>
    </w:p>
    <w:p w14:paraId="2114C9B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 of Berkeley Algorithm</w:t>
      </w:r>
    </w:p>
    <w:p w14:paraId="358AFDFF" w14:textId="77777777" w:rsidR="00DA317B" w:rsidRPr="00DA317B" w:rsidRDefault="00DA317B" w:rsidP="00DA317B">
      <w:pPr>
        <w:numPr>
          <w:ilvl w:val="0"/>
          <w:numId w:val="17"/>
        </w:numPr>
      </w:pPr>
      <w:r w:rsidRPr="00DA317B">
        <w:lastRenderedPageBreak/>
        <w:t xml:space="preserve">One system acts as master. </w:t>
      </w:r>
    </w:p>
    <w:p w14:paraId="303EDFED" w14:textId="77777777" w:rsidR="00DA317B" w:rsidRPr="00DA317B" w:rsidRDefault="00DA317B" w:rsidP="00DA317B">
      <w:pPr>
        <w:numPr>
          <w:ilvl w:val="0"/>
          <w:numId w:val="17"/>
        </w:numPr>
      </w:pPr>
      <w:r w:rsidRPr="00DA317B">
        <w:t xml:space="preserve">Master requests time from all slave systems. </w:t>
      </w:r>
    </w:p>
    <w:p w14:paraId="77215B17" w14:textId="77777777" w:rsidR="00DA317B" w:rsidRPr="00DA317B" w:rsidRDefault="00DA317B" w:rsidP="00DA317B">
      <w:pPr>
        <w:numPr>
          <w:ilvl w:val="0"/>
          <w:numId w:val="17"/>
        </w:numPr>
      </w:pPr>
      <w:r w:rsidRPr="00DA317B">
        <w:t xml:space="preserve">Time differences are calculated. </w:t>
      </w:r>
    </w:p>
    <w:p w14:paraId="55B072F2" w14:textId="77777777" w:rsidR="00DA317B" w:rsidRPr="00DA317B" w:rsidRDefault="00DA317B" w:rsidP="00DA317B">
      <w:pPr>
        <w:numPr>
          <w:ilvl w:val="0"/>
          <w:numId w:val="17"/>
        </w:numPr>
      </w:pPr>
      <w:r w:rsidRPr="00DA317B">
        <w:t xml:space="preserve">Average time is computed. </w:t>
      </w:r>
    </w:p>
    <w:p w14:paraId="6D3695D6" w14:textId="77777777" w:rsidR="00DA317B" w:rsidRPr="00DA317B" w:rsidRDefault="00DA317B" w:rsidP="00DA317B">
      <w:pPr>
        <w:numPr>
          <w:ilvl w:val="0"/>
          <w:numId w:val="17"/>
        </w:numPr>
      </w:pPr>
      <w:r w:rsidRPr="00DA317B">
        <w:t xml:space="preserve">Master sends adjustment values to all systems. </w:t>
      </w:r>
    </w:p>
    <w:p w14:paraId="621F3078" w14:textId="77777777" w:rsidR="00DA317B" w:rsidRPr="00DA317B" w:rsidRDefault="00DA317B" w:rsidP="00DA317B">
      <w:pPr>
        <w:numPr>
          <w:ilvl w:val="0"/>
          <w:numId w:val="17"/>
        </w:numPr>
      </w:pPr>
      <w:r w:rsidRPr="00DA317B">
        <w:t xml:space="preserve">All clocks are synchronized. </w:t>
      </w:r>
    </w:p>
    <w:p w14:paraId="61936400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Features</w:t>
      </w:r>
    </w:p>
    <w:p w14:paraId="6E70503B" w14:textId="77777777" w:rsidR="00DA317B" w:rsidRPr="00DA317B" w:rsidRDefault="00DA317B" w:rsidP="00DA317B">
      <w:pPr>
        <w:numPr>
          <w:ilvl w:val="0"/>
          <w:numId w:val="18"/>
        </w:numPr>
      </w:pPr>
      <w:r w:rsidRPr="00DA317B">
        <w:t xml:space="preserve">Internal synchronization algorithm. </w:t>
      </w:r>
    </w:p>
    <w:p w14:paraId="65C2C76A" w14:textId="77777777" w:rsidR="00DA317B" w:rsidRPr="00DA317B" w:rsidRDefault="00DA317B" w:rsidP="00DA317B">
      <w:pPr>
        <w:numPr>
          <w:ilvl w:val="0"/>
          <w:numId w:val="18"/>
        </w:numPr>
      </w:pPr>
      <w:r w:rsidRPr="00DA317B">
        <w:t xml:space="preserve">Does not depend on UTC time. </w:t>
      </w:r>
    </w:p>
    <w:p w14:paraId="7C692192" w14:textId="77777777" w:rsidR="00DA317B" w:rsidRPr="00DA317B" w:rsidRDefault="00DA317B" w:rsidP="00DA317B">
      <w:pPr>
        <w:numPr>
          <w:ilvl w:val="0"/>
          <w:numId w:val="18"/>
        </w:numPr>
      </w:pPr>
      <w:r w:rsidRPr="00DA317B">
        <w:t xml:space="preserve">Reduces clock drift. </w:t>
      </w:r>
    </w:p>
    <w:p w14:paraId="6839C5BD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Applications</w:t>
      </w:r>
    </w:p>
    <w:p w14:paraId="0B63CC7D" w14:textId="77777777" w:rsidR="00DA317B" w:rsidRPr="00DA317B" w:rsidRDefault="00DA317B" w:rsidP="00DA317B">
      <w:pPr>
        <w:numPr>
          <w:ilvl w:val="0"/>
          <w:numId w:val="19"/>
        </w:numPr>
      </w:pPr>
      <w:r w:rsidRPr="00DA317B">
        <w:t xml:space="preserve">Distributed databases </w:t>
      </w:r>
    </w:p>
    <w:p w14:paraId="0EA88F4F" w14:textId="77777777" w:rsidR="00DA317B" w:rsidRPr="00DA317B" w:rsidRDefault="00DA317B" w:rsidP="00DA317B">
      <w:pPr>
        <w:numPr>
          <w:ilvl w:val="0"/>
          <w:numId w:val="19"/>
        </w:numPr>
      </w:pPr>
      <w:r w:rsidRPr="00DA317B">
        <w:t xml:space="preserve">Banking systems </w:t>
      </w:r>
    </w:p>
    <w:p w14:paraId="738E9081" w14:textId="77777777" w:rsidR="00DA317B" w:rsidRPr="00DA317B" w:rsidRDefault="00DA317B" w:rsidP="00DA317B">
      <w:pPr>
        <w:numPr>
          <w:ilvl w:val="0"/>
          <w:numId w:val="19"/>
        </w:numPr>
      </w:pPr>
      <w:r w:rsidRPr="00DA317B">
        <w:t xml:space="preserve">Network synchronization </w:t>
      </w:r>
    </w:p>
    <w:p w14:paraId="3F4A97A7" w14:textId="77777777" w:rsidR="00DA317B" w:rsidRPr="00DA317B" w:rsidRDefault="00DA317B" w:rsidP="00DA317B">
      <w:r w:rsidRPr="00DA317B">
        <w:pict w14:anchorId="39B474B8">
          <v:rect id="_x0000_i1070" style="width:0;height:1.5pt" o:hralign="center" o:hrstd="t" o:hr="t" fillcolor="#a0a0a0" stroked="f"/>
        </w:pict>
      </w:r>
    </w:p>
    <w:p w14:paraId="2BA8C600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Practical 5: Ring Based Mutual Exclusion Algorithm</w:t>
      </w:r>
    </w:p>
    <w:p w14:paraId="04C0A9CC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Aim</w:t>
      </w:r>
    </w:p>
    <w:p w14:paraId="6E3EA8A2" w14:textId="77777777" w:rsidR="00DA317B" w:rsidRPr="00DA317B" w:rsidRDefault="00DA317B" w:rsidP="00DA317B">
      <w:r w:rsidRPr="00DA317B">
        <w:t>To implement ring based mutual exclusion algorithm.</w:t>
      </w:r>
    </w:p>
    <w:p w14:paraId="74D8518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Objectives</w:t>
      </w:r>
    </w:p>
    <w:p w14:paraId="29BC797E" w14:textId="77777777" w:rsidR="00DA317B" w:rsidRPr="00DA317B" w:rsidRDefault="00DA317B" w:rsidP="00DA317B">
      <w:pPr>
        <w:numPr>
          <w:ilvl w:val="0"/>
          <w:numId w:val="20"/>
        </w:numPr>
      </w:pPr>
      <w:r w:rsidRPr="00DA317B">
        <w:t xml:space="preserve">To understand mutual exclusion in distributed systems. </w:t>
      </w:r>
    </w:p>
    <w:p w14:paraId="3E8D9B55" w14:textId="77777777" w:rsidR="00DA317B" w:rsidRPr="00DA317B" w:rsidRDefault="00DA317B" w:rsidP="00DA317B">
      <w:pPr>
        <w:numPr>
          <w:ilvl w:val="0"/>
          <w:numId w:val="20"/>
        </w:numPr>
      </w:pPr>
      <w:r w:rsidRPr="00DA317B">
        <w:t xml:space="preserve">To allow only one process in critical section at a time. </w:t>
      </w:r>
    </w:p>
    <w:p w14:paraId="598CED6F" w14:textId="77777777" w:rsidR="00DA317B" w:rsidRPr="00DA317B" w:rsidRDefault="00DA317B" w:rsidP="00DA317B">
      <w:pPr>
        <w:numPr>
          <w:ilvl w:val="0"/>
          <w:numId w:val="20"/>
        </w:numPr>
      </w:pPr>
      <w:r w:rsidRPr="00DA317B">
        <w:t xml:space="preserve">To prevent race conditions. </w:t>
      </w:r>
    </w:p>
    <w:p w14:paraId="0E7DA833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Theory / Explanation</w:t>
      </w:r>
    </w:p>
    <w:p w14:paraId="05AA5D16" w14:textId="77777777" w:rsidR="00DA317B" w:rsidRPr="00DA317B" w:rsidRDefault="00DA317B" w:rsidP="00DA317B">
      <w:r w:rsidRPr="00DA317B">
        <w:t>Mutual exclusion ensures that only one process accesses shared resources at a time.</w:t>
      </w:r>
    </w:p>
    <w:p w14:paraId="73C1BD13" w14:textId="77777777" w:rsidR="00DA317B" w:rsidRPr="00DA317B" w:rsidRDefault="00DA317B" w:rsidP="00DA317B">
      <w:r w:rsidRPr="00DA317B">
        <w:t>In Ring Algorithm, all processes are arranged logically in ring form. A special token circulates among processes.</w:t>
      </w:r>
    </w:p>
    <w:p w14:paraId="6A7F88EC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</w:t>
      </w:r>
    </w:p>
    <w:p w14:paraId="39B4ABDD" w14:textId="77777777" w:rsidR="00DA317B" w:rsidRPr="00DA317B" w:rsidRDefault="00DA317B" w:rsidP="00DA317B">
      <w:pPr>
        <w:numPr>
          <w:ilvl w:val="0"/>
          <w:numId w:val="21"/>
        </w:numPr>
      </w:pPr>
      <w:r w:rsidRPr="00DA317B">
        <w:t xml:space="preserve">Token moves from one process to another. </w:t>
      </w:r>
    </w:p>
    <w:p w14:paraId="633206DD" w14:textId="77777777" w:rsidR="00DA317B" w:rsidRPr="00DA317B" w:rsidRDefault="00DA317B" w:rsidP="00DA317B">
      <w:pPr>
        <w:numPr>
          <w:ilvl w:val="0"/>
          <w:numId w:val="21"/>
        </w:numPr>
      </w:pPr>
      <w:r w:rsidRPr="00DA317B">
        <w:lastRenderedPageBreak/>
        <w:t xml:space="preserve">Process enters critical section only if it has token. </w:t>
      </w:r>
    </w:p>
    <w:p w14:paraId="113E345D" w14:textId="77777777" w:rsidR="00DA317B" w:rsidRPr="00DA317B" w:rsidRDefault="00DA317B" w:rsidP="00DA317B">
      <w:pPr>
        <w:numPr>
          <w:ilvl w:val="0"/>
          <w:numId w:val="21"/>
        </w:numPr>
      </w:pPr>
      <w:r w:rsidRPr="00DA317B">
        <w:t xml:space="preserve">After execution, token is passed to next process. </w:t>
      </w:r>
    </w:p>
    <w:p w14:paraId="1A6B92BA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Advantages</w:t>
      </w:r>
    </w:p>
    <w:p w14:paraId="2BE8B33A" w14:textId="77777777" w:rsidR="00DA317B" w:rsidRPr="00DA317B" w:rsidRDefault="00DA317B" w:rsidP="00DA317B">
      <w:pPr>
        <w:numPr>
          <w:ilvl w:val="0"/>
          <w:numId w:val="22"/>
        </w:numPr>
      </w:pPr>
      <w:r w:rsidRPr="00DA317B">
        <w:t xml:space="preserve">Simple implementation </w:t>
      </w:r>
    </w:p>
    <w:p w14:paraId="193080C1" w14:textId="77777777" w:rsidR="00DA317B" w:rsidRPr="00DA317B" w:rsidRDefault="00DA317B" w:rsidP="00DA317B">
      <w:pPr>
        <w:numPr>
          <w:ilvl w:val="0"/>
          <w:numId w:val="22"/>
        </w:numPr>
      </w:pPr>
      <w:r w:rsidRPr="00DA317B">
        <w:t xml:space="preserve">No starvation </w:t>
      </w:r>
    </w:p>
    <w:p w14:paraId="74C826EE" w14:textId="77777777" w:rsidR="00DA317B" w:rsidRPr="00DA317B" w:rsidRDefault="00DA317B" w:rsidP="00DA317B">
      <w:pPr>
        <w:numPr>
          <w:ilvl w:val="0"/>
          <w:numId w:val="22"/>
        </w:numPr>
      </w:pPr>
      <w:r w:rsidRPr="00DA317B">
        <w:t xml:space="preserve">Fair resource sharing </w:t>
      </w:r>
    </w:p>
    <w:p w14:paraId="3D8A68DB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Disadvantages</w:t>
      </w:r>
    </w:p>
    <w:p w14:paraId="01E55EB9" w14:textId="77777777" w:rsidR="00DA317B" w:rsidRPr="00DA317B" w:rsidRDefault="00DA317B" w:rsidP="00DA317B">
      <w:pPr>
        <w:numPr>
          <w:ilvl w:val="0"/>
          <w:numId w:val="23"/>
        </w:numPr>
      </w:pPr>
      <w:r w:rsidRPr="00DA317B">
        <w:t xml:space="preserve">Token loss issue </w:t>
      </w:r>
    </w:p>
    <w:p w14:paraId="576F856B" w14:textId="77777777" w:rsidR="00DA317B" w:rsidRPr="00DA317B" w:rsidRDefault="00DA317B" w:rsidP="00DA317B">
      <w:pPr>
        <w:numPr>
          <w:ilvl w:val="0"/>
          <w:numId w:val="23"/>
        </w:numPr>
      </w:pPr>
      <w:r w:rsidRPr="00DA317B">
        <w:t xml:space="preserve">Delay if many processes exist </w:t>
      </w:r>
    </w:p>
    <w:p w14:paraId="6C5E4C23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Applications</w:t>
      </w:r>
    </w:p>
    <w:p w14:paraId="789BCBA1" w14:textId="77777777" w:rsidR="00DA317B" w:rsidRPr="00DA317B" w:rsidRDefault="00DA317B" w:rsidP="00DA317B">
      <w:pPr>
        <w:numPr>
          <w:ilvl w:val="0"/>
          <w:numId w:val="24"/>
        </w:numPr>
      </w:pPr>
      <w:r w:rsidRPr="00DA317B">
        <w:t xml:space="preserve">Distributed operating systems </w:t>
      </w:r>
    </w:p>
    <w:p w14:paraId="0BDFD581" w14:textId="77777777" w:rsidR="00DA317B" w:rsidRPr="00DA317B" w:rsidRDefault="00DA317B" w:rsidP="00DA317B">
      <w:pPr>
        <w:numPr>
          <w:ilvl w:val="0"/>
          <w:numId w:val="24"/>
        </w:numPr>
      </w:pPr>
      <w:r w:rsidRPr="00DA317B">
        <w:t xml:space="preserve">Resource allocation systems </w:t>
      </w:r>
    </w:p>
    <w:p w14:paraId="250E6CA3" w14:textId="77777777" w:rsidR="00DA317B" w:rsidRPr="00DA317B" w:rsidRDefault="00DA317B" w:rsidP="00DA317B">
      <w:r w:rsidRPr="00DA317B">
        <w:pict w14:anchorId="5AEE9687">
          <v:rect id="_x0000_i1071" style="width:0;height:1.5pt" o:hralign="center" o:hrstd="t" o:hr="t" fillcolor="#a0a0a0" stroked="f"/>
        </w:pict>
      </w:r>
    </w:p>
    <w:p w14:paraId="356A7A97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Practical 6: Bully and Ring Algorithm for Leader Election</w:t>
      </w:r>
    </w:p>
    <w:p w14:paraId="50EDB05F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Aim</w:t>
      </w:r>
    </w:p>
    <w:p w14:paraId="49940B39" w14:textId="77777777" w:rsidR="00DA317B" w:rsidRPr="00DA317B" w:rsidRDefault="00DA317B" w:rsidP="00DA317B">
      <w:r w:rsidRPr="00DA317B">
        <w:t>To implement Bully and Ring algorithms for leader election in distributed systems.</w:t>
      </w:r>
    </w:p>
    <w:p w14:paraId="4F7F53F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Objectives</w:t>
      </w:r>
    </w:p>
    <w:p w14:paraId="62C4DE6E" w14:textId="77777777" w:rsidR="00DA317B" w:rsidRPr="00DA317B" w:rsidRDefault="00DA317B" w:rsidP="00DA317B">
      <w:pPr>
        <w:numPr>
          <w:ilvl w:val="0"/>
          <w:numId w:val="25"/>
        </w:numPr>
      </w:pPr>
      <w:r w:rsidRPr="00DA317B">
        <w:t xml:space="preserve">To understand coordinator election. </w:t>
      </w:r>
    </w:p>
    <w:p w14:paraId="3596088A" w14:textId="77777777" w:rsidR="00DA317B" w:rsidRPr="00DA317B" w:rsidRDefault="00DA317B" w:rsidP="00DA317B">
      <w:pPr>
        <w:numPr>
          <w:ilvl w:val="0"/>
          <w:numId w:val="25"/>
        </w:numPr>
      </w:pPr>
      <w:r w:rsidRPr="00DA317B">
        <w:t xml:space="preserve">To elect leader after coordinator failure. </w:t>
      </w:r>
    </w:p>
    <w:p w14:paraId="57D26328" w14:textId="77777777" w:rsidR="00DA317B" w:rsidRPr="00DA317B" w:rsidRDefault="00DA317B" w:rsidP="00DA317B">
      <w:pPr>
        <w:numPr>
          <w:ilvl w:val="0"/>
          <w:numId w:val="25"/>
        </w:numPr>
      </w:pPr>
      <w:r w:rsidRPr="00DA317B">
        <w:t xml:space="preserve">To compare Bully and Ring algorithms. </w:t>
      </w:r>
    </w:p>
    <w:p w14:paraId="3D32EB3E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Theory / Explanation</w:t>
      </w:r>
    </w:p>
    <w:p w14:paraId="65779113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1. Bully Algorithm</w:t>
      </w:r>
    </w:p>
    <w:p w14:paraId="370560CB" w14:textId="77777777" w:rsidR="00DA317B" w:rsidRPr="00DA317B" w:rsidRDefault="00DA317B" w:rsidP="00DA317B">
      <w:r w:rsidRPr="00DA317B">
        <w:t>In Bully algorithm, process with highest ID becomes coordinator.</w:t>
      </w:r>
    </w:p>
    <w:p w14:paraId="645F0BE2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</w:t>
      </w:r>
    </w:p>
    <w:p w14:paraId="2D57C986" w14:textId="77777777" w:rsidR="00DA317B" w:rsidRPr="00DA317B" w:rsidRDefault="00DA317B" w:rsidP="00DA317B">
      <w:pPr>
        <w:numPr>
          <w:ilvl w:val="0"/>
          <w:numId w:val="26"/>
        </w:numPr>
      </w:pPr>
      <w:r w:rsidRPr="00DA317B">
        <w:t xml:space="preserve">Process detects coordinator failure. </w:t>
      </w:r>
    </w:p>
    <w:p w14:paraId="1BDAED27" w14:textId="77777777" w:rsidR="00DA317B" w:rsidRPr="00DA317B" w:rsidRDefault="00DA317B" w:rsidP="00DA317B">
      <w:pPr>
        <w:numPr>
          <w:ilvl w:val="0"/>
          <w:numId w:val="26"/>
        </w:numPr>
      </w:pPr>
      <w:r w:rsidRPr="00DA317B">
        <w:t xml:space="preserve">Election message sent to higher ID processes. </w:t>
      </w:r>
    </w:p>
    <w:p w14:paraId="38C8B1FB" w14:textId="77777777" w:rsidR="00DA317B" w:rsidRPr="00DA317B" w:rsidRDefault="00DA317B" w:rsidP="00DA317B">
      <w:pPr>
        <w:numPr>
          <w:ilvl w:val="0"/>
          <w:numId w:val="26"/>
        </w:numPr>
      </w:pPr>
      <w:r w:rsidRPr="00DA317B">
        <w:t xml:space="preserve">Higher process responds and starts election. </w:t>
      </w:r>
    </w:p>
    <w:p w14:paraId="0660C899" w14:textId="77777777" w:rsidR="00DA317B" w:rsidRPr="00DA317B" w:rsidRDefault="00DA317B" w:rsidP="00DA317B">
      <w:pPr>
        <w:numPr>
          <w:ilvl w:val="0"/>
          <w:numId w:val="26"/>
        </w:numPr>
      </w:pPr>
      <w:r w:rsidRPr="00DA317B">
        <w:t xml:space="preserve">Highest active process becomes leader. </w:t>
      </w:r>
    </w:p>
    <w:p w14:paraId="49FC43F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lastRenderedPageBreak/>
        <w:t>Features</w:t>
      </w:r>
    </w:p>
    <w:p w14:paraId="6DC81EEA" w14:textId="77777777" w:rsidR="00DA317B" w:rsidRPr="00DA317B" w:rsidRDefault="00DA317B" w:rsidP="00DA317B">
      <w:pPr>
        <w:numPr>
          <w:ilvl w:val="0"/>
          <w:numId w:val="27"/>
        </w:numPr>
      </w:pPr>
      <w:r w:rsidRPr="00DA317B">
        <w:t xml:space="preserve">Fast election </w:t>
      </w:r>
    </w:p>
    <w:p w14:paraId="3156DC16" w14:textId="77777777" w:rsidR="00DA317B" w:rsidRPr="00DA317B" w:rsidRDefault="00DA317B" w:rsidP="00DA317B">
      <w:pPr>
        <w:numPr>
          <w:ilvl w:val="0"/>
          <w:numId w:val="27"/>
        </w:numPr>
      </w:pPr>
      <w:r w:rsidRPr="00DA317B">
        <w:t xml:space="preserve">Higher priority to higher ID </w:t>
      </w:r>
    </w:p>
    <w:p w14:paraId="6C46132D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Drawback</w:t>
      </w:r>
    </w:p>
    <w:p w14:paraId="575AA7B9" w14:textId="77777777" w:rsidR="00DA317B" w:rsidRPr="00DA317B" w:rsidRDefault="00DA317B" w:rsidP="00DA317B">
      <w:pPr>
        <w:numPr>
          <w:ilvl w:val="0"/>
          <w:numId w:val="28"/>
        </w:numPr>
      </w:pPr>
      <w:r w:rsidRPr="00DA317B">
        <w:t xml:space="preserve">High message overhead </w:t>
      </w:r>
    </w:p>
    <w:p w14:paraId="4BE14025" w14:textId="77777777" w:rsidR="00DA317B" w:rsidRPr="00DA317B" w:rsidRDefault="00DA317B" w:rsidP="00DA317B">
      <w:r w:rsidRPr="00DA317B">
        <w:pict w14:anchorId="0E119129">
          <v:rect id="_x0000_i1072" style="width:0;height:1.5pt" o:hralign="center" o:hrstd="t" o:hr="t" fillcolor="#a0a0a0" stroked="f"/>
        </w:pict>
      </w:r>
    </w:p>
    <w:p w14:paraId="1B66A06A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2. Ring Algorithm</w:t>
      </w:r>
    </w:p>
    <w:p w14:paraId="4B24B53C" w14:textId="77777777" w:rsidR="00DA317B" w:rsidRPr="00DA317B" w:rsidRDefault="00DA317B" w:rsidP="00DA317B">
      <w:r w:rsidRPr="00DA317B">
        <w:t>Processes are connected in logical ring.</w:t>
      </w:r>
    </w:p>
    <w:p w14:paraId="5A499783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</w:t>
      </w:r>
    </w:p>
    <w:p w14:paraId="544658D3" w14:textId="77777777" w:rsidR="00DA317B" w:rsidRPr="00DA317B" w:rsidRDefault="00DA317B" w:rsidP="00DA317B">
      <w:pPr>
        <w:numPr>
          <w:ilvl w:val="0"/>
          <w:numId w:val="29"/>
        </w:numPr>
      </w:pPr>
      <w:r w:rsidRPr="00DA317B">
        <w:t xml:space="preserve">Election message circulates in ring. </w:t>
      </w:r>
    </w:p>
    <w:p w14:paraId="29CA877F" w14:textId="77777777" w:rsidR="00DA317B" w:rsidRPr="00DA317B" w:rsidRDefault="00DA317B" w:rsidP="00DA317B">
      <w:pPr>
        <w:numPr>
          <w:ilvl w:val="0"/>
          <w:numId w:val="29"/>
        </w:numPr>
      </w:pPr>
      <w:r w:rsidRPr="00DA317B">
        <w:t xml:space="preserve">Process IDs are added to message. </w:t>
      </w:r>
    </w:p>
    <w:p w14:paraId="59BCDBBE" w14:textId="77777777" w:rsidR="00DA317B" w:rsidRPr="00DA317B" w:rsidRDefault="00DA317B" w:rsidP="00DA317B">
      <w:pPr>
        <w:numPr>
          <w:ilvl w:val="0"/>
          <w:numId w:val="29"/>
        </w:numPr>
      </w:pPr>
      <w:r w:rsidRPr="00DA317B">
        <w:t xml:space="preserve">Highest ID process becomes coordinator. </w:t>
      </w:r>
    </w:p>
    <w:p w14:paraId="3D46E23D" w14:textId="77777777" w:rsidR="00DA317B" w:rsidRPr="00DA317B" w:rsidRDefault="00DA317B" w:rsidP="00DA317B">
      <w:pPr>
        <w:numPr>
          <w:ilvl w:val="0"/>
          <w:numId w:val="29"/>
        </w:numPr>
      </w:pPr>
      <w:r w:rsidRPr="00DA317B">
        <w:t xml:space="preserve">Coordinator message circulated. </w:t>
      </w:r>
    </w:p>
    <w:p w14:paraId="63620C4F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Advantages</w:t>
      </w:r>
    </w:p>
    <w:p w14:paraId="437F1DD9" w14:textId="77777777" w:rsidR="00DA317B" w:rsidRPr="00DA317B" w:rsidRDefault="00DA317B" w:rsidP="00DA317B">
      <w:pPr>
        <w:numPr>
          <w:ilvl w:val="0"/>
          <w:numId w:val="30"/>
        </w:numPr>
      </w:pPr>
      <w:r w:rsidRPr="00DA317B">
        <w:t xml:space="preserve">Simple structure </w:t>
      </w:r>
    </w:p>
    <w:p w14:paraId="7EA8DDED" w14:textId="77777777" w:rsidR="00DA317B" w:rsidRPr="00DA317B" w:rsidRDefault="00DA317B" w:rsidP="00DA317B">
      <w:pPr>
        <w:numPr>
          <w:ilvl w:val="0"/>
          <w:numId w:val="30"/>
        </w:numPr>
      </w:pPr>
      <w:r w:rsidRPr="00DA317B">
        <w:t xml:space="preserve">Less message collision </w:t>
      </w:r>
    </w:p>
    <w:p w14:paraId="2F56D3F8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Applications</w:t>
      </w:r>
    </w:p>
    <w:p w14:paraId="310EA923" w14:textId="77777777" w:rsidR="00DA317B" w:rsidRPr="00DA317B" w:rsidRDefault="00DA317B" w:rsidP="00DA317B">
      <w:pPr>
        <w:numPr>
          <w:ilvl w:val="0"/>
          <w:numId w:val="31"/>
        </w:numPr>
      </w:pPr>
      <w:r w:rsidRPr="00DA317B">
        <w:t xml:space="preserve">Distributed networks </w:t>
      </w:r>
    </w:p>
    <w:p w14:paraId="1A7B679A" w14:textId="77777777" w:rsidR="00DA317B" w:rsidRPr="00DA317B" w:rsidRDefault="00DA317B" w:rsidP="00DA317B">
      <w:pPr>
        <w:numPr>
          <w:ilvl w:val="0"/>
          <w:numId w:val="31"/>
        </w:numPr>
      </w:pPr>
      <w:r w:rsidRPr="00DA317B">
        <w:t xml:space="preserve">Cluster systems </w:t>
      </w:r>
    </w:p>
    <w:p w14:paraId="0B424827" w14:textId="77777777" w:rsidR="00DA317B" w:rsidRPr="00DA317B" w:rsidRDefault="00DA317B" w:rsidP="00DA317B">
      <w:r w:rsidRPr="00DA317B">
        <w:pict w14:anchorId="52FA9CBF">
          <v:rect id="_x0000_i1073" style="width:0;height:1.5pt" o:hralign="center" o:hrstd="t" o:hr="t" fillcolor="#a0a0a0" stroked="f"/>
        </w:pict>
      </w:r>
    </w:p>
    <w:p w14:paraId="08D6C568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Practical 7: Web Service and Distributed Application</w:t>
      </w:r>
    </w:p>
    <w:p w14:paraId="325FD3F7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Aim</w:t>
      </w:r>
    </w:p>
    <w:p w14:paraId="21537284" w14:textId="77777777" w:rsidR="00DA317B" w:rsidRPr="00DA317B" w:rsidRDefault="00DA317B" w:rsidP="00DA317B">
      <w:r w:rsidRPr="00DA317B">
        <w:t>To create a simple web service and develop a distributed application to consume the web service.</w:t>
      </w:r>
    </w:p>
    <w:p w14:paraId="195CE5E2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Objectives</w:t>
      </w:r>
    </w:p>
    <w:p w14:paraId="1BEBBDDC" w14:textId="77777777" w:rsidR="00DA317B" w:rsidRPr="00DA317B" w:rsidRDefault="00DA317B" w:rsidP="00DA317B">
      <w:pPr>
        <w:numPr>
          <w:ilvl w:val="0"/>
          <w:numId w:val="32"/>
        </w:numPr>
      </w:pPr>
      <w:r w:rsidRPr="00DA317B">
        <w:t xml:space="preserve">To understand web services. </w:t>
      </w:r>
    </w:p>
    <w:p w14:paraId="3DDF6196" w14:textId="77777777" w:rsidR="00DA317B" w:rsidRPr="00DA317B" w:rsidRDefault="00DA317B" w:rsidP="00DA317B">
      <w:pPr>
        <w:numPr>
          <w:ilvl w:val="0"/>
          <w:numId w:val="32"/>
        </w:numPr>
      </w:pPr>
      <w:r w:rsidRPr="00DA317B">
        <w:t xml:space="preserve">To implement client-server communication using HTTP. </w:t>
      </w:r>
    </w:p>
    <w:p w14:paraId="3DAF87F7" w14:textId="77777777" w:rsidR="00DA317B" w:rsidRPr="00DA317B" w:rsidRDefault="00DA317B" w:rsidP="00DA317B">
      <w:pPr>
        <w:numPr>
          <w:ilvl w:val="0"/>
          <w:numId w:val="32"/>
        </w:numPr>
      </w:pPr>
      <w:r w:rsidRPr="00DA317B">
        <w:t xml:space="preserve">To consume web APIs from distributed applications. </w:t>
      </w:r>
    </w:p>
    <w:p w14:paraId="11FFEBB8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lastRenderedPageBreak/>
        <w:t>Theory / Explanation</w:t>
      </w:r>
    </w:p>
    <w:p w14:paraId="2202B548" w14:textId="77777777" w:rsidR="00DA317B" w:rsidRPr="00DA317B" w:rsidRDefault="00DA317B" w:rsidP="00DA317B">
      <w:r w:rsidRPr="00DA317B">
        <w:t>Web service is a software system that allows communication between applications over network using HTTP protocol.</w:t>
      </w:r>
    </w:p>
    <w:p w14:paraId="5CF150EA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Types of Web Services</w:t>
      </w:r>
    </w:p>
    <w:p w14:paraId="30B9FEF8" w14:textId="77777777" w:rsidR="00DA317B" w:rsidRPr="00DA317B" w:rsidRDefault="00DA317B" w:rsidP="00DA317B">
      <w:pPr>
        <w:numPr>
          <w:ilvl w:val="0"/>
          <w:numId w:val="33"/>
        </w:numPr>
      </w:pPr>
      <w:r w:rsidRPr="00DA317B">
        <w:t xml:space="preserve">SOAP Web Services </w:t>
      </w:r>
    </w:p>
    <w:p w14:paraId="6A774164" w14:textId="77777777" w:rsidR="00DA317B" w:rsidRPr="00DA317B" w:rsidRDefault="00DA317B" w:rsidP="00DA317B">
      <w:pPr>
        <w:numPr>
          <w:ilvl w:val="0"/>
          <w:numId w:val="33"/>
        </w:numPr>
      </w:pPr>
      <w:r w:rsidRPr="00DA317B">
        <w:t xml:space="preserve">RESTful Web Services </w:t>
      </w:r>
    </w:p>
    <w:p w14:paraId="7C14763C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REST Architecture</w:t>
      </w:r>
    </w:p>
    <w:p w14:paraId="3808E4FE" w14:textId="77777777" w:rsidR="00DA317B" w:rsidRPr="00DA317B" w:rsidRDefault="00DA317B" w:rsidP="00DA317B">
      <w:r w:rsidRPr="00DA317B">
        <w:t>REST uses:</w:t>
      </w:r>
    </w:p>
    <w:p w14:paraId="4845AE3A" w14:textId="77777777" w:rsidR="00DA317B" w:rsidRPr="00DA317B" w:rsidRDefault="00DA317B" w:rsidP="00DA317B">
      <w:pPr>
        <w:numPr>
          <w:ilvl w:val="0"/>
          <w:numId w:val="34"/>
        </w:numPr>
      </w:pPr>
      <w:r w:rsidRPr="00DA317B">
        <w:t xml:space="preserve">HTTP methods (GET, POST, PUT, DELETE) </w:t>
      </w:r>
    </w:p>
    <w:p w14:paraId="3439CBA0" w14:textId="77777777" w:rsidR="00DA317B" w:rsidRPr="00DA317B" w:rsidRDefault="00DA317B" w:rsidP="00DA317B">
      <w:pPr>
        <w:numPr>
          <w:ilvl w:val="0"/>
          <w:numId w:val="34"/>
        </w:numPr>
      </w:pPr>
      <w:r w:rsidRPr="00DA317B">
        <w:t xml:space="preserve">JSON/XML data format </w:t>
      </w:r>
    </w:p>
    <w:p w14:paraId="284589D3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Working</w:t>
      </w:r>
    </w:p>
    <w:p w14:paraId="0EC52F2F" w14:textId="77777777" w:rsidR="00DA317B" w:rsidRPr="00DA317B" w:rsidRDefault="00DA317B" w:rsidP="00DA317B">
      <w:pPr>
        <w:numPr>
          <w:ilvl w:val="0"/>
          <w:numId w:val="35"/>
        </w:numPr>
      </w:pPr>
      <w:r w:rsidRPr="00DA317B">
        <w:t xml:space="preserve">Server hosts web service/API. </w:t>
      </w:r>
    </w:p>
    <w:p w14:paraId="3DAFD526" w14:textId="77777777" w:rsidR="00DA317B" w:rsidRPr="00DA317B" w:rsidRDefault="00DA317B" w:rsidP="00DA317B">
      <w:pPr>
        <w:numPr>
          <w:ilvl w:val="0"/>
          <w:numId w:val="35"/>
        </w:numPr>
      </w:pPr>
      <w:r w:rsidRPr="00DA317B">
        <w:t xml:space="preserve">Client sends request using URL. </w:t>
      </w:r>
    </w:p>
    <w:p w14:paraId="1D90D9B0" w14:textId="77777777" w:rsidR="00DA317B" w:rsidRPr="00DA317B" w:rsidRDefault="00DA317B" w:rsidP="00DA317B">
      <w:pPr>
        <w:numPr>
          <w:ilvl w:val="0"/>
          <w:numId w:val="35"/>
        </w:numPr>
      </w:pPr>
      <w:r w:rsidRPr="00DA317B">
        <w:t xml:space="preserve">Server processes request. </w:t>
      </w:r>
    </w:p>
    <w:p w14:paraId="58FC0855" w14:textId="77777777" w:rsidR="00DA317B" w:rsidRPr="00DA317B" w:rsidRDefault="00DA317B" w:rsidP="00DA317B">
      <w:pPr>
        <w:numPr>
          <w:ilvl w:val="0"/>
          <w:numId w:val="35"/>
        </w:numPr>
      </w:pPr>
      <w:r w:rsidRPr="00DA317B">
        <w:t xml:space="preserve">Response returned in JSON/XML format. </w:t>
      </w:r>
    </w:p>
    <w:p w14:paraId="57D88516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Advantages</w:t>
      </w:r>
    </w:p>
    <w:p w14:paraId="28767F86" w14:textId="77777777" w:rsidR="00DA317B" w:rsidRPr="00DA317B" w:rsidRDefault="00DA317B" w:rsidP="00DA317B">
      <w:pPr>
        <w:numPr>
          <w:ilvl w:val="0"/>
          <w:numId w:val="36"/>
        </w:numPr>
      </w:pPr>
      <w:r w:rsidRPr="00DA317B">
        <w:t xml:space="preserve">Platform independent </w:t>
      </w:r>
    </w:p>
    <w:p w14:paraId="65070C0C" w14:textId="77777777" w:rsidR="00DA317B" w:rsidRPr="00DA317B" w:rsidRDefault="00DA317B" w:rsidP="00DA317B">
      <w:pPr>
        <w:numPr>
          <w:ilvl w:val="0"/>
          <w:numId w:val="36"/>
        </w:numPr>
      </w:pPr>
      <w:r w:rsidRPr="00DA317B">
        <w:t xml:space="preserve">Lightweight communication </w:t>
      </w:r>
    </w:p>
    <w:p w14:paraId="5A66166E" w14:textId="77777777" w:rsidR="00DA317B" w:rsidRPr="00DA317B" w:rsidRDefault="00DA317B" w:rsidP="00DA317B">
      <w:pPr>
        <w:numPr>
          <w:ilvl w:val="0"/>
          <w:numId w:val="36"/>
        </w:numPr>
      </w:pPr>
      <w:r w:rsidRPr="00DA317B">
        <w:t xml:space="preserve">Easy integration </w:t>
      </w:r>
    </w:p>
    <w:p w14:paraId="19774D49" w14:textId="77777777" w:rsidR="00DA317B" w:rsidRPr="00DA317B" w:rsidRDefault="00DA317B" w:rsidP="00DA317B">
      <w:pPr>
        <w:rPr>
          <w:b/>
          <w:bCs/>
        </w:rPr>
      </w:pPr>
      <w:r w:rsidRPr="00DA317B">
        <w:rPr>
          <w:b/>
          <w:bCs/>
        </w:rPr>
        <w:t>Applications</w:t>
      </w:r>
    </w:p>
    <w:p w14:paraId="10DC9C66" w14:textId="77777777" w:rsidR="00DA317B" w:rsidRPr="00DA317B" w:rsidRDefault="00DA317B" w:rsidP="00DA317B">
      <w:pPr>
        <w:numPr>
          <w:ilvl w:val="0"/>
          <w:numId w:val="37"/>
        </w:numPr>
      </w:pPr>
      <w:r w:rsidRPr="00DA317B">
        <w:t xml:space="preserve">Mobile applications </w:t>
      </w:r>
    </w:p>
    <w:p w14:paraId="7A68B557" w14:textId="77777777" w:rsidR="00DA317B" w:rsidRPr="00DA317B" w:rsidRDefault="00DA317B" w:rsidP="00DA317B">
      <w:pPr>
        <w:numPr>
          <w:ilvl w:val="0"/>
          <w:numId w:val="37"/>
        </w:numPr>
      </w:pPr>
      <w:r w:rsidRPr="00DA317B">
        <w:t xml:space="preserve">Cloud systems </w:t>
      </w:r>
    </w:p>
    <w:p w14:paraId="1E01C4F7" w14:textId="77777777" w:rsidR="00DA317B" w:rsidRPr="00DA317B" w:rsidRDefault="00DA317B" w:rsidP="00DA317B">
      <w:pPr>
        <w:numPr>
          <w:ilvl w:val="0"/>
          <w:numId w:val="37"/>
        </w:numPr>
      </w:pPr>
      <w:r w:rsidRPr="00DA317B">
        <w:t xml:space="preserve">Online payment systems </w:t>
      </w:r>
    </w:p>
    <w:p w14:paraId="44EE0309" w14:textId="77777777" w:rsidR="00DA317B" w:rsidRPr="00DA317B" w:rsidRDefault="00DA317B" w:rsidP="00DA317B">
      <w:pPr>
        <w:numPr>
          <w:ilvl w:val="0"/>
          <w:numId w:val="37"/>
        </w:numPr>
      </w:pPr>
      <w:r w:rsidRPr="00DA317B">
        <w:t xml:space="preserve">Social media APIs </w:t>
      </w:r>
    </w:p>
    <w:p w14:paraId="15C8B3F8" w14:textId="77777777" w:rsidR="000E38FB" w:rsidRDefault="000E38FB"/>
    <w:sectPr w:rsidR="000E38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05E8"/>
    <w:multiLevelType w:val="multilevel"/>
    <w:tmpl w:val="75A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064E"/>
    <w:multiLevelType w:val="multilevel"/>
    <w:tmpl w:val="1384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6009B"/>
    <w:multiLevelType w:val="multilevel"/>
    <w:tmpl w:val="C88A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96E68"/>
    <w:multiLevelType w:val="multilevel"/>
    <w:tmpl w:val="DB9A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B0513"/>
    <w:multiLevelType w:val="multilevel"/>
    <w:tmpl w:val="D08A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A5F1E"/>
    <w:multiLevelType w:val="multilevel"/>
    <w:tmpl w:val="A37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00A5"/>
    <w:multiLevelType w:val="multilevel"/>
    <w:tmpl w:val="BFF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B43A0"/>
    <w:multiLevelType w:val="multilevel"/>
    <w:tmpl w:val="281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A3CA9"/>
    <w:multiLevelType w:val="multilevel"/>
    <w:tmpl w:val="C26E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F2A7B"/>
    <w:multiLevelType w:val="multilevel"/>
    <w:tmpl w:val="DF9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796FDC"/>
    <w:multiLevelType w:val="multilevel"/>
    <w:tmpl w:val="319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E14B1"/>
    <w:multiLevelType w:val="multilevel"/>
    <w:tmpl w:val="20A0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D31F0A"/>
    <w:multiLevelType w:val="multilevel"/>
    <w:tmpl w:val="19C6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80726"/>
    <w:multiLevelType w:val="multilevel"/>
    <w:tmpl w:val="E022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2186E"/>
    <w:multiLevelType w:val="multilevel"/>
    <w:tmpl w:val="C04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B1EE7"/>
    <w:multiLevelType w:val="multilevel"/>
    <w:tmpl w:val="978A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0F46D4"/>
    <w:multiLevelType w:val="multilevel"/>
    <w:tmpl w:val="E60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547D1"/>
    <w:multiLevelType w:val="multilevel"/>
    <w:tmpl w:val="C8C6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E19DA"/>
    <w:multiLevelType w:val="multilevel"/>
    <w:tmpl w:val="075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63C6A"/>
    <w:multiLevelType w:val="multilevel"/>
    <w:tmpl w:val="BED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35230"/>
    <w:multiLevelType w:val="multilevel"/>
    <w:tmpl w:val="8DB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11100"/>
    <w:multiLevelType w:val="multilevel"/>
    <w:tmpl w:val="B91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B7AFE"/>
    <w:multiLevelType w:val="multilevel"/>
    <w:tmpl w:val="668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16F13"/>
    <w:multiLevelType w:val="multilevel"/>
    <w:tmpl w:val="F81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940CE"/>
    <w:multiLevelType w:val="multilevel"/>
    <w:tmpl w:val="B896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94628D"/>
    <w:multiLevelType w:val="multilevel"/>
    <w:tmpl w:val="11B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A7600"/>
    <w:multiLevelType w:val="multilevel"/>
    <w:tmpl w:val="82E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D601B"/>
    <w:multiLevelType w:val="multilevel"/>
    <w:tmpl w:val="575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36A1B"/>
    <w:multiLevelType w:val="multilevel"/>
    <w:tmpl w:val="D47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C4AEA"/>
    <w:multiLevelType w:val="multilevel"/>
    <w:tmpl w:val="9064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1713F1"/>
    <w:multiLevelType w:val="multilevel"/>
    <w:tmpl w:val="8F3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05F6E"/>
    <w:multiLevelType w:val="multilevel"/>
    <w:tmpl w:val="758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B30D5"/>
    <w:multiLevelType w:val="multilevel"/>
    <w:tmpl w:val="1CB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C67AC"/>
    <w:multiLevelType w:val="multilevel"/>
    <w:tmpl w:val="038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078F9"/>
    <w:multiLevelType w:val="multilevel"/>
    <w:tmpl w:val="706A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44157"/>
    <w:multiLevelType w:val="multilevel"/>
    <w:tmpl w:val="DD9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864BB"/>
    <w:multiLevelType w:val="multilevel"/>
    <w:tmpl w:val="55D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390157">
    <w:abstractNumId w:val="14"/>
  </w:num>
  <w:num w:numId="2" w16cid:durableId="1071079187">
    <w:abstractNumId w:val="11"/>
  </w:num>
  <w:num w:numId="3" w16cid:durableId="154346873">
    <w:abstractNumId w:val="4"/>
  </w:num>
  <w:num w:numId="4" w16cid:durableId="1537738646">
    <w:abstractNumId w:val="26"/>
  </w:num>
  <w:num w:numId="5" w16cid:durableId="252977579">
    <w:abstractNumId w:val="13"/>
  </w:num>
  <w:num w:numId="6" w16cid:durableId="1886017522">
    <w:abstractNumId w:val="28"/>
  </w:num>
  <w:num w:numId="7" w16cid:durableId="1974824223">
    <w:abstractNumId w:val="0"/>
  </w:num>
  <w:num w:numId="8" w16cid:durableId="1317607997">
    <w:abstractNumId w:val="3"/>
  </w:num>
  <w:num w:numId="9" w16cid:durableId="1366755240">
    <w:abstractNumId w:val="15"/>
  </w:num>
  <w:num w:numId="10" w16cid:durableId="1122306561">
    <w:abstractNumId w:val="35"/>
  </w:num>
  <w:num w:numId="11" w16cid:durableId="1919439376">
    <w:abstractNumId w:val="31"/>
  </w:num>
  <w:num w:numId="12" w16cid:durableId="1081609295">
    <w:abstractNumId w:val="34"/>
  </w:num>
  <w:num w:numId="13" w16cid:durableId="1624653743">
    <w:abstractNumId w:val="24"/>
  </w:num>
  <w:num w:numId="14" w16cid:durableId="1799840628">
    <w:abstractNumId w:val="32"/>
  </w:num>
  <w:num w:numId="15" w16cid:durableId="146628806">
    <w:abstractNumId w:val="5"/>
  </w:num>
  <w:num w:numId="16" w16cid:durableId="740062982">
    <w:abstractNumId w:val="19"/>
  </w:num>
  <w:num w:numId="17" w16cid:durableId="395670323">
    <w:abstractNumId w:val="29"/>
  </w:num>
  <w:num w:numId="18" w16cid:durableId="1888951975">
    <w:abstractNumId w:val="8"/>
  </w:num>
  <w:num w:numId="19" w16cid:durableId="256449299">
    <w:abstractNumId w:val="7"/>
  </w:num>
  <w:num w:numId="20" w16cid:durableId="554700752">
    <w:abstractNumId w:val="21"/>
  </w:num>
  <w:num w:numId="21" w16cid:durableId="130096885">
    <w:abstractNumId w:val="17"/>
  </w:num>
  <w:num w:numId="22" w16cid:durableId="1131554674">
    <w:abstractNumId w:val="23"/>
  </w:num>
  <w:num w:numId="23" w16cid:durableId="428041067">
    <w:abstractNumId w:val="36"/>
  </w:num>
  <w:num w:numId="24" w16cid:durableId="491877339">
    <w:abstractNumId w:val="18"/>
  </w:num>
  <w:num w:numId="25" w16cid:durableId="500047801">
    <w:abstractNumId w:val="27"/>
  </w:num>
  <w:num w:numId="26" w16cid:durableId="2143110169">
    <w:abstractNumId w:val="12"/>
  </w:num>
  <w:num w:numId="27" w16cid:durableId="2057854916">
    <w:abstractNumId w:val="16"/>
  </w:num>
  <w:num w:numId="28" w16cid:durableId="153910564">
    <w:abstractNumId w:val="10"/>
  </w:num>
  <w:num w:numId="29" w16cid:durableId="240263989">
    <w:abstractNumId w:val="2"/>
  </w:num>
  <w:num w:numId="30" w16cid:durableId="588587285">
    <w:abstractNumId w:val="22"/>
  </w:num>
  <w:num w:numId="31" w16cid:durableId="996303107">
    <w:abstractNumId w:val="30"/>
  </w:num>
  <w:num w:numId="32" w16cid:durableId="1889292524">
    <w:abstractNumId w:val="33"/>
  </w:num>
  <w:num w:numId="33" w16cid:durableId="1181317218">
    <w:abstractNumId w:val="9"/>
  </w:num>
  <w:num w:numId="34" w16cid:durableId="1519469515">
    <w:abstractNumId w:val="6"/>
  </w:num>
  <w:num w:numId="35" w16cid:durableId="1185173361">
    <w:abstractNumId w:val="1"/>
  </w:num>
  <w:num w:numId="36" w16cid:durableId="326783036">
    <w:abstractNumId w:val="25"/>
  </w:num>
  <w:num w:numId="37" w16cid:durableId="1872186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7B"/>
    <w:rsid w:val="000E38FB"/>
    <w:rsid w:val="0010757A"/>
    <w:rsid w:val="004F50F8"/>
    <w:rsid w:val="006F767F"/>
    <w:rsid w:val="00C562C7"/>
    <w:rsid w:val="00DA317B"/>
    <w:rsid w:val="00E4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5EC8"/>
  <w15:chartTrackingRefBased/>
  <w15:docId w15:val="{158D6835-FD54-4794-98F0-800A484D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7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7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7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31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31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Hole</dc:creator>
  <cp:keywords/>
  <dc:description/>
  <cp:lastModifiedBy>Rutuja Hole</cp:lastModifiedBy>
  <cp:revision>1</cp:revision>
  <dcterms:created xsi:type="dcterms:W3CDTF">2026-05-14T01:00:00Z</dcterms:created>
  <dcterms:modified xsi:type="dcterms:W3CDTF">2026-05-14T01:01:00Z</dcterms:modified>
</cp:coreProperties>
</file>