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5841" w14:textId="52AA62CE" w:rsidR="00BF338C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Lab2:</w:t>
      </w:r>
    </w:p>
    <w:p w14:paraId="47822822" w14:textId="25ACC877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Create Argo Application</w:t>
      </w:r>
    </w:p>
    <w:p w14:paraId="5B10B24B" w14:textId="2D1325C6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929CFE" wp14:editId="2ECA9717">
            <wp:extent cx="5731510" cy="2748280"/>
            <wp:effectExtent l="0" t="0" r="2540" b="0"/>
            <wp:docPr id="20380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7B9C" w14:textId="621AB600" w:rsidR="00A22203" w:rsidRPr="00206980" w:rsidRDefault="00A22203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Open nginx.yaml :</w:t>
      </w:r>
    </w:p>
    <w:p w14:paraId="280F0541" w14:textId="4A7184CE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 modify the name under metadata</w:t>
      </w:r>
    </w:p>
    <w:p w14:paraId="652BE306" w14:textId="7789E1B2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Modify .spec.source.</w:t>
      </w:r>
      <w:r w:rsidRPr="00206980">
        <w:rPr>
          <w:rFonts w:asciiTheme="majorHAnsi" w:hAnsiTheme="majorHAnsi" w:cstheme="majorHAnsi"/>
          <w:noProof/>
          <w:sz w:val="24"/>
          <w:szCs w:val="24"/>
        </w:rPr>
        <w:t>targetRevision, put your branch</w:t>
      </w:r>
    </w:p>
    <w:p w14:paraId="49ADCF1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apiVersion: argoproj.io/v1alpha1</w:t>
      </w:r>
    </w:p>
    <w:p w14:paraId="2BEF38CB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kind: Application</w:t>
      </w:r>
    </w:p>
    <w:p w14:paraId="13629280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metadata:</w:t>
      </w:r>
    </w:p>
    <w:p w14:paraId="479AE84E" w14:textId="20B2BB8C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name: amit-nginx</w:t>
      </w:r>
    </w:p>
    <w:p w14:paraId="1CCECDD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namespace: argocd</w:t>
      </w:r>
    </w:p>
    <w:p w14:paraId="44BB218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spec:</w:t>
      </w:r>
    </w:p>
    <w:p w14:paraId="5A01CD8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destination:</w:t>
      </w:r>
    </w:p>
    <w:p w14:paraId="123752B9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name: arn:aws:eks:ap-south-1:130705418859:cluster/stage-devseccops-eks-cluster</w:t>
      </w:r>
    </w:p>
    <w:p w14:paraId="6F6D3508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namespace: stage-nginx-namespace</w:t>
      </w:r>
    </w:p>
    <w:p w14:paraId="4B986C17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project: stage-devseccops</w:t>
      </w:r>
    </w:p>
    <w:p w14:paraId="317795AF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source:</w:t>
      </w:r>
    </w:p>
    <w:p w14:paraId="53B6208E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path: nginx</w:t>
      </w:r>
    </w:p>
    <w:p w14:paraId="0D0BDA74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repoURL: git@github.com:amitopenwriteup/nginx-argoproj.git</w:t>
      </w:r>
    </w:p>
    <w:p w14:paraId="1AC85914" w14:textId="12992F0F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targetRevision: amit</w:t>
      </w:r>
    </w:p>
    <w:p w14:paraId="130E0BF1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syncPolicy:</w:t>
      </w:r>
    </w:p>
    <w:p w14:paraId="0E1A0B47" w14:textId="1CECCE75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automated: {}</w:t>
      </w:r>
    </w:p>
    <w:p w14:paraId="601410F7" w14:textId="6A277CCB" w:rsidR="00A22203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Login to argo UI</w:t>
      </w:r>
    </w:p>
    <w:p w14:paraId="2E1851D0" w14:textId="77777777" w:rsidR="00872EC5" w:rsidRPr="00872EC5" w:rsidRDefault="00000000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hyperlink r:id="rId8" w:tgtFrame="_blank" w:history="1">
        <w:r w:rsidR="00872EC5" w:rsidRPr="00872EC5">
          <w:rPr>
            <w:rFonts w:asciiTheme="majorHAnsi" w:eastAsia="Times New Roman" w:hAnsiTheme="majorHAnsi" w:cstheme="majorHAnsi"/>
            <w:color w:val="0000FF"/>
            <w:spacing w:val="2"/>
            <w:kern w:val="0"/>
            <w:sz w:val="24"/>
            <w:szCs w:val="24"/>
            <w:u w:val="single"/>
            <w:lang w:eastAsia="en-IN" w:bidi="hi-IN"/>
            <w14:ligatures w14:val="none"/>
          </w:rPr>
          <w:t>https://argocd.devseccops.ai/</w:t>
        </w:r>
      </w:hyperlink>
    </w:p>
    <w:p w14:paraId="557826C1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02B5930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 w:rsidRPr="00206980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 xml:space="preserve">username: </w:t>
      </w:r>
      <w:r w:rsidRPr="00872EC5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admin</w:t>
      </w:r>
    </w:p>
    <w:p w14:paraId="76077373" w14:textId="7F48D74B" w:rsidR="00872EC5" w:rsidRPr="00872EC5" w:rsidRDefault="00BF3DC1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Password: ask the trainer</w:t>
      </w:r>
    </w:p>
    <w:p w14:paraId="14D0DB97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051A0A0" w14:textId="64D8A1BC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Click on new app</w:t>
      </w:r>
    </w:p>
    <w:p w14:paraId="4DF8ABBE" w14:textId="5692D5F4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E39D73" wp14:editId="0A5AC43C">
            <wp:extent cx="5721350" cy="3206750"/>
            <wp:effectExtent l="0" t="0" r="0" b="0"/>
            <wp:docPr id="108352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CB0B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1DC35A93" w14:textId="06497869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Click on Edit as yaml</w:t>
      </w:r>
    </w:p>
    <w:p w14:paraId="0B29CB9A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5AAECAE5" w14:textId="7CFC773A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4AB7D2" wp14:editId="1BC5B26D">
            <wp:extent cx="5721350" cy="3206750"/>
            <wp:effectExtent l="0" t="0" r="0" b="0"/>
            <wp:docPr id="1373710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F23B" w14:textId="2B63F10D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Copy and paste the nginx.yaml file which you have modified in step 1 of this doc</w:t>
      </w:r>
    </w:p>
    <w:p w14:paraId="379F5C4F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4FE21031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apiVersion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argoproj.io/v1alpha1</w:t>
      </w:r>
    </w:p>
    <w:p w14:paraId="2E93FD1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kind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Application</w:t>
      </w:r>
    </w:p>
    <w:p w14:paraId="7E606A2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metadata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D4AF4F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amit-nginx</w:t>
      </w:r>
    </w:p>
    <w:p w14:paraId="21564770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argocd</w:t>
      </w:r>
    </w:p>
    <w:p w14:paraId="05FF5015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spec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EAFF88B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destination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FDEA7D7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arn:aws:eks:ap-south-1:130705418859:cluster/stage-devseccops-eks-cluster</w:t>
      </w:r>
    </w:p>
    <w:p w14:paraId="0BD9B78E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stage-nginx-namespace</w:t>
      </w:r>
    </w:p>
    <w:p w14:paraId="3A636AE6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project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stage-devseccops</w:t>
      </w:r>
    </w:p>
    <w:p w14:paraId="1308C8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source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0A6DBA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path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nginx</w:t>
      </w:r>
    </w:p>
    <w:p w14:paraId="52205BB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repoURL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git@github.com:amitopenwriteup/nginx-argoproj.git</w:t>
      </w:r>
    </w:p>
    <w:p w14:paraId="3E6AC7C8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targetRevision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</w:t>
      </w:r>
    </w:p>
    <w:p w14:paraId="217F10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syncPolicy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2B2B8CC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automated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 {}</w:t>
      </w:r>
    </w:p>
    <w:p w14:paraId="158C5D10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76F614C" w14:textId="52A7888F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Save and Create</w:t>
      </w:r>
    </w:p>
    <w:p w14:paraId="1B373D41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7F56261" w14:textId="09C31FF7" w:rsidR="00872EC5" w:rsidRPr="00206980" w:rsidRDefault="00E74FD3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DAE0646" wp14:editId="5F505960">
            <wp:extent cx="5731510" cy="3378200"/>
            <wp:effectExtent l="0" t="0" r="2540" b="0"/>
            <wp:docPr id="157022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2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0F2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ED2F91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35043B" w14:textId="6824320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Check the health</w:t>
      </w:r>
    </w:p>
    <w:p w14:paraId="689C37F9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CC9AE6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47DEEA3" w14:textId="6D5B4ECE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Assignment:</w:t>
      </w:r>
    </w:p>
    <w:p w14:paraId="710318F8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516851" w14:textId="204FFCCB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Delete it, and recreate again without yaml</w:t>
      </w:r>
    </w:p>
    <w:p w14:paraId="5CD99ECE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AFDF775" w14:textId="38B8068F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6E06682" wp14:editId="530D1F56">
            <wp:extent cx="5731510" cy="3183255"/>
            <wp:effectExtent l="0" t="0" r="2540" b="0"/>
            <wp:docPr id="7644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C5D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92ACD1E" w14:textId="62DAEFF2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This time use the source git url: git@github.com:amitopenwriteup/nginx-argoproj.git </w:t>
      </w:r>
    </w:p>
    <w:p w14:paraId="7EB8008D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35031F" w14:textId="600AB9A5" w:rsidR="00872EC5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Project name: stage-devseccops</w:t>
      </w:r>
    </w:p>
    <w:p w14:paraId="5A45AFA7" w14:textId="7ACFB69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8078E1" w14:textId="3B0B823D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Destination : </w:t>
      </w:r>
      <w:hyperlink r:id="rId13" w:history="1">
        <w:r w:rsidRPr="00206980">
          <w:rPr>
            <w:rStyle w:val="Hyperlink"/>
            <w:rFonts w:asciiTheme="majorHAnsi" w:hAnsiTheme="majorHAnsi" w:cstheme="majorHAnsi"/>
            <w:sz w:val="24"/>
            <w:szCs w:val="24"/>
          </w:rPr>
          <w:t>https://6C6D06137920FB7B2ADE9485E8FF6ABF.gr7.ap-south-1.eks.amazonaws.com</w:t>
        </w:r>
      </w:hyperlink>
    </w:p>
    <w:p w14:paraId="4CDB8976" w14:textId="77777777" w:rsid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511426" w14:textId="785AD413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Revision: Branch name which you created</w:t>
      </w:r>
    </w:p>
    <w:p w14:paraId="0219DAF0" w14:textId="6CAAB66E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Path: nginx</w:t>
      </w:r>
    </w:p>
    <w:p w14:paraId="0D615F4F" w14:textId="0A437ED2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Note: Check the namespace option in the UI</w:t>
      </w:r>
      <w:r>
        <w:rPr>
          <w:rFonts w:asciiTheme="majorHAnsi" w:hAnsiTheme="majorHAnsi" w:cstheme="majorHAnsi"/>
          <w:b/>
          <w:bCs/>
          <w:sz w:val="24"/>
          <w:szCs w:val="24"/>
        </w:rPr>
        <w:t>, in case its failing</w:t>
      </w:r>
    </w:p>
    <w:sectPr w:rsidR="00206980" w:rsidRPr="0020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BE17E" w14:textId="77777777" w:rsidR="0095592E" w:rsidRDefault="0095592E" w:rsidP="00A22203">
      <w:pPr>
        <w:spacing w:after="0" w:line="240" w:lineRule="auto"/>
      </w:pPr>
      <w:r>
        <w:separator/>
      </w:r>
    </w:p>
  </w:endnote>
  <w:endnote w:type="continuationSeparator" w:id="0">
    <w:p w14:paraId="09015770" w14:textId="77777777" w:rsidR="0095592E" w:rsidRDefault="0095592E" w:rsidP="00A2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CD92D" w14:textId="77777777" w:rsidR="0095592E" w:rsidRDefault="0095592E" w:rsidP="00A22203">
      <w:pPr>
        <w:spacing w:after="0" w:line="240" w:lineRule="auto"/>
      </w:pPr>
      <w:r>
        <w:separator/>
      </w:r>
    </w:p>
  </w:footnote>
  <w:footnote w:type="continuationSeparator" w:id="0">
    <w:p w14:paraId="73400E54" w14:textId="77777777" w:rsidR="0095592E" w:rsidRDefault="0095592E" w:rsidP="00A2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399"/>
    <w:multiLevelType w:val="hybridMultilevel"/>
    <w:tmpl w:val="93F6ED8E"/>
    <w:lvl w:ilvl="0" w:tplc="DAB28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D1EDA"/>
    <w:multiLevelType w:val="hybridMultilevel"/>
    <w:tmpl w:val="458C9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82202">
    <w:abstractNumId w:val="0"/>
  </w:num>
  <w:num w:numId="2" w16cid:durableId="20344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3"/>
    <w:rsid w:val="000A002F"/>
    <w:rsid w:val="00206980"/>
    <w:rsid w:val="00450352"/>
    <w:rsid w:val="00872EC5"/>
    <w:rsid w:val="008B277A"/>
    <w:rsid w:val="0095592E"/>
    <w:rsid w:val="009B311E"/>
    <w:rsid w:val="00A22203"/>
    <w:rsid w:val="00A32BBA"/>
    <w:rsid w:val="00BF338C"/>
    <w:rsid w:val="00BF3DC1"/>
    <w:rsid w:val="00E74FD3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81A6"/>
  <w15:chartTrackingRefBased/>
  <w15:docId w15:val="{F069D418-F802-4373-B244-CFA2C8B9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03"/>
  </w:style>
  <w:style w:type="paragraph" w:styleId="Footer">
    <w:name w:val="footer"/>
    <w:basedOn w:val="Normal"/>
    <w:link w:val="Foot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03"/>
  </w:style>
  <w:style w:type="character" w:styleId="Hyperlink">
    <w:name w:val="Hyperlink"/>
    <w:basedOn w:val="DefaultParagraphFont"/>
    <w:uiPriority w:val="99"/>
    <w:unhideWhenUsed/>
    <w:rsid w:val="00872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cd.devseccops.ai/" TargetMode="External"/><Relationship Id="rId13" Type="http://schemas.openxmlformats.org/officeDocument/2006/relationships/hyperlink" Target="https://6C6D06137920FB7B2ADE9485E8FF6ABF.gr7.ap-south-1.eks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2024-06-17T14:44:00Z</dcterms:created>
  <dcterms:modified xsi:type="dcterms:W3CDTF">2024-06-18T03:54:00Z</dcterms:modified>
</cp:coreProperties>
</file>