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-------------------&gt;&gt;&gt;&gt;&gt;&gt;&gt;&gt;&gt;&gt;&gt;&gt;&gt;&gt;&gt;&gt;&gt;&gt;&gt;app.py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from flask import Flask, render_template, request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import pandas as pd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import numpy as np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from flask_table import Table, Col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#building flas</w:t>
      </w:r>
      <w:bookmarkStart w:id="0" w:name="_GoBack"/>
      <w:bookmarkEnd w:id="0"/>
      <w:r w:rsidRPr="0000372C">
        <w:rPr>
          <w:rFonts w:cs="Times New Roman"/>
          <w:szCs w:val="24"/>
        </w:rPr>
        <w:t>k table for showing recommendation results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class Results(Table):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id = Col('Id', show=False)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title = Col('Recommendation List')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app = Flask(__name__)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#Welcome Page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@app.route("/")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def welcome():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return render_template('welcome.html')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#Rating Page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@app.route("/rating", methods=["GET", "POST"])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>def rating():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if request.method=="POST":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return render_template('recommendation.html')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return render_template('rating.html')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#Results Page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@app.route("/recommendation", methods=["GET", "POST"])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def recommendation():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if request.method == 'POST':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#reading the original dataset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movies = pd.read_csv('movies.csv')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#separating genres for each movie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movies = pd.concat([movies, movies.genres.str.get_dummies(sep='|')], axis=1)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#dropping variables to have a dummy 1-0 matrix of movies and their genres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## IMAX is not a genre, it is a specific method of filming a movie, thus removed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###we do not need movieId for this project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categories = movies.drop(['title', 'genres', 'IMAX', 'movieId'], axis=1)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#initializing user preference list which will contain user ratings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preferences = []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#reading rating values given by user in the front-end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Action = request.form.get('Action')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Adventure = request.form.get('Adventure')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Animation = request.form.get('Animation')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Children = request.form.get('Children')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Comedy = request.form.get('Comedy')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Crime = request.form.get('Crime')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Documentary = request.form.get('Documentary')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Drama = request.form.get('Drama')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Fantasy = request.form.get('Fantasy')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FilmNoir = request.form.get('FilmNoir')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Horror = request.form.get('Horror')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Musical = request.form.get('Musical')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Mystery = request.form.get('Mystery')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Romance = request.form.get('Romance')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SciFi = request.form.get('SciFi')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Thriller = request.form.get('Thriller')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War = request.form.get('War')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Western = request.form.get('Western')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#inserting each rating in a specific position based on the movie-genre matrix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preferences.insert(0, int(Action))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preferences.insert(1,int(Adventure))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preferences.insert(2,int(Animation))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preferences.insert(3,int(Children))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preferences.insert(4,int(Comedy))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preferences.insert(5,int(Crime))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preferences.insert(6,int(Documentary))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preferences.insert(7,int(Drama))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preferences.insert(8,int(Fantasy))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preferences.insert(9,int(FilmNoir))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preferences.insert(10,int(Horror))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preferences.insert(11,int(Musical))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preferences.insert(12,int(Mystery))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preferences.insert(13,int(Romance))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preferences.insert(14,int(SciFi))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preferences.insert(15,int(War))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preferences.insert(16,int(Thriller))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preferences.insert(17,int(Western))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#This funtion will get each movie score based on user's ratings through dot product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def get_score(a, b):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return np.dot(a, b)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#Generating recommendations based on top score movies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def recommendations(X, n_recommendations):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movies['score'] = get_score(categories, preferences)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return movies.sort_values(by=['score'], ascending=False)['title'][:n_recommendations]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#printing top-20 recommendations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output= recommendations(preferences, 20)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table = Results(output)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table.border = True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return render_template('recommendation.html', table=table)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if __name__ == '__main__':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app.run(debug = True)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-------------------&gt;&gt;&gt;&gt;&gt;&gt;&gt;&gt;&gt;&gt;&gt;&gt;&gt;&gt;&gt;&gt;&gt;&gt;&gt;rating.html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&lt;!DOCTYPE html&gt;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&lt;head&gt;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&lt;html lang="en" dir="ltr"&gt;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&lt;meta charset="utf-8"&gt;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&lt;title&gt;Rating&lt;/title&gt;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&lt;style type="text/css"&gt;   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body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{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border: 2px solid black;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padding: 25px;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background: url("http://www.baltana.com/files/wallpapers-5/Light-Background-Wallpaper-16379.jpeg");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background-repeat: repeat;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background-size: 2000px 2000px;        }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&lt;/style&gt;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&lt;/head&gt;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&lt;body&gt;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extends "template.html"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block content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&lt;h1&gt;Please rate each genre based on your preference &lt;/h1&gt;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&lt;form action="{{ url_for('recommendation') }}" method="POST"&gt;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color="Maroon"&gt;Action &lt;/font&gt;genre?&lt;/strong&gt;&lt;br/&gt;Example: Die Hard&lt;/p&gt;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name="Action"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color="Maroon"&gt;Adventure &lt;/font&gt;genre?&lt;/strong&gt;&lt;br/&gt;Example: Mission: Impossible&lt;/p&gt;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name="Adventure"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color="Maroon"&gt;Animation &lt;/font&gt;genre?&lt;/strong&gt;&lt;br/&gt;Example: Toy Story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name="Animation"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color="Maroon"&gt;Children's &lt;/font&gt;genre?&lt;/strong&gt;&lt;br/&gt;Example: Alice in Wonderland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name="Children"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 &lt;p&gt; &lt;strong&gt;&lt;font size="4" color="black"&gt;What is your rating to &lt;font color="Maroon"&gt;Comedy &lt;/font&gt;genre?&lt;/strong&gt;&lt;br/&gt;Example: Dumb and Dumber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name="Comedy"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color="Maroon"&gt;Crime &lt;/font&gt;genre?&lt;/strong&gt;&lt;br/&gt;Example: Goodfellas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name="Crime"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&lt;p&gt; &lt;strong&gt;&lt;font size="4" color="black"&gt;What is your rating to &lt;font color="Maroon"&gt;Documentary &lt;/font&gt;genre?&lt;/strong&gt;&lt;br/&gt;Example: The Decline of Western Civilizations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name="Documentary"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color="Maroon"&gt;Drama &lt;/font&gt;genre?&lt;/strong&gt;&lt;br/&gt;Example: The Godfather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name="Drama"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color="Maroon"&gt;Fantasy &lt;/font&gt;genre?&lt;/strong&gt;&lt;br/&gt;Example: Harry Potter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name="Fantasy"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&lt;p&gt;&lt;strong&gt;&lt;font size="4" color="black"&gt; What is your rating to &lt;font color="Maroon"&gt;Film-Noir &lt;/font&gt;genre?&lt;/strong&gt;&lt;br/&gt;Example: The Big Sleep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name="FilmNoir"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&lt;p&gt; &lt;strong&gt;&lt;font size="4" color="black"&gt;What is your rating to &lt;font color="Maroon"&gt;Horror &lt;/font&gt;genre?&lt;/strong&gt;&lt;br/&gt;Example: The Shining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name="Horror"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    &lt;input type="radio" name="Horror"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name="Horror"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name="Horror"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name="Horror"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name="Horror"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&lt;p&gt;&lt;strong&gt;&lt;font size="4" color="black"&gt; What is your rating to &lt;font color="Maroon"&gt;Musical &lt;/font&gt;genre?&lt;/strong&gt;&lt;br/&gt;Example: La La Land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name="Musical"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&lt;p&gt;&lt;strong&gt;&lt;font size="4" color="black"&gt; What is your rating to &lt;font color="Maroon"&gt;Mystery &lt;/font&gt;genre?&lt;/strong&gt;&lt;br/&gt;Example: Memento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name="Mystery"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name="Mystery"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name="Mystery"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    &lt;input type="radio" name="Mystery"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name="Mystery"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name="Mystery"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color="Maroon"&gt;Romance &lt;/font&gt;genre?&lt;/strong&gt;&lt;br/&gt;Example: The Notebook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name="Romance"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color="Maroon"&gt;Sci-Fi &lt;/font&gt;genre?&lt;/strong&gt;&lt;br/&gt;Example: Star Wars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name="SciFi"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name="SciFi"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name="SciFi"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name="SciFi"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    &lt;input type="radio" name="SciFi"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name="SciFi"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color="Maroon"&gt;War &lt;/font&gt;genre?&lt;/strong&gt;&lt;br/&gt;Example: Braveheart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name="War"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color="Maroon"&gt;Thriller &lt;/font&gt;genre?&lt;/strong&gt;&lt;br/&gt;Example: Seven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name="Thriller"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 &lt;strong&gt;&lt;font size="4" color="black"&gt;What is your rating to &lt;font color="Maroon"&gt;Western &lt;/font&gt;genre?&lt;/strong&gt;&lt;br/&gt;Example: The Good, The Bad and The Ugly 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value="0" checked&gt;I hate this genre!&lt;br&gt;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value="1" &gt; 1&lt;br&gt;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value="2"&gt; 2&lt;br&gt;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value="3"&gt; 3&lt;br&gt;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value="4"&gt; 4&lt;br&gt;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    &lt;input type="radio" name="Western" value="5"&gt; 5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&lt;h3&gt;&lt;font color="midnightblue"&gt;If you're sure about these ratings, go ahead and click this button!&lt;/h3&gt;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&lt;/div&gt;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&lt;button type="submit" class="btn btn-success"&gt;&lt;font color="navy"&gt;&lt;strong&gt;Get Recommendations!&lt;/strong&gt;&lt;/button&gt;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&lt;/form&gt;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endblock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&lt;/body&gt;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&lt;/html&gt;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>-------------------&gt;&gt;&gt;&gt;&gt;&gt;&gt;&gt;&gt;&gt;&gt;&gt;&gt;&gt;&gt;&gt;&gt;&gt;&gt;recommendation.html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&lt;!DOCTYPE html&gt;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&lt;head&gt;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&lt;html lang="en" dir="ltr"&gt;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&lt;meta charset="utf-8"&gt;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&lt;title&gt;Recommendations&lt;/title&gt;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&lt;style type="text/css"&gt;   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body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{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border: 2px solid black;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padding: 0px;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background: url("https://toscon14.files.wordpress.com/2014/05/seminar-presenter-pic.jpg");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background-repeat: no-repeat;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background-size: 450px 450px;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background-position: center center;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}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&lt;/style&gt;  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&lt;/head&gt;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&lt;body bgcolor="Lavender"&gt;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extends "template.html"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block content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lastRenderedPageBreak/>
        <w:t xml:space="preserve">            &lt;h1&gt;&lt;font color="midnightblue"&gt;&lt;strong&gt;Here are the top-20 movies that you'll most probably like:&lt;/strong&gt;&lt;/font&gt;&lt;/h1&gt;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    &lt;p&gt;{{ table }}&lt;/p&gt;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    {% endblock %}</w:t>
      </w:r>
    </w:p>
    <w:p w:rsidR="00171C68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 xml:space="preserve">    &lt;/body&gt;</w:t>
      </w:r>
    </w:p>
    <w:p w:rsidR="008C6049" w:rsidRPr="0000372C" w:rsidRDefault="00171C68" w:rsidP="0000372C">
      <w:pPr>
        <w:spacing w:line="360" w:lineRule="auto"/>
        <w:rPr>
          <w:rFonts w:cs="Times New Roman"/>
          <w:szCs w:val="24"/>
        </w:rPr>
      </w:pPr>
      <w:r w:rsidRPr="0000372C">
        <w:rPr>
          <w:rFonts w:cs="Times New Roman"/>
          <w:szCs w:val="24"/>
        </w:rPr>
        <w:t>&lt;/html&gt;</w:t>
      </w:r>
    </w:p>
    <w:sectPr w:rsidR="008C6049" w:rsidRPr="0000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68"/>
    <w:rsid w:val="0000372C"/>
    <w:rsid w:val="000A7D0C"/>
    <w:rsid w:val="00171C68"/>
    <w:rsid w:val="0047790F"/>
    <w:rsid w:val="004A0602"/>
    <w:rsid w:val="004D4C80"/>
    <w:rsid w:val="008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2561</Words>
  <Characters>14602</Characters>
  <Application>Microsoft Office Word</Application>
  <DocSecurity>0</DocSecurity>
  <Lines>121</Lines>
  <Paragraphs>34</Paragraphs>
  <ScaleCrop>false</ScaleCrop>
  <Company>ZIM Integrated Shipping LTD.</Company>
  <LinksUpToDate>false</LinksUpToDate>
  <CharactersWithSpaces>17129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2</cp:revision>
  <dcterms:created xsi:type="dcterms:W3CDTF">2021-05-11T09:02:00Z</dcterms:created>
  <dcterms:modified xsi:type="dcterms:W3CDTF">2021-05-11T09:04:00Z</dcterms:modified>
</cp:coreProperties>
</file>