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F94" w:rsidRDefault="00E92F94" w:rsidP="00E92F94">
      <w:r>
        <w:rPr>
          <w:noProof/>
          <w:lang w:bidi="ar-SA"/>
        </w:rPr>
        <w:drawing>
          <wp:inline distT="0" distB="0" distL="0" distR="0" wp14:anchorId="2EBB5FDF" wp14:editId="3E35804F">
            <wp:extent cx="5218981" cy="200995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3894" t="19380" r="4945" b="44917"/>
                    <a:stretch/>
                  </pic:blipFill>
                  <pic:spPr bwMode="auto">
                    <a:xfrm>
                      <a:off x="0" y="0"/>
                      <a:ext cx="5230053" cy="2014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2F94" w:rsidRDefault="00E92F94" w:rsidP="00E92F94"/>
    <w:p w:rsidR="00E92F94" w:rsidRDefault="00E92F94" w:rsidP="00E92F94"/>
    <w:p w:rsidR="00E92F94" w:rsidRDefault="00E92F94" w:rsidP="00E92F94">
      <w:r w:rsidRPr="00E92F94">
        <w:t>Recommender systems open new opportunities of retrieving personalized information on the Internet.</w:t>
      </w:r>
    </w:p>
    <w:p w:rsidR="00E92F94" w:rsidRDefault="00E92F94" w:rsidP="00E92F94">
      <w:r w:rsidRPr="00E92F94">
        <w:t xml:space="preserve"> It also helps to alleviate the problem of information overload which is a very common phenomenon with information retrieval systems and enables users to have access to products and services which are not readily available to users on the system. </w:t>
      </w:r>
    </w:p>
    <w:p w:rsidR="00E92F94" w:rsidRPr="00E92F94" w:rsidRDefault="00E92F94" w:rsidP="00E92F94">
      <w:r w:rsidRPr="00E92F94">
        <w:t>This strategy helps in improving accuracy of the recommendations. It also helps in collecting authentic data with improved accuracy and makes the system more responsive.</w:t>
      </w:r>
    </w:p>
    <w:p w:rsidR="008C6049" w:rsidRDefault="00E92F94"/>
    <w:sectPr w:rsidR="008C6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F94"/>
    <w:rsid w:val="000A7D0C"/>
    <w:rsid w:val="0047790F"/>
    <w:rsid w:val="004A0602"/>
    <w:rsid w:val="004D4C80"/>
    <w:rsid w:val="00894531"/>
    <w:rsid w:val="00E9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F9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F94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F9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F94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7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445</Characters>
  <Application>Microsoft Office Word</Application>
  <DocSecurity>0</DocSecurity>
  <Lines>3</Lines>
  <Paragraphs>1</Paragraphs>
  <ScaleCrop>false</ScaleCrop>
  <Company>ZIM Integrated Shipping LTD.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Rutuja</dc:creator>
  <cp:lastModifiedBy>Rutuja</cp:lastModifiedBy>
  <cp:revision>1</cp:revision>
  <dcterms:created xsi:type="dcterms:W3CDTF">2021-05-07T09:11:00Z</dcterms:created>
  <dcterms:modified xsi:type="dcterms:W3CDTF">2021-05-07T09:16:00Z</dcterms:modified>
</cp:coreProperties>
</file>