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7941" w14:textId="5FA42D9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Ecommwesr.html</w:t>
      </w:r>
    </w:p>
    <w:p w14:paraId="1E8CAB8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DFA4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7E05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571C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B67F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F514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F057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Ecommerse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website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2525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"ecommerse.css"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CD95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A0E3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FE4E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DC0C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A193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63B4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D0D0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89CA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EA2D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9C26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4FC3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D507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MenuItems</w:t>
      </w:r>
      <w:proofErr w:type="spell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456F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A3AD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"product.html"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051E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1DD5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FED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"account.html"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50B9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BBA7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D29B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"cart.png"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5498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"menu.png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"menu-icons"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menutoggle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3E01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9D1B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E314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4DFD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CD2C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GIVE YOUR WORKOUT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Start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A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NEW STYLE!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051D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Sucsess isn't about Greatness. it's about consistancy. Consistant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1CFD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hard work gain 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sucsess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 Greatness will </w:t>
      </w:r>
      <w:proofErr w:type="gram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come.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E963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explore now"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Explore Now 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&amp;#8594;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5772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9BFD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20B8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"image1.png"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1F5A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9711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54BE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D221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202B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1ADF9E1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"categories"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1CB2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189C54D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0821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C9EF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"category-1.jpg"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"margin-left:140px;"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AB94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F91B87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DD25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"category-2.jpg"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"margin-left:30px;"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E5B472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533B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E45E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"category-3.jpg"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left:-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BA46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DD66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7445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50E4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2E308EE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gramStart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</w:t>
      </w:r>
      <w:proofErr w:type="gramEnd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featured-product--------&gt;</w:t>
      </w:r>
    </w:p>
    <w:p w14:paraId="17E6419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"featured-product"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9D8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Featured product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F6C2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457D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 absolute; margin-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left:-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30px; margin-top: 400px;"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B179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"img1"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"product-1.jpg"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"width:260px;"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3F98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 Printed T-shirts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99B4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77CD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E045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9B0E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4A7A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140D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112E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00F5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$50.00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9AFD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B6AC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 absolute; margin-left:450px; margin-top: 400px;"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D0DF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"product-2.jpg"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"width:260px;"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CBDB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proofErr w:type="gram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HRX Sports 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Shooes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7670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95FC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CFB8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AAA9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F3D8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7E91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fa-star-half-o"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4EB2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EC11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$75.00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25B7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C6C8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DCB5D2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 absolute; margin-left:930px; margin-top:400px;"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1100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"product-3.jpg"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"width:260px;"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0061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HRX Grey Trackpants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5EFB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A90D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3023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7B7D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57D9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0D23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fa-star-half-o"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C79B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5579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$45.00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EF37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FA08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 absolute; margin-left: 1400px; margin-top:400px"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E5BF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"product-4.jpg"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"width:260px;"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C104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Blue printed T-shirts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8D74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65DD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B8FD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94F6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7A2F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2DBC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7490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9473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$55.00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CFEB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56DA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B929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</w:p>
    <w:p w14:paraId="5353107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proofErr w:type="gramStart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</w:t>
      </w:r>
      <w:proofErr w:type="gramEnd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latest-product------&gt;</w:t>
      </w:r>
    </w:p>
    <w:p w14:paraId="34AC1AE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"latest-product"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19A3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400px;"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Latest-product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5F89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</w:p>
    <w:p w14:paraId="38AE6CB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8D29E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D6E1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-15px; margin-left:390px"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4524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"product-5.jpg"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527E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Greay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9FA3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16D5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BABF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21AD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DB08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B25B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3515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58C9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E757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D011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AFA54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top:-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  margin-left: -200px;"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53B9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"product-6.jpg"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ACCF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Greay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60EC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1A34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1196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7887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BEC9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12EB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9B04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C21C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9B46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AA1B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AE2A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-200px; margin-top: -20px;"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57C6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"product-7.jpg"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2588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Greay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C10F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36B0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DFEA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E2F7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FE54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C016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FB69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D719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AF00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61F3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789E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2E48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"product-8.jpg"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left:-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340px; margin-top: -7px;"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5AE9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"margin-top:320px;"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Greay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79C6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7716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59A4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BD82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F310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86E2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67FC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08BD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1D12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1D6C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1278812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1100px; margin-top: -1200px;"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09E1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"product-9.jpg"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"width:120%;"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DFD8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left:-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240px;margin-top:320px 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Greay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2D7D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0144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5A25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2655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74E4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26A5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7153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628A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3C0E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B4298" w14:textId="77777777" w:rsidR="00FA069F" w:rsidRPr="00FA069F" w:rsidRDefault="00FA069F" w:rsidP="00FA0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6864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420px; margin-top: -400px; 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B23F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"product-10.jpg"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"width:260px"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ECAF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"margin-top:320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 ;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Greay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C32B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2E5B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420F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131A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B3EB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1EB4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B620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D581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9ACF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C8F0A" w14:textId="77777777" w:rsidR="00FA069F" w:rsidRPr="00FA069F" w:rsidRDefault="00FA069F" w:rsidP="00FA0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8454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880px; margin-top: -400px;"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69C0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"product-11.jpg"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"width:250px"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D376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-295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px;margin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-top:320px 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Greay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22E9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188E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EEFE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6116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7C91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A0AD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E964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7CFC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BB35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B7EC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5D7B42ED" w14:textId="77777777" w:rsidR="00FA069F" w:rsidRPr="00FA069F" w:rsidRDefault="00FA069F" w:rsidP="00FA0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CC3657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1130px; margin-top: -400px; 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9AC7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"product-12.jpg"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"width:250px;"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9A68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-250px; margin-top:320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 ;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Greay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627F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8EF6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5EC4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57AA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EB72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60BC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E56E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91A7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8F76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8491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</w:t>
      </w:r>
      <w:proofErr w:type="gramEnd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offer--------&gt;</w:t>
      </w:r>
    </w:p>
    <w:p w14:paraId="6929D2C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8C03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"small-container"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CB3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B7AB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E8D2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"exclusive.png"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"offer-img"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180px;"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8E0A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EA92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C122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Exclusively Available on 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Redstore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0A1C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Smart Band 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C348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Smart bands or smart bracelets are quickly displacing the traditional wristwatch. n</w:t>
      </w:r>
    </w:p>
    <w:p w14:paraId="2438E17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The reason is simple, if you have a pocket-friendly band that tells you the time</w:t>
      </w:r>
    </w:p>
    <w:p w14:paraId="352E365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along with keeping track of your fitness, then you would opt for it too. </w:t>
      </w:r>
    </w:p>
    <w:p w14:paraId="48E7BCF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81D6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 Now 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&amp;#8594;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CC69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A93E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8B59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C712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D974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</w:t>
      </w:r>
      <w:proofErr w:type="gramEnd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testimonial--&gt;</w:t>
      </w:r>
    </w:p>
    <w:p w14:paraId="162205F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AC56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37B2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"team-member"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92BC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fa-quote-left"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tomato;"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0BD8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dolor sit amet consectetur adipisicing elit. Est quaerat tempora, voluptatum quas facere dolorum aut cumque nihil nulla harum nemo distinctio quam blanditiis dignissimos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35D7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4DF3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4240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74C0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D866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93A8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6966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5771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"user-1.png"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7711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sean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parker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B872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CDBB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14:paraId="4EB6527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"team-member"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5E47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fa-quote-left"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tomato;"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29B59A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dolor sit amet consectetur adipisicing elit. Est quaerat tempora, voluptatum quas facere dolorum aut cumque nihil nulla harum nemo distinctio quam blanditiis dignissimos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BA8D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866D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F36A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1777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2052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C5D9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055E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D7C0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"user-2.png"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B057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Meg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D443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E4B8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374E65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"team-member"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679F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fa-quote-left"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tomato;"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0EB9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4409EB6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dolor sit amet consectetur adipisicing elit. Est quaerat tempora, voluptatum quas facere dolorum aut cumque nihil nulla harum nemo distinctio quam blanditiis dignissimos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96E9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4875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8474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35D9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B1C6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CDF6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3394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A125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"user-3.png"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F805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Paul 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Rone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C059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F463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5E6E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8F36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14:paraId="2D9F9B0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gramStart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</w:t>
      </w:r>
      <w:proofErr w:type="gramEnd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brands--&gt;</w:t>
      </w:r>
    </w:p>
    <w:p w14:paraId="5F0A393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"brands"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3157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"brands-product"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AEEB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59C3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6651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"logo-godrej.png"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1C46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980F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51E6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"logo-oppo.png"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C48B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F1CA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C048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"logo-coca-cola.png"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63CD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87B0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5094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"logo-paypal.png"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27A3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715A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7603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"logo-philips.png"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2298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0890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46DD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6845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07A3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7C693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gramStart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</w:t>
      </w:r>
      <w:proofErr w:type="gramEnd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footer--&gt;</w:t>
      </w:r>
    </w:p>
    <w:p w14:paraId="75DC49E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BF93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5563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9CA5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"footer-col-1"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401D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 Our App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82CB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Downloads app for Android and ios mobile phones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9240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"app-logo"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0FE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"app-store.png"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"width:130px"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B07E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"play-store.png"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"width:130px"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C39E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7650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CC53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"footer-col-2"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5D36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CC24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Downloads app for Android and ios mobile phones</w:t>
      </w:r>
    </w:p>
    <w:p w14:paraId="3E661B2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its very important for futther uswd also and </w:t>
      </w:r>
    </w:p>
    <w:p w14:paraId="6E2C563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just chck its is it very </w:t>
      </w:r>
      <w:proofErr w:type="gram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benificial  app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 us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F4A53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421F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"footer-col-3"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74CB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Useful Links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7798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DF07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Coupons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F809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Blog Post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5F06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 Policy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3C84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 in 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Affilate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71C1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B5E79F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9369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"footer-col-4"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F4A0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Follow US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85B1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B6C0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Facebook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D21B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Twitter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4228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Instragram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D915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DEA4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841BC0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7134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BC0F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5CD3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Copyright 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2021 Rutuja Katkade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DC35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CBC9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1B8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14:paraId="240D13B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A3A5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D9DF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MenuIthems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"MenuIthems"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81A53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MenuIthems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maxHeight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"0px"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CB17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menutoggle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21AF0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FA06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MenuIthems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maxheight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"0px"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435B7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6F1863C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MenuIthems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maxheight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8C63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C98649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D57314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050A043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MenuIthems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maxheight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"0px"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FF41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253EED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78FEC23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}</w:t>
      </w:r>
    </w:p>
    <w:p w14:paraId="606E7BF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6C2D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CB11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1CE22E5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</w:p>
    <w:p w14:paraId="2C18DD5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50EFC6E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19AEF253" w14:textId="77777777" w:rsidR="00FA069F" w:rsidRPr="00FA069F" w:rsidRDefault="00FA069F" w:rsidP="00FA0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3228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0A71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684C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</w:p>
    <w:p w14:paraId="1E90B05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</w:p>
    <w:p w14:paraId="2FC8EE1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2B9F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884981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</w:p>
    <w:p w14:paraId="21CA702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</w:p>
    <w:p w14:paraId="6E3DA04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D3A6CE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1B5A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0652EE03" w14:textId="77777777" w:rsidR="00FA069F" w:rsidRPr="00FA069F" w:rsidRDefault="00FA069F" w:rsidP="00FA0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1A5D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26C4A85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9D22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19806B9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6EABC9D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4F6ACBA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</w:p>
    <w:p w14:paraId="4F1335B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</w:p>
    <w:p w14:paraId="2F004682" w14:textId="23D11F66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</w:p>
    <w:p w14:paraId="28AE45D4" w14:textId="30457FB7" w:rsid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Ecommerse.css</w:t>
      </w:r>
    </w:p>
    <w:p w14:paraId="31ADB88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FA06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'https://fonts.googleapis.com/css2?family=Allura&amp;family=Josefin+Sans:wght@100&amp;display=swap'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D84D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2DE58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A3EB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586F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7A3B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3FC81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EB1D4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FE6B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3E3B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38B0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89FB3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A782FB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AA60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FC5F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963E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2A54F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40B06A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A72F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8EF7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715C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C191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66B42F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620F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B153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D48EFD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26BCE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32934F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0F1B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555555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5F67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ECE5C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3900F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75B4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A662B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325630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555555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553C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7B7DF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9B443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4DEA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D888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DA715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39E99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35CC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A77F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8020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27B7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EE6810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BF0E7C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9596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855A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BDF1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91D0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BD34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6487E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BDBB2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176A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F2847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</w:t>
      </w:r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0BD4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ACDF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BBA5B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D221E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C218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F9DE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6A4B1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E86F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1CAFF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832E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6D33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42C8F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24849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FA56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8D5E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3D4D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8292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504F4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FD5B6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7B89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1213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451DB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90E4C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6234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#ff523b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3307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7BD8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F55D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CD28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457B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69BF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A365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background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25DF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8BFB2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2F4EB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#563434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B298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A50D9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0722C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proofErr w:type="gramStart"/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End"/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D6E0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2DE8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0C98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DFEEA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D32F8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radial-gradient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ffd6d6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D3CE2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985BC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.categories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0692B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6C4F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2E9C0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-3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23CAA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1242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3F52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1D4D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59EB12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FF848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-3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8C1AF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2589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E100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A58C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</w:t>
      </w:r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</w:t>
      </w:r>
      <w:proofErr w:type="gramEnd"/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BA70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372E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4B42E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52B35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61FF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6068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525D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85BF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-5s</w:t>
      </w:r>
    </w:p>
    <w:p w14:paraId="579C6CB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</w:t>
      </w:r>
    </w:p>
    <w:p w14:paraId="27048B6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54BE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.featured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-product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1DDA6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144A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C4091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9DC7A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1BED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22DB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0C4D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margin-top: 480</w:t>
      </w:r>
      <w:proofErr w:type="gramStart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px;*</w:t>
      </w:r>
      <w:proofErr w:type="gramEnd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2EACFDA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D8C697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B75DC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95DA8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C9C0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B44B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7D78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5297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555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0DE4B3F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margin-top: 200</w:t>
      </w:r>
      <w:proofErr w:type="gramStart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px;*</w:t>
      </w:r>
      <w:proofErr w:type="gramEnd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19D9D13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B2E4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6C103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.title::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B722C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E6F5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ff523b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1E27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9361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BC6F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C288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B8B2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51A9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94BF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946FE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954EE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00BBE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555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63BE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5E23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4402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/*margin-top: 100</w:t>
      </w:r>
      <w:proofErr w:type="gramStart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px;*</w:t>
      </w:r>
      <w:proofErr w:type="gramEnd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5C7D1E4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46FEB5F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96FB4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33928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887C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8CCBAA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margin-top: 480</w:t>
      </w:r>
      <w:proofErr w:type="gramStart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px;*</w:t>
      </w:r>
      <w:proofErr w:type="gramEnd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712058D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FD7D0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2940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.rating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E53DD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12A2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6F3B8E6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D417D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.rating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A41D2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ff523b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0216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40E9FB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12493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-4:hover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90522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C3CF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ACB72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.latest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-product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FB866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FBD1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E6D50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.column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866EB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1424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8C28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B624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6F2B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CA795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.column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9F2D5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C52B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E92D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44A2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E74C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35E7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2D044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.column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0AF9D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555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F1D8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C598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</w:t>
      </w:r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</w:t>
      </w:r>
      <w:proofErr w:type="gramEnd"/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42EB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1213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A2E7D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.column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A4B57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25CF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-80px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5353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65AE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A9984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28FC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.column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.rating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9214B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</w:t>
      </w:r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</w:t>
      </w:r>
      <w:proofErr w:type="gramEnd"/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327BE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79C8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C40E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E2CCA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25B1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FC75B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.offer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3BCAF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radial-gradient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ffd6d6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E61A1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4566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26F2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9FE41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.offer-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FD59D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D262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5DD98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small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66FA3D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#555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DD3C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E2ADF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wrraper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37F44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3400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D210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487EA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30A61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081C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F2BF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7AFC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F2C7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CAA0D3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CA39D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-member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1AE4A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2767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79BF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margin-bottom: 50</w:t>
      </w:r>
      <w:proofErr w:type="gramStart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px;*</w:t>
      </w:r>
      <w:proofErr w:type="gramEnd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5A37C37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2EA4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1654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8e8b8b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822D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CC90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E9CDB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6B99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78A4E8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2D91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7E6D8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team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</w:t>
      </w:r>
      <w:proofErr w:type="spell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-member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3C42F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1A15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6AB6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AFF8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CA188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.team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-member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1C43F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75E4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8889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C9E5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140E4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.brands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74B85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1002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FFBF7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-5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62312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33EC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8BAA2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-5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0ADEB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0441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11063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FA06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grayscale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27457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A1CC6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-5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img:hover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2AD51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FA06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grayscale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DF67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256A5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6DFC3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113E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#8a8a8a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4996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D9EC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1A92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546F4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3EC72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8a8a8a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;</w:t>
      </w:r>
    </w:p>
    <w:p w14:paraId="2C6ABF0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2FD25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A599D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CA4F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0ED2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2537843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.footer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-col-1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.footer-col-2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.footer-col-3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.footer-col-4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D89DB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6ED2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537E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1D817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-col-1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FD6E9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7F94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723C7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-col-2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871CE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D1BF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5CBB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F4D2D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-col-2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4883A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E79F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93D8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4A9DF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-col-3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.footer-col-4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99F30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E251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1EEB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20035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92D6CD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6139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1AF96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logo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7DF957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75483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609EA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B4493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6A5C5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#b5b5b5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52B6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EF84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821F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CC274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0C604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6838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81601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4FF7B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0265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C9EA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CFDAB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3067B1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D0EA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8DD3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EB3CB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select:focus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84A85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C1C5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1797D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29A89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48DD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31DEF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.page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43D1F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A027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#ff523b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C5C8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5C0B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0436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7262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F8EB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2050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89B2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C5732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span:hover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DE566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ff523b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6A6C8E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6F57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B3365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only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and(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proofErr w:type="gramStart"/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B37665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75EECA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AA27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734C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07AD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5DEC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F670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F89D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max-height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8826A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404A1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E65F66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B3FF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proofErr w:type="gramStart"/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5CC1991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A96D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391A8D2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AA4F39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521E86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DEB87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7E51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FD0D0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EAC08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8F13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A7A42E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F64E6F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.single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-product-details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FE60A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F0AB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2D9CCF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.single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-product-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details.column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980C9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720C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420F65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F973A1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.single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-product-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details.column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9CD0D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46FF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34848D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.single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-product-details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1F78C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A7E1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3C02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F477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84D1D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.single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-product-details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73988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0127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1623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1523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1BBBF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.single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-product-details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07686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DC1B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D521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2F03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5EF6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E2D9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#ff523b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6E3C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FD036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79B7B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A44E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81D55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.small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-row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E3384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2365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B4C7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517F8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.small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-column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95E8C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F335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17AC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400CE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B768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3FAC0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FB77A3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D8322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only 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and(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proofErr w:type="gramStart"/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D08AF0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30581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F75E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44B87D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.col-3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6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.col-4</w:t>
      </w:r>
    </w:p>
    <w:p w14:paraId="30A8452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71225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06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00AA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E64DDC" w14:textId="77777777" w:rsidR="00FA069F" w:rsidRPr="00FA069F" w:rsidRDefault="00FA069F" w:rsidP="00FA0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645E7E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32DE9A34" w14:textId="77777777" w:rsidR="00FA069F" w:rsidRPr="00FA069F" w:rsidRDefault="00FA069F" w:rsidP="00FA0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158AF" w14:textId="3A74AFB2" w:rsid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lastRenderedPageBreak/>
        <w:t>Product.html</w:t>
      </w:r>
    </w:p>
    <w:p w14:paraId="19E51A9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8EC8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6548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4967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CC5F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38F2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81BF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5522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Ecommerse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website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CAAC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"ecommerse.css"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1937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385B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D818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E7C1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B881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4F0153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"max-height: 1800px;"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A064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F362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D024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E548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CE7D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6795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MenuItems</w:t>
      </w:r>
      <w:proofErr w:type="spell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B04C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258B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"product.html"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3822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5328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FC0B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"account.html"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08F9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0367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5708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"cart.png"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BD9D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"menu.png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"menu-icons"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menutoggle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0114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2946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0E44DAB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30px;"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74C0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400px; font-size: 30px; padding: 10px;"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 Products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CDFE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619E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 Shopping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B945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Short by price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7CCD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Short by rating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B17A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Short by popularity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6FB3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Short by sales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06AD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059C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0272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05B5F3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1C6146A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14:paraId="5ADF736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"featured-product"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B9D0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AA4B2A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6433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 absolute; margin-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left:-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30px; margin-top: 400px;"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EC9E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"img1"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"product-1.jpg"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"width:260px;"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3E90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 Printed T-shirts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E6F2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C0AC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76B8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5336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2891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2A69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E3AF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8C11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$50.00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555E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CFC7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 absolute; margin-left:450px; margin-top: 400px;"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D7B7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"product-2.jpg"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"width:260px;"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6DDE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proofErr w:type="gram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HRX Sports 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Shooes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B8D9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35C7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F9BE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B950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1E1C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0334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fa-star-half-o"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C721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22F9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$75.00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81C5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39B0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19E631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 absolute; margin-left:930px; margin-top:400px;"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B0D4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"product-3.jpg"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"width:260px;"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9BDB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HRX Grey Trackpants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06D5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FD4E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8BA5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1ED5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A992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2BE7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fa-star-half-o"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0F24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A957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$45.00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48E4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345C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 absolute; margin-left: 1400px; margin-top:400px"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8090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"product-4.jpg"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"width:260px;"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E49E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Blue printed T-shirts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6C59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6158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5C62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05AC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85BF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DD9F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ED50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E7B2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$55.00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66CD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960D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627C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0ABF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24F8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"latest-product"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14F8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</w:p>
    <w:p w14:paraId="33558A7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E0AE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58D5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380px; margin-left:390px"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D51B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"product-5.jpg"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5FD4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Greay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368E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C88E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C48E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68B7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1D04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0823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0885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C58D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7F52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4F85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70DC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</w:p>
    <w:p w14:paraId="31C8304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"margin-top:380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  margin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-left: -200px;"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2163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"product-6.jpg"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A71A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Greay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6E65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E725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44C7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55BA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AC06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4375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BCB1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BEE7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7B22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97B9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76DB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-200px; margin-top: 380px;"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96DE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"product-7.jpg"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A488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Greay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C53E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CADD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6363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C011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22F3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A076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9E92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18F7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9F1C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D49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232A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ECDC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"product-8.jpg"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left:-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340px; margin-top: -7px;"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8DDE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"margin-top:320px;"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Greay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4B60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7708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5946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C3D9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4A15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DDF9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6A58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8FC9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F10C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4BAE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20FF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985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0260B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1100px; margin-top: -1200px;"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5785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"product-9.jpg"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"width:120%;"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77BD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left:-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240px;margin-top:320px 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Greay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7296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BE14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F507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ECAF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DF2A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2A0A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8D73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44E1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39EC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FA990" w14:textId="77777777" w:rsidR="00FA069F" w:rsidRPr="00FA069F" w:rsidRDefault="00FA069F" w:rsidP="00FA0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8CEA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420px; margin-top: -400px; 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CD89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"product-10.jpg"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"width:260px"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E500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"margin-top:320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 ;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Greay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2073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AE86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265B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54DC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6013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99C1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5AA3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F0E7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ABDF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60180" w14:textId="77777777" w:rsidR="00FA069F" w:rsidRPr="00FA069F" w:rsidRDefault="00FA069F" w:rsidP="00FA0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4467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880px; margin-top: -400px;"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0418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"product-11.jpg"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"width:250px"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FEE3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-295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px;margin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-top:320px 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Greay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31AC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66FB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7FD1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55E1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80A3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D136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F644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7322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B5EF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6823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146F68EF" w14:textId="77777777" w:rsidR="00FA069F" w:rsidRPr="00FA069F" w:rsidRDefault="00FA069F" w:rsidP="00FA0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1194C3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1130px; margin-top: -400px; 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E17C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"product-12.jpg"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"width:250px;"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E47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-250px; margin-top:320</w:t>
      </w:r>
      <w:proofErr w:type="gram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 ;</w:t>
      </w:r>
      <w:proofErr w:type="gram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Puma Greay Sports Shoes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290E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DBD4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2C15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F955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23FE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9FAA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fa-star-o"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09C1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0577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$95.00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89D3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516A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321A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</w:t>
      </w:r>
      <w:proofErr w:type="spellStart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E7F0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BD8F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FD9D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40F7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1978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&amp;#8594;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EED5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3C72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CAF08" w14:textId="77777777" w:rsidR="00FA069F" w:rsidRPr="00FA069F" w:rsidRDefault="00FA069F" w:rsidP="00FA0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4D3D42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</w:t>
      </w:r>
    </w:p>
    <w:p w14:paraId="4D7D79C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</w:p>
    <w:p w14:paraId="61B6DE2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563D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gramStart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</w:t>
      </w:r>
      <w:proofErr w:type="gramEnd"/>
      <w:r w:rsidRPr="00FA06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footer--&gt;</w:t>
      </w:r>
    </w:p>
    <w:p w14:paraId="158441F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"margin-top:100px;"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37B2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903A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EE2A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"footer-col-1"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9322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 Our App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5B8C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Downloads app for Android and ios mobile phones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F072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"app-logo"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35BD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"app-store.png"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"width:130px"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6D85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"play-store.png"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"width:130px"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652E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744D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85BD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"footer-col-2"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85DB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FECB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Downloads app for Android and ios mobile phones</w:t>
      </w:r>
    </w:p>
    <w:p w14:paraId="14C88A3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its very important for futther uswd also and </w:t>
      </w:r>
    </w:p>
    <w:p w14:paraId="6C6B04C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just chck its is it very </w:t>
      </w:r>
      <w:proofErr w:type="gram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benificial  app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 us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A2DA8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6225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"footer-col-3"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F5CE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Useful Links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B33A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A4B1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Coupons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E8F2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Blog Post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601E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 Policy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3491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 in 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Affilate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7D93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274CF0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5F96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"footer-col-4"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EE74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Follow US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B3B0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34F4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Facebook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566A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Twitter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00B4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Instragram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D913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proofErr w:type="spellEnd"/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9A0F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AA0C21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2426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A015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17E7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Copyright 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2021 Rutuja Katkade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D15E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E6987" w14:textId="69711108" w:rsid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B4D92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BCE1B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EA338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88B22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E97DA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473D2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BE8CC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Ecommerse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website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ECC14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"ecommerse.css"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7D962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B4E56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8E286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7321A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A005D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2DCBF5D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"max-height: 1800px;"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60283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B507C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B56F3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38111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B4C61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E11F6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MenuItems</w:t>
      </w:r>
      <w:proofErr w:type="spellEnd"/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3D358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FD406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"product.html"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5CA2A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7AE2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C10D5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"account.html"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EA854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C5609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D87F6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"cart.png"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5C966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"menu.png</w:t>
      </w:r>
      <w:proofErr w:type="gramStart"/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"menu-icons"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menutoggle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C3083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DDEFE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7279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</w:t>
      </w:r>
      <w:proofErr w:type="gramEnd"/>
      <w:r w:rsidRPr="007279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 details--&gt;</w:t>
      </w:r>
    </w:p>
    <w:p w14:paraId="4270821A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"product-details"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BF263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EC317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F1E66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"buy-1.jpg"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"width:60%; margin-top: -50px;"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E0F1E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6A021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9EE9A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Home/T-shirt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350E6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 Printed T-Shirt </w:t>
      </w:r>
      <w:proofErr w:type="spellStart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HRX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38849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-2px;"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$50.00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00E64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5032C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 Size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777BD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XXL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975CF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</w:t>
      </w:r>
      <w:proofErr w:type="spellEnd"/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97279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Large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9517D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817D5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6FDC1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19181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7EB23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to Cart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47F6C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 Details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926AF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</w:t>
      </w:r>
      <w:proofErr w:type="gramStart"/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top:-</w:t>
      </w:r>
      <w:proofErr w:type="gramEnd"/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2px;"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Give your summer wardrobe a style upgrade with the HRX Men's active T-shirt.team </w:t>
      </w:r>
    </w:p>
    <w:p w14:paraId="648DAFE2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it withthe pair of shorts for your morning workout or </w:t>
      </w:r>
      <w:proofErr w:type="gramStart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</w:t>
      </w:r>
      <w:proofErr w:type="gram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dennise for an evening</w:t>
      </w:r>
    </w:p>
    <w:p w14:paraId="2AA166AA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out with the guy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C6160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05CA4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2CEE556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0BAFB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20582" w14:textId="77777777" w:rsidR="00727991" w:rsidRPr="00727991" w:rsidRDefault="00727991" w:rsidP="007279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1A9F9EF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0E61806" w14:textId="77777777" w:rsidR="00727991" w:rsidRPr="00727991" w:rsidRDefault="00727991" w:rsidP="007279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6345BA0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"margin-top:400px;"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BBA81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EB53D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BBEDA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"footer-col-1"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574ED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 Our App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3B018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Downloads app for Android and ios mobile phones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75646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"app-logo"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56ED5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"app-store.png"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"width:130px"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9AC15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"play-store.png"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"width:130px"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B7F24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955EF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25ABC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"footer-col-2"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FBEE1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A9CC0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Downloads app for Android and </w:t>
      </w:r>
      <w:proofErr w:type="spellStart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ios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mobile phones</w:t>
      </w:r>
    </w:p>
    <w:p w14:paraId="405C3184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its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very important for </w:t>
      </w:r>
      <w:proofErr w:type="spellStart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futther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uswd</w:t>
      </w:r>
      <w:proofErr w:type="spell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also and </w:t>
      </w:r>
    </w:p>
    <w:p w14:paraId="2BE45E89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just chck its is it very </w:t>
      </w:r>
      <w:proofErr w:type="gramStart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benificial  app</w:t>
      </w:r>
      <w:proofErr w:type="gramEnd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 us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30B6F7B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0A6FD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"footer-col-3"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30191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Useful Links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FE05C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EE43E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Coupons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6E88E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Blog Post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454BF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 Policy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3EFF7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 in </w:t>
      </w:r>
      <w:proofErr w:type="spellStart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Affilate</w:t>
      </w:r>
      <w:proofErr w:type="spellEnd"/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9A2A1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80FAC4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109D8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"footer-col-4"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378BC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Follow US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BB942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F0793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Facebook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249C6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Twitter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513AF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Instragram</w:t>
      </w:r>
      <w:proofErr w:type="spellEnd"/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109D9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proofErr w:type="spellEnd"/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3AB8A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28A194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B7971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EB340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F77DD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79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Copyright 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2021 Rutuja Katkade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63C6A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89442" w14:textId="77777777" w:rsidR="00727991" w:rsidRPr="00727991" w:rsidRDefault="00727991" w:rsidP="0072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79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79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7406A" w14:textId="77777777" w:rsidR="00727991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5851B60E" w14:textId="51C22B99" w:rsidR="00727991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210F77BB" w14:textId="77777777" w:rsidR="00727991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41D794B5" w14:textId="0670BFFF" w:rsidR="00727991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2E823DC1" w14:textId="77777777" w:rsidR="00727991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6313C118" w14:textId="07E390E9" w:rsidR="00727991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403AF04B" w14:textId="3021492F" w:rsidR="00727991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0801650C" w14:textId="77777777" w:rsidR="00727991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57F9E75E" w14:textId="77777777" w:rsidR="00727991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52ED4FA5" w14:textId="75153BC3" w:rsidR="00727991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4AA2AB57" w14:textId="5D93FA0D" w:rsidR="00727991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10ECAF93" w14:textId="63184EA0" w:rsidR="00727991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368D411E" w14:textId="6407F270" w:rsidR="00727991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1FECAB06" w14:textId="77777777" w:rsidR="00727991" w:rsidRPr="00FA069F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1350BC" w14:textId="6F893EAB" w:rsid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F3625DF" w14:textId="77777777" w:rsidR="00727991" w:rsidRPr="00FA069F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0D1D5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14:paraId="3C2B01F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8F77AD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115C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MenuIthems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"MenuIthems"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1C39B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MenuIthems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maxHeight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"0px"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E3E6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menutoggle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0DB07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FA06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MenuIthems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maxheight</w:t>
      </w:r>
      <w:proofErr w:type="spell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"0px"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38A3E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04F4650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MenuIthems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maxheight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4996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2D0DF8C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FA06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C0DEDD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0D6B35F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proofErr w:type="spellStart"/>
      <w:proofErr w:type="gramStart"/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MenuIthems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maxheight</w:t>
      </w:r>
      <w:proofErr w:type="spellEnd"/>
      <w:proofErr w:type="gramEnd"/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"0px"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30AAB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0BD213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32AFB4F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}</w:t>
      </w:r>
    </w:p>
    <w:p w14:paraId="19BF135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6E59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3005C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7021CB32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</w:p>
    <w:p w14:paraId="5B7D2E1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6C5DAB46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60809FDA" w14:textId="77777777" w:rsidR="00FA069F" w:rsidRPr="00FA069F" w:rsidRDefault="00FA069F" w:rsidP="00FA0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815F1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AAB1D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3274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</w:p>
    <w:p w14:paraId="61362A3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</w:p>
    <w:p w14:paraId="75FEDAB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8C085" w14:textId="61BD320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="0072799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32351986" wp14:editId="0D24BFBA">
            <wp:extent cx="5731510" cy="4803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499E90D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</w:p>
    <w:p w14:paraId="6327A93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</w:t>
      </w:r>
    </w:p>
    <w:p w14:paraId="0392F79A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38317BE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B262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72A3B32E" w14:textId="77777777" w:rsidR="00FA069F" w:rsidRPr="00FA069F" w:rsidRDefault="00FA069F" w:rsidP="00FA06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DE613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F100BD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3260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4EF5A13F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4037C029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35D3A94E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</w:p>
    <w:p w14:paraId="1412E8F5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</w:p>
    <w:p w14:paraId="347FCDC1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14:paraId="26053B48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14:paraId="31C00EA7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</w:p>
    <w:p w14:paraId="2FFED9D0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</w:p>
    <w:p w14:paraId="5EF6BC6E" w14:textId="36FC9B71" w:rsid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</w:p>
    <w:p w14:paraId="13E4145F" w14:textId="77777777" w:rsidR="00727991" w:rsidRPr="00FA069F" w:rsidRDefault="00727991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7A6D2" w14:textId="5ED1556B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</w:t>
      </w:r>
      <w:r w:rsidR="00974538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1FC6CFA0" wp14:editId="215D0E66">
            <wp:extent cx="421068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</w:p>
    <w:p w14:paraId="4CB79E7B" w14:textId="6CB15D93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="00974538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6B5FCC1B" wp14:editId="233C3A32">
            <wp:extent cx="5731510" cy="5485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</w:p>
    <w:p w14:paraId="29851B74" w14:textId="77777777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7A8FFF1B" w14:textId="2C910DC5" w:rsidR="00FA069F" w:rsidRPr="00FA069F" w:rsidRDefault="00FA069F" w:rsidP="00FA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72"/>
          <w:szCs w:val="72"/>
          <w:lang w:eastAsia="en-IN"/>
        </w:rPr>
      </w:pPr>
    </w:p>
    <w:sectPr w:rsidR="00FA069F" w:rsidRPr="00FA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9F"/>
    <w:rsid w:val="00727991"/>
    <w:rsid w:val="00940F2A"/>
    <w:rsid w:val="00974538"/>
    <w:rsid w:val="00FA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B383"/>
  <w15:chartTrackingRefBased/>
  <w15:docId w15:val="{0CBB2B66-C046-469C-BBEE-567CBA8C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785DE-E7F7-4895-9FA7-0C3AE013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5840</Words>
  <Characters>33292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</dc:creator>
  <cp:keywords/>
  <dc:description/>
  <cp:lastModifiedBy>Rutuja</cp:lastModifiedBy>
  <cp:revision>2</cp:revision>
  <dcterms:created xsi:type="dcterms:W3CDTF">2021-06-20T02:59:00Z</dcterms:created>
  <dcterms:modified xsi:type="dcterms:W3CDTF">2021-06-20T02:59:00Z</dcterms:modified>
</cp:coreProperties>
</file>