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B554F0" w14:textId="25EDADF6" w:rsidR="006D0A30" w:rsidRPr="006D0A30" w:rsidRDefault="006D0A30" w:rsidP="006D0A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0A30">
        <w:rPr>
          <w:rFonts w:ascii="Times New Roman" w:hAnsi="Times New Roman" w:cs="Times New Roman"/>
          <w:b/>
          <w:bCs/>
          <w:sz w:val="28"/>
          <w:szCs w:val="28"/>
        </w:rPr>
        <w:t>Assignment No.3</w:t>
      </w:r>
    </w:p>
    <w:p w14:paraId="62DE5958" w14:textId="77777777" w:rsidR="006D0A30" w:rsidRDefault="006D0A30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A8319" w14:textId="45FFC130" w:rsidR="003900C1" w:rsidRPr="00C04AF2" w:rsidRDefault="006D0A30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="007B4527" w:rsidRPr="007B4527">
        <w:t xml:space="preserve"> </w:t>
      </w:r>
      <w:r w:rsidR="007B4527" w:rsidRPr="007B4527">
        <w:rPr>
          <w:rFonts w:ascii="Times New Roman" w:hAnsi="Times New Roman" w:cs="Times New Roman"/>
          <w:sz w:val="24"/>
          <w:szCs w:val="24"/>
        </w:rPr>
        <w:t>Implementation of an N-Gram Language Model for Next Word Prediction</w:t>
      </w:r>
    </w:p>
    <w:p w14:paraId="17BC43F6" w14:textId="3AAE69DD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45A80B3" w14:textId="2D6C67DE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 xml:space="preserve">To implement an N-gram Language Model in Python that </w:t>
      </w:r>
      <w:proofErr w:type="spellStart"/>
      <w:r w:rsidRPr="00C04AF2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C04AF2">
        <w:rPr>
          <w:rFonts w:ascii="Times New Roman" w:hAnsi="Times New Roman" w:cs="Times New Roman"/>
          <w:sz w:val="24"/>
          <w:szCs w:val="24"/>
        </w:rPr>
        <w:t xml:space="preserve"> a text sequence and predicts the most probable next word.</w:t>
      </w:r>
    </w:p>
    <w:p w14:paraId="0B2C0A41" w14:textId="2F49631F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339210EB" w14:textId="5358F03C" w:rsidR="00C04AF2" w:rsidRPr="00C04AF2" w:rsidRDefault="00C04AF2" w:rsidP="00B225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 understand and generate N-grams (Unigram, Bigram, Trigram) from a given text dataset.</w:t>
      </w:r>
    </w:p>
    <w:p w14:paraId="059FCEC8" w14:textId="15D12174" w:rsidR="00C04AF2" w:rsidRPr="00C04AF2" w:rsidRDefault="00C04AF2" w:rsidP="00B225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 preprocess text data by cleaning, tokenizing, and preparing it for analysis.</w:t>
      </w:r>
    </w:p>
    <w:p w14:paraId="5ECC861A" w14:textId="157A5E23" w:rsidR="00C04AF2" w:rsidRPr="00C04AF2" w:rsidRDefault="00C04AF2" w:rsidP="00B225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 calculate frequency counts and probabilities of word sequences in the dataset.</w:t>
      </w:r>
    </w:p>
    <w:p w14:paraId="67417D2B" w14:textId="72DC0C00" w:rsidR="00C04AF2" w:rsidRPr="00C04AF2" w:rsidRDefault="00C04AF2" w:rsidP="00B225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 implement the N-gram model in Python using appropriate data structures.</w:t>
      </w:r>
    </w:p>
    <w:p w14:paraId="566BBFC6" w14:textId="77777777" w:rsidR="00C04AF2" w:rsidRPr="00C04AF2" w:rsidRDefault="00C04AF2" w:rsidP="00B225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 predict the most probable next word based on the given input sequence.</w:t>
      </w:r>
    </w:p>
    <w:p w14:paraId="7EA8F102" w14:textId="77777777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894085" w14:textId="00754E4C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Times New Roman" w:hAnsi="Times New Roman" w:cs="Times New Roman"/>
          <w:b/>
          <w:bCs/>
          <w:sz w:val="24"/>
          <w:szCs w:val="24"/>
        </w:rPr>
        <w:t>Expected Outcomes</w:t>
      </w:r>
    </w:p>
    <w:p w14:paraId="467D25C1" w14:textId="1F084602" w:rsidR="00C04AF2" w:rsidRPr="00C04AF2" w:rsidRDefault="00C04AF2" w:rsidP="00B225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Successful generation of N-grams (Unigram, Bigram, Trigram) from a given text dataset.</w:t>
      </w:r>
    </w:p>
    <w:p w14:paraId="4A1E251E" w14:textId="13DA45F3" w:rsidR="00C04AF2" w:rsidRPr="00C04AF2" w:rsidRDefault="00C04AF2" w:rsidP="00B225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Accurate calculation of word sequence frequencies and probabilities based on the training text.</w:t>
      </w:r>
    </w:p>
    <w:p w14:paraId="0182DF19" w14:textId="7C361891" w:rsidR="00C04AF2" w:rsidRPr="00C04AF2" w:rsidRDefault="00C04AF2" w:rsidP="00B225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Working Python implementation of the N-gram language model.</w:t>
      </w:r>
    </w:p>
    <w:p w14:paraId="14B5647A" w14:textId="7C6255DD" w:rsidR="00C04AF2" w:rsidRPr="00C04AF2" w:rsidRDefault="00C04AF2" w:rsidP="00B225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Ability to predict the most probable next word for a given input sequence.</w:t>
      </w:r>
    </w:p>
    <w:p w14:paraId="0DDC5E1D" w14:textId="17D92761" w:rsidR="00C04AF2" w:rsidRPr="00C04AF2" w:rsidRDefault="00C04AF2" w:rsidP="00B225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 xml:space="preserve">Improved understanding of probabilistic language </w:t>
      </w:r>
      <w:proofErr w:type="spellStart"/>
      <w:r w:rsidRPr="00C04AF2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04AF2">
        <w:rPr>
          <w:rFonts w:ascii="Times New Roman" w:hAnsi="Times New Roman" w:cs="Times New Roman"/>
          <w:sz w:val="24"/>
          <w:szCs w:val="24"/>
        </w:rPr>
        <w:t xml:space="preserve"> concepts </w:t>
      </w:r>
      <w:r w:rsidR="00B225D9">
        <w:rPr>
          <w:rFonts w:ascii="Times New Roman" w:hAnsi="Times New Roman" w:cs="Times New Roman"/>
          <w:sz w:val="24"/>
          <w:szCs w:val="24"/>
        </w:rPr>
        <w:t>&amp;</w:t>
      </w:r>
      <w:r w:rsidRPr="00C04AF2">
        <w:rPr>
          <w:rFonts w:ascii="Times New Roman" w:hAnsi="Times New Roman" w:cs="Times New Roman"/>
          <w:sz w:val="24"/>
          <w:szCs w:val="24"/>
        </w:rPr>
        <w:t xml:space="preserve"> text prediction</w:t>
      </w:r>
      <w:r w:rsidR="00B225D9">
        <w:rPr>
          <w:rFonts w:ascii="Times New Roman" w:hAnsi="Times New Roman" w:cs="Times New Roman"/>
          <w:sz w:val="24"/>
          <w:szCs w:val="24"/>
        </w:rPr>
        <w:t xml:space="preserve"> </w:t>
      </w:r>
      <w:r w:rsidRPr="00C04AF2">
        <w:rPr>
          <w:rFonts w:ascii="Times New Roman" w:hAnsi="Times New Roman" w:cs="Times New Roman"/>
          <w:sz w:val="24"/>
          <w:szCs w:val="24"/>
        </w:rPr>
        <w:t>techniques.</w:t>
      </w:r>
      <w:r w:rsidRPr="00C04AF2">
        <w:rPr>
          <w:rFonts w:ascii="Times New Roman" w:hAnsi="Times New Roman" w:cs="Times New Roman"/>
          <w:sz w:val="24"/>
          <w:szCs w:val="24"/>
        </w:rPr>
        <w:br/>
      </w:r>
    </w:p>
    <w:p w14:paraId="5A132995" w14:textId="77777777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62FD900" w14:textId="5ABA4CB8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>Introduction to Language Models</w:t>
      </w:r>
    </w:p>
    <w:p w14:paraId="64A498F5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A Language Model (LM) is a probabilistic model that assigns a probability to a sequence of words. It helps in predicting the likelihood of a sentence or predicting the next word in a sequence.</w:t>
      </w:r>
    </w:p>
    <w:p w14:paraId="198CE58B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For example:</w:t>
      </w:r>
    </w:p>
    <w:p w14:paraId="4D4EC69C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 xml:space="preserve">Input: </w:t>
      </w:r>
      <w:r w:rsidRPr="00C04AF2">
        <w:rPr>
          <w:rFonts w:ascii="Times New Roman" w:hAnsi="Times New Roman" w:cs="Times New Roman"/>
          <w:i/>
          <w:iCs/>
          <w:sz w:val="24"/>
          <w:szCs w:val="24"/>
        </w:rPr>
        <w:t>"I love machine"</w:t>
      </w:r>
      <w:r w:rsidRPr="00C04AF2">
        <w:rPr>
          <w:rFonts w:ascii="Times New Roman" w:hAnsi="Times New Roman" w:cs="Times New Roman"/>
          <w:sz w:val="24"/>
          <w:szCs w:val="24"/>
        </w:rPr>
        <w:br/>
        <w:t xml:space="preserve">Output Prediction: </w:t>
      </w:r>
      <w:r w:rsidRPr="00C04AF2">
        <w:rPr>
          <w:rFonts w:ascii="Times New Roman" w:hAnsi="Times New Roman" w:cs="Times New Roman"/>
          <w:i/>
          <w:iCs/>
          <w:sz w:val="24"/>
          <w:szCs w:val="24"/>
        </w:rPr>
        <w:t>"learning"</w:t>
      </w:r>
    </w:p>
    <w:p w14:paraId="62262297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Language models are widely used in:</w:t>
      </w:r>
    </w:p>
    <w:p w14:paraId="6C09E57A" w14:textId="77777777" w:rsidR="00C04AF2" w:rsidRPr="00C04AF2" w:rsidRDefault="00C04AF2" w:rsidP="00C04A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lastRenderedPageBreak/>
        <w:t>Text prediction</w:t>
      </w:r>
    </w:p>
    <w:p w14:paraId="52B5655E" w14:textId="77777777" w:rsidR="00C04AF2" w:rsidRPr="00C04AF2" w:rsidRDefault="00C04AF2" w:rsidP="00C04A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Speech recognition</w:t>
      </w:r>
    </w:p>
    <w:p w14:paraId="13FE9E4B" w14:textId="77777777" w:rsidR="00C04AF2" w:rsidRPr="00C04AF2" w:rsidRDefault="00C04AF2" w:rsidP="00C04A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Machine translation</w:t>
      </w:r>
    </w:p>
    <w:p w14:paraId="2A0B603D" w14:textId="77777777" w:rsidR="00C04AF2" w:rsidRPr="00C04AF2" w:rsidRDefault="00C04AF2" w:rsidP="00C04A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Chatbots</w:t>
      </w:r>
    </w:p>
    <w:p w14:paraId="73B807B7" w14:textId="3D44F7B2" w:rsidR="00C04AF2" w:rsidRPr="00C04AF2" w:rsidRDefault="00C04AF2" w:rsidP="00C04A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Spell correction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B285E63" w14:textId="235CB4FF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 xml:space="preserve">Probability in Language </w:t>
      </w:r>
      <w:proofErr w:type="spellStart"/>
      <w:r w:rsidRPr="00C04AF2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</w:p>
    <w:p w14:paraId="16B9BCEE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Given a sentence:</w:t>
      </w:r>
    </w:p>
    <w:p w14:paraId="6E91BC71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W = w₁, w₂, w₃, ..., wₙ</w:t>
      </w:r>
    </w:p>
    <w:p w14:paraId="67F72DEA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The probability of the entire sentence is:</w:t>
      </w:r>
    </w:p>
    <w:p w14:paraId="10A95562" w14:textId="186115C6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P(W)=P(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B3D4F3E" w14:textId="77777777" w:rsidR="00C04AF2" w:rsidRPr="00975109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975109">
        <w:rPr>
          <w:rFonts w:ascii="Times New Roman" w:hAnsi="Times New Roman" w:cs="Times New Roman"/>
          <w:sz w:val="24"/>
          <w:szCs w:val="24"/>
        </w:rPr>
        <w:t>Using the Chain Rule of Probability, this can be written as:</w:t>
      </w:r>
    </w:p>
    <w:p w14:paraId="0A15D1AC" w14:textId="73A546A2" w:rsidR="00C04AF2" w:rsidRPr="00975109" w:rsidRDefault="00975109" w:rsidP="00B225D9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P(W)=P(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)×P(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)×P(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)×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×P(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219664A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But calculating this is computationally expensive because it requires large data and memory.</w:t>
      </w:r>
    </w:p>
    <w:p w14:paraId="42D5A4EA" w14:textId="77777777" w:rsidR="00C04AF2" w:rsidRPr="00C04AF2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6863A5" w14:textId="4B49D504" w:rsidR="00C04AF2" w:rsidRPr="00C04AF2" w:rsidRDefault="00C04AF2" w:rsidP="00B225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>N-Gram Assumption (Markov Assumption)</w:t>
      </w:r>
    </w:p>
    <w:p w14:paraId="0CC371D5" w14:textId="77777777" w:rsidR="00C04AF2" w:rsidRPr="005B325D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5B325D">
        <w:rPr>
          <w:rFonts w:ascii="Times New Roman" w:hAnsi="Times New Roman" w:cs="Times New Roman"/>
          <w:sz w:val="24"/>
          <w:szCs w:val="24"/>
        </w:rPr>
        <w:t>To simplify computation, N-gram models use the Markov assumption, which states:</w:t>
      </w:r>
    </w:p>
    <w:p w14:paraId="40F2B765" w14:textId="77777777" w:rsidR="00C04AF2" w:rsidRPr="005B325D" w:rsidRDefault="00C04AF2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5B325D">
        <w:rPr>
          <w:rFonts w:ascii="Times New Roman" w:hAnsi="Times New Roman" w:cs="Times New Roman"/>
          <w:sz w:val="24"/>
          <w:szCs w:val="24"/>
        </w:rPr>
        <w:t>The probability of a word depends only on the previous (N-1) words.</w:t>
      </w:r>
    </w:p>
    <w:p w14:paraId="3A726E51" w14:textId="77777777" w:rsidR="00C04AF2" w:rsidRPr="005B325D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5B325D">
        <w:rPr>
          <w:rFonts w:ascii="Times New Roman" w:hAnsi="Times New Roman" w:cs="Times New Roman"/>
          <w:sz w:val="24"/>
          <w:szCs w:val="24"/>
        </w:rPr>
        <w:t>Instead of:</w:t>
      </w:r>
    </w:p>
    <w:p w14:paraId="52FEDDFC" w14:textId="135FE252" w:rsidR="00C04AF2" w:rsidRPr="005B325D" w:rsidRDefault="005B325D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696EE1B" w14:textId="77777777" w:rsidR="00C04AF2" w:rsidRPr="005B325D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5B325D">
        <w:rPr>
          <w:rFonts w:ascii="Times New Roman" w:hAnsi="Times New Roman" w:cs="Times New Roman"/>
          <w:sz w:val="24"/>
          <w:szCs w:val="24"/>
        </w:rPr>
        <w:t>We approximate as:</w:t>
      </w:r>
    </w:p>
    <w:p w14:paraId="37394851" w14:textId="5A190F07" w:rsidR="00C04AF2" w:rsidRPr="005B325D" w:rsidRDefault="005B325D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(N-1))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2B982258" w14:textId="77777777" w:rsid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This reduces complexity significantly.</w:t>
      </w:r>
    </w:p>
    <w:p w14:paraId="57248046" w14:textId="77777777" w:rsidR="00F85C6A" w:rsidRPr="00C04AF2" w:rsidRDefault="00F85C6A" w:rsidP="00C04AF2">
      <w:pPr>
        <w:rPr>
          <w:rFonts w:ascii="Times New Roman" w:hAnsi="Times New Roman" w:cs="Times New Roman"/>
          <w:sz w:val="24"/>
          <w:szCs w:val="24"/>
        </w:rPr>
      </w:pPr>
    </w:p>
    <w:p w14:paraId="0CA4D518" w14:textId="6BAB3FEC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4.T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>ypes of N-Grams</w:t>
      </w:r>
    </w:p>
    <w:p w14:paraId="2A8FA853" w14:textId="77777777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 xml:space="preserve"> Unigram (N = 1)</w:t>
      </w:r>
    </w:p>
    <w:p w14:paraId="6439513D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Probability depends only on the word itself.</w:t>
      </w:r>
    </w:p>
    <w:p w14:paraId="05EE903E" w14:textId="7F99D8ED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C205066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Example:</w:t>
      </w:r>
    </w:p>
    <w:p w14:paraId="6EB92388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"I love AI"</w:t>
      </w:r>
    </w:p>
    <w:p w14:paraId="1F7FE26A" w14:textId="07FFD712" w:rsidR="00706DD5" w:rsidRDefault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Unigrams:</w:t>
      </w:r>
      <w:r w:rsidRPr="00C04AF2">
        <w:rPr>
          <w:rFonts w:ascii="Times New Roman" w:hAnsi="Times New Roman" w:cs="Times New Roman"/>
          <w:sz w:val="24"/>
          <w:szCs w:val="24"/>
        </w:rPr>
        <w:br/>
        <w:t>I, love, AI</w:t>
      </w:r>
    </w:p>
    <w:p w14:paraId="35C3A3FC" w14:textId="77777777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 xml:space="preserve"> Bigram (N = 2)</w:t>
      </w:r>
    </w:p>
    <w:p w14:paraId="2D76D955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Probability depends on previous one word.</w:t>
      </w:r>
    </w:p>
    <w:p w14:paraId="437C631A" w14:textId="16AD0E0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5F2B264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Example:</w:t>
      </w:r>
    </w:p>
    <w:p w14:paraId="1AB266EB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I love AI</w:t>
      </w:r>
    </w:p>
    <w:p w14:paraId="49230EE0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Bigrams:</w:t>
      </w:r>
      <w:r w:rsidRPr="00C04AF2">
        <w:rPr>
          <w:rFonts w:ascii="Times New Roman" w:hAnsi="Times New Roman" w:cs="Times New Roman"/>
          <w:sz w:val="24"/>
          <w:szCs w:val="24"/>
        </w:rPr>
        <w:br/>
        <w:t>(I, love), (love, AI)</w:t>
      </w:r>
    </w:p>
    <w:p w14:paraId="6D7E39AE" w14:textId="77777777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A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 xml:space="preserve"> Trigram (N = 3)</w:t>
      </w:r>
    </w:p>
    <w:p w14:paraId="1E77C857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Probability depends on previous two words.</w:t>
      </w:r>
    </w:p>
    <w:p w14:paraId="744D7C75" w14:textId="012E74D5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BAC7FF3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Example:</w:t>
      </w:r>
    </w:p>
    <w:p w14:paraId="03B57967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I love AI</w:t>
      </w:r>
    </w:p>
    <w:p w14:paraId="63FF1C03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Trigrams:</w:t>
      </w:r>
      <w:r w:rsidRPr="00C04AF2">
        <w:rPr>
          <w:rFonts w:ascii="Times New Roman" w:hAnsi="Times New Roman" w:cs="Times New Roman"/>
          <w:sz w:val="24"/>
          <w:szCs w:val="24"/>
        </w:rPr>
        <w:br/>
        <w:t>(I, love, AI)</w:t>
      </w:r>
    </w:p>
    <w:p w14:paraId="1EB3A987" w14:textId="77777777" w:rsidR="00C04AF2" w:rsidRDefault="00C04AF2">
      <w:pPr>
        <w:rPr>
          <w:rFonts w:ascii="Times New Roman" w:hAnsi="Times New Roman" w:cs="Times New Roman"/>
          <w:sz w:val="24"/>
          <w:szCs w:val="24"/>
        </w:rPr>
      </w:pPr>
    </w:p>
    <w:p w14:paraId="3AF79B40" w14:textId="0FDDA469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>Probability Calculation</w:t>
      </w:r>
    </w:p>
    <w:p w14:paraId="480BAEDB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For a Bigram model:</w:t>
      </w:r>
    </w:p>
    <w:p w14:paraId="033FE1C7" w14:textId="12BC7F16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Count(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Count(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4C53714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For a Trigram model:</w:t>
      </w:r>
    </w:p>
    <w:p w14:paraId="2C754B46" w14:textId="77777777" w:rsid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Count(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Count(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FC26CDD" w14:textId="3AC180C1" w:rsidR="00C04AF2" w:rsidRPr="00C04AF2" w:rsidRDefault="00C04AF2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C04AF2">
        <w:rPr>
          <w:rFonts w:ascii="Times New Roman" w:hAnsi="Times New Roman" w:cs="Times New Roman"/>
          <w:b/>
          <w:bCs/>
          <w:sz w:val="24"/>
          <w:szCs w:val="24"/>
        </w:rPr>
        <w:t>Text Preprocessing</w:t>
      </w:r>
    </w:p>
    <w:p w14:paraId="20D74330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Before building an N-gram model, text must be processed:</w:t>
      </w:r>
    </w:p>
    <w:p w14:paraId="7D39474D" w14:textId="77777777" w:rsidR="00C04AF2" w:rsidRPr="00C04AF2" w:rsidRDefault="00C04AF2" w:rsidP="00C04A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lastRenderedPageBreak/>
        <w:t>Convert to lowercase</w:t>
      </w:r>
    </w:p>
    <w:p w14:paraId="19713E06" w14:textId="77777777" w:rsidR="00C04AF2" w:rsidRPr="00C04AF2" w:rsidRDefault="00C04AF2" w:rsidP="00C04A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Remove punctuation</w:t>
      </w:r>
    </w:p>
    <w:p w14:paraId="28653922" w14:textId="77777777" w:rsidR="00C04AF2" w:rsidRPr="00C04AF2" w:rsidRDefault="00C04AF2" w:rsidP="00C04A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Tokenize (split into words)</w:t>
      </w:r>
    </w:p>
    <w:p w14:paraId="4E4D95BB" w14:textId="77777777" w:rsidR="00C04AF2" w:rsidRPr="00C04AF2" w:rsidRDefault="00C04AF2" w:rsidP="00C04A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Remove unwanted characters</w:t>
      </w:r>
    </w:p>
    <w:p w14:paraId="1176129C" w14:textId="77777777" w:rsidR="00C04AF2" w:rsidRP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  <w:r w:rsidRPr="00C04AF2">
        <w:rPr>
          <w:rFonts w:ascii="Times New Roman" w:hAnsi="Times New Roman" w:cs="Times New Roman"/>
          <w:sz w:val="24"/>
          <w:szCs w:val="24"/>
        </w:rPr>
        <w:t>This ensures consistent probability calculation.</w:t>
      </w:r>
    </w:p>
    <w:p w14:paraId="64D0C533" w14:textId="287F0D9D" w:rsidR="00DF35CF" w:rsidRPr="00DF35CF" w:rsidRDefault="00DF35CF" w:rsidP="00DF35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DF35CF">
        <w:rPr>
          <w:rFonts w:ascii="Times New Roman" w:hAnsi="Times New Roman" w:cs="Times New Roman"/>
          <w:b/>
          <w:bCs/>
          <w:sz w:val="24"/>
          <w:szCs w:val="24"/>
        </w:rPr>
        <w:t>Advantages of N-Gram Model</w:t>
      </w:r>
    </w:p>
    <w:p w14:paraId="382A1D61" w14:textId="56D3A123" w:rsidR="00DF35CF" w:rsidRPr="00DF35CF" w:rsidRDefault="009248CE" w:rsidP="00DF35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1.</w:t>
      </w:r>
      <w:r w:rsidR="00DF35CF" w:rsidRPr="00DF35CF">
        <w:rPr>
          <w:rFonts w:ascii="Times New Roman" w:hAnsi="Times New Roman" w:cs="Times New Roman"/>
          <w:sz w:val="24"/>
          <w:szCs w:val="24"/>
        </w:rPr>
        <w:t>Simple to implement</w:t>
      </w:r>
      <w:r w:rsidR="00DF35CF" w:rsidRPr="00DF35C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2.</w:t>
      </w:r>
      <w:r w:rsidR="00DF35CF" w:rsidRPr="00DF35CF">
        <w:rPr>
          <w:rFonts w:ascii="Times New Roman" w:hAnsi="Times New Roman" w:cs="Times New Roman"/>
          <w:sz w:val="24"/>
          <w:szCs w:val="24"/>
        </w:rPr>
        <w:t xml:space="preserve"> Easy probability computation</w:t>
      </w:r>
      <w:r w:rsidR="00DF35CF" w:rsidRPr="00DF35C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3.</w:t>
      </w:r>
      <w:r w:rsidR="00DF35CF" w:rsidRPr="00DF35CF">
        <w:rPr>
          <w:rFonts w:ascii="Times New Roman" w:hAnsi="Times New Roman" w:cs="Times New Roman"/>
          <w:sz w:val="24"/>
          <w:szCs w:val="24"/>
        </w:rPr>
        <w:t xml:space="preserve"> Works well with small datasets</w:t>
      </w:r>
      <w:r w:rsidR="00DF35CF" w:rsidRPr="00DF35C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4.</w:t>
      </w:r>
      <w:r w:rsidR="00DF35CF" w:rsidRPr="00DF35CF">
        <w:rPr>
          <w:rFonts w:ascii="Times New Roman" w:hAnsi="Times New Roman" w:cs="Times New Roman"/>
          <w:sz w:val="24"/>
          <w:szCs w:val="24"/>
        </w:rPr>
        <w:t xml:space="preserve"> Computationally efficient</w:t>
      </w:r>
    </w:p>
    <w:p w14:paraId="60A349D5" w14:textId="79B49ED2" w:rsidR="00C04AF2" w:rsidRDefault="00C04AF2" w:rsidP="00C04AF2">
      <w:pPr>
        <w:rPr>
          <w:rFonts w:ascii="Times New Roman" w:hAnsi="Times New Roman" w:cs="Times New Roman"/>
          <w:sz w:val="24"/>
          <w:szCs w:val="24"/>
        </w:rPr>
      </w:pPr>
    </w:p>
    <w:p w14:paraId="505F7502" w14:textId="606EDC1B" w:rsidR="00DF35CF" w:rsidRPr="00DF35CF" w:rsidRDefault="00DF35CF" w:rsidP="00C0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5CF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4527" w14:paraId="34CEEC01" w14:textId="77777777" w:rsidTr="007B4527">
        <w:tc>
          <w:tcPr>
            <w:tcW w:w="9016" w:type="dxa"/>
          </w:tcPr>
          <w:p w14:paraId="0140B444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START</w:t>
            </w:r>
          </w:p>
          <w:p w14:paraId="2A503646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INPUT: </w:t>
            </w:r>
          </w:p>
          <w:p w14:paraId="623EDD4B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Text corpus</w:t>
            </w:r>
          </w:p>
          <w:p w14:paraId="20BC5EA0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N (order of N-gram)</w:t>
            </w:r>
          </w:p>
          <w:p w14:paraId="7586F025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Input sequence (for prediction)</w:t>
            </w:r>
          </w:p>
          <w:p w14:paraId="54B7BB58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279AFB35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STEP 1: Preprocess Text</w:t>
            </w:r>
          </w:p>
          <w:p w14:paraId="7FA3EABB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1. Convert text to lowercase</w:t>
            </w:r>
          </w:p>
          <w:p w14:paraId="4E70F6E7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2. Remove punctuation and special characters</w:t>
            </w:r>
          </w:p>
          <w:p w14:paraId="5EBCD634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3. Tokenize text into words</w:t>
            </w:r>
          </w:p>
          <w:p w14:paraId="0D728460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4. Store words in a list</w:t>
            </w:r>
          </w:p>
          <w:p w14:paraId="7D4D1789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118CD99C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STEP 2: Generate N-grams</w:t>
            </w:r>
          </w:p>
          <w:p w14:paraId="6384EC71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FOR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i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from 0 to length(words) - N</w:t>
            </w:r>
          </w:p>
          <w:p w14:paraId="7D6FA2C8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context = words[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i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to i+N-2]</w:t>
            </w:r>
          </w:p>
          <w:p w14:paraId="3EC4DCE6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= words[i+N-1]</w:t>
            </w:r>
          </w:p>
          <w:p w14:paraId="215B4257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Increase count of (context →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) in dictionary</w:t>
            </w:r>
          </w:p>
          <w:p w14:paraId="450CD4D4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END FOR</w:t>
            </w:r>
          </w:p>
          <w:p w14:paraId="184D9EF6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74D803F4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STEP 3: Calculate Probabilities</w:t>
            </w:r>
          </w:p>
          <w:p w14:paraId="1E1C9783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FOR each context in dictionary</w:t>
            </w:r>
          </w:p>
          <w:p w14:paraId="49ED3769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total_count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= sum of all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counts for that context</w:t>
            </w:r>
          </w:p>
          <w:p w14:paraId="2C73812D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FOR each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in that context</w:t>
            </w:r>
          </w:p>
          <w:p w14:paraId="662F6081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    probability = count(context,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) /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total_count</w:t>
            </w:r>
            <w:proofErr w:type="spellEnd"/>
          </w:p>
          <w:p w14:paraId="429627CE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    Store probability</w:t>
            </w:r>
          </w:p>
          <w:p w14:paraId="1581D5BE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END FOR</w:t>
            </w:r>
          </w:p>
          <w:p w14:paraId="30F18D93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END FOR</w:t>
            </w:r>
          </w:p>
          <w:p w14:paraId="3DD1190B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19BA9044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lastRenderedPageBreak/>
              <w:t>STEP 4: Predict Next Word</w:t>
            </w:r>
          </w:p>
          <w:p w14:paraId="253D4F4E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1. Take last (N-1) words from input sequence as context</w:t>
            </w:r>
          </w:p>
          <w:p w14:paraId="3C182B91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2. If context exists in dictionary:</w:t>
            </w:r>
          </w:p>
          <w:p w14:paraId="064C376A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    Select </w:t>
            </w:r>
            <w:proofErr w:type="spellStart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next_word</w:t>
            </w:r>
            <w:proofErr w:type="spellEnd"/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with highest probability</w:t>
            </w:r>
          </w:p>
          <w:p w14:paraId="34F699E7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Else:</w:t>
            </w:r>
          </w:p>
          <w:p w14:paraId="737AF5D3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        Return "No prediction available"</w:t>
            </w:r>
          </w:p>
          <w:p w14:paraId="4F35A7B9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587038A6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OUTPUT:</w:t>
            </w:r>
          </w:p>
          <w:p w14:paraId="643A2D57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 xml:space="preserve">    Most probable next word</w:t>
            </w:r>
          </w:p>
          <w:p w14:paraId="26EA582B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  <w:p w14:paraId="0745433D" w14:textId="77777777" w:rsidR="007B4527" w:rsidRPr="007B4527" w:rsidRDefault="007B4527" w:rsidP="007B4527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7B4527">
              <w:rPr>
                <w:rFonts w:ascii="NSimSun" w:eastAsia="NSimSun" w:hAnsi="NSimSun" w:cs="Times New Roman"/>
                <w:sz w:val="24"/>
                <w:szCs w:val="24"/>
              </w:rPr>
              <w:t>END</w:t>
            </w:r>
          </w:p>
          <w:p w14:paraId="2ED176FF" w14:textId="77777777" w:rsidR="007B4527" w:rsidRDefault="007B4527" w:rsidP="00DF35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5C86DF" w14:textId="77777777" w:rsidR="00F85C6A" w:rsidRDefault="00F85C6A" w:rsidP="00DF35CF">
      <w:pPr>
        <w:rPr>
          <w:rFonts w:ascii="Times New Roman" w:hAnsi="Times New Roman" w:cs="Times New Roman"/>
          <w:sz w:val="24"/>
          <w:szCs w:val="24"/>
        </w:rPr>
      </w:pPr>
    </w:p>
    <w:p w14:paraId="497339DA" w14:textId="2FC41DDD" w:rsidR="00BA75E5" w:rsidRPr="00DF35CF" w:rsidRDefault="00DF35CF" w:rsidP="00DF35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5CF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50371773" w14:textId="11BA65C7" w:rsidR="00DF35CF" w:rsidRDefault="00BA75E5" w:rsidP="00DF35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5E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EA37C6" wp14:editId="134E1F57">
            <wp:extent cx="5731510" cy="3718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1EA0" w14:textId="77777777" w:rsidR="00DF35CF" w:rsidRPr="00DF35CF" w:rsidRDefault="00DF35CF" w:rsidP="00DF35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B9E62" w14:textId="466E010C" w:rsidR="00DF35CF" w:rsidRDefault="00DF35CF" w:rsidP="00DF35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5C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86F0CF7" w14:textId="77252A12" w:rsidR="003900C1" w:rsidRPr="003900C1" w:rsidRDefault="003900C1" w:rsidP="00B225D9">
      <w:pPr>
        <w:jc w:val="both"/>
        <w:rPr>
          <w:rFonts w:ascii="Times New Roman" w:hAnsi="Times New Roman" w:cs="Times New Roman"/>
          <w:sz w:val="24"/>
          <w:szCs w:val="24"/>
        </w:rPr>
      </w:pPr>
      <w:r w:rsidRPr="003900C1">
        <w:rPr>
          <w:rFonts w:ascii="Times New Roman" w:hAnsi="Times New Roman" w:cs="Times New Roman"/>
          <w:sz w:val="24"/>
          <w:szCs w:val="24"/>
        </w:rPr>
        <w:t xml:space="preserve">The N-gram language model is a simple probabilistic method used to predict the next word based on previous words. It works by calculating word sequence frequencies and probabilities from a given text. Although it has limitations like limited context handling, it forms the </w:t>
      </w:r>
      <w:bookmarkStart w:id="0" w:name="_GoBack"/>
      <w:bookmarkEnd w:id="0"/>
      <w:r w:rsidRPr="003900C1">
        <w:rPr>
          <w:rFonts w:ascii="Times New Roman" w:hAnsi="Times New Roman" w:cs="Times New Roman"/>
          <w:sz w:val="24"/>
          <w:szCs w:val="24"/>
        </w:rPr>
        <w:t xml:space="preserve">foundation for advanced language </w:t>
      </w:r>
      <w:proofErr w:type="spellStart"/>
      <w:r w:rsidRPr="003900C1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3900C1">
        <w:rPr>
          <w:rFonts w:ascii="Times New Roman" w:hAnsi="Times New Roman" w:cs="Times New Roman"/>
          <w:sz w:val="24"/>
          <w:szCs w:val="24"/>
        </w:rPr>
        <w:t xml:space="preserve"> techniques in NLP.</w:t>
      </w:r>
    </w:p>
    <w:p w14:paraId="5E5D2ABE" w14:textId="77777777" w:rsidR="00DF35CF" w:rsidRPr="00C04AF2" w:rsidRDefault="00DF35CF" w:rsidP="00DF35CF">
      <w:pPr>
        <w:rPr>
          <w:rFonts w:ascii="Times New Roman" w:hAnsi="Times New Roman" w:cs="Times New Roman"/>
          <w:sz w:val="24"/>
          <w:szCs w:val="24"/>
        </w:rPr>
      </w:pPr>
    </w:p>
    <w:sectPr w:rsidR="00DF35CF" w:rsidRPr="00C04AF2" w:rsidSect="00DF35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4515D"/>
    <w:multiLevelType w:val="multilevel"/>
    <w:tmpl w:val="514A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344922"/>
    <w:multiLevelType w:val="multilevel"/>
    <w:tmpl w:val="DE4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AB3E0F"/>
    <w:multiLevelType w:val="multilevel"/>
    <w:tmpl w:val="11F0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2E5E1B"/>
    <w:multiLevelType w:val="multilevel"/>
    <w:tmpl w:val="04A4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AF2"/>
    <w:rsid w:val="00075710"/>
    <w:rsid w:val="001F7567"/>
    <w:rsid w:val="003900C1"/>
    <w:rsid w:val="005B325D"/>
    <w:rsid w:val="006C40C2"/>
    <w:rsid w:val="006D0A30"/>
    <w:rsid w:val="00706DD5"/>
    <w:rsid w:val="007B4527"/>
    <w:rsid w:val="007E7B58"/>
    <w:rsid w:val="008109C0"/>
    <w:rsid w:val="009248CE"/>
    <w:rsid w:val="00975109"/>
    <w:rsid w:val="00B225D9"/>
    <w:rsid w:val="00BA75E5"/>
    <w:rsid w:val="00C04AF2"/>
    <w:rsid w:val="00DF35CF"/>
    <w:rsid w:val="00F8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6316"/>
  <w15:chartTrackingRefBased/>
  <w15:docId w15:val="{31DF50E8-35D2-4302-BAF1-C68C9DAD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45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8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Bandgar</dc:creator>
  <cp:keywords/>
  <dc:description/>
  <cp:lastModifiedBy>Lenovo</cp:lastModifiedBy>
  <cp:revision>13</cp:revision>
  <dcterms:created xsi:type="dcterms:W3CDTF">2026-02-24T05:01:00Z</dcterms:created>
  <dcterms:modified xsi:type="dcterms:W3CDTF">2026-04-03T11:38:00Z</dcterms:modified>
</cp:coreProperties>
</file>