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5FE36" w14:textId="138D9B6A" w:rsidR="00BC18A8" w:rsidRDefault="00BC18A8" w:rsidP="00BC18A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18A8">
        <w:rPr>
          <w:rFonts w:ascii="Times New Roman" w:hAnsi="Times New Roman" w:cs="Times New Roman"/>
          <w:b/>
          <w:bCs/>
          <w:sz w:val="32"/>
          <w:szCs w:val="32"/>
        </w:rPr>
        <w:t xml:space="preserve">Assignment No. </w:t>
      </w:r>
      <w:r w:rsidR="00A46D3F">
        <w:rPr>
          <w:rFonts w:ascii="Times New Roman" w:hAnsi="Times New Roman" w:cs="Times New Roman"/>
          <w:b/>
          <w:bCs/>
          <w:sz w:val="32"/>
          <w:szCs w:val="32"/>
        </w:rPr>
        <w:t>9</w:t>
      </w:r>
    </w:p>
    <w:p w14:paraId="4A07C98C" w14:textId="77777777" w:rsidR="00BC18A8" w:rsidRPr="00BC18A8" w:rsidRDefault="00BC18A8" w:rsidP="00BC18A8">
      <w:pPr>
        <w:ind w:left="56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A63189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Title: Implementation of an RNN-Based Language Model for Text Generation</w:t>
      </w:r>
    </w:p>
    <w:p w14:paraId="6EC73F64" w14:textId="47E5D24E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6CD7CB5F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DA1F905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To implement a Recurrent Neural Network (RNN) based Language Model in Python that learns patterns from text data and generates meaningful text from short input sequences.</w:t>
      </w:r>
    </w:p>
    <w:p w14:paraId="39DAF1E2" w14:textId="4358FCC4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1F7E465E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4A5E40C4" w14:textId="77777777" w:rsidR="00BC18A8" w:rsidRPr="00BC18A8" w:rsidRDefault="00BC18A8" w:rsidP="00BC18A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To understand the working of Recurrent Neural Networks (RNNs) in sequence modeling.</w:t>
      </w:r>
    </w:p>
    <w:p w14:paraId="1CE77706" w14:textId="77777777" w:rsidR="00BC18A8" w:rsidRPr="00BC18A8" w:rsidRDefault="00BC18A8" w:rsidP="00BC18A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To preprocess text data for neural network training.</w:t>
      </w:r>
    </w:p>
    <w:p w14:paraId="76CDD028" w14:textId="77777777" w:rsidR="00BC18A8" w:rsidRPr="00BC18A8" w:rsidRDefault="00BC18A8" w:rsidP="00BC18A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To convert words into numerical representations using tokenization and encoding.</w:t>
      </w:r>
    </w:p>
    <w:p w14:paraId="50B78A76" w14:textId="77777777" w:rsidR="00BC18A8" w:rsidRPr="00BC18A8" w:rsidRDefault="00BC18A8" w:rsidP="00BC18A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To train an RNN-based language model using deep learning libraries.</w:t>
      </w:r>
    </w:p>
    <w:p w14:paraId="2C47BB7E" w14:textId="77777777" w:rsidR="00BC18A8" w:rsidRPr="00BC18A8" w:rsidRDefault="00BC18A8" w:rsidP="00BC18A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To generate new text from a short input seed sequence.</w:t>
      </w:r>
    </w:p>
    <w:p w14:paraId="56F09675" w14:textId="1D2C30CD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66C8DD7E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Expected Outcomes</w:t>
      </w:r>
    </w:p>
    <w:p w14:paraId="42E6268E" w14:textId="77777777" w:rsidR="00BC18A8" w:rsidRPr="00BC18A8" w:rsidRDefault="00BC18A8" w:rsidP="00BC18A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Successful preprocessing and tokenization of text data.</w:t>
      </w:r>
    </w:p>
    <w:p w14:paraId="1261F220" w14:textId="77777777" w:rsidR="00BC18A8" w:rsidRPr="00BC18A8" w:rsidRDefault="00BC18A8" w:rsidP="00BC18A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Proper training of an RNN model on sequence data.</w:t>
      </w:r>
    </w:p>
    <w:p w14:paraId="5292759D" w14:textId="77777777" w:rsidR="00BC18A8" w:rsidRPr="00BC18A8" w:rsidRDefault="00BC18A8" w:rsidP="00BC18A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Ability to generate text from a short input sequence.</w:t>
      </w:r>
    </w:p>
    <w:p w14:paraId="57B6E685" w14:textId="77777777" w:rsidR="00BC18A8" w:rsidRPr="00BC18A8" w:rsidRDefault="00BC18A8" w:rsidP="00BC18A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Understanding of sequence modeling and deep learning-based language models.</w:t>
      </w:r>
    </w:p>
    <w:p w14:paraId="1EB65808" w14:textId="77777777" w:rsidR="00BC18A8" w:rsidRPr="00BC18A8" w:rsidRDefault="00BC18A8" w:rsidP="00BC18A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Comparison of RNN-based models with traditional N-gram models.</w:t>
      </w:r>
    </w:p>
    <w:p w14:paraId="545BEAF8" w14:textId="71D8972B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6552118B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Theory</w:t>
      </w:r>
    </w:p>
    <w:p w14:paraId="1877FF74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1. Introduction to Language Models</w:t>
      </w:r>
    </w:p>
    <w:p w14:paraId="4E8FC594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A Language Model predicts the probability of a sequence of words. Unlike N-gram models that rely on fixed context windows, neural network-based models can capture long-term dependencies in text.</w:t>
      </w:r>
    </w:p>
    <w:p w14:paraId="7C9BA0B2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Example:</w:t>
      </w:r>
      <w:r w:rsidRPr="00BC18A8">
        <w:rPr>
          <w:rFonts w:ascii="Times New Roman" w:hAnsi="Times New Roman" w:cs="Times New Roman"/>
          <w:sz w:val="24"/>
          <w:szCs w:val="24"/>
        </w:rPr>
        <w:br/>
        <w:t>Input:</w:t>
      </w:r>
      <w:r w:rsidRPr="00BC18A8">
        <w:rPr>
          <w:rFonts w:ascii="Times New Roman" w:hAnsi="Times New Roman" w:cs="Times New Roman"/>
          <w:sz w:val="24"/>
          <w:szCs w:val="24"/>
        </w:rPr>
        <w:br/>
        <w:t>"I love deep"</w:t>
      </w:r>
    </w:p>
    <w:p w14:paraId="7970B603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lastRenderedPageBreak/>
        <w:t>Output Prediction:</w:t>
      </w:r>
      <w:r w:rsidRPr="00BC18A8">
        <w:rPr>
          <w:rFonts w:ascii="Times New Roman" w:hAnsi="Times New Roman" w:cs="Times New Roman"/>
          <w:sz w:val="24"/>
          <w:szCs w:val="24"/>
        </w:rPr>
        <w:br/>
        <w:t>"learning"</w:t>
      </w:r>
    </w:p>
    <w:p w14:paraId="740379E9" w14:textId="03B92BF9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4468E458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2. Recurrent Neural Networks (RNN)</w:t>
      </w:r>
    </w:p>
    <w:p w14:paraId="070CD1D3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RNN is a type of neural network designed for sequential data.</w:t>
      </w:r>
    </w:p>
    <w:p w14:paraId="11DA3491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Unlike traditional neural networks:</w:t>
      </w:r>
    </w:p>
    <w:p w14:paraId="7B1F58E4" w14:textId="77777777" w:rsidR="00BC18A8" w:rsidRPr="00BC18A8" w:rsidRDefault="00BC18A8" w:rsidP="00BC18A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RNNs have memory.</w:t>
      </w:r>
    </w:p>
    <w:p w14:paraId="7CA22832" w14:textId="77777777" w:rsidR="00BC18A8" w:rsidRPr="00BC18A8" w:rsidRDefault="00BC18A8" w:rsidP="00BC18A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They pass hidden state from one time step to another.</w:t>
      </w:r>
    </w:p>
    <w:p w14:paraId="73ED12A7" w14:textId="77777777" w:rsidR="00BC18A8" w:rsidRPr="00BC18A8" w:rsidRDefault="00BC18A8" w:rsidP="00BC18A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They can learn patterns in sequences.</w:t>
      </w:r>
    </w:p>
    <w:p w14:paraId="68F180AF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Mathematically:</w:t>
      </w:r>
    </w:p>
    <w:p w14:paraId="13E2A8B2" w14:textId="533CA5C9" w:rsidR="00BC18A8" w:rsidRPr="00BC18A8" w:rsidRDefault="00000000" w:rsidP="00BC18A8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=f(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t-1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796E7673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Where:</w:t>
      </w:r>
    </w:p>
    <w:p w14:paraId="1DC3060D" w14:textId="4CE41491" w:rsidR="00BC18A8" w:rsidRPr="00BC18A8" w:rsidRDefault="00000000" w:rsidP="00BC18A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="00BC18A8" w:rsidRPr="00BC18A8">
        <w:rPr>
          <w:rFonts w:ascii="Times New Roman" w:hAnsi="Times New Roman" w:cs="Times New Roman"/>
          <w:sz w:val="24"/>
          <w:szCs w:val="24"/>
        </w:rPr>
        <w:t>= hidden state</w:t>
      </w:r>
    </w:p>
    <w:p w14:paraId="5DCBE654" w14:textId="334531AE" w:rsidR="00BC18A8" w:rsidRPr="00BC18A8" w:rsidRDefault="00000000" w:rsidP="00BC18A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sub>
        </m:sSub>
      </m:oMath>
      <w:r w:rsidR="00BC18A8" w:rsidRPr="00BC18A8">
        <w:rPr>
          <w:rFonts w:ascii="Times New Roman" w:hAnsi="Times New Roman" w:cs="Times New Roman"/>
          <w:sz w:val="24"/>
          <w:szCs w:val="24"/>
        </w:rPr>
        <w:t>= input at time t</w:t>
      </w:r>
    </w:p>
    <w:p w14:paraId="72501AE6" w14:textId="25C74C0D" w:rsidR="00BC18A8" w:rsidRPr="00BC18A8" w:rsidRDefault="00BC18A8" w:rsidP="00BC18A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W</m:t>
        </m:r>
      </m:oMath>
      <w:r w:rsidRPr="00BC18A8">
        <w:rPr>
          <w:rFonts w:ascii="Times New Roman" w:hAnsi="Times New Roman" w:cs="Times New Roman"/>
          <w:sz w:val="24"/>
          <w:szCs w:val="24"/>
        </w:rPr>
        <w:t>= weight matrices</w:t>
      </w:r>
    </w:p>
    <w:p w14:paraId="0624E976" w14:textId="39F4E9C6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511D09BD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3. Why RNN for Language Modeling?</w:t>
      </w:r>
    </w:p>
    <w:p w14:paraId="620B8880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Language is sequential:</w:t>
      </w:r>
      <w:r w:rsidRPr="00BC18A8">
        <w:rPr>
          <w:rFonts w:ascii="Times New Roman" w:hAnsi="Times New Roman" w:cs="Times New Roman"/>
          <w:sz w:val="24"/>
          <w:szCs w:val="24"/>
        </w:rPr>
        <w:br/>
        <w:t>"The cat sat on the mat"</w:t>
      </w:r>
    </w:p>
    <w:p w14:paraId="6F808577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Each word depends on previous words.</w:t>
      </w:r>
    </w:p>
    <w:p w14:paraId="308D26CF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RNNs:</w:t>
      </w:r>
    </w:p>
    <w:p w14:paraId="3216A15A" w14:textId="77777777" w:rsidR="00BC18A8" w:rsidRPr="00BC18A8" w:rsidRDefault="00BC18A8" w:rsidP="00BC18A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Capture contextual information</w:t>
      </w:r>
    </w:p>
    <w:p w14:paraId="2938BE7B" w14:textId="77777777" w:rsidR="00BC18A8" w:rsidRPr="00BC18A8" w:rsidRDefault="00BC18A8" w:rsidP="00BC18A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Learn sequential dependencies</w:t>
      </w:r>
    </w:p>
    <w:p w14:paraId="00F044C9" w14:textId="77777777" w:rsidR="00BC18A8" w:rsidRPr="00BC18A8" w:rsidRDefault="00BC18A8" w:rsidP="00BC18A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Generate text word-by-word</w:t>
      </w:r>
    </w:p>
    <w:p w14:paraId="1C8B8D2B" w14:textId="7038467C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30B35C4D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4. Text Preprocessing Steps</w:t>
      </w:r>
    </w:p>
    <w:p w14:paraId="6BE8C55B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Before training:</w:t>
      </w:r>
    </w:p>
    <w:p w14:paraId="5BE83246" w14:textId="77777777" w:rsidR="00BC18A8" w:rsidRPr="00BC18A8" w:rsidRDefault="00BC18A8" w:rsidP="00BC18A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Convert text to lowercase</w:t>
      </w:r>
    </w:p>
    <w:p w14:paraId="75DD938C" w14:textId="77777777" w:rsidR="00BC18A8" w:rsidRPr="00BC18A8" w:rsidRDefault="00BC18A8" w:rsidP="00BC18A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Remove punctuation</w:t>
      </w:r>
    </w:p>
    <w:p w14:paraId="5072662F" w14:textId="77777777" w:rsidR="00BC18A8" w:rsidRPr="00BC18A8" w:rsidRDefault="00BC18A8" w:rsidP="00BC18A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Tokenize text</w:t>
      </w:r>
    </w:p>
    <w:p w14:paraId="4FC6EA85" w14:textId="77777777" w:rsidR="00BC18A8" w:rsidRPr="00BC18A8" w:rsidRDefault="00BC18A8" w:rsidP="00BC18A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lastRenderedPageBreak/>
        <w:t>Create vocabulary</w:t>
      </w:r>
    </w:p>
    <w:p w14:paraId="1D1FDB2B" w14:textId="77777777" w:rsidR="00BC18A8" w:rsidRPr="00BC18A8" w:rsidRDefault="00BC18A8" w:rsidP="00BC18A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Convert words to integers</w:t>
      </w:r>
    </w:p>
    <w:p w14:paraId="6A27B4D8" w14:textId="77777777" w:rsidR="00BC18A8" w:rsidRPr="00BC18A8" w:rsidRDefault="00BC18A8" w:rsidP="00BC18A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Create input-output sequences</w:t>
      </w:r>
    </w:p>
    <w:p w14:paraId="1051B377" w14:textId="6D2CF1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295E8C69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5. Sequence Creation</w:t>
      </w:r>
    </w:p>
    <w:p w14:paraId="2B3D6A1E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Example sentence:</w:t>
      </w:r>
    </w:p>
    <w:p w14:paraId="6E1CCFCC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"I love machine learning"</w:t>
      </w:r>
    </w:p>
    <w:p w14:paraId="625CA936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Sequences (for sequence length = 3):</w:t>
      </w:r>
    </w:p>
    <w:p w14:paraId="17D4703C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Input → Output</w:t>
      </w:r>
      <w:r w:rsidRPr="00BC18A8">
        <w:rPr>
          <w:rFonts w:ascii="Times New Roman" w:hAnsi="Times New Roman" w:cs="Times New Roman"/>
          <w:sz w:val="24"/>
          <w:szCs w:val="24"/>
        </w:rPr>
        <w:br/>
        <w:t>"I love machine" → "learning"</w:t>
      </w:r>
    </w:p>
    <w:p w14:paraId="4BE26BB0" w14:textId="015D23A4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484A1A20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6. Model Architecture</w:t>
      </w:r>
    </w:p>
    <w:p w14:paraId="5DD919A3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Typical RNN Language Model:</w:t>
      </w:r>
    </w:p>
    <w:p w14:paraId="6CB95E26" w14:textId="77777777" w:rsidR="00BC18A8" w:rsidRPr="00BC18A8" w:rsidRDefault="00BC18A8" w:rsidP="00BC18A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Embedding Layer</w:t>
      </w:r>
    </w:p>
    <w:p w14:paraId="1E5DD324" w14:textId="77777777" w:rsidR="00BC18A8" w:rsidRPr="00BC18A8" w:rsidRDefault="00BC18A8" w:rsidP="00BC18A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Simple RNN / LSTM Layer</w:t>
      </w:r>
    </w:p>
    <w:p w14:paraId="1079BEF5" w14:textId="77777777" w:rsidR="00BC18A8" w:rsidRPr="00BC18A8" w:rsidRDefault="00BC18A8" w:rsidP="00BC18A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Dense Output Layer (Softmax)</w:t>
      </w:r>
    </w:p>
    <w:p w14:paraId="299F7D4B" w14:textId="7D034438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66967A3D" w14:textId="77777777" w:rsid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79F0464D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C18A8" w:rsidRPr="00BC18A8" w14:paraId="59D66E43" w14:textId="77777777">
        <w:tc>
          <w:tcPr>
            <w:tcW w:w="9016" w:type="dxa"/>
          </w:tcPr>
          <w:p w14:paraId="6F05F3C0" w14:textId="77777777" w:rsidR="00BC18A8" w:rsidRDefault="00BC18A8" w:rsidP="009E139B">
            <w:pPr>
              <w:rPr>
                <w:rFonts w:ascii="NSimSun" w:eastAsia="NSimSun" w:hAnsi="NSimSun" w:cs="Times New Roman"/>
                <w:sz w:val="24"/>
                <w:szCs w:val="24"/>
              </w:rPr>
            </w:pP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t>START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>INPUT: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Text corpus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Sequence length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Number of epochs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>STEP 1: Preprocess Text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Convert to lowercase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Remove punctuation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Tokenize words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Create vocabulary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Convert words to integers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>STEP 2: Create Sequences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FOR i from 0 to length(words) - sequence_length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    input_sequence = words[i : i+sequence_length]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lastRenderedPageBreak/>
              <w:t xml:space="preserve">        output_word = words[i+sequence_length]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    Store input and output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END FOR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>STEP 3: Build RNN Model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Add Embedding layer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Add RNN layer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Add Dense layer with softmax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>STEP 4: Train Model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Fit model on input-output sequences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>STEP 5: Generate Text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Take short input seed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Predict next word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Append predicted word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Repeat for desired length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>OUTPUT: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 xml:space="preserve">    Generated text sequence</w:t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</w:r>
            <w:r w:rsidRPr="00BC18A8">
              <w:rPr>
                <w:rFonts w:ascii="NSimSun" w:eastAsia="NSimSun" w:hAnsi="NSimSun" w:cs="Times New Roman"/>
                <w:sz w:val="24"/>
                <w:szCs w:val="24"/>
              </w:rPr>
              <w:br/>
              <w:t>END</w:t>
            </w:r>
          </w:p>
          <w:p w14:paraId="5A8FCDC9" w14:textId="77777777" w:rsidR="00BC18A8" w:rsidRPr="00BC18A8" w:rsidRDefault="00BC18A8" w:rsidP="009E139B">
            <w:pPr>
              <w:rPr>
                <w:rFonts w:ascii="NSimSun" w:eastAsia="NSimSun" w:hAnsi="NSimSun" w:cs="Times New Roman"/>
                <w:sz w:val="24"/>
                <w:szCs w:val="24"/>
              </w:rPr>
            </w:pPr>
          </w:p>
        </w:tc>
      </w:tr>
    </w:tbl>
    <w:p w14:paraId="638518AC" w14:textId="5C1538DD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</w:p>
    <w:p w14:paraId="380134D7" w14:textId="77777777" w:rsidR="00C02ACE" w:rsidRDefault="00C02ACE">
      <w:pPr>
        <w:rPr>
          <w:rFonts w:ascii="Times New Roman" w:hAnsi="Times New Roman" w:cs="Times New Roman"/>
          <w:sz w:val="24"/>
          <w:szCs w:val="24"/>
        </w:rPr>
      </w:pPr>
    </w:p>
    <w:p w14:paraId="703769A4" w14:textId="221D9969" w:rsidR="00BC18A8" w:rsidRDefault="00BC18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Results :</w:t>
      </w:r>
    </w:p>
    <w:p w14:paraId="79D9DA43" w14:textId="77777777" w:rsidR="00BC18A8" w:rsidRDefault="00BC18A8">
      <w:pPr>
        <w:rPr>
          <w:rFonts w:ascii="Times New Roman" w:hAnsi="Times New Roman" w:cs="Times New Roman"/>
          <w:sz w:val="24"/>
          <w:szCs w:val="24"/>
        </w:rPr>
      </w:pPr>
    </w:p>
    <w:p w14:paraId="068D0BBA" w14:textId="77777777" w:rsidR="00BC18A8" w:rsidRDefault="00BC18A8">
      <w:pPr>
        <w:rPr>
          <w:rFonts w:ascii="Times New Roman" w:hAnsi="Times New Roman" w:cs="Times New Roman"/>
          <w:sz w:val="24"/>
          <w:szCs w:val="24"/>
        </w:rPr>
      </w:pPr>
    </w:p>
    <w:p w14:paraId="78BFD06F" w14:textId="77777777" w:rsidR="00BC18A8" w:rsidRDefault="00BC18A8">
      <w:pPr>
        <w:rPr>
          <w:rFonts w:ascii="Times New Roman" w:hAnsi="Times New Roman" w:cs="Times New Roman"/>
          <w:sz w:val="24"/>
          <w:szCs w:val="24"/>
        </w:rPr>
      </w:pPr>
    </w:p>
    <w:p w14:paraId="75F2F899" w14:textId="77777777" w:rsidR="00BC18A8" w:rsidRDefault="00BC18A8">
      <w:pPr>
        <w:rPr>
          <w:rFonts w:ascii="Times New Roman" w:hAnsi="Times New Roman" w:cs="Times New Roman"/>
          <w:sz w:val="24"/>
          <w:szCs w:val="24"/>
        </w:rPr>
      </w:pPr>
    </w:p>
    <w:p w14:paraId="4F65973C" w14:textId="77777777" w:rsidR="00BC18A8" w:rsidRDefault="00BC18A8">
      <w:pPr>
        <w:rPr>
          <w:rFonts w:ascii="Times New Roman" w:hAnsi="Times New Roman" w:cs="Times New Roman"/>
          <w:sz w:val="24"/>
          <w:szCs w:val="24"/>
        </w:rPr>
      </w:pPr>
    </w:p>
    <w:p w14:paraId="303FC8C2" w14:textId="77777777" w:rsidR="00BC18A8" w:rsidRDefault="00BC18A8">
      <w:pPr>
        <w:rPr>
          <w:rFonts w:ascii="Times New Roman" w:hAnsi="Times New Roman" w:cs="Times New Roman"/>
          <w:sz w:val="24"/>
          <w:szCs w:val="24"/>
        </w:rPr>
      </w:pPr>
    </w:p>
    <w:p w14:paraId="3147041E" w14:textId="621EF19D" w:rsidR="00BC18A8" w:rsidRPr="00BC18A8" w:rsidRDefault="00BC18A8" w:rsidP="00BC18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C18A8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0C75B19E" w14:textId="77777777" w:rsidR="00BC18A8" w:rsidRPr="00BC18A8" w:rsidRDefault="00BC18A8" w:rsidP="00BC18A8">
      <w:pPr>
        <w:rPr>
          <w:rFonts w:ascii="Times New Roman" w:hAnsi="Times New Roman" w:cs="Times New Roman"/>
          <w:sz w:val="24"/>
          <w:szCs w:val="24"/>
        </w:rPr>
      </w:pPr>
      <w:r w:rsidRPr="00BC18A8">
        <w:rPr>
          <w:rFonts w:ascii="Times New Roman" w:hAnsi="Times New Roman" w:cs="Times New Roman"/>
          <w:sz w:val="24"/>
          <w:szCs w:val="24"/>
        </w:rPr>
        <w:t>The RNN-based language model effectively learns sequential patterns in text and generates meaningful sentences from short input sequences. Compared to N-gram models, RNNs capture deeper contextual relationships and long-term dependencies. This forms the foundation for advanced models such as LSTM, GRU, and Transformer-based language models used in modern NLP systems.</w:t>
      </w:r>
    </w:p>
    <w:p w14:paraId="626860FC" w14:textId="77777777" w:rsidR="00BC18A8" w:rsidRPr="00BC18A8" w:rsidRDefault="00BC18A8">
      <w:pPr>
        <w:rPr>
          <w:rFonts w:ascii="Times New Roman" w:hAnsi="Times New Roman" w:cs="Times New Roman"/>
          <w:sz w:val="24"/>
          <w:szCs w:val="24"/>
        </w:rPr>
      </w:pPr>
    </w:p>
    <w:sectPr w:rsidR="00BC18A8" w:rsidRPr="00BC18A8" w:rsidSect="00BC18A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065AC"/>
    <w:multiLevelType w:val="multilevel"/>
    <w:tmpl w:val="9BE05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0702B3"/>
    <w:multiLevelType w:val="multilevel"/>
    <w:tmpl w:val="8E98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03252"/>
    <w:multiLevelType w:val="multilevel"/>
    <w:tmpl w:val="57B2A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4F6F0E"/>
    <w:multiLevelType w:val="multilevel"/>
    <w:tmpl w:val="5EEC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FD02D8"/>
    <w:multiLevelType w:val="multilevel"/>
    <w:tmpl w:val="9F72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BC684A"/>
    <w:multiLevelType w:val="multilevel"/>
    <w:tmpl w:val="4BFC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90176"/>
    <w:multiLevelType w:val="multilevel"/>
    <w:tmpl w:val="73C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067912">
    <w:abstractNumId w:val="3"/>
  </w:num>
  <w:num w:numId="2" w16cid:durableId="1790124893">
    <w:abstractNumId w:val="0"/>
  </w:num>
  <w:num w:numId="3" w16cid:durableId="480002941">
    <w:abstractNumId w:val="4"/>
  </w:num>
  <w:num w:numId="4" w16cid:durableId="383679324">
    <w:abstractNumId w:val="6"/>
  </w:num>
  <w:num w:numId="5" w16cid:durableId="73161798">
    <w:abstractNumId w:val="1"/>
  </w:num>
  <w:num w:numId="6" w16cid:durableId="282463365">
    <w:abstractNumId w:val="2"/>
  </w:num>
  <w:num w:numId="7" w16cid:durableId="11454649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8A8"/>
    <w:rsid w:val="00133A60"/>
    <w:rsid w:val="0020113D"/>
    <w:rsid w:val="005577D7"/>
    <w:rsid w:val="008F16CA"/>
    <w:rsid w:val="00A46D3F"/>
    <w:rsid w:val="00B21DFF"/>
    <w:rsid w:val="00B566E6"/>
    <w:rsid w:val="00BC18A8"/>
    <w:rsid w:val="00C02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538F0"/>
  <w15:chartTrackingRefBased/>
  <w15:docId w15:val="{1C449E3B-EA3F-4B92-B23C-0633BA743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8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18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C01DD-E64A-4135-960A-18574EE3D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Nakhale</dc:creator>
  <cp:keywords/>
  <dc:description/>
  <cp:lastModifiedBy>Rushikesh Nakhale</cp:lastModifiedBy>
  <cp:revision>2</cp:revision>
  <dcterms:created xsi:type="dcterms:W3CDTF">2026-03-01T19:01:00Z</dcterms:created>
  <dcterms:modified xsi:type="dcterms:W3CDTF">2026-03-02T13:41:00Z</dcterms:modified>
</cp:coreProperties>
</file>