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2DCF1" w14:textId="7FCB4874" w:rsidR="00B67BDE" w:rsidRDefault="00B67BDE" w:rsidP="000D15A9">
      <w:pPr>
        <w:pStyle w:val="ListParagraph"/>
        <w:numPr>
          <w:ilvl w:val="0"/>
          <w:numId w:val="10"/>
        </w:numPr>
      </w:pPr>
      <w:r w:rsidRPr="000D15A9">
        <w:rPr>
          <w:b/>
          <w:bCs/>
          <w:sz w:val="32"/>
          <w:szCs w:val="32"/>
        </w:rPr>
        <w:t>Drivers</w:t>
      </w:r>
      <w:r>
        <w:t>:</w:t>
      </w:r>
    </w:p>
    <w:p w14:paraId="64EFB99D" w14:textId="70DFC17A" w:rsidR="004D2BEB" w:rsidRDefault="00B67BDE" w:rsidP="000D15A9">
      <w:pPr>
        <w:ind w:left="1440"/>
      </w:pPr>
      <w:r>
        <w:t xml:space="preserve">Drivers are the </w:t>
      </w:r>
      <w:r w:rsidR="004D2BEB">
        <w:t>software programs that help the operating system communicate with the hardware.</w:t>
      </w:r>
    </w:p>
    <w:p w14:paraId="0B0EE65F" w14:textId="530E6765" w:rsidR="00261BE4" w:rsidRDefault="00261BE4">
      <w:r>
        <w:tab/>
      </w:r>
      <w:r w:rsidR="000D15A9">
        <w:tab/>
      </w:r>
      <w:r w:rsidR="004B5938">
        <w:t>There are so many drivers like USB, network, dis</w:t>
      </w:r>
      <w:r w:rsidR="00395CE0">
        <w:t>k, etc.</w:t>
      </w:r>
    </w:p>
    <w:p w14:paraId="7C4B5F9C" w14:textId="77777777" w:rsidR="00395CE0" w:rsidRDefault="00395CE0"/>
    <w:p w14:paraId="19DF0E93" w14:textId="48E1C09A" w:rsidR="004D2BEB" w:rsidRDefault="004D2BEB" w:rsidP="000D15A9">
      <w:pPr>
        <w:pStyle w:val="ListParagraph"/>
        <w:numPr>
          <w:ilvl w:val="0"/>
          <w:numId w:val="11"/>
        </w:numPr>
      </w:pPr>
      <w:r w:rsidRPr="000D15A9">
        <w:rPr>
          <w:b/>
          <w:bCs/>
        </w:rPr>
        <w:t>There are two types of drivers</w:t>
      </w:r>
      <w:r>
        <w:t>:</w:t>
      </w:r>
    </w:p>
    <w:p w14:paraId="6EA27DFE" w14:textId="39274481" w:rsidR="004D2BEB" w:rsidRDefault="004D2BEB" w:rsidP="004D2BEB">
      <w:pPr>
        <w:pStyle w:val="ListParagraph"/>
        <w:numPr>
          <w:ilvl w:val="0"/>
          <w:numId w:val="1"/>
        </w:numPr>
      </w:pPr>
      <w:r>
        <w:t>User-mode drivers:</w:t>
      </w:r>
    </w:p>
    <w:p w14:paraId="538FDDC3" w14:textId="43B0CF53" w:rsidR="004D2BEB" w:rsidRDefault="004D2BEB" w:rsidP="004D2BEB">
      <w:pPr>
        <w:pStyle w:val="ListParagraph"/>
        <w:numPr>
          <w:ilvl w:val="0"/>
          <w:numId w:val="1"/>
        </w:numPr>
      </w:pPr>
      <w:r>
        <w:t>Kernel-mode drivers:</w:t>
      </w:r>
    </w:p>
    <w:p w14:paraId="265D16BB" w14:textId="283C4BB6" w:rsidR="00462B95" w:rsidRDefault="00462B95" w:rsidP="00462B95"/>
    <w:p w14:paraId="6368E282" w14:textId="6907CA6E" w:rsidR="00462B95" w:rsidRDefault="00462B95" w:rsidP="000D15A9">
      <w:pPr>
        <w:pStyle w:val="ListParagraph"/>
        <w:numPr>
          <w:ilvl w:val="0"/>
          <w:numId w:val="12"/>
        </w:numPr>
      </w:pPr>
      <w:r w:rsidRPr="000D15A9">
        <w:rPr>
          <w:b/>
          <w:bCs/>
        </w:rPr>
        <w:t>User-mode Drivers</w:t>
      </w:r>
      <w:r>
        <w:t xml:space="preserve">: </w:t>
      </w:r>
    </w:p>
    <w:p w14:paraId="24B3E89D" w14:textId="0B43206B" w:rsidR="00462B95" w:rsidRDefault="00697C31" w:rsidP="00462B95">
      <w:pPr>
        <w:pStyle w:val="ListParagraph"/>
      </w:pPr>
      <w:r>
        <w:t>The user application uses user-mode drivers.</w:t>
      </w:r>
    </w:p>
    <w:p w14:paraId="7D396370" w14:textId="0FC805C0" w:rsidR="00697C31" w:rsidRDefault="00697C31" w:rsidP="00462B95">
      <w:pPr>
        <w:pStyle w:val="ListParagraph"/>
      </w:pPr>
      <w:r>
        <w:t>Ex. Headphon</w:t>
      </w:r>
      <w:r w:rsidR="00183761">
        <w:t xml:space="preserve">es, USB, etc. </w:t>
      </w:r>
    </w:p>
    <w:p w14:paraId="14074AEB" w14:textId="73651A17" w:rsidR="00183761" w:rsidRDefault="00183761" w:rsidP="00183761"/>
    <w:p w14:paraId="0AA532FF" w14:textId="1425B2A6" w:rsidR="00183761" w:rsidRDefault="00183761" w:rsidP="000D15A9">
      <w:pPr>
        <w:pStyle w:val="ListParagraph"/>
        <w:numPr>
          <w:ilvl w:val="0"/>
          <w:numId w:val="12"/>
        </w:numPr>
      </w:pPr>
      <w:r w:rsidRPr="000D15A9">
        <w:rPr>
          <w:b/>
          <w:bCs/>
        </w:rPr>
        <w:t>Kernel-mode Drivers</w:t>
      </w:r>
      <w:r>
        <w:t>:</w:t>
      </w:r>
    </w:p>
    <w:p w14:paraId="6FB8807A" w14:textId="369379E1" w:rsidR="00183761" w:rsidRDefault="00183761" w:rsidP="00183761">
      <w:pPr>
        <w:ind w:left="720"/>
      </w:pPr>
      <w:r>
        <w:t xml:space="preserve">Kernel-mode drivers are </w:t>
      </w:r>
      <w:r w:rsidR="00406C11">
        <w:t xml:space="preserve">known as Windows core. </w:t>
      </w:r>
    </w:p>
    <w:p w14:paraId="62844682" w14:textId="09455577" w:rsidR="00406C11" w:rsidRDefault="00E70690" w:rsidP="00183761">
      <w:pPr>
        <w:ind w:left="720"/>
      </w:pPr>
      <w:r>
        <w:t xml:space="preserve">They manage things like network cards, disk drives, etc. </w:t>
      </w:r>
    </w:p>
    <w:p w14:paraId="7AE8ADAF" w14:textId="61F1989C" w:rsidR="002C4446" w:rsidRDefault="002C4446" w:rsidP="00183761">
      <w:pPr>
        <w:ind w:left="720"/>
      </w:pPr>
      <w:r>
        <w:t xml:space="preserve">If </w:t>
      </w:r>
      <w:r w:rsidR="0074201C">
        <w:t xml:space="preserve">a </w:t>
      </w:r>
      <w:r>
        <w:t xml:space="preserve">Kernel-mode driver </w:t>
      </w:r>
      <w:r w:rsidR="0074201C">
        <w:t>breaks or has a bug, the whole system might crash, causing a blue screen error.</w:t>
      </w:r>
    </w:p>
    <w:p w14:paraId="49E60FB0" w14:textId="4F1EBFC3" w:rsidR="00A62F46" w:rsidRDefault="00A62F46" w:rsidP="00C13D00">
      <w:r>
        <w:tab/>
      </w:r>
    </w:p>
    <w:p w14:paraId="74296BD8" w14:textId="4FB01421" w:rsidR="00C13D00" w:rsidRPr="000D15A9" w:rsidRDefault="00C13D00" w:rsidP="000D15A9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0D15A9">
        <w:rPr>
          <w:b/>
          <w:bCs/>
          <w:sz w:val="32"/>
          <w:szCs w:val="32"/>
        </w:rPr>
        <w:t>Examining logs for installing drivers:</w:t>
      </w:r>
    </w:p>
    <w:p w14:paraId="7E39C564" w14:textId="77777777" w:rsidR="009A79A3" w:rsidRDefault="0023194B" w:rsidP="00C13D00">
      <w:r>
        <w:tab/>
      </w:r>
    </w:p>
    <w:p w14:paraId="0BDD9EE7" w14:textId="3BFE951B" w:rsidR="0023194B" w:rsidRDefault="0023194B" w:rsidP="000D15A9">
      <w:pPr>
        <w:pStyle w:val="ListParagraph"/>
        <w:numPr>
          <w:ilvl w:val="0"/>
          <w:numId w:val="11"/>
        </w:numPr>
      </w:pPr>
      <w:r w:rsidRPr="008254B0">
        <w:rPr>
          <w:b/>
          <w:bCs/>
        </w:rPr>
        <w:t xml:space="preserve">To install a </w:t>
      </w:r>
      <w:r w:rsidR="00264322" w:rsidRPr="008254B0">
        <w:rPr>
          <w:b/>
          <w:bCs/>
        </w:rPr>
        <w:t>driver,</w:t>
      </w:r>
      <w:r w:rsidRPr="008254B0">
        <w:rPr>
          <w:b/>
          <w:bCs/>
        </w:rPr>
        <w:t xml:space="preserve"> we need these files:</w:t>
      </w:r>
      <w:r>
        <w:br/>
      </w:r>
      <w:r>
        <w:tab/>
        <w:t>.</w:t>
      </w:r>
      <w:r w:rsidRPr="000D15A9">
        <w:rPr>
          <w:b/>
          <w:bCs/>
        </w:rPr>
        <w:t>inf</w:t>
      </w:r>
      <w:r>
        <w:t>:</w:t>
      </w:r>
      <w:r w:rsidR="00264322">
        <w:t xml:space="preserve">  It is like a guide for OS. It tells the OS how to install the driver.</w:t>
      </w:r>
    </w:p>
    <w:p w14:paraId="4E69EA9A" w14:textId="1A8DF4F4" w:rsidR="00797C2E" w:rsidRDefault="00D35F66" w:rsidP="00D35F66">
      <w:r>
        <w:tab/>
      </w:r>
      <w:r w:rsidR="007324A6">
        <w:tab/>
      </w:r>
      <w:r>
        <w:t>.</w:t>
      </w:r>
      <w:r w:rsidRPr="004740FF">
        <w:rPr>
          <w:b/>
          <w:bCs/>
        </w:rPr>
        <w:t>sys</w:t>
      </w:r>
      <w:r>
        <w:t xml:space="preserve">: It </w:t>
      </w:r>
      <w:r w:rsidR="00797C2E">
        <w:t xml:space="preserve">is </w:t>
      </w:r>
      <w:r>
        <w:t xml:space="preserve">the actual driver file. </w:t>
      </w:r>
      <w:r w:rsidR="00797C2E">
        <w:t>Windows copies and registers the driver.</w:t>
      </w:r>
      <w:r>
        <w:t xml:space="preserve">  </w:t>
      </w:r>
    </w:p>
    <w:p w14:paraId="50F2F747" w14:textId="52FAE245" w:rsidR="00D35F66" w:rsidRDefault="00797C2E" w:rsidP="00D35F66">
      <w:r>
        <w:tab/>
      </w:r>
      <w:r w:rsidR="007324A6">
        <w:tab/>
      </w:r>
      <w:r>
        <w:t>.</w:t>
      </w:r>
      <w:r w:rsidR="007D0619" w:rsidRPr="004740FF">
        <w:rPr>
          <w:b/>
          <w:bCs/>
        </w:rPr>
        <w:t>cat</w:t>
      </w:r>
      <w:r w:rsidR="007D0619">
        <w:t xml:space="preserve">: It’s a </w:t>
      </w:r>
      <w:r w:rsidR="00873561">
        <w:t>catalog</w:t>
      </w:r>
      <w:r w:rsidR="007D0619">
        <w:t xml:space="preserve"> file. It </w:t>
      </w:r>
      <w:r w:rsidR="00D933AC">
        <w:t xml:space="preserve">is like a digital </w:t>
      </w:r>
      <w:r w:rsidR="00873561">
        <w:t>signature</w:t>
      </w:r>
      <w:r w:rsidR="00D933AC">
        <w:t xml:space="preserve"> for driver files, </w:t>
      </w:r>
      <w:r w:rsidR="00873561">
        <w:t>ensuring</w:t>
      </w:r>
      <w:r w:rsidR="00D933AC">
        <w:t xml:space="preserve"> the system that it is </w:t>
      </w:r>
      <w:r w:rsidR="00873561">
        <w:t>safe and trusted.</w:t>
      </w:r>
      <w:r w:rsidR="00D35F66">
        <w:t xml:space="preserve"> </w:t>
      </w:r>
    </w:p>
    <w:p w14:paraId="2D54972E" w14:textId="77777777" w:rsidR="00873561" w:rsidRDefault="00873561" w:rsidP="00D35F66"/>
    <w:p w14:paraId="699E2CCC" w14:textId="6E26A028" w:rsidR="00C13D00" w:rsidRPr="007324A6" w:rsidRDefault="005B5CF7" w:rsidP="007324A6">
      <w:pPr>
        <w:pStyle w:val="ListParagraph"/>
        <w:numPr>
          <w:ilvl w:val="0"/>
          <w:numId w:val="13"/>
        </w:numPr>
        <w:rPr>
          <w:b/>
          <w:bCs/>
        </w:rPr>
      </w:pPr>
      <w:r w:rsidRPr="007324A6">
        <w:rPr>
          <w:b/>
          <w:bCs/>
        </w:rPr>
        <w:t xml:space="preserve">On </w:t>
      </w:r>
      <w:r w:rsidR="008A3051" w:rsidRPr="007324A6">
        <w:rPr>
          <w:b/>
          <w:bCs/>
        </w:rPr>
        <w:t>Windows</w:t>
      </w:r>
      <w:r w:rsidR="00397AF6" w:rsidRPr="007324A6">
        <w:rPr>
          <w:b/>
          <w:bCs/>
        </w:rPr>
        <w:t xml:space="preserve">, we might </w:t>
      </w:r>
      <w:r w:rsidR="004740FF" w:rsidRPr="007324A6">
        <w:rPr>
          <w:b/>
          <w:bCs/>
        </w:rPr>
        <w:t xml:space="preserve">check the </w:t>
      </w:r>
      <w:r w:rsidR="00397AF6" w:rsidRPr="007324A6">
        <w:rPr>
          <w:b/>
          <w:bCs/>
        </w:rPr>
        <w:t>log</w:t>
      </w:r>
      <w:r w:rsidR="004740FF" w:rsidRPr="007324A6">
        <w:rPr>
          <w:b/>
          <w:bCs/>
        </w:rPr>
        <w:t>s</w:t>
      </w:r>
      <w:r w:rsidR="00397AF6" w:rsidRPr="007324A6">
        <w:rPr>
          <w:b/>
          <w:bCs/>
        </w:rPr>
        <w:t xml:space="preserve"> in:</w:t>
      </w:r>
    </w:p>
    <w:p w14:paraId="00325DA2" w14:textId="20033D44" w:rsidR="00397AF6" w:rsidRPr="004740FF" w:rsidRDefault="00397AF6" w:rsidP="00C13D00">
      <w:pPr>
        <w:rPr>
          <w:b/>
          <w:bCs/>
        </w:rPr>
      </w:pPr>
      <w:r>
        <w:tab/>
      </w:r>
      <w:r w:rsidR="007324A6">
        <w:tab/>
      </w:r>
      <w:r w:rsidR="008A3051" w:rsidRPr="004740FF">
        <w:rPr>
          <w:b/>
          <w:bCs/>
        </w:rPr>
        <w:t>C:\Windows\inf\setupapi.dev.log (for device installation)</w:t>
      </w:r>
    </w:p>
    <w:p w14:paraId="27FCB141" w14:textId="068FEFBD" w:rsidR="00060129" w:rsidRDefault="00060129" w:rsidP="00C13D00">
      <w:r w:rsidRPr="00060129">
        <w:rPr>
          <w:noProof/>
        </w:rPr>
        <w:lastRenderedPageBreak/>
        <w:drawing>
          <wp:inline distT="0" distB="0" distL="0" distR="0" wp14:anchorId="5AECCBDF" wp14:editId="651FE390">
            <wp:extent cx="6043301" cy="3192780"/>
            <wp:effectExtent l="0" t="0" r="0" b="7620"/>
            <wp:docPr id="6303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2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7294" cy="31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FBB1" w14:textId="5CBD99A0" w:rsidR="00C13D00" w:rsidRDefault="00060129" w:rsidP="00C13D00">
      <w:r>
        <w:tab/>
      </w:r>
    </w:p>
    <w:p w14:paraId="61F88EEB" w14:textId="2F5901B5" w:rsidR="00060129" w:rsidRPr="007324A6" w:rsidRDefault="00CA4D92" w:rsidP="007324A6">
      <w:pPr>
        <w:pStyle w:val="ListParagraph"/>
        <w:numPr>
          <w:ilvl w:val="0"/>
          <w:numId w:val="13"/>
        </w:numPr>
        <w:rPr>
          <w:b/>
          <w:bCs/>
        </w:rPr>
      </w:pPr>
      <w:r w:rsidRPr="007324A6">
        <w:rPr>
          <w:b/>
          <w:bCs/>
        </w:rPr>
        <w:t>Event Viewer under "System" logs for Plug and Play (PnP) events</w:t>
      </w:r>
    </w:p>
    <w:p w14:paraId="30BD4BF0" w14:textId="25706256" w:rsidR="00CA4D92" w:rsidRDefault="00CA4D92" w:rsidP="00C13D00">
      <w:r>
        <w:tab/>
      </w:r>
      <w:r>
        <w:rPr>
          <w:noProof/>
        </w:rPr>
        <w:drawing>
          <wp:inline distT="0" distB="0" distL="0" distR="0" wp14:anchorId="6379531C" wp14:editId="5E9E173B">
            <wp:extent cx="5029200" cy="3496662"/>
            <wp:effectExtent l="0" t="0" r="0" b="8890"/>
            <wp:docPr id="99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3" name="Picture 9991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828" cy="35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0EAC" w14:textId="77777777" w:rsidR="00060129" w:rsidRDefault="00060129" w:rsidP="00C13D00"/>
    <w:p w14:paraId="72A15778" w14:textId="77777777" w:rsidR="008E754D" w:rsidRPr="007324A6" w:rsidRDefault="008E754D" w:rsidP="007324A6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7324A6">
        <w:rPr>
          <w:b/>
          <w:bCs/>
          <w:sz w:val="32"/>
          <w:szCs w:val="32"/>
        </w:rPr>
        <w:t>MSIX</w:t>
      </w:r>
    </w:p>
    <w:p w14:paraId="241FCA51" w14:textId="20E2476D" w:rsidR="008E754D" w:rsidRDefault="00231CB3" w:rsidP="007324A6">
      <w:pPr>
        <w:ind w:firstLine="360"/>
      </w:pPr>
      <w:r>
        <w:t xml:space="preserve">MSIX is the modern </w:t>
      </w:r>
      <w:r w:rsidR="004434D1">
        <w:t>app packaging format for Windows.</w:t>
      </w:r>
    </w:p>
    <w:p w14:paraId="1FF7CCB1" w14:textId="34535BDD" w:rsidR="004434D1" w:rsidRDefault="00C05B1A" w:rsidP="007324A6">
      <w:pPr>
        <w:ind w:left="360"/>
      </w:pPr>
      <w:r>
        <w:t>Traditionally</w:t>
      </w:r>
      <w:r w:rsidR="003D1D69">
        <w:t>,</w:t>
      </w:r>
      <w:r>
        <w:t xml:space="preserve"> we have .</w:t>
      </w:r>
      <w:proofErr w:type="spellStart"/>
      <w:r>
        <w:t>msi</w:t>
      </w:r>
      <w:proofErr w:type="spellEnd"/>
      <w:r>
        <w:t xml:space="preserve">, .app-V, .app-X, now we </w:t>
      </w:r>
      <w:r w:rsidR="003D1D69">
        <w:t xml:space="preserve">have </w:t>
      </w:r>
      <w:r w:rsidR="00CA5F4F">
        <w:t>MSIX</w:t>
      </w:r>
      <w:r w:rsidR="003D1D69">
        <w:t>, which contains the features of all mentioned formats.</w:t>
      </w:r>
    </w:p>
    <w:p w14:paraId="42EA5D71" w14:textId="27D3082B" w:rsidR="003D1D69" w:rsidRDefault="0038484C" w:rsidP="00315226">
      <w:pPr>
        <w:pStyle w:val="ListParagraph"/>
        <w:numPr>
          <w:ilvl w:val="0"/>
          <w:numId w:val="11"/>
        </w:numPr>
      </w:pPr>
      <w:r w:rsidRPr="00315226">
        <w:rPr>
          <w:b/>
          <w:bCs/>
        </w:rPr>
        <w:lastRenderedPageBreak/>
        <w:t>MSI</w:t>
      </w:r>
      <w:r>
        <w:t xml:space="preserve"> </w:t>
      </w:r>
      <w:r w:rsidR="003D1D69">
        <w:t>is the traditional Microsoft Installer.</w:t>
      </w:r>
    </w:p>
    <w:p w14:paraId="0C078213" w14:textId="4133E6CC" w:rsidR="003D1D69" w:rsidRDefault="0038484C" w:rsidP="00315226">
      <w:pPr>
        <w:pStyle w:val="ListParagraph"/>
        <w:numPr>
          <w:ilvl w:val="0"/>
          <w:numId w:val="11"/>
        </w:numPr>
      </w:pPr>
      <w:r w:rsidRPr="00315226">
        <w:rPr>
          <w:b/>
          <w:bCs/>
        </w:rPr>
        <w:t>App-V</w:t>
      </w:r>
      <w:r w:rsidR="003D1D69">
        <w:t xml:space="preserve"> </w:t>
      </w:r>
      <w:r>
        <w:t>was</w:t>
      </w:r>
      <w:r w:rsidR="003D1D69">
        <w:t xml:space="preserve"> </w:t>
      </w:r>
      <w:r>
        <w:t>used for virtual applications.</w:t>
      </w:r>
    </w:p>
    <w:p w14:paraId="57C7E871" w14:textId="28A88FD8" w:rsidR="0038484C" w:rsidRDefault="0038484C" w:rsidP="00315226">
      <w:pPr>
        <w:pStyle w:val="ListParagraph"/>
        <w:numPr>
          <w:ilvl w:val="0"/>
          <w:numId w:val="11"/>
        </w:numPr>
      </w:pPr>
      <w:r w:rsidRPr="00315226">
        <w:rPr>
          <w:b/>
          <w:bCs/>
        </w:rPr>
        <w:t>App-X</w:t>
      </w:r>
      <w:r>
        <w:t xml:space="preserve"> </w:t>
      </w:r>
      <w:r w:rsidR="00881DF8">
        <w:t xml:space="preserve">was used for </w:t>
      </w:r>
      <w:r w:rsidR="00CA5F4F">
        <w:t xml:space="preserve">a </w:t>
      </w:r>
      <w:r w:rsidR="00881DF8" w:rsidRPr="00881DF8">
        <w:t xml:space="preserve">UWP </w:t>
      </w:r>
      <w:r w:rsidR="00CA5F4F">
        <w:t>app means the Microsoft Store apps.</w:t>
      </w:r>
    </w:p>
    <w:p w14:paraId="5972AD90" w14:textId="77777777" w:rsidR="00CA5F4F" w:rsidRDefault="00CA5F4F" w:rsidP="00BD3BBE"/>
    <w:p w14:paraId="01B0CB50" w14:textId="26005F14" w:rsidR="00CA5F4F" w:rsidRDefault="00AA45E0" w:rsidP="00315226">
      <w:pPr>
        <w:ind w:firstLine="360"/>
      </w:pPr>
      <w:r>
        <w:t xml:space="preserve">We can say MSIX is the combination of </w:t>
      </w:r>
      <w:r w:rsidR="00C540B0">
        <w:t xml:space="preserve">MSI, App-V, and App-X. </w:t>
      </w:r>
    </w:p>
    <w:p w14:paraId="41E7697F" w14:textId="0F4C2488" w:rsidR="00C540B0" w:rsidRDefault="00C540B0" w:rsidP="00315226">
      <w:pPr>
        <w:pStyle w:val="ListParagraph"/>
        <w:numPr>
          <w:ilvl w:val="0"/>
          <w:numId w:val="14"/>
        </w:numPr>
      </w:pPr>
      <w:r w:rsidRPr="00315226">
        <w:rPr>
          <w:b/>
          <w:bCs/>
        </w:rPr>
        <w:t>Benefits</w:t>
      </w:r>
      <w:r>
        <w:t>:</w:t>
      </w:r>
    </w:p>
    <w:p w14:paraId="75CEE907" w14:textId="749F9848" w:rsidR="00C540B0" w:rsidRDefault="0091563F" w:rsidP="00315226">
      <w:pPr>
        <w:pStyle w:val="ListParagraph"/>
        <w:numPr>
          <w:ilvl w:val="0"/>
          <w:numId w:val="15"/>
        </w:numPr>
      </w:pPr>
      <w:r>
        <w:t>Makes apps easier to install, update, and uninstall.</w:t>
      </w:r>
    </w:p>
    <w:p w14:paraId="7F208E3D" w14:textId="77777777" w:rsidR="00465E21" w:rsidRDefault="006D51D8" w:rsidP="00315226">
      <w:pPr>
        <w:pStyle w:val="ListParagraph"/>
        <w:numPr>
          <w:ilvl w:val="0"/>
          <w:numId w:val="15"/>
        </w:numPr>
      </w:pPr>
      <w:r>
        <w:t>Sandboxes</w:t>
      </w:r>
      <w:r w:rsidRPr="00461BE4">
        <w:t xml:space="preserve"> (</w:t>
      </w:r>
      <w:r w:rsidR="00461BE4" w:rsidRPr="00461BE4">
        <w:t>isolated from the system</w:t>
      </w:r>
      <w:r w:rsidR="00461BE4">
        <w:t>)</w:t>
      </w:r>
      <w:r w:rsidR="00861447">
        <w:t xml:space="preserve"> apps for better security.</w:t>
      </w:r>
    </w:p>
    <w:p w14:paraId="00AB8779" w14:textId="69C88532" w:rsidR="00465E21" w:rsidRDefault="00465E21" w:rsidP="00315226">
      <w:pPr>
        <w:pStyle w:val="ListParagraph"/>
        <w:numPr>
          <w:ilvl w:val="0"/>
          <w:numId w:val="15"/>
        </w:numPr>
      </w:pPr>
      <w:r>
        <w:t>Drivers install safely and correctly.</w:t>
      </w:r>
    </w:p>
    <w:p w14:paraId="46D6FA07" w14:textId="3E5291AE" w:rsidR="0091563F" w:rsidRDefault="00461BE4" w:rsidP="00BD3BBE">
      <w:r>
        <w:t xml:space="preserve"> </w:t>
      </w:r>
    </w:p>
    <w:p w14:paraId="3AB4AD8D" w14:textId="56E15565" w:rsidR="006D51D8" w:rsidRDefault="006C63C7" w:rsidP="00315226">
      <w:pPr>
        <w:ind w:left="360"/>
      </w:pPr>
      <w:r>
        <w:t xml:space="preserve">MSIX can’t install </w:t>
      </w:r>
      <w:r w:rsidR="00421A58">
        <w:t>a Kernel-mode</w:t>
      </w:r>
      <w:r>
        <w:t xml:space="preserve"> driver</w:t>
      </w:r>
      <w:r w:rsidR="00650085">
        <w:t xml:space="preserve"> because kernel drivers </w:t>
      </w:r>
      <w:r w:rsidR="00421A58">
        <w:t>need</w:t>
      </w:r>
      <w:r w:rsidR="00650085">
        <w:t xml:space="preserve"> full access to the </w:t>
      </w:r>
      <w:r w:rsidR="00421A58">
        <w:t>Windows</w:t>
      </w:r>
      <w:r w:rsidR="00650085">
        <w:t xml:space="preserve"> kernel</w:t>
      </w:r>
      <w:r w:rsidR="00421A58">
        <w:t>,</w:t>
      </w:r>
      <w:r w:rsidR="00E22F66">
        <w:t xml:space="preserve"> which can be harmful for </w:t>
      </w:r>
      <w:r w:rsidR="00421A58">
        <w:t>MSIX’s</w:t>
      </w:r>
      <w:r w:rsidR="00E22F66">
        <w:t xml:space="preserve"> </w:t>
      </w:r>
      <w:r w:rsidR="00421A58">
        <w:t>sandbox.</w:t>
      </w:r>
    </w:p>
    <w:p w14:paraId="7FF2C300" w14:textId="77777777" w:rsidR="00CA5F4F" w:rsidRDefault="00CA5F4F" w:rsidP="00BD3BBE"/>
    <w:p w14:paraId="7D0838E7" w14:textId="44B06254" w:rsidR="00177FB1" w:rsidRDefault="00177FB1" w:rsidP="00315226">
      <w:pPr>
        <w:pStyle w:val="ListParagraph"/>
        <w:numPr>
          <w:ilvl w:val="0"/>
          <w:numId w:val="14"/>
        </w:numPr>
      </w:pPr>
      <w:r w:rsidRPr="00315226">
        <w:rPr>
          <w:b/>
          <w:bCs/>
        </w:rPr>
        <w:t xml:space="preserve">How to install </w:t>
      </w:r>
      <w:r w:rsidR="00AE1CCA" w:rsidRPr="00315226">
        <w:rPr>
          <w:b/>
          <w:bCs/>
        </w:rPr>
        <w:t xml:space="preserve">the </w:t>
      </w:r>
      <w:r w:rsidRPr="00315226">
        <w:rPr>
          <w:b/>
          <w:bCs/>
        </w:rPr>
        <w:t>MSIX pack</w:t>
      </w:r>
      <w:r w:rsidR="00AE1CCA" w:rsidRPr="00315226">
        <w:rPr>
          <w:b/>
          <w:bCs/>
        </w:rPr>
        <w:t>aging tool</w:t>
      </w:r>
      <w:r w:rsidR="00AE1CCA">
        <w:t>:</w:t>
      </w:r>
    </w:p>
    <w:p w14:paraId="63EAE06B" w14:textId="22F8D167" w:rsidR="00AE1CCA" w:rsidRDefault="00AE1CCA" w:rsidP="002751D1">
      <w:pPr>
        <w:pStyle w:val="ListParagraph"/>
        <w:numPr>
          <w:ilvl w:val="0"/>
          <w:numId w:val="16"/>
        </w:numPr>
      </w:pPr>
      <w:r>
        <w:t xml:space="preserve">Go to the Microsoft store </w:t>
      </w:r>
    </w:p>
    <w:p w14:paraId="7C3DAC0B" w14:textId="6421F149" w:rsidR="00AE1CCA" w:rsidRDefault="00AE1CCA" w:rsidP="002751D1">
      <w:pPr>
        <w:pStyle w:val="ListParagraph"/>
        <w:numPr>
          <w:ilvl w:val="0"/>
          <w:numId w:val="16"/>
        </w:numPr>
      </w:pPr>
      <w:r>
        <w:t xml:space="preserve">Search for </w:t>
      </w:r>
      <w:r w:rsidR="00220AE3">
        <w:t xml:space="preserve">the </w:t>
      </w:r>
      <w:r>
        <w:t>MSIX packaging tool</w:t>
      </w:r>
    </w:p>
    <w:p w14:paraId="35F270B9" w14:textId="32561FE4" w:rsidR="00AE1CCA" w:rsidRDefault="00220AE3" w:rsidP="002751D1">
      <w:pPr>
        <w:pStyle w:val="ListParagraph"/>
        <w:numPr>
          <w:ilvl w:val="0"/>
          <w:numId w:val="16"/>
        </w:numPr>
      </w:pPr>
      <w:r>
        <w:t>Click install.</w:t>
      </w:r>
    </w:p>
    <w:p w14:paraId="43AFEFEA" w14:textId="13D7EB42" w:rsidR="00523AE2" w:rsidRPr="002751D1" w:rsidRDefault="00523AE2" w:rsidP="002751D1">
      <w:pPr>
        <w:pStyle w:val="ListParagraph"/>
        <w:numPr>
          <w:ilvl w:val="0"/>
          <w:numId w:val="14"/>
        </w:numPr>
        <w:rPr>
          <w:b/>
          <w:bCs/>
        </w:rPr>
      </w:pPr>
      <w:r w:rsidRPr="002751D1">
        <w:rPr>
          <w:b/>
          <w:bCs/>
        </w:rPr>
        <w:t>Steps to install MSIX:</w:t>
      </w:r>
    </w:p>
    <w:p w14:paraId="22E56239" w14:textId="5234CE6B" w:rsidR="00523AE2" w:rsidRDefault="00523AE2" w:rsidP="00BD3BBE">
      <w:r>
        <w:tab/>
      </w:r>
      <w:r w:rsidR="00D54ADD" w:rsidRPr="002751D1">
        <w:rPr>
          <w:b/>
          <w:bCs/>
        </w:rPr>
        <w:t>Step 1</w:t>
      </w:r>
      <w:r w:rsidR="00D54ADD" w:rsidRPr="00D54ADD">
        <w:t>: Get the MSIX Package</w:t>
      </w:r>
    </w:p>
    <w:p w14:paraId="72DB5331" w14:textId="251B49EE" w:rsidR="00A73577" w:rsidRDefault="00A73577" w:rsidP="00BD3BBE">
      <w:r>
        <w:tab/>
      </w:r>
      <w:r w:rsidRPr="00A73577">
        <w:t xml:space="preserve">Download the </w:t>
      </w:r>
      <w:r w:rsidRPr="00A73577">
        <w:rPr>
          <w:b/>
          <w:bCs/>
        </w:rPr>
        <w:t>.</w:t>
      </w:r>
      <w:proofErr w:type="spellStart"/>
      <w:r w:rsidRPr="00A73577">
        <w:rPr>
          <w:b/>
          <w:bCs/>
        </w:rPr>
        <w:t>msix</w:t>
      </w:r>
      <w:proofErr w:type="spellEnd"/>
      <w:r w:rsidRPr="00A73577">
        <w:t xml:space="preserve"> file </w:t>
      </w:r>
    </w:p>
    <w:p w14:paraId="1A6EC6A8" w14:textId="07F73B1E" w:rsidR="00A73577" w:rsidRDefault="00A73577" w:rsidP="00BD3BBE">
      <w:r>
        <w:tab/>
      </w:r>
      <w:r>
        <w:rPr>
          <w:noProof/>
        </w:rPr>
        <w:drawing>
          <wp:inline distT="0" distB="0" distL="0" distR="0" wp14:anchorId="32A392B0" wp14:editId="5F7AD36A">
            <wp:extent cx="4876800" cy="2556167"/>
            <wp:effectExtent l="0" t="0" r="0" b="0"/>
            <wp:docPr id="2001450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50056" name="Picture 20014500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15" cy="25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E56" w14:textId="70CA3DF5" w:rsidR="00D54ADD" w:rsidRDefault="00D54ADD" w:rsidP="00BD3BBE">
      <w:r>
        <w:tab/>
      </w:r>
      <w:r w:rsidRPr="002751D1">
        <w:rPr>
          <w:b/>
          <w:bCs/>
        </w:rPr>
        <w:t>Step 2</w:t>
      </w:r>
      <w:r w:rsidRPr="00D54ADD">
        <w:t xml:space="preserve">: </w:t>
      </w:r>
      <w:r w:rsidR="002751D1">
        <w:t>Double-click</w:t>
      </w:r>
      <w:r w:rsidRPr="00D54ADD">
        <w:t xml:space="preserve"> the File</w:t>
      </w:r>
    </w:p>
    <w:p w14:paraId="45C39FF5" w14:textId="666B0AB3" w:rsidR="00B61F45" w:rsidRPr="00B61F45" w:rsidRDefault="00B61F45" w:rsidP="00B61F45">
      <w:r>
        <w:tab/>
      </w:r>
      <w:r w:rsidRPr="00B61F45">
        <w:t xml:space="preserve">On </w:t>
      </w:r>
      <w:r w:rsidRPr="00B61F45">
        <w:rPr>
          <w:b/>
          <w:bCs/>
        </w:rPr>
        <w:t>Windows 10/11</w:t>
      </w:r>
      <w:r w:rsidRPr="00B61F45">
        <w:t xml:space="preserve">, just </w:t>
      </w:r>
      <w:r w:rsidRPr="00B61F45">
        <w:rPr>
          <w:b/>
          <w:bCs/>
        </w:rPr>
        <w:t>double-click the .</w:t>
      </w:r>
      <w:proofErr w:type="spellStart"/>
      <w:r w:rsidRPr="00B61F45">
        <w:rPr>
          <w:b/>
          <w:bCs/>
        </w:rPr>
        <w:t>msix</w:t>
      </w:r>
      <w:proofErr w:type="spellEnd"/>
      <w:r w:rsidRPr="00B61F45">
        <w:rPr>
          <w:b/>
          <w:bCs/>
        </w:rPr>
        <w:t xml:space="preserve"> file</w:t>
      </w:r>
      <w:r w:rsidRPr="00B61F45">
        <w:t>.</w:t>
      </w:r>
    </w:p>
    <w:p w14:paraId="7CDC454E" w14:textId="3F4D4ED8" w:rsidR="00B61F45" w:rsidRPr="00B61F45" w:rsidRDefault="00B61F45" w:rsidP="00B61F45">
      <w:pPr>
        <w:ind w:firstLine="720"/>
      </w:pPr>
      <w:r w:rsidRPr="00B61F45">
        <w:t xml:space="preserve">You’ll see a simple </w:t>
      </w:r>
      <w:r w:rsidRPr="00B61F45">
        <w:rPr>
          <w:b/>
          <w:bCs/>
        </w:rPr>
        <w:t>installer window</w:t>
      </w:r>
      <w:r w:rsidRPr="00B61F45">
        <w:t xml:space="preserve"> showing:</w:t>
      </w:r>
    </w:p>
    <w:p w14:paraId="295BB03B" w14:textId="77777777" w:rsidR="00B61F45" w:rsidRPr="00B61F45" w:rsidRDefault="00B61F45" w:rsidP="00B61F45">
      <w:pPr>
        <w:numPr>
          <w:ilvl w:val="0"/>
          <w:numId w:val="19"/>
        </w:numPr>
        <w:tabs>
          <w:tab w:val="num" w:pos="720"/>
        </w:tabs>
      </w:pPr>
      <w:r w:rsidRPr="00B61F45">
        <w:t>App name</w:t>
      </w:r>
    </w:p>
    <w:p w14:paraId="3D849AAE" w14:textId="77777777" w:rsidR="00B61F45" w:rsidRPr="00B61F45" w:rsidRDefault="00B61F45" w:rsidP="00B61F45">
      <w:pPr>
        <w:numPr>
          <w:ilvl w:val="0"/>
          <w:numId w:val="19"/>
        </w:numPr>
        <w:tabs>
          <w:tab w:val="num" w:pos="720"/>
        </w:tabs>
      </w:pPr>
      <w:r w:rsidRPr="00B61F45">
        <w:lastRenderedPageBreak/>
        <w:t>Publisher</w:t>
      </w:r>
    </w:p>
    <w:p w14:paraId="232ED77C" w14:textId="77777777" w:rsidR="00B61F45" w:rsidRPr="00B61F45" w:rsidRDefault="00B61F45" w:rsidP="00B61F45">
      <w:pPr>
        <w:numPr>
          <w:ilvl w:val="0"/>
          <w:numId w:val="19"/>
        </w:numPr>
        <w:tabs>
          <w:tab w:val="num" w:pos="720"/>
        </w:tabs>
      </w:pPr>
      <w:r w:rsidRPr="00B61F45">
        <w:t>Version</w:t>
      </w:r>
    </w:p>
    <w:p w14:paraId="46A5A6D1" w14:textId="570D7475" w:rsidR="00B61F45" w:rsidRDefault="00B61F45" w:rsidP="00BD3BBE"/>
    <w:p w14:paraId="39D2A4CD" w14:textId="476D4A82" w:rsidR="00A73577" w:rsidRDefault="00A73577" w:rsidP="00BD3BBE">
      <w:r>
        <w:tab/>
      </w:r>
      <w:r w:rsidR="005C01AC">
        <w:rPr>
          <w:noProof/>
        </w:rPr>
        <w:drawing>
          <wp:inline distT="0" distB="0" distL="0" distR="0" wp14:anchorId="46D03B7C" wp14:editId="3CE302DE">
            <wp:extent cx="4868702" cy="3151909"/>
            <wp:effectExtent l="0" t="0" r="8255" b="0"/>
            <wp:docPr id="251878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78336" name="Picture 2518783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049" cy="31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5E33" w14:textId="77777777" w:rsidR="006D2A1F" w:rsidRPr="006D2A1F" w:rsidRDefault="006D2A1F" w:rsidP="006D2A1F">
      <w:pPr>
        <w:rPr>
          <w:b/>
          <w:bCs/>
        </w:rPr>
      </w:pPr>
      <w:r>
        <w:tab/>
      </w:r>
      <w:r w:rsidRPr="006D2A1F">
        <w:rPr>
          <w:b/>
          <w:bCs/>
        </w:rPr>
        <w:t>Step 3: Click Install</w:t>
      </w:r>
    </w:p>
    <w:p w14:paraId="55D8B4D9" w14:textId="77777777" w:rsidR="006D2A1F" w:rsidRPr="006D2A1F" w:rsidRDefault="006D2A1F" w:rsidP="006D2A1F">
      <w:pPr>
        <w:numPr>
          <w:ilvl w:val="0"/>
          <w:numId w:val="18"/>
        </w:numPr>
        <w:tabs>
          <w:tab w:val="num" w:pos="720"/>
        </w:tabs>
      </w:pPr>
      <w:r w:rsidRPr="006D2A1F">
        <w:t xml:space="preserve">Click the </w:t>
      </w:r>
      <w:r w:rsidRPr="006D2A1F">
        <w:rPr>
          <w:b/>
          <w:bCs/>
        </w:rPr>
        <w:t>Install</w:t>
      </w:r>
      <w:r w:rsidRPr="006D2A1F">
        <w:t xml:space="preserve"> button.</w:t>
      </w:r>
    </w:p>
    <w:p w14:paraId="759EDF71" w14:textId="77777777" w:rsidR="006D2A1F" w:rsidRPr="006D2A1F" w:rsidRDefault="006D2A1F" w:rsidP="006D2A1F">
      <w:pPr>
        <w:numPr>
          <w:ilvl w:val="0"/>
          <w:numId w:val="18"/>
        </w:numPr>
        <w:tabs>
          <w:tab w:val="num" w:pos="720"/>
        </w:tabs>
      </w:pPr>
      <w:r w:rsidRPr="006D2A1F">
        <w:t xml:space="preserve">Windows will install the app and place it in the </w:t>
      </w:r>
      <w:r w:rsidRPr="006D2A1F">
        <w:rPr>
          <w:b/>
          <w:bCs/>
        </w:rPr>
        <w:t>Start Menu</w:t>
      </w:r>
      <w:r w:rsidRPr="006D2A1F">
        <w:t>.</w:t>
      </w:r>
    </w:p>
    <w:p w14:paraId="6AEEE07E" w14:textId="77777777" w:rsidR="006D2A1F" w:rsidRDefault="006D2A1F" w:rsidP="006D2A1F">
      <w:pPr>
        <w:numPr>
          <w:ilvl w:val="0"/>
          <w:numId w:val="18"/>
        </w:numPr>
        <w:tabs>
          <w:tab w:val="num" w:pos="720"/>
        </w:tabs>
      </w:pPr>
      <w:r w:rsidRPr="006D2A1F">
        <w:t xml:space="preserve">The app runs in a </w:t>
      </w:r>
      <w:r w:rsidRPr="006D2A1F">
        <w:rPr>
          <w:b/>
          <w:bCs/>
        </w:rPr>
        <w:t>sandbox</w:t>
      </w:r>
      <w:r w:rsidRPr="006D2A1F">
        <w:t xml:space="preserve"> for better security.</w:t>
      </w:r>
    </w:p>
    <w:p w14:paraId="22F4D43D" w14:textId="62CC9764" w:rsidR="00284D74" w:rsidRDefault="00284D74" w:rsidP="007B15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b/>
          <w:bCs/>
        </w:rPr>
      </w:pPr>
      <w:r w:rsidRPr="007B15C3">
        <w:rPr>
          <w:b/>
          <w:bCs/>
        </w:rPr>
        <w:t>Alternative (PowerShell)</w:t>
      </w:r>
      <w:r w:rsidR="007B15C3">
        <w:rPr>
          <w:b/>
          <w:bCs/>
        </w:rPr>
        <w:t>:</w:t>
      </w:r>
    </w:p>
    <w:p w14:paraId="5F649585" w14:textId="77777777" w:rsidR="007B15C3" w:rsidRPr="007B15C3" w:rsidRDefault="007B15C3" w:rsidP="007B15C3">
      <w:pPr>
        <w:pStyle w:val="ListParagraph"/>
        <w:spacing w:before="100" w:beforeAutospacing="1" w:after="100" w:afterAutospacing="1" w:line="240" w:lineRule="auto"/>
        <w:outlineLvl w:val="2"/>
        <w:rPr>
          <w:b/>
          <w:bCs/>
        </w:rPr>
      </w:pPr>
    </w:p>
    <w:p w14:paraId="257EE049" w14:textId="77777777" w:rsidR="00284D74" w:rsidRDefault="00284D74" w:rsidP="00284D7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</w:pPr>
      <w:r w:rsidRPr="007B15C3">
        <w:t>If double-click doesn’t work, use PowerShell:</w:t>
      </w:r>
    </w:p>
    <w:p w14:paraId="33CC9FCE" w14:textId="440FECD4" w:rsidR="003F4076" w:rsidRPr="007B15C3" w:rsidRDefault="00B21C80" w:rsidP="003F4076">
      <w:pPr>
        <w:pStyle w:val="ListParagraph"/>
        <w:spacing w:before="100" w:beforeAutospacing="1" w:after="100" w:afterAutospacing="1" w:line="240" w:lineRule="auto"/>
        <w:ind w:left="1080"/>
      </w:pPr>
      <w:r w:rsidRPr="00B21C80">
        <w:rPr>
          <w:b/>
          <w:bCs/>
        </w:rPr>
        <w:t>Command</w:t>
      </w:r>
      <w:r>
        <w:t>:</w:t>
      </w:r>
    </w:p>
    <w:p w14:paraId="25134A5B" w14:textId="23FDE168" w:rsidR="00284D74" w:rsidRPr="00B21C80" w:rsidRDefault="003F4076" w:rsidP="003F40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b/>
          <w:bCs/>
        </w:rPr>
      </w:pPr>
      <w:r>
        <w:t xml:space="preserve">   </w:t>
      </w:r>
      <w:r w:rsidR="00284D74" w:rsidRPr="00B21C80">
        <w:rPr>
          <w:b/>
          <w:bCs/>
        </w:rPr>
        <w:t>Add-</w:t>
      </w:r>
      <w:proofErr w:type="spellStart"/>
      <w:r w:rsidR="00284D74" w:rsidRPr="00B21C80">
        <w:rPr>
          <w:b/>
          <w:bCs/>
        </w:rPr>
        <w:t>AppxPackage</w:t>
      </w:r>
      <w:proofErr w:type="spellEnd"/>
      <w:r w:rsidR="00284D74" w:rsidRPr="00B21C80">
        <w:rPr>
          <w:b/>
          <w:bCs/>
        </w:rPr>
        <w:t xml:space="preserve"> -Path "C:\Path\To\YourFile.msix"</w:t>
      </w:r>
    </w:p>
    <w:p w14:paraId="59A9CEF0" w14:textId="3EB0FD62" w:rsidR="00284D74" w:rsidRPr="006D2A1F" w:rsidRDefault="00B10EBE" w:rsidP="00284D74">
      <w:pPr>
        <w:ind w:left="720"/>
      </w:pPr>
      <w:r w:rsidRPr="00B10EBE">
        <w:lastRenderedPageBreak/>
        <w:drawing>
          <wp:inline distT="0" distB="0" distL="0" distR="0" wp14:anchorId="26F57E6E" wp14:editId="2BB76219">
            <wp:extent cx="5077690" cy="4098292"/>
            <wp:effectExtent l="0" t="0" r="8890" b="0"/>
            <wp:docPr id="134118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83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78" cy="41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015" w14:textId="69273815" w:rsidR="00220AE3" w:rsidRDefault="00220AE3" w:rsidP="00BD3BBE"/>
    <w:p w14:paraId="59814A21" w14:textId="7E9B3A7D" w:rsidR="00BD3BBE" w:rsidRPr="002751D1" w:rsidRDefault="00BD3BBE" w:rsidP="002751D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2751D1">
        <w:rPr>
          <w:b/>
          <w:bCs/>
          <w:sz w:val="32"/>
          <w:szCs w:val="32"/>
        </w:rPr>
        <w:t>Handling kernel-mode drivers in MSIX</w:t>
      </w:r>
    </w:p>
    <w:p w14:paraId="2371A2DA" w14:textId="0E3200CF" w:rsidR="00BD3BBE" w:rsidRDefault="004E1075" w:rsidP="00262F84">
      <w:pPr>
        <w:ind w:left="720"/>
      </w:pPr>
      <w:r>
        <w:t xml:space="preserve">MSIX is </w:t>
      </w:r>
      <w:r w:rsidR="00C2396C">
        <w:t xml:space="preserve">designed for user-mode applications. </w:t>
      </w:r>
      <w:r w:rsidR="001D2EB3">
        <w:t>MSIX has limited access for kernel-mode drivers</w:t>
      </w:r>
      <w:r w:rsidR="00C54368">
        <w:t xml:space="preserve"> as compared to traditional installers</w:t>
      </w:r>
      <w:r w:rsidR="00262F84">
        <w:t>,</w:t>
      </w:r>
      <w:r w:rsidR="00C54368">
        <w:t xml:space="preserve"> MSI</w:t>
      </w:r>
      <w:r w:rsidR="00262F84">
        <w:t>,</w:t>
      </w:r>
      <w:r w:rsidR="00C54368">
        <w:t xml:space="preserve"> or INF</w:t>
      </w:r>
      <w:r w:rsidR="00262F84">
        <w:t>-based installs.</w:t>
      </w:r>
    </w:p>
    <w:p w14:paraId="71C40E88" w14:textId="051BD5D7" w:rsidR="00262F84" w:rsidRDefault="00262F84" w:rsidP="00262F84">
      <w:pPr>
        <w:ind w:left="720"/>
      </w:pPr>
      <w:r>
        <w:t xml:space="preserve">Kernel-mode drivers </w:t>
      </w:r>
      <w:r w:rsidR="00C65ADA">
        <w:t xml:space="preserve">interact with the OS kernel; hence, they need to be signed and need administrator permissions. </w:t>
      </w:r>
    </w:p>
    <w:p w14:paraId="2044DDFB" w14:textId="44C4B39D" w:rsidR="00C65ADA" w:rsidRDefault="003C3CDF" w:rsidP="00262F84">
      <w:pPr>
        <w:ind w:left="720"/>
      </w:pPr>
      <w:r w:rsidRPr="00B2214D">
        <w:rPr>
          <w:b/>
          <w:bCs/>
        </w:rPr>
        <w:t>Step 1</w:t>
      </w:r>
      <w:r>
        <w:t xml:space="preserve">: </w:t>
      </w:r>
      <w:r w:rsidR="005672E2">
        <w:t xml:space="preserve"> Package your app in MSIX</w:t>
      </w:r>
    </w:p>
    <w:p w14:paraId="63A56A2D" w14:textId="2B7891CF" w:rsidR="00E707C9" w:rsidRDefault="00E707C9" w:rsidP="00262F84">
      <w:pPr>
        <w:ind w:left="720"/>
      </w:pPr>
      <w:r w:rsidRPr="00B2214D">
        <w:rPr>
          <w:b/>
          <w:bCs/>
        </w:rPr>
        <w:t>Step 2</w:t>
      </w:r>
      <w:r>
        <w:t>: Install the driver separately</w:t>
      </w:r>
    </w:p>
    <w:p w14:paraId="3445C95D" w14:textId="2126A0FE" w:rsidR="00E707C9" w:rsidRDefault="00E707C9" w:rsidP="00262F84">
      <w:pPr>
        <w:ind w:left="720"/>
      </w:pPr>
      <w:r>
        <w:tab/>
        <w:t xml:space="preserve">Since the driver is </w:t>
      </w:r>
      <w:r w:rsidR="008F4953">
        <w:t xml:space="preserve">a </w:t>
      </w:r>
      <w:r>
        <w:t>Kernel-mode driver</w:t>
      </w:r>
      <w:r w:rsidR="008F4953">
        <w:t>, we need to:</w:t>
      </w:r>
    </w:p>
    <w:p w14:paraId="71DA8497" w14:textId="04BD8DC0" w:rsidR="008F4953" w:rsidRDefault="008F4953" w:rsidP="008F4953">
      <w:pPr>
        <w:pStyle w:val="ListParagraph"/>
        <w:numPr>
          <w:ilvl w:val="0"/>
          <w:numId w:val="8"/>
        </w:numPr>
      </w:pPr>
      <w:r>
        <w:t>Sign in the driver properly</w:t>
      </w:r>
      <w:r w:rsidR="007807A4">
        <w:t xml:space="preserve"> (Windows </w:t>
      </w:r>
      <w:r w:rsidR="00EE06D1">
        <w:t>needs</w:t>
      </w:r>
      <w:r w:rsidR="007807A4">
        <w:t xml:space="preserve"> it for security)</w:t>
      </w:r>
    </w:p>
    <w:p w14:paraId="1C1C5B7C" w14:textId="16AD15C6" w:rsidR="007807A4" w:rsidRDefault="007807A4" w:rsidP="008F4953">
      <w:pPr>
        <w:pStyle w:val="ListParagraph"/>
        <w:numPr>
          <w:ilvl w:val="0"/>
          <w:numId w:val="8"/>
        </w:numPr>
      </w:pPr>
      <w:r>
        <w:t>Create an INF file (</w:t>
      </w:r>
      <w:r w:rsidR="00EE06D1">
        <w:t>tells Windows how to install the driver)</w:t>
      </w:r>
    </w:p>
    <w:p w14:paraId="4511BC8C" w14:textId="48B0CDFE" w:rsidR="00EE06D1" w:rsidRDefault="00EE06D1" w:rsidP="008F4953">
      <w:pPr>
        <w:pStyle w:val="ListParagraph"/>
        <w:numPr>
          <w:ilvl w:val="0"/>
          <w:numId w:val="8"/>
        </w:numPr>
      </w:pPr>
      <w:r>
        <w:t xml:space="preserve">Use a simple tool like </w:t>
      </w:r>
      <w:proofErr w:type="spellStart"/>
      <w:r>
        <w:t>pnputil</w:t>
      </w:r>
      <w:proofErr w:type="spellEnd"/>
      <w:r>
        <w:t xml:space="preserve"> to install the driver</w:t>
      </w:r>
    </w:p>
    <w:p w14:paraId="5C097333" w14:textId="6B1AE789" w:rsidR="00C558B2" w:rsidRPr="00C558B2" w:rsidRDefault="00C558B2" w:rsidP="00C558B2">
      <w:pPr>
        <w:ind w:left="1440"/>
      </w:pPr>
      <w:r w:rsidRPr="00C558B2">
        <w:t>Let’s say your driver files are in C:\Drivers\MyDriver. You can use this simple command:</w:t>
      </w:r>
    </w:p>
    <w:p w14:paraId="10B65FF2" w14:textId="0C221BE2" w:rsidR="00EE06D1" w:rsidRDefault="00F97785" w:rsidP="00F97785">
      <w:pPr>
        <w:ind w:left="1440"/>
        <w:rPr>
          <w:b/>
          <w:bCs/>
        </w:rPr>
      </w:pPr>
      <w:proofErr w:type="spellStart"/>
      <w:r w:rsidRPr="008E754D">
        <w:rPr>
          <w:b/>
          <w:bCs/>
        </w:rPr>
        <w:t>pnputil</w:t>
      </w:r>
      <w:proofErr w:type="spellEnd"/>
      <w:r w:rsidRPr="008E754D">
        <w:rPr>
          <w:b/>
          <w:bCs/>
        </w:rPr>
        <w:t xml:space="preserve"> /add-driver C:\Drivers\MyDriver\MyDriver.inf /install</w:t>
      </w:r>
    </w:p>
    <w:p w14:paraId="0E37F067" w14:textId="77777777" w:rsidR="008E754D" w:rsidRDefault="008E754D" w:rsidP="00F97785">
      <w:pPr>
        <w:ind w:left="1440"/>
        <w:rPr>
          <w:b/>
          <w:bCs/>
        </w:rPr>
      </w:pPr>
    </w:p>
    <w:p w14:paraId="2A9CC9B0" w14:textId="77777777" w:rsidR="008E754D" w:rsidRPr="008E754D" w:rsidRDefault="008E754D" w:rsidP="00F97785">
      <w:pPr>
        <w:ind w:left="1440"/>
        <w:rPr>
          <w:b/>
          <w:bCs/>
        </w:rPr>
      </w:pPr>
    </w:p>
    <w:p w14:paraId="3AF6519A" w14:textId="4D771940" w:rsidR="00572314" w:rsidRPr="002751D1" w:rsidRDefault="00572314" w:rsidP="002751D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2751D1">
        <w:rPr>
          <w:b/>
          <w:bCs/>
          <w:sz w:val="32"/>
          <w:szCs w:val="32"/>
        </w:rPr>
        <w:lastRenderedPageBreak/>
        <w:t>Application Packaging:</w:t>
      </w:r>
    </w:p>
    <w:p w14:paraId="7365F9C3" w14:textId="6D6B1BEB" w:rsidR="006C2F1C" w:rsidRDefault="006C2F1C" w:rsidP="00183761">
      <w:pPr>
        <w:ind w:left="720"/>
      </w:pPr>
      <w:r>
        <w:t xml:space="preserve">Application packaging is a type of formatting our software in such a way that it can be easily installed, managed, and uninstalled. </w:t>
      </w:r>
    </w:p>
    <w:p w14:paraId="5C1EB94E" w14:textId="77777777" w:rsidR="006C2F1C" w:rsidRDefault="006C2F1C" w:rsidP="00183761">
      <w:pPr>
        <w:ind w:left="720"/>
      </w:pPr>
    </w:p>
    <w:p w14:paraId="222DC783" w14:textId="055D4EB0" w:rsidR="006C2F1C" w:rsidRDefault="00287BE1" w:rsidP="00183761">
      <w:pPr>
        <w:ind w:left="720"/>
      </w:pPr>
      <w:r>
        <w:t>To deploy and use software</w:t>
      </w:r>
      <w:r w:rsidR="007473B2">
        <w:t>,</w:t>
      </w:r>
      <w:r>
        <w:t xml:space="preserve"> we require various useful files such as </w:t>
      </w:r>
      <w:r w:rsidR="007473B2">
        <w:t xml:space="preserve">a </w:t>
      </w:r>
      <w:r>
        <w:t xml:space="preserve">settings file, configuration, permissions, </w:t>
      </w:r>
      <w:r w:rsidR="007473B2">
        <w:t>etc.</w:t>
      </w:r>
      <w:r w:rsidR="000311C9">
        <w:t xml:space="preserve"> To combine all these files, we do application packaging. </w:t>
      </w:r>
    </w:p>
    <w:p w14:paraId="1AA91DD1" w14:textId="77777777" w:rsidR="00740DD2" w:rsidRDefault="00C2134D" w:rsidP="00183761">
      <w:pPr>
        <w:ind w:left="720"/>
      </w:pPr>
      <w:r>
        <w:t>Here are some packaging formats</w:t>
      </w:r>
      <w:r w:rsidR="00740DD2">
        <w:t>:</w:t>
      </w:r>
    </w:p>
    <w:p w14:paraId="55EFA13C" w14:textId="0F74153A" w:rsidR="000311C9" w:rsidRDefault="00740DD2" w:rsidP="008A38E9">
      <w:pPr>
        <w:pStyle w:val="ListParagraph"/>
        <w:numPr>
          <w:ilvl w:val="0"/>
          <w:numId w:val="14"/>
        </w:numPr>
      </w:pPr>
      <w:r w:rsidRPr="008A38E9">
        <w:rPr>
          <w:b/>
          <w:bCs/>
        </w:rPr>
        <w:t>For Windows</w:t>
      </w:r>
      <w:r w:rsidR="00C2134D">
        <w:t xml:space="preserve">: </w:t>
      </w:r>
    </w:p>
    <w:p w14:paraId="1B9A9F84" w14:textId="7CDEBF19" w:rsidR="00C2134D" w:rsidRDefault="00C2134D" w:rsidP="008A38E9">
      <w:pPr>
        <w:pStyle w:val="ListParagraph"/>
        <w:numPr>
          <w:ilvl w:val="0"/>
          <w:numId w:val="17"/>
        </w:numPr>
      </w:pPr>
      <w:r>
        <w:t>.exe</w:t>
      </w:r>
      <w:r w:rsidR="00545679">
        <w:t xml:space="preserve">: </w:t>
      </w:r>
      <w:r w:rsidR="00EE3D6B">
        <w:t xml:space="preserve">common executable installer </w:t>
      </w:r>
    </w:p>
    <w:p w14:paraId="25583B95" w14:textId="4160C1B8" w:rsidR="00C2134D" w:rsidRDefault="00C2134D" w:rsidP="008A38E9">
      <w:pPr>
        <w:pStyle w:val="ListParagraph"/>
        <w:numPr>
          <w:ilvl w:val="0"/>
          <w:numId w:val="17"/>
        </w:numPr>
      </w:pPr>
      <w:r>
        <w:t>.</w:t>
      </w:r>
      <w:proofErr w:type="spellStart"/>
      <w:r w:rsidR="00A31F1A" w:rsidRPr="008A38E9">
        <w:rPr>
          <w:b/>
          <w:bCs/>
        </w:rPr>
        <w:t>msi</w:t>
      </w:r>
      <w:proofErr w:type="spellEnd"/>
      <w:r w:rsidR="00BF4D12">
        <w:t xml:space="preserve"> </w:t>
      </w:r>
      <w:r w:rsidR="00545679">
        <w:t xml:space="preserve">(Microsoft installer): standard for </w:t>
      </w:r>
      <w:r w:rsidR="00EE3D6B">
        <w:t>Windows</w:t>
      </w:r>
      <w:r w:rsidR="00545679">
        <w:t xml:space="preserve"> </w:t>
      </w:r>
      <w:r w:rsidR="00EE3D6B">
        <w:t>applications</w:t>
      </w:r>
    </w:p>
    <w:p w14:paraId="6A51D54F" w14:textId="0BEA7F50" w:rsidR="00BF4D12" w:rsidRDefault="00BF4D12" w:rsidP="008A38E9">
      <w:pPr>
        <w:pStyle w:val="ListParagraph"/>
        <w:numPr>
          <w:ilvl w:val="0"/>
          <w:numId w:val="17"/>
        </w:numPr>
      </w:pPr>
      <w:r>
        <w:t>.</w:t>
      </w:r>
      <w:r w:rsidRPr="008A38E9">
        <w:rPr>
          <w:b/>
          <w:bCs/>
        </w:rPr>
        <w:t>app-V</w:t>
      </w:r>
      <w:r>
        <w:t xml:space="preserve"> (Application virtualization): apps run in an isolated environment</w:t>
      </w:r>
    </w:p>
    <w:p w14:paraId="39E05F50" w14:textId="5CE11A3D" w:rsidR="00A31F1A" w:rsidRDefault="00A31F1A" w:rsidP="008A38E9">
      <w:pPr>
        <w:pStyle w:val="ListParagraph"/>
        <w:numPr>
          <w:ilvl w:val="0"/>
          <w:numId w:val="17"/>
        </w:numPr>
      </w:pPr>
      <w:r>
        <w:t>.</w:t>
      </w:r>
      <w:proofErr w:type="spellStart"/>
      <w:r w:rsidRPr="008A38E9">
        <w:rPr>
          <w:b/>
          <w:bCs/>
        </w:rPr>
        <w:t>msix</w:t>
      </w:r>
      <w:proofErr w:type="spellEnd"/>
      <w:r w:rsidR="00BF4D12">
        <w:t>: modern packaging format replacing .</w:t>
      </w:r>
      <w:proofErr w:type="spellStart"/>
      <w:r w:rsidR="00BF4D12">
        <w:t>msi</w:t>
      </w:r>
      <w:proofErr w:type="spellEnd"/>
      <w:r w:rsidR="00BF4D12">
        <w:t xml:space="preserve"> and .app-V</w:t>
      </w:r>
    </w:p>
    <w:p w14:paraId="3A7B5D50" w14:textId="77777777" w:rsidR="00786ACC" w:rsidRDefault="00786ACC" w:rsidP="00353862">
      <w:pPr>
        <w:ind w:left="720"/>
      </w:pPr>
    </w:p>
    <w:p w14:paraId="048F71D1" w14:textId="77777777" w:rsidR="00786ACC" w:rsidRDefault="00786ACC" w:rsidP="008A38E9">
      <w:pPr>
        <w:pStyle w:val="ListParagraph"/>
        <w:numPr>
          <w:ilvl w:val="0"/>
          <w:numId w:val="14"/>
        </w:numPr>
      </w:pPr>
      <w:r w:rsidRPr="008A38E9">
        <w:rPr>
          <w:b/>
          <w:bCs/>
        </w:rPr>
        <w:t>End-to-end packaging process</w:t>
      </w:r>
      <w:r>
        <w:t>:</w:t>
      </w:r>
    </w:p>
    <w:p w14:paraId="5169F4FD" w14:textId="77777777" w:rsidR="00776059" w:rsidRDefault="00776059" w:rsidP="00353862">
      <w:pPr>
        <w:ind w:left="720"/>
      </w:pPr>
      <w:r>
        <w:t>It consists of three steps:</w:t>
      </w:r>
    </w:p>
    <w:p w14:paraId="67AF9EE9" w14:textId="77777777" w:rsidR="00776059" w:rsidRDefault="00776059" w:rsidP="00776059">
      <w:pPr>
        <w:pStyle w:val="ListParagraph"/>
        <w:numPr>
          <w:ilvl w:val="0"/>
          <w:numId w:val="7"/>
        </w:numPr>
      </w:pPr>
      <w:r>
        <w:t>Application discovery</w:t>
      </w:r>
    </w:p>
    <w:p w14:paraId="56AE48CA" w14:textId="140B44EF" w:rsidR="001943F1" w:rsidRDefault="001943F1" w:rsidP="00776059">
      <w:pPr>
        <w:pStyle w:val="ListParagraph"/>
        <w:numPr>
          <w:ilvl w:val="0"/>
          <w:numId w:val="7"/>
        </w:numPr>
      </w:pPr>
      <w:r>
        <w:t>Application packaging</w:t>
      </w:r>
    </w:p>
    <w:p w14:paraId="054C5957" w14:textId="406D79A7" w:rsidR="00DE62CF" w:rsidRDefault="001943F1" w:rsidP="00776059">
      <w:pPr>
        <w:pStyle w:val="ListParagraph"/>
        <w:numPr>
          <w:ilvl w:val="0"/>
          <w:numId w:val="7"/>
        </w:numPr>
      </w:pPr>
      <w:r>
        <w:t>UAT</w:t>
      </w:r>
      <w:r w:rsidR="00A31F1A">
        <w:tab/>
      </w:r>
    </w:p>
    <w:p w14:paraId="358C63A4" w14:textId="77777777" w:rsidR="00D30C44" w:rsidRDefault="00D30C44" w:rsidP="00D30C44"/>
    <w:p w14:paraId="6AA24FEC" w14:textId="4F6EF90F" w:rsidR="00D30C44" w:rsidRDefault="00C13D00" w:rsidP="00D30C44">
      <w:pPr>
        <w:ind w:left="720"/>
      </w:pPr>
      <w:r w:rsidRPr="00C13D00">
        <w:rPr>
          <w:noProof/>
        </w:rPr>
        <w:drawing>
          <wp:inline distT="0" distB="0" distL="0" distR="0" wp14:anchorId="6F5593D5" wp14:editId="308D7D87">
            <wp:extent cx="6161405" cy="1644650"/>
            <wp:effectExtent l="0" t="0" r="0" b="0"/>
            <wp:docPr id="126771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4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406" w14:textId="79103464" w:rsidR="00353862" w:rsidRDefault="00353862" w:rsidP="00353862">
      <w:pPr>
        <w:ind w:left="720"/>
      </w:pPr>
    </w:p>
    <w:p w14:paraId="23BED37E" w14:textId="77777777" w:rsidR="00613668" w:rsidRPr="00613668" w:rsidRDefault="00613668" w:rsidP="00613668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613668">
        <w:rPr>
          <w:b/>
          <w:bCs/>
          <w:sz w:val="32"/>
          <w:szCs w:val="32"/>
        </w:rPr>
        <w:t>Add ins</w:t>
      </w:r>
    </w:p>
    <w:p w14:paraId="473DAE0C" w14:textId="4EE50C6D" w:rsidR="00613668" w:rsidRDefault="00CE7E16" w:rsidP="00613668">
      <w:pPr>
        <w:ind w:left="720"/>
      </w:pPr>
      <w:r>
        <w:t xml:space="preserve">Add-ins are the little programs that </w:t>
      </w:r>
      <w:r w:rsidR="007160CB">
        <w:t>provide</w:t>
      </w:r>
      <w:r>
        <w:t xml:space="preserve"> special features </w:t>
      </w:r>
      <w:r w:rsidR="007160CB">
        <w:t xml:space="preserve">for apps (like Excel, </w:t>
      </w:r>
      <w:r w:rsidR="00E72012">
        <w:t>Word, and PowerPoint).</w:t>
      </w:r>
    </w:p>
    <w:p w14:paraId="6D547AD3" w14:textId="34FD4B5B" w:rsidR="00E72012" w:rsidRDefault="00570E55" w:rsidP="00613668">
      <w:pPr>
        <w:ind w:left="720"/>
      </w:pPr>
      <w:r>
        <w:t xml:space="preserve">They help us to do tasks like </w:t>
      </w:r>
      <w:r w:rsidR="00623ED9">
        <w:t xml:space="preserve">inserting charts, connecting two </w:t>
      </w:r>
      <w:r w:rsidR="00357DBC">
        <w:t>databases</w:t>
      </w:r>
      <w:r w:rsidR="00623ED9">
        <w:t xml:space="preserve">, sending </w:t>
      </w:r>
      <w:r w:rsidR="00357DBC">
        <w:t>emails</w:t>
      </w:r>
      <w:r w:rsidR="00623ED9">
        <w:t>, etc.</w:t>
      </w:r>
    </w:p>
    <w:p w14:paraId="74E1508B" w14:textId="77777777" w:rsidR="00AE2A37" w:rsidRDefault="00AE2A37" w:rsidP="00613668">
      <w:pPr>
        <w:ind w:left="720"/>
      </w:pPr>
    </w:p>
    <w:p w14:paraId="5375EF4E" w14:textId="1A62EEDC" w:rsidR="00AE2A37" w:rsidRPr="002A17DF" w:rsidRDefault="00AE2A37" w:rsidP="002A17DF">
      <w:pPr>
        <w:pStyle w:val="ListParagraph"/>
        <w:numPr>
          <w:ilvl w:val="0"/>
          <w:numId w:val="22"/>
        </w:numPr>
        <w:rPr>
          <w:b/>
          <w:bCs/>
        </w:rPr>
      </w:pPr>
      <w:r w:rsidRPr="002A17DF">
        <w:rPr>
          <w:b/>
          <w:bCs/>
        </w:rPr>
        <w:t>Types of Add-ins:</w:t>
      </w:r>
    </w:p>
    <w:p w14:paraId="192F8CEC" w14:textId="5A18696C" w:rsidR="00AE2A37" w:rsidRPr="002A17DF" w:rsidRDefault="00AE2A37" w:rsidP="002A17DF">
      <w:pPr>
        <w:pStyle w:val="ListParagraph"/>
        <w:numPr>
          <w:ilvl w:val="0"/>
          <w:numId w:val="23"/>
        </w:numPr>
        <w:rPr>
          <w:b/>
          <w:bCs/>
        </w:rPr>
      </w:pPr>
      <w:r w:rsidRPr="002A17DF">
        <w:rPr>
          <w:b/>
          <w:bCs/>
        </w:rPr>
        <w:lastRenderedPageBreak/>
        <w:t xml:space="preserve">Excel, Word, </w:t>
      </w:r>
      <w:r w:rsidR="00357DBC">
        <w:rPr>
          <w:b/>
          <w:bCs/>
        </w:rPr>
        <w:t>PowerPoint</w:t>
      </w:r>
      <w:r w:rsidRPr="002A17DF">
        <w:rPr>
          <w:b/>
          <w:bCs/>
        </w:rPr>
        <w:t xml:space="preserve"> Add-ins:</w:t>
      </w:r>
    </w:p>
    <w:p w14:paraId="7A0B9799" w14:textId="28FF6160" w:rsidR="00AE2A37" w:rsidRDefault="00221F34" w:rsidP="002A17DF">
      <w:pPr>
        <w:ind w:left="720" w:firstLine="360"/>
      </w:pPr>
      <w:r>
        <w:t>These are office add-ins.</w:t>
      </w:r>
    </w:p>
    <w:p w14:paraId="146968F4" w14:textId="256B91FB" w:rsidR="00221F34" w:rsidRDefault="00221F34" w:rsidP="002A17DF">
      <w:pPr>
        <w:ind w:left="720" w:firstLine="360"/>
      </w:pPr>
      <w:r>
        <w:t>Can be installed from the office store or</w:t>
      </w:r>
      <w:r w:rsidR="00537C06">
        <w:t xml:space="preserve"> side-loaded from the manifest file</w:t>
      </w:r>
    </w:p>
    <w:p w14:paraId="73BFD529" w14:textId="06289F6C" w:rsidR="00537C06" w:rsidRDefault="00537C06" w:rsidP="002A17DF">
      <w:pPr>
        <w:ind w:left="720" w:firstLine="360"/>
      </w:pPr>
      <w:r>
        <w:t xml:space="preserve">They usually use JavaScript and HTML to </w:t>
      </w:r>
      <w:r w:rsidR="006A7A4B">
        <w:t>interact with Office apps.</w:t>
      </w:r>
    </w:p>
    <w:p w14:paraId="3545C896" w14:textId="77777777" w:rsidR="006A7A4B" w:rsidRDefault="006A7A4B" w:rsidP="00613668">
      <w:pPr>
        <w:ind w:left="720"/>
      </w:pPr>
    </w:p>
    <w:p w14:paraId="453364A0" w14:textId="1180225C" w:rsidR="006A7A4B" w:rsidRPr="002A17DF" w:rsidRDefault="006A7A4B" w:rsidP="002A17DF">
      <w:pPr>
        <w:pStyle w:val="ListParagraph"/>
        <w:numPr>
          <w:ilvl w:val="0"/>
          <w:numId w:val="23"/>
        </w:numPr>
        <w:rPr>
          <w:b/>
          <w:bCs/>
        </w:rPr>
      </w:pPr>
      <w:r w:rsidRPr="002A17DF">
        <w:rPr>
          <w:b/>
          <w:bCs/>
        </w:rPr>
        <w:t>COM Add-ins (Component Object Model):</w:t>
      </w:r>
    </w:p>
    <w:p w14:paraId="707AA4E1" w14:textId="0CB33092" w:rsidR="00BD57A3" w:rsidRDefault="00BD57A3" w:rsidP="002A17DF">
      <w:pPr>
        <w:ind w:left="720" w:firstLine="360"/>
      </w:pPr>
      <w:r>
        <w:t>Older types of add-ins for Office apps</w:t>
      </w:r>
    </w:p>
    <w:p w14:paraId="2B89D079" w14:textId="4A58F10B" w:rsidR="00BD57A3" w:rsidRDefault="00A47767" w:rsidP="002A17DF">
      <w:pPr>
        <w:ind w:left="720" w:firstLine="360"/>
      </w:pPr>
      <w:r>
        <w:t xml:space="preserve">Written in </w:t>
      </w:r>
      <w:r w:rsidR="00357DBC">
        <w:t>C++</w:t>
      </w:r>
      <w:r>
        <w:t xml:space="preserve"> or .NET</w:t>
      </w:r>
      <w:r w:rsidR="00357DBC">
        <w:t>,</w:t>
      </w:r>
      <w:r>
        <w:t xml:space="preserve"> or </w:t>
      </w:r>
      <w:r w:rsidR="00357DBC">
        <w:t xml:space="preserve">C </w:t>
      </w:r>
      <w:r>
        <w:t># language</w:t>
      </w:r>
    </w:p>
    <w:p w14:paraId="0FCEC1FF" w14:textId="287B8DBC" w:rsidR="00A47767" w:rsidRDefault="00247C5F" w:rsidP="002A17DF">
      <w:pPr>
        <w:ind w:left="720" w:firstLine="360"/>
      </w:pPr>
      <w:r>
        <w:t>Installed on Windows as .</w:t>
      </w:r>
      <w:proofErr w:type="spellStart"/>
      <w:r>
        <w:t>dll</w:t>
      </w:r>
      <w:proofErr w:type="spellEnd"/>
      <w:r>
        <w:t xml:space="preserve"> files</w:t>
      </w:r>
    </w:p>
    <w:p w14:paraId="3F549D4A" w14:textId="5DBD521D" w:rsidR="00247C5F" w:rsidRDefault="00247C5F" w:rsidP="002A17DF">
      <w:pPr>
        <w:ind w:left="720" w:firstLine="360"/>
      </w:pPr>
      <w:r>
        <w:t xml:space="preserve">They are more </w:t>
      </w:r>
      <w:r w:rsidR="00357DBC">
        <w:t>powerful</w:t>
      </w:r>
      <w:r>
        <w:t xml:space="preserve"> but harder to build as compared to modern add-ins</w:t>
      </w:r>
    </w:p>
    <w:p w14:paraId="39267D7B" w14:textId="29D0BE43" w:rsidR="00247C5F" w:rsidRDefault="00FC0541" w:rsidP="002A17DF">
      <w:pPr>
        <w:ind w:left="720" w:firstLine="360"/>
      </w:pPr>
      <w:r>
        <w:t xml:space="preserve">Used for things like custom buttons, </w:t>
      </w:r>
      <w:r w:rsidR="00357DBC">
        <w:t>Excel</w:t>
      </w:r>
      <w:r>
        <w:t xml:space="preserve"> connectors</w:t>
      </w:r>
      <w:r w:rsidR="00FC490E">
        <w:t xml:space="preserve">, or </w:t>
      </w:r>
      <w:r w:rsidR="00357DBC">
        <w:t>Outlook</w:t>
      </w:r>
      <w:r w:rsidR="00FC490E">
        <w:t xml:space="preserve"> plugins.</w:t>
      </w:r>
    </w:p>
    <w:p w14:paraId="5BF3F09E" w14:textId="77777777" w:rsidR="00FC490E" w:rsidRDefault="00FC490E" w:rsidP="00BD57A3">
      <w:pPr>
        <w:ind w:left="720"/>
      </w:pPr>
    </w:p>
    <w:p w14:paraId="171BEFEB" w14:textId="6BF297E4" w:rsidR="00FC490E" w:rsidRPr="002A17DF" w:rsidRDefault="00FC490E" w:rsidP="002A17DF">
      <w:pPr>
        <w:pStyle w:val="ListParagraph"/>
        <w:numPr>
          <w:ilvl w:val="0"/>
          <w:numId w:val="24"/>
        </w:numPr>
        <w:rPr>
          <w:b/>
          <w:bCs/>
        </w:rPr>
      </w:pPr>
      <w:r w:rsidRPr="002A17DF">
        <w:rPr>
          <w:b/>
          <w:bCs/>
        </w:rPr>
        <w:t>How to install add-ins:</w:t>
      </w:r>
    </w:p>
    <w:p w14:paraId="7BC8FDCA" w14:textId="3BABF7F8" w:rsidR="00FC490E" w:rsidRPr="002A17DF" w:rsidRDefault="00FC490E" w:rsidP="002A17DF">
      <w:pPr>
        <w:ind w:left="720" w:firstLine="360"/>
        <w:rPr>
          <w:b/>
          <w:bCs/>
        </w:rPr>
      </w:pPr>
      <w:r w:rsidRPr="002A17DF">
        <w:rPr>
          <w:b/>
          <w:bCs/>
        </w:rPr>
        <w:t xml:space="preserve">For Excel, Word, </w:t>
      </w:r>
      <w:r w:rsidR="00357DBC">
        <w:rPr>
          <w:b/>
          <w:bCs/>
        </w:rPr>
        <w:t>and PowerPoint</w:t>
      </w:r>
      <w:r w:rsidRPr="002A17DF">
        <w:rPr>
          <w:b/>
          <w:bCs/>
        </w:rPr>
        <w:t xml:space="preserve"> add-ins:</w:t>
      </w:r>
    </w:p>
    <w:p w14:paraId="1EFFE720" w14:textId="191F9FFE" w:rsidR="001B786B" w:rsidRDefault="001207A8" w:rsidP="001207A8">
      <w:pPr>
        <w:pStyle w:val="ListParagraph"/>
        <w:numPr>
          <w:ilvl w:val="0"/>
          <w:numId w:val="21"/>
        </w:numPr>
      </w:pPr>
      <w:r>
        <w:t>Open the app (Ex</w:t>
      </w:r>
      <w:r w:rsidR="00357DBC">
        <w:t>,</w:t>
      </w:r>
      <w:r>
        <w:t xml:space="preserve"> Excel)</w:t>
      </w:r>
    </w:p>
    <w:p w14:paraId="3BB7964F" w14:textId="66E99C5B" w:rsidR="00787580" w:rsidRDefault="00787580" w:rsidP="001207A8">
      <w:pPr>
        <w:pStyle w:val="ListParagraph"/>
        <w:numPr>
          <w:ilvl w:val="0"/>
          <w:numId w:val="21"/>
        </w:numPr>
      </w:pPr>
      <w:r>
        <w:t xml:space="preserve">Click </w:t>
      </w:r>
      <w:r w:rsidR="00126D53">
        <w:t>File</w:t>
      </w:r>
      <w:r>
        <w:t xml:space="preserve"> &gt;</w:t>
      </w:r>
      <w:r w:rsidR="00126D53">
        <w:t xml:space="preserve"> Account &gt;</w:t>
      </w:r>
      <w:r>
        <w:t xml:space="preserve"> Get add-ins </w:t>
      </w:r>
    </w:p>
    <w:p w14:paraId="5725AD70" w14:textId="77777777" w:rsidR="00EB7EAD" w:rsidRDefault="00EB7EAD" w:rsidP="00EB7EAD">
      <w:pPr>
        <w:pStyle w:val="ListParagraph"/>
        <w:ind w:left="1080"/>
      </w:pPr>
    </w:p>
    <w:p w14:paraId="09517A9F" w14:textId="5FF73BC6" w:rsidR="00EB7EAD" w:rsidRDefault="00EB7EAD" w:rsidP="00EB7EAD">
      <w:pPr>
        <w:pStyle w:val="ListParagraph"/>
        <w:ind w:left="1080"/>
      </w:pPr>
      <w:r>
        <w:rPr>
          <w:noProof/>
        </w:rPr>
        <w:drawing>
          <wp:inline distT="0" distB="0" distL="0" distR="0" wp14:anchorId="2ABCF718" wp14:editId="772F0523">
            <wp:extent cx="5095829" cy="3262746"/>
            <wp:effectExtent l="0" t="0" r="0" b="0"/>
            <wp:docPr id="190461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8024" name="Picture 1904618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70" cy="32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A6F" w14:textId="77777777" w:rsidR="002A17DF" w:rsidRDefault="002A17DF" w:rsidP="002A17DF">
      <w:pPr>
        <w:ind w:left="1080"/>
      </w:pPr>
    </w:p>
    <w:p w14:paraId="280381DE" w14:textId="047D6076" w:rsidR="00787580" w:rsidRDefault="00787580" w:rsidP="002A17DF">
      <w:pPr>
        <w:pStyle w:val="ListParagraph"/>
        <w:numPr>
          <w:ilvl w:val="0"/>
          <w:numId w:val="23"/>
        </w:numPr>
      </w:pPr>
      <w:r>
        <w:t>Search and install your add-ins</w:t>
      </w:r>
    </w:p>
    <w:p w14:paraId="2C3E9035" w14:textId="2170678F" w:rsidR="00EB7EAD" w:rsidRDefault="00FC4CF7" w:rsidP="00EB7EA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0419976" wp14:editId="094ACA8D">
            <wp:extent cx="5022272" cy="3928525"/>
            <wp:effectExtent l="0" t="0" r="6985" b="0"/>
            <wp:docPr id="77858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861" name="Picture 778588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23" cy="39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CFCD" w14:textId="77777777" w:rsidR="00787580" w:rsidRDefault="00787580" w:rsidP="00787580">
      <w:pPr>
        <w:ind w:left="720"/>
      </w:pPr>
    </w:p>
    <w:p w14:paraId="4C8FF6BC" w14:textId="309BBFED" w:rsidR="00787580" w:rsidRPr="002A17DF" w:rsidRDefault="00787580" w:rsidP="00787580">
      <w:pPr>
        <w:ind w:left="720"/>
        <w:rPr>
          <w:b/>
          <w:bCs/>
        </w:rPr>
      </w:pPr>
      <w:r w:rsidRPr="002A17DF">
        <w:rPr>
          <w:b/>
          <w:bCs/>
        </w:rPr>
        <w:t>For COM add-ins:</w:t>
      </w:r>
    </w:p>
    <w:p w14:paraId="4E58A5D4" w14:textId="1A9E082A" w:rsidR="00787580" w:rsidRDefault="00787CFE" w:rsidP="002A17DF">
      <w:pPr>
        <w:pStyle w:val="ListParagraph"/>
        <w:numPr>
          <w:ilvl w:val="0"/>
          <w:numId w:val="25"/>
        </w:numPr>
      </w:pPr>
      <w:r>
        <w:t xml:space="preserve">Open </w:t>
      </w:r>
      <w:r w:rsidR="00357DBC">
        <w:t>E</w:t>
      </w:r>
      <w:r>
        <w:t>xcel/</w:t>
      </w:r>
      <w:r w:rsidR="00357DBC">
        <w:t>W</w:t>
      </w:r>
      <w:r>
        <w:t>ord</w:t>
      </w:r>
    </w:p>
    <w:p w14:paraId="67126A7F" w14:textId="0F34F340" w:rsidR="00787CFE" w:rsidRDefault="00787CFE" w:rsidP="002A17DF">
      <w:pPr>
        <w:pStyle w:val="ListParagraph"/>
        <w:numPr>
          <w:ilvl w:val="0"/>
          <w:numId w:val="25"/>
        </w:numPr>
      </w:pPr>
      <w:r>
        <w:t xml:space="preserve">Go to </w:t>
      </w:r>
      <w:r w:rsidR="00357DBC">
        <w:t>File</w:t>
      </w:r>
      <w:r>
        <w:t xml:space="preserve">&gt; </w:t>
      </w:r>
      <w:r w:rsidR="00357DBC">
        <w:t>Options</w:t>
      </w:r>
      <w:r>
        <w:t xml:space="preserve">&gt; </w:t>
      </w:r>
      <w:r w:rsidR="00357DBC">
        <w:t>Add-ins</w:t>
      </w:r>
    </w:p>
    <w:p w14:paraId="55748FD0" w14:textId="48BB1C13" w:rsidR="00A803E2" w:rsidRDefault="00C463F9" w:rsidP="00787580">
      <w:pPr>
        <w:ind w:left="720"/>
      </w:pPr>
      <w:r>
        <w:rPr>
          <w:noProof/>
        </w:rPr>
        <w:drawing>
          <wp:inline distT="0" distB="0" distL="0" distR="0" wp14:anchorId="4D30E52F" wp14:editId="6EE0F9E1">
            <wp:extent cx="5008418" cy="4027140"/>
            <wp:effectExtent l="0" t="0" r="1905" b="0"/>
            <wp:docPr id="1105479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9631" name="Picture 1105479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18" cy="40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F42C" w14:textId="77777777" w:rsidR="001D1E58" w:rsidRDefault="001D1E58" w:rsidP="00787580">
      <w:pPr>
        <w:ind w:left="720"/>
      </w:pPr>
    </w:p>
    <w:p w14:paraId="21A737D3" w14:textId="24F10623" w:rsidR="00787CFE" w:rsidRDefault="00BF7200" w:rsidP="002A17DF">
      <w:pPr>
        <w:pStyle w:val="ListParagraph"/>
        <w:numPr>
          <w:ilvl w:val="0"/>
          <w:numId w:val="25"/>
        </w:numPr>
      </w:pPr>
      <w:r>
        <w:t>At the bottom, select COM add-ins and click go</w:t>
      </w:r>
    </w:p>
    <w:p w14:paraId="3E7B99F7" w14:textId="581407F6" w:rsidR="0064282D" w:rsidRDefault="0064282D" w:rsidP="00787580">
      <w:pPr>
        <w:ind w:left="720"/>
      </w:pPr>
      <w:r>
        <w:rPr>
          <w:noProof/>
        </w:rPr>
        <w:drawing>
          <wp:inline distT="0" distB="0" distL="0" distR="0" wp14:anchorId="13824F06" wp14:editId="22B9A2A5">
            <wp:extent cx="5054512" cy="1648691"/>
            <wp:effectExtent l="0" t="0" r="0" b="8890"/>
            <wp:docPr id="1397586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86922" name="Picture 13975869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36" cy="16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BF5" w14:textId="701642BD" w:rsidR="00BF7200" w:rsidRDefault="00357DBC" w:rsidP="00357DBC">
      <w:pPr>
        <w:pStyle w:val="ListParagraph"/>
        <w:numPr>
          <w:ilvl w:val="0"/>
          <w:numId w:val="23"/>
        </w:numPr>
      </w:pPr>
      <w:r>
        <w:t>Browse</w:t>
      </w:r>
      <w:r w:rsidR="00846ED5">
        <w:t xml:space="preserve"> and </w:t>
      </w:r>
      <w:r w:rsidR="002A17DF">
        <w:t xml:space="preserve">add your </w:t>
      </w:r>
      <w:r w:rsidR="00846ED5">
        <w:t>COM add-ins (.</w:t>
      </w:r>
      <w:proofErr w:type="spellStart"/>
      <w:r w:rsidR="00846ED5">
        <w:t>dll</w:t>
      </w:r>
      <w:proofErr w:type="spellEnd"/>
      <w:r w:rsidR="00846ED5">
        <w:t>)</w:t>
      </w:r>
    </w:p>
    <w:p w14:paraId="3F9365CA" w14:textId="77777777" w:rsidR="000311C9" w:rsidRDefault="000311C9" w:rsidP="00183761">
      <w:pPr>
        <w:ind w:left="720"/>
      </w:pPr>
    </w:p>
    <w:sectPr w:rsidR="000311C9" w:rsidSect="00794376">
      <w:pgSz w:w="11906" w:h="16838"/>
      <w:pgMar w:top="1223" w:right="1094" w:bottom="1009" w:left="977" w:header="475" w:footer="475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B4BB3"/>
    <w:multiLevelType w:val="multilevel"/>
    <w:tmpl w:val="B492C4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10DDC"/>
    <w:multiLevelType w:val="hybridMultilevel"/>
    <w:tmpl w:val="D7F46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D4769"/>
    <w:multiLevelType w:val="hybridMultilevel"/>
    <w:tmpl w:val="AD7279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C6159"/>
    <w:multiLevelType w:val="hybridMultilevel"/>
    <w:tmpl w:val="D00A857C"/>
    <w:lvl w:ilvl="0" w:tplc="29CE10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D248C"/>
    <w:multiLevelType w:val="hybridMultilevel"/>
    <w:tmpl w:val="567E7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60ADE"/>
    <w:multiLevelType w:val="hybridMultilevel"/>
    <w:tmpl w:val="A3241802"/>
    <w:lvl w:ilvl="0" w:tplc="E5F445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37A1640"/>
    <w:multiLevelType w:val="hybridMultilevel"/>
    <w:tmpl w:val="782E148C"/>
    <w:lvl w:ilvl="0" w:tplc="29CE10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A4632"/>
    <w:multiLevelType w:val="hybridMultilevel"/>
    <w:tmpl w:val="59B044D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2C0C95"/>
    <w:multiLevelType w:val="hybridMultilevel"/>
    <w:tmpl w:val="D8E0B5BA"/>
    <w:lvl w:ilvl="0" w:tplc="B1E89C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7472D2"/>
    <w:multiLevelType w:val="hybridMultilevel"/>
    <w:tmpl w:val="708C4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2A6B8A"/>
    <w:multiLevelType w:val="hybridMultilevel"/>
    <w:tmpl w:val="5A32C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17457"/>
    <w:multiLevelType w:val="hybridMultilevel"/>
    <w:tmpl w:val="65D88560"/>
    <w:lvl w:ilvl="0" w:tplc="45EAAC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D76700C"/>
    <w:multiLevelType w:val="hybridMultilevel"/>
    <w:tmpl w:val="95DCC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70915"/>
    <w:multiLevelType w:val="multilevel"/>
    <w:tmpl w:val="3BEC56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407B80"/>
    <w:multiLevelType w:val="hybridMultilevel"/>
    <w:tmpl w:val="27B0D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46B5ED3"/>
    <w:multiLevelType w:val="hybridMultilevel"/>
    <w:tmpl w:val="2912D9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865FC3"/>
    <w:multiLevelType w:val="hybridMultilevel"/>
    <w:tmpl w:val="E0A0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A03BF2"/>
    <w:multiLevelType w:val="hybridMultilevel"/>
    <w:tmpl w:val="9410A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A131FB"/>
    <w:multiLevelType w:val="hybridMultilevel"/>
    <w:tmpl w:val="8AA69D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37C6362"/>
    <w:multiLevelType w:val="hybridMultilevel"/>
    <w:tmpl w:val="C77C806E"/>
    <w:lvl w:ilvl="0" w:tplc="CABE64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3315C"/>
    <w:multiLevelType w:val="hybridMultilevel"/>
    <w:tmpl w:val="ADF643A4"/>
    <w:lvl w:ilvl="0" w:tplc="54BAFE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7F640A"/>
    <w:multiLevelType w:val="hybridMultilevel"/>
    <w:tmpl w:val="5B5C5A3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6D112AC"/>
    <w:multiLevelType w:val="hybridMultilevel"/>
    <w:tmpl w:val="16B47B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D4080C"/>
    <w:multiLevelType w:val="hybridMultilevel"/>
    <w:tmpl w:val="303486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9F21931"/>
    <w:multiLevelType w:val="hybridMultilevel"/>
    <w:tmpl w:val="F0BE5706"/>
    <w:lvl w:ilvl="0" w:tplc="54BAF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8397905">
    <w:abstractNumId w:val="24"/>
  </w:num>
  <w:num w:numId="2" w16cid:durableId="1139229805">
    <w:abstractNumId w:val="17"/>
  </w:num>
  <w:num w:numId="3" w16cid:durableId="1455825208">
    <w:abstractNumId w:val="6"/>
  </w:num>
  <w:num w:numId="4" w16cid:durableId="4868360">
    <w:abstractNumId w:val="1"/>
  </w:num>
  <w:num w:numId="5" w16cid:durableId="212623127">
    <w:abstractNumId w:val="10"/>
  </w:num>
  <w:num w:numId="6" w16cid:durableId="1670870276">
    <w:abstractNumId w:val="19"/>
  </w:num>
  <w:num w:numId="7" w16cid:durableId="1215628285">
    <w:abstractNumId w:val="11"/>
  </w:num>
  <w:num w:numId="8" w16cid:durableId="423186016">
    <w:abstractNumId w:val="5"/>
  </w:num>
  <w:num w:numId="9" w16cid:durableId="13965166">
    <w:abstractNumId w:val="3"/>
  </w:num>
  <w:num w:numId="10" w16cid:durableId="331026084">
    <w:abstractNumId w:val="15"/>
  </w:num>
  <w:num w:numId="11" w16cid:durableId="281543851">
    <w:abstractNumId w:val="12"/>
  </w:num>
  <w:num w:numId="12" w16cid:durableId="1402175335">
    <w:abstractNumId w:val="21"/>
  </w:num>
  <w:num w:numId="13" w16cid:durableId="363867319">
    <w:abstractNumId w:val="7"/>
  </w:num>
  <w:num w:numId="14" w16cid:durableId="1496872302">
    <w:abstractNumId w:val="16"/>
  </w:num>
  <w:num w:numId="15" w16cid:durableId="1971546906">
    <w:abstractNumId w:val="4"/>
  </w:num>
  <w:num w:numId="16" w16cid:durableId="1969435065">
    <w:abstractNumId w:val="14"/>
  </w:num>
  <w:num w:numId="17" w16cid:durableId="1645816953">
    <w:abstractNumId w:val="18"/>
  </w:num>
  <w:num w:numId="18" w16cid:durableId="1952009320">
    <w:abstractNumId w:val="13"/>
  </w:num>
  <w:num w:numId="19" w16cid:durableId="1911306474">
    <w:abstractNumId w:val="0"/>
  </w:num>
  <w:num w:numId="20" w16cid:durableId="1307587716">
    <w:abstractNumId w:val="22"/>
  </w:num>
  <w:num w:numId="21" w16cid:durableId="892348036">
    <w:abstractNumId w:val="8"/>
  </w:num>
  <w:num w:numId="22" w16cid:durableId="1684700246">
    <w:abstractNumId w:val="9"/>
  </w:num>
  <w:num w:numId="23" w16cid:durableId="238103444">
    <w:abstractNumId w:val="23"/>
  </w:num>
  <w:num w:numId="24" w16cid:durableId="1669291351">
    <w:abstractNumId w:val="2"/>
  </w:num>
  <w:num w:numId="25" w16cid:durableId="95086671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78"/>
    <w:rsid w:val="000311C9"/>
    <w:rsid w:val="00060129"/>
    <w:rsid w:val="000D15A9"/>
    <w:rsid w:val="00111F12"/>
    <w:rsid w:val="001207A8"/>
    <w:rsid w:val="00126D53"/>
    <w:rsid w:val="00177FB1"/>
    <w:rsid w:val="00183761"/>
    <w:rsid w:val="001943F1"/>
    <w:rsid w:val="001A68EB"/>
    <w:rsid w:val="001B786B"/>
    <w:rsid w:val="001D1E58"/>
    <w:rsid w:val="001D2EB3"/>
    <w:rsid w:val="00220AE3"/>
    <w:rsid w:val="00221F34"/>
    <w:rsid w:val="0023194B"/>
    <w:rsid w:val="00231CB3"/>
    <w:rsid w:val="00247C5F"/>
    <w:rsid w:val="002549C8"/>
    <w:rsid w:val="00261BE4"/>
    <w:rsid w:val="00262F84"/>
    <w:rsid w:val="00264322"/>
    <w:rsid w:val="002751D1"/>
    <w:rsid w:val="00284D74"/>
    <w:rsid w:val="00287BE1"/>
    <w:rsid w:val="002A17DF"/>
    <w:rsid w:val="002C4446"/>
    <w:rsid w:val="00315226"/>
    <w:rsid w:val="00353862"/>
    <w:rsid w:val="00357DBC"/>
    <w:rsid w:val="0038484C"/>
    <w:rsid w:val="00395CE0"/>
    <w:rsid w:val="00397AF6"/>
    <w:rsid w:val="003C3CDF"/>
    <w:rsid w:val="003D1D69"/>
    <w:rsid w:val="003F4076"/>
    <w:rsid w:val="00405C90"/>
    <w:rsid w:val="00406C11"/>
    <w:rsid w:val="00421A58"/>
    <w:rsid w:val="004250F7"/>
    <w:rsid w:val="004434D1"/>
    <w:rsid w:val="00461BE4"/>
    <w:rsid w:val="00462B95"/>
    <w:rsid w:val="00465E21"/>
    <w:rsid w:val="004740FF"/>
    <w:rsid w:val="004B5938"/>
    <w:rsid w:val="004D2BEB"/>
    <w:rsid w:val="004E1075"/>
    <w:rsid w:val="00523AE2"/>
    <w:rsid w:val="00537C06"/>
    <w:rsid w:val="00545679"/>
    <w:rsid w:val="005672E2"/>
    <w:rsid w:val="00570E55"/>
    <w:rsid w:val="00572314"/>
    <w:rsid w:val="00595DD0"/>
    <w:rsid w:val="005B5CF7"/>
    <w:rsid w:val="005C01AC"/>
    <w:rsid w:val="00613668"/>
    <w:rsid w:val="00623ED9"/>
    <w:rsid w:val="0064282D"/>
    <w:rsid w:val="00650085"/>
    <w:rsid w:val="00690B9F"/>
    <w:rsid w:val="00697C31"/>
    <w:rsid w:val="006A7A4B"/>
    <w:rsid w:val="006C2F1C"/>
    <w:rsid w:val="006C63C7"/>
    <w:rsid w:val="006D2A1F"/>
    <w:rsid w:val="006D51D8"/>
    <w:rsid w:val="006E6F8A"/>
    <w:rsid w:val="006F3801"/>
    <w:rsid w:val="007160CB"/>
    <w:rsid w:val="007324A6"/>
    <w:rsid w:val="00733278"/>
    <w:rsid w:val="00740DD2"/>
    <w:rsid w:val="0074201C"/>
    <w:rsid w:val="007473B2"/>
    <w:rsid w:val="00766D5F"/>
    <w:rsid w:val="00776059"/>
    <w:rsid w:val="007807A4"/>
    <w:rsid w:val="00786ACC"/>
    <w:rsid w:val="00787580"/>
    <w:rsid w:val="00787CFE"/>
    <w:rsid w:val="00794376"/>
    <w:rsid w:val="00797C2E"/>
    <w:rsid w:val="007B15C3"/>
    <w:rsid w:val="007D0619"/>
    <w:rsid w:val="008254B0"/>
    <w:rsid w:val="00846ED5"/>
    <w:rsid w:val="00861447"/>
    <w:rsid w:val="00873561"/>
    <w:rsid w:val="00881DF8"/>
    <w:rsid w:val="008A3051"/>
    <w:rsid w:val="008A38E9"/>
    <w:rsid w:val="008E754D"/>
    <w:rsid w:val="008F4953"/>
    <w:rsid w:val="0091563F"/>
    <w:rsid w:val="009915D5"/>
    <w:rsid w:val="009A79A3"/>
    <w:rsid w:val="00A31F1A"/>
    <w:rsid w:val="00A47767"/>
    <w:rsid w:val="00A62F46"/>
    <w:rsid w:val="00A73577"/>
    <w:rsid w:val="00A803E2"/>
    <w:rsid w:val="00AA45E0"/>
    <w:rsid w:val="00AB3BA5"/>
    <w:rsid w:val="00AE1CCA"/>
    <w:rsid w:val="00AE2A37"/>
    <w:rsid w:val="00B10EBE"/>
    <w:rsid w:val="00B21C80"/>
    <w:rsid w:val="00B2214D"/>
    <w:rsid w:val="00B57950"/>
    <w:rsid w:val="00B61F45"/>
    <w:rsid w:val="00B67BDE"/>
    <w:rsid w:val="00BD3BBE"/>
    <w:rsid w:val="00BD57A3"/>
    <w:rsid w:val="00BE137D"/>
    <w:rsid w:val="00BF4D12"/>
    <w:rsid w:val="00BF7200"/>
    <w:rsid w:val="00C05B1A"/>
    <w:rsid w:val="00C13D00"/>
    <w:rsid w:val="00C2134D"/>
    <w:rsid w:val="00C2396C"/>
    <w:rsid w:val="00C4617C"/>
    <w:rsid w:val="00C463F9"/>
    <w:rsid w:val="00C540B0"/>
    <w:rsid w:val="00C54368"/>
    <w:rsid w:val="00C558B2"/>
    <w:rsid w:val="00C65ADA"/>
    <w:rsid w:val="00CA4D92"/>
    <w:rsid w:val="00CA5F4F"/>
    <w:rsid w:val="00CE7E16"/>
    <w:rsid w:val="00D30C44"/>
    <w:rsid w:val="00D35F66"/>
    <w:rsid w:val="00D54ADD"/>
    <w:rsid w:val="00D933AC"/>
    <w:rsid w:val="00DD3F3A"/>
    <w:rsid w:val="00DE62CF"/>
    <w:rsid w:val="00E22F66"/>
    <w:rsid w:val="00E70690"/>
    <w:rsid w:val="00E707C9"/>
    <w:rsid w:val="00E72012"/>
    <w:rsid w:val="00EB7EAD"/>
    <w:rsid w:val="00ED4705"/>
    <w:rsid w:val="00EE06D1"/>
    <w:rsid w:val="00EE3D6B"/>
    <w:rsid w:val="00F73F85"/>
    <w:rsid w:val="00F97785"/>
    <w:rsid w:val="00FC0541"/>
    <w:rsid w:val="00FC490E"/>
    <w:rsid w:val="00FC4CF7"/>
    <w:rsid w:val="00FD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C1539"/>
  <w15:chartTrackingRefBased/>
  <w15:docId w15:val="{F6025C35-77B0-406F-A3F0-1CC224A26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32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2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33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3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3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27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61F45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84D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D7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84D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3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806</Words>
  <Characters>4188</Characters>
  <Application>Microsoft Office Word</Application>
  <DocSecurity>0</DocSecurity>
  <Lines>149</Lines>
  <Paragraphs>118</Paragraphs>
  <ScaleCrop>false</ScaleCrop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Bandle</dc:creator>
  <cp:keywords/>
  <dc:description/>
  <cp:lastModifiedBy>Rutuja Bandle</cp:lastModifiedBy>
  <cp:revision>143</cp:revision>
  <dcterms:created xsi:type="dcterms:W3CDTF">2025-05-23T12:22:00Z</dcterms:created>
  <dcterms:modified xsi:type="dcterms:W3CDTF">2025-05-24T16:14:00Z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2560aec0-b845-4e5e-993e-0772874b97c1</vt:lpwstr>
  </property>
</Properties>
</file>