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37927" w14:textId="03667633" w:rsidR="00405C90" w:rsidRPr="00F87A19" w:rsidRDefault="00175DD3" w:rsidP="00F87A19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 w:rsidRPr="00F87A19">
        <w:rPr>
          <w:b/>
          <w:bCs/>
          <w:sz w:val="32"/>
          <w:szCs w:val="32"/>
        </w:rPr>
        <w:t>Difference Between</w:t>
      </w:r>
      <w:r w:rsidR="006F70E1" w:rsidRPr="00F87A19">
        <w:rPr>
          <w:b/>
          <w:bCs/>
          <w:sz w:val="32"/>
          <w:szCs w:val="32"/>
        </w:rPr>
        <w:t xml:space="preserve"> User, Admin</w:t>
      </w:r>
      <w:r w:rsidR="00F87A19" w:rsidRPr="00F87A19">
        <w:rPr>
          <w:b/>
          <w:bCs/>
          <w:sz w:val="32"/>
          <w:szCs w:val="32"/>
        </w:rPr>
        <w:t>,</w:t>
      </w:r>
      <w:r w:rsidR="006F70E1" w:rsidRPr="00F87A19">
        <w:rPr>
          <w:b/>
          <w:bCs/>
          <w:sz w:val="32"/>
          <w:szCs w:val="32"/>
        </w:rPr>
        <w:t xml:space="preserve"> and System Context:</w:t>
      </w:r>
    </w:p>
    <w:p w14:paraId="02FA8F23" w14:textId="2D7F9437" w:rsidR="006F70E1" w:rsidRDefault="00C47855" w:rsidP="00C47855">
      <w:pPr>
        <w:pStyle w:val="ListParagraph"/>
        <w:numPr>
          <w:ilvl w:val="0"/>
          <w:numId w:val="1"/>
        </w:numPr>
      </w:pPr>
      <w:r w:rsidRPr="00F87A19">
        <w:rPr>
          <w:b/>
          <w:bCs/>
        </w:rPr>
        <w:t>User</w:t>
      </w:r>
      <w:r>
        <w:t>:</w:t>
      </w:r>
    </w:p>
    <w:p w14:paraId="6561BEFB" w14:textId="30A497D9" w:rsidR="00C47855" w:rsidRDefault="00C47855" w:rsidP="00C47855">
      <w:pPr>
        <w:pStyle w:val="ListParagraph"/>
      </w:pPr>
      <w:r>
        <w:t>This is the p</w:t>
      </w:r>
      <w:r w:rsidR="00344D3D">
        <w:t>erson who used the system (like a website, app, or software)</w:t>
      </w:r>
    </w:p>
    <w:p w14:paraId="1020DD24" w14:textId="782F1C14" w:rsidR="00344D3D" w:rsidRDefault="00A4212D" w:rsidP="00C47855">
      <w:pPr>
        <w:pStyle w:val="ListParagraph"/>
      </w:pPr>
      <w:r>
        <w:t>They can only access their information and do basic tasks (</w:t>
      </w:r>
      <w:r w:rsidR="004617A9">
        <w:t xml:space="preserve">like reading content, creating an account, </w:t>
      </w:r>
      <w:proofErr w:type="spellStart"/>
      <w:r w:rsidR="00F87A19">
        <w:t>etc</w:t>
      </w:r>
      <w:proofErr w:type="spellEnd"/>
      <w:r w:rsidR="004617A9">
        <w:t>)</w:t>
      </w:r>
    </w:p>
    <w:p w14:paraId="7C0CE5F6" w14:textId="77777777" w:rsidR="004617A9" w:rsidRDefault="004617A9" w:rsidP="00C47855">
      <w:pPr>
        <w:pStyle w:val="ListParagraph"/>
      </w:pPr>
    </w:p>
    <w:p w14:paraId="26A9A688" w14:textId="5CE8188A" w:rsidR="004617A9" w:rsidRDefault="004617A9" w:rsidP="00C47855">
      <w:pPr>
        <w:pStyle w:val="ListParagraph"/>
      </w:pPr>
      <w:r>
        <w:t xml:space="preserve">Ex. </w:t>
      </w:r>
      <w:r w:rsidR="00BD382F">
        <w:t>You</w:t>
      </w:r>
      <w:r w:rsidR="00F87A19">
        <w:t xml:space="preserve"> are</w:t>
      </w:r>
      <w:r w:rsidR="00BD382F">
        <w:t xml:space="preserve"> logging into your email.</w:t>
      </w:r>
    </w:p>
    <w:p w14:paraId="478E4859" w14:textId="46CA0526" w:rsidR="00BD382F" w:rsidRDefault="00BD382F" w:rsidP="00BD382F"/>
    <w:p w14:paraId="260F8069" w14:textId="14660D90" w:rsidR="00BD382F" w:rsidRPr="00F87A19" w:rsidRDefault="00BD382F" w:rsidP="00BD382F">
      <w:pPr>
        <w:pStyle w:val="ListParagraph"/>
        <w:numPr>
          <w:ilvl w:val="0"/>
          <w:numId w:val="1"/>
        </w:numPr>
        <w:rPr>
          <w:b/>
          <w:bCs/>
        </w:rPr>
      </w:pPr>
      <w:r w:rsidRPr="00F87A19">
        <w:rPr>
          <w:b/>
          <w:bCs/>
        </w:rPr>
        <w:t>Admin:</w:t>
      </w:r>
      <w:r w:rsidR="00735036" w:rsidRPr="00F87A19">
        <w:rPr>
          <w:b/>
          <w:bCs/>
        </w:rPr>
        <w:t xml:space="preserve"> (Administrator)</w:t>
      </w:r>
    </w:p>
    <w:p w14:paraId="568ECE2D" w14:textId="72EFDA39" w:rsidR="00BD382F" w:rsidRDefault="00735036" w:rsidP="00BD382F">
      <w:pPr>
        <w:pStyle w:val="ListParagraph"/>
      </w:pPr>
      <w:r>
        <w:t xml:space="preserve">This person has higher access than the </w:t>
      </w:r>
      <w:r w:rsidR="00E10529">
        <w:t>normal user.</w:t>
      </w:r>
    </w:p>
    <w:p w14:paraId="1AB4FFFC" w14:textId="6469489E" w:rsidR="00E10529" w:rsidRDefault="00E10529" w:rsidP="00BD382F">
      <w:pPr>
        <w:pStyle w:val="ListParagraph"/>
      </w:pPr>
      <w:r>
        <w:t>They can manage users, change settings</w:t>
      </w:r>
      <w:r w:rsidR="006E1316">
        <w:t>, and oversee how the system works.</w:t>
      </w:r>
    </w:p>
    <w:p w14:paraId="2FB7607C" w14:textId="77777777" w:rsidR="006E1316" w:rsidRDefault="006E1316" w:rsidP="00BD382F">
      <w:pPr>
        <w:pStyle w:val="ListParagraph"/>
      </w:pPr>
    </w:p>
    <w:p w14:paraId="15C00F0F" w14:textId="7F5A335D" w:rsidR="006E1316" w:rsidRDefault="006E1316" w:rsidP="00BD382F">
      <w:pPr>
        <w:pStyle w:val="ListParagraph"/>
      </w:pPr>
      <w:r>
        <w:t xml:space="preserve">Ex. The person who manages </w:t>
      </w:r>
      <w:r w:rsidR="00042D53">
        <w:t xml:space="preserve">users and settings on </w:t>
      </w:r>
      <w:r w:rsidR="00F87A19">
        <w:t xml:space="preserve">the </w:t>
      </w:r>
      <w:r w:rsidR="00042D53">
        <w:t>company’s website.</w:t>
      </w:r>
    </w:p>
    <w:p w14:paraId="3B336215" w14:textId="77777777" w:rsidR="00042D53" w:rsidRDefault="00042D53" w:rsidP="00BD382F">
      <w:pPr>
        <w:pStyle w:val="ListParagraph"/>
      </w:pPr>
    </w:p>
    <w:p w14:paraId="68E9F55D" w14:textId="77777777" w:rsidR="00042D53" w:rsidRDefault="00042D53" w:rsidP="00BD382F">
      <w:pPr>
        <w:pStyle w:val="ListParagraph"/>
      </w:pPr>
    </w:p>
    <w:p w14:paraId="6C71C5CE" w14:textId="50094BAD" w:rsidR="00F55961" w:rsidRDefault="00F55961" w:rsidP="00F55961">
      <w:pPr>
        <w:pStyle w:val="ListParagraph"/>
        <w:numPr>
          <w:ilvl w:val="0"/>
          <w:numId w:val="1"/>
        </w:numPr>
      </w:pPr>
      <w:r w:rsidRPr="00F87A19">
        <w:rPr>
          <w:b/>
          <w:bCs/>
        </w:rPr>
        <w:t>System</w:t>
      </w:r>
      <w:r>
        <w:t>:</w:t>
      </w:r>
    </w:p>
    <w:p w14:paraId="607777B0" w14:textId="6C46E02E" w:rsidR="00F55961" w:rsidRDefault="00F55961" w:rsidP="00F55961">
      <w:pPr>
        <w:pStyle w:val="ListParagraph"/>
      </w:pPr>
      <w:r>
        <w:t xml:space="preserve">This refers to the backend (the technology or software itself) </w:t>
      </w:r>
      <w:r w:rsidR="003F44F4">
        <w:t>that keeps everything running.</w:t>
      </w:r>
    </w:p>
    <w:p w14:paraId="4B358378" w14:textId="5BDCC470" w:rsidR="003F44F4" w:rsidRDefault="003F44F4" w:rsidP="00F55961">
      <w:pPr>
        <w:pStyle w:val="ListParagraph"/>
      </w:pPr>
      <w:r>
        <w:t>It includes automated processes</w:t>
      </w:r>
      <w:r w:rsidR="009F0BAE">
        <w:t>, servers, and core configurations that users and admins don’t</w:t>
      </w:r>
      <w:r w:rsidR="003F13C7">
        <w:t xml:space="preserve"> usually see.</w:t>
      </w:r>
    </w:p>
    <w:p w14:paraId="34B2C270" w14:textId="77777777" w:rsidR="003F13C7" w:rsidRDefault="003F13C7" w:rsidP="00F55961">
      <w:pPr>
        <w:pStyle w:val="ListParagraph"/>
      </w:pPr>
    </w:p>
    <w:p w14:paraId="732BF136" w14:textId="09421136" w:rsidR="003F13C7" w:rsidRDefault="003F13C7" w:rsidP="00F55961">
      <w:pPr>
        <w:pStyle w:val="ListParagraph"/>
      </w:pPr>
      <w:r>
        <w:t>Ex. The software and databases that power your email system</w:t>
      </w:r>
    </w:p>
    <w:p w14:paraId="416BEB0E" w14:textId="77777777" w:rsidR="003F13C7" w:rsidRDefault="003F13C7" w:rsidP="00F55961">
      <w:pPr>
        <w:pStyle w:val="ListParagraph"/>
      </w:pPr>
    </w:p>
    <w:p w14:paraId="477BEE90" w14:textId="1B3A943A" w:rsidR="00DC5B98" w:rsidRPr="00F87A19" w:rsidRDefault="00DC5B98" w:rsidP="00F87A19">
      <w:pPr>
        <w:pStyle w:val="ListParagraph"/>
        <w:numPr>
          <w:ilvl w:val="0"/>
          <w:numId w:val="21"/>
        </w:numPr>
        <w:rPr>
          <w:b/>
          <w:bCs/>
        </w:rPr>
      </w:pPr>
      <w:r w:rsidRPr="00F87A19">
        <w:rPr>
          <w:b/>
          <w:bCs/>
        </w:rPr>
        <w:t>In short:</w:t>
      </w:r>
    </w:p>
    <w:p w14:paraId="2E992B26" w14:textId="3A10A8AD" w:rsidR="00DC5B98" w:rsidRDefault="00DC5B98" w:rsidP="00F87A19">
      <w:pPr>
        <w:ind w:firstLine="720"/>
      </w:pPr>
      <w:r w:rsidRPr="00F87A19">
        <w:rPr>
          <w:b/>
          <w:bCs/>
        </w:rPr>
        <w:t>User</w:t>
      </w:r>
      <w:r>
        <w:t>: uses the system</w:t>
      </w:r>
    </w:p>
    <w:p w14:paraId="748C29CE" w14:textId="3C200DD9" w:rsidR="00DC5B98" w:rsidRDefault="00DC5B98" w:rsidP="00F87A19">
      <w:pPr>
        <w:ind w:firstLine="720"/>
      </w:pPr>
      <w:r w:rsidRPr="00F87A19">
        <w:rPr>
          <w:b/>
          <w:bCs/>
        </w:rPr>
        <w:t>Admin</w:t>
      </w:r>
      <w:r>
        <w:t>: manages the system and users</w:t>
      </w:r>
    </w:p>
    <w:p w14:paraId="4684683C" w14:textId="68ABFA20" w:rsidR="00DC5B98" w:rsidRDefault="00DC5B98" w:rsidP="00F87A19">
      <w:pPr>
        <w:ind w:firstLine="720"/>
      </w:pPr>
      <w:r w:rsidRPr="00F87A19">
        <w:rPr>
          <w:b/>
          <w:bCs/>
        </w:rPr>
        <w:t>System</w:t>
      </w:r>
      <w:r>
        <w:t xml:space="preserve">: </w:t>
      </w:r>
      <w:r w:rsidR="00E11801">
        <w:t>the software and technology itself</w:t>
      </w:r>
    </w:p>
    <w:p w14:paraId="3C065D3F" w14:textId="77777777" w:rsidR="00E11801" w:rsidRDefault="00E11801" w:rsidP="00DC5B98"/>
    <w:p w14:paraId="7897D039" w14:textId="5C0792C0" w:rsidR="00E11801" w:rsidRPr="00F87A19" w:rsidRDefault="00E11801" w:rsidP="00F87A19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F87A19">
        <w:rPr>
          <w:b/>
          <w:bCs/>
          <w:sz w:val="32"/>
          <w:szCs w:val="32"/>
        </w:rPr>
        <w:t>Logon Scripts to Populate User Profile Data</w:t>
      </w:r>
      <w:r w:rsidR="00FF3AD9" w:rsidRPr="00F87A19">
        <w:rPr>
          <w:b/>
          <w:bCs/>
          <w:sz w:val="32"/>
          <w:szCs w:val="32"/>
        </w:rPr>
        <w:t>:</w:t>
      </w:r>
    </w:p>
    <w:p w14:paraId="7060B774" w14:textId="1319AC9C" w:rsidR="00FF3AD9" w:rsidRDefault="00FF3AD9" w:rsidP="00F87A19">
      <w:pPr>
        <w:ind w:left="720"/>
      </w:pPr>
      <w:r>
        <w:t xml:space="preserve">A logon script is a small file </w:t>
      </w:r>
      <w:r w:rsidR="00852FF4">
        <w:t xml:space="preserve">(usually a batch file or </w:t>
      </w:r>
      <w:r w:rsidR="00F87A19">
        <w:t>PowerShell</w:t>
      </w:r>
      <w:r w:rsidR="00852FF4">
        <w:t xml:space="preserve"> script) that runs automatically </w:t>
      </w:r>
      <w:r w:rsidR="0030784E">
        <w:t xml:space="preserve">when a user logs into </w:t>
      </w:r>
      <w:r w:rsidR="00F87A19">
        <w:t>Windows</w:t>
      </w:r>
    </w:p>
    <w:p w14:paraId="03AAA3EC" w14:textId="196AAC30" w:rsidR="0030784E" w:rsidRDefault="0030784E" w:rsidP="00F87A19">
      <w:pPr>
        <w:ind w:firstLine="720"/>
      </w:pPr>
      <w:r>
        <w:t xml:space="preserve">It tells the computer </w:t>
      </w:r>
      <w:r w:rsidR="004A3B02">
        <w:t xml:space="preserve">to do certain tasks to </w:t>
      </w:r>
      <w:r w:rsidR="00F87A19">
        <w:t>set up</w:t>
      </w:r>
      <w:r w:rsidR="004A3B02">
        <w:t xml:space="preserve"> the user’s environment </w:t>
      </w:r>
    </w:p>
    <w:p w14:paraId="01EFD73E" w14:textId="2E0D64B3" w:rsidR="0017123A" w:rsidRDefault="0017123A" w:rsidP="00F87A19">
      <w:pPr>
        <w:ind w:firstLine="720"/>
      </w:pPr>
      <w:r>
        <w:t xml:space="preserve">Ex. </w:t>
      </w:r>
      <w:r w:rsidRPr="000308B1">
        <w:rPr>
          <w:u w:val="single"/>
        </w:rPr>
        <w:t>Set printers</w:t>
      </w:r>
      <w:r>
        <w:t xml:space="preserve">: connect to </w:t>
      </w:r>
      <w:r w:rsidR="00F87A19">
        <w:t xml:space="preserve">the </w:t>
      </w:r>
      <w:r>
        <w:t>default printers</w:t>
      </w:r>
    </w:p>
    <w:p w14:paraId="234E298A" w14:textId="441E7427" w:rsidR="0017123A" w:rsidRDefault="00A815E9" w:rsidP="00F87A19">
      <w:pPr>
        <w:ind w:left="720"/>
      </w:pPr>
      <w:r w:rsidRPr="000308B1">
        <w:rPr>
          <w:u w:val="single"/>
        </w:rPr>
        <w:t>Set environment variables</w:t>
      </w:r>
      <w:r w:rsidR="00F87A19">
        <w:t>,</w:t>
      </w:r>
      <w:r>
        <w:t xml:space="preserve"> like paths</w:t>
      </w:r>
    </w:p>
    <w:p w14:paraId="66D5617C" w14:textId="4CDF55D5" w:rsidR="00A815E9" w:rsidRDefault="00A815E9" w:rsidP="00F87A19">
      <w:pPr>
        <w:ind w:firstLine="720"/>
      </w:pPr>
      <w:r w:rsidRPr="000308B1">
        <w:rPr>
          <w:u w:val="single"/>
        </w:rPr>
        <w:t>Copy files</w:t>
      </w:r>
      <w:r w:rsidR="00F87A19">
        <w:t>,</w:t>
      </w:r>
      <w:r>
        <w:t xml:space="preserve"> like custom </w:t>
      </w:r>
      <w:r w:rsidR="00F87A19">
        <w:t>templates</w:t>
      </w:r>
      <w:r>
        <w:t xml:space="preserve"> or documents</w:t>
      </w:r>
    </w:p>
    <w:p w14:paraId="0FF2B283" w14:textId="0B90B886" w:rsidR="00A815E9" w:rsidRDefault="0003631C" w:rsidP="00F87A19">
      <w:pPr>
        <w:ind w:firstLine="720"/>
      </w:pPr>
      <w:r w:rsidRPr="000308B1">
        <w:rPr>
          <w:u w:val="single"/>
        </w:rPr>
        <w:t>Set registry value</w:t>
      </w:r>
      <w:r>
        <w:t>: for special configurations</w:t>
      </w:r>
    </w:p>
    <w:p w14:paraId="0AE71064" w14:textId="0003CAA8" w:rsidR="0003631C" w:rsidRPr="000308B1" w:rsidRDefault="0003631C" w:rsidP="000308B1">
      <w:pPr>
        <w:pStyle w:val="ListParagraph"/>
        <w:numPr>
          <w:ilvl w:val="0"/>
          <w:numId w:val="24"/>
        </w:numPr>
        <w:rPr>
          <w:b/>
          <w:bCs/>
        </w:rPr>
      </w:pPr>
      <w:r w:rsidRPr="000308B1">
        <w:rPr>
          <w:b/>
          <w:bCs/>
        </w:rPr>
        <w:lastRenderedPageBreak/>
        <w:t>Why use logon scripts:</w:t>
      </w:r>
    </w:p>
    <w:p w14:paraId="1DCAF50E" w14:textId="14275811" w:rsidR="0003631C" w:rsidRDefault="00CE1D94" w:rsidP="000308B1">
      <w:pPr>
        <w:ind w:firstLine="720"/>
      </w:pPr>
      <w:r>
        <w:t xml:space="preserve">To automate </w:t>
      </w:r>
      <w:r w:rsidR="00DF6590">
        <w:t xml:space="preserve">the </w:t>
      </w:r>
      <w:r>
        <w:t>setup for every user so they get the same experience</w:t>
      </w:r>
    </w:p>
    <w:p w14:paraId="67ACAE7F" w14:textId="448B9669" w:rsidR="00CE1D94" w:rsidRDefault="00CE1D94" w:rsidP="00DF6590">
      <w:pPr>
        <w:ind w:firstLine="720"/>
      </w:pPr>
      <w:r>
        <w:t>To enforce policies without relying on manual setups</w:t>
      </w:r>
    </w:p>
    <w:p w14:paraId="7E202429" w14:textId="77777777" w:rsidR="00CE1D94" w:rsidRDefault="00CE1D94" w:rsidP="00DC5B98"/>
    <w:p w14:paraId="05782596" w14:textId="071B688C" w:rsidR="004B245E" w:rsidRPr="00DF6590" w:rsidRDefault="004B245E" w:rsidP="00DF6590">
      <w:pPr>
        <w:pStyle w:val="ListParagraph"/>
        <w:numPr>
          <w:ilvl w:val="0"/>
          <w:numId w:val="25"/>
        </w:numPr>
        <w:rPr>
          <w:b/>
          <w:bCs/>
        </w:rPr>
      </w:pPr>
      <w:r w:rsidRPr="00DF6590">
        <w:rPr>
          <w:b/>
          <w:bCs/>
        </w:rPr>
        <w:t xml:space="preserve">How </w:t>
      </w:r>
      <w:r w:rsidR="00DF6590" w:rsidRPr="00DF6590">
        <w:rPr>
          <w:b/>
          <w:bCs/>
        </w:rPr>
        <w:t>does</w:t>
      </w:r>
      <w:r w:rsidRPr="00DF6590">
        <w:rPr>
          <w:b/>
          <w:bCs/>
        </w:rPr>
        <w:t xml:space="preserve"> it </w:t>
      </w:r>
      <w:r w:rsidR="00DF6590" w:rsidRPr="00DF6590">
        <w:rPr>
          <w:b/>
          <w:bCs/>
        </w:rPr>
        <w:t>work</w:t>
      </w:r>
      <w:r w:rsidR="00DF6590">
        <w:rPr>
          <w:b/>
          <w:bCs/>
        </w:rPr>
        <w:t>?</w:t>
      </w:r>
    </w:p>
    <w:p w14:paraId="36FFAFA4" w14:textId="17EBE12B" w:rsidR="004B245E" w:rsidRDefault="004B245E" w:rsidP="00A304AD">
      <w:pPr>
        <w:pStyle w:val="ListParagraph"/>
        <w:numPr>
          <w:ilvl w:val="0"/>
          <w:numId w:val="26"/>
        </w:numPr>
      </w:pPr>
      <w:r>
        <w:t xml:space="preserve">You write a script (for example: logon.bat or </w:t>
      </w:r>
      <w:r w:rsidR="003E6B0B">
        <w:t>logon.ps1) with instructions.</w:t>
      </w:r>
    </w:p>
    <w:p w14:paraId="3980C6A5" w14:textId="048B530D" w:rsidR="003E6B0B" w:rsidRDefault="003E6B0B" w:rsidP="00A304AD">
      <w:pPr>
        <w:pStyle w:val="ListParagraph"/>
        <w:numPr>
          <w:ilvl w:val="0"/>
          <w:numId w:val="26"/>
        </w:numPr>
      </w:pPr>
      <w:r>
        <w:t xml:space="preserve">You configure group policy or </w:t>
      </w:r>
      <w:r w:rsidR="00105D1F">
        <w:t>Active Directory</w:t>
      </w:r>
      <w:r>
        <w:t xml:space="preserve"> to run this script </w:t>
      </w:r>
      <w:r w:rsidR="00105D1F">
        <w:t>at</w:t>
      </w:r>
      <w:r>
        <w:t xml:space="preserve"> login</w:t>
      </w:r>
    </w:p>
    <w:p w14:paraId="3D85CFA0" w14:textId="40D1B6DF" w:rsidR="003E6B0B" w:rsidRDefault="00930AF0" w:rsidP="00A304AD">
      <w:pPr>
        <w:pStyle w:val="ListParagraph"/>
        <w:numPr>
          <w:ilvl w:val="0"/>
          <w:numId w:val="26"/>
        </w:numPr>
      </w:pPr>
      <w:r>
        <w:t>When the user logs in, the system runs the script automatically</w:t>
      </w:r>
    </w:p>
    <w:p w14:paraId="47B93986" w14:textId="77777777" w:rsidR="00930AF0" w:rsidRDefault="00930AF0" w:rsidP="00DC5B98"/>
    <w:p w14:paraId="70A5EEB5" w14:textId="7377E271" w:rsidR="00930AF0" w:rsidRPr="00A304AD" w:rsidRDefault="00254163" w:rsidP="00A304AD">
      <w:pPr>
        <w:pStyle w:val="ListParagraph"/>
        <w:numPr>
          <w:ilvl w:val="0"/>
          <w:numId w:val="25"/>
        </w:numPr>
        <w:rPr>
          <w:b/>
          <w:bCs/>
        </w:rPr>
      </w:pPr>
      <w:r w:rsidRPr="00A304AD">
        <w:rPr>
          <w:b/>
          <w:bCs/>
        </w:rPr>
        <w:t>Simple Analogy:</w:t>
      </w:r>
    </w:p>
    <w:p w14:paraId="2D45CCFD" w14:textId="2E48B5E3" w:rsidR="00254163" w:rsidRDefault="00922875" w:rsidP="00EC23AB">
      <w:pPr>
        <w:ind w:firstLine="720"/>
      </w:pPr>
      <w:r>
        <w:t>Imagine</w:t>
      </w:r>
      <w:r w:rsidR="00BF7A08">
        <w:t xml:space="preserve"> you’re setting up a hotel room for a guest:</w:t>
      </w:r>
    </w:p>
    <w:p w14:paraId="4ED0D9CE" w14:textId="79F9D829" w:rsidR="00BF7A08" w:rsidRDefault="00BF7A08" w:rsidP="00EC23AB">
      <w:pPr>
        <w:ind w:firstLine="720"/>
      </w:pPr>
      <w:r>
        <w:t xml:space="preserve">The logon script is like the checklist for </w:t>
      </w:r>
      <w:r w:rsidR="00922875">
        <w:t>housekeeping</w:t>
      </w:r>
      <w:r>
        <w:t xml:space="preserve"> (set towels, fill mini-bar, turn on AC)</w:t>
      </w:r>
    </w:p>
    <w:p w14:paraId="376294AC" w14:textId="0A878AC2" w:rsidR="005C3DB9" w:rsidRDefault="00BF7A08" w:rsidP="00EC23AB">
      <w:pPr>
        <w:ind w:firstLine="720"/>
      </w:pPr>
      <w:r>
        <w:t xml:space="preserve">When the guest (user) </w:t>
      </w:r>
      <w:r w:rsidR="005C3DB9">
        <w:t>enters (logs in), everything is ready based on the checklist</w:t>
      </w:r>
    </w:p>
    <w:p w14:paraId="7930FE91" w14:textId="77777777" w:rsidR="005C3DB9" w:rsidRDefault="005C3DB9" w:rsidP="00DC5B98"/>
    <w:p w14:paraId="2047AC9F" w14:textId="59FE361E" w:rsidR="00AC2717" w:rsidRPr="00EC23AB" w:rsidRDefault="00047E87" w:rsidP="00EC23AB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EC23AB">
        <w:rPr>
          <w:b/>
          <w:bCs/>
          <w:sz w:val="32"/>
          <w:szCs w:val="32"/>
        </w:rPr>
        <w:t xml:space="preserve">Active setup </w:t>
      </w:r>
      <w:r w:rsidR="00AC2717" w:rsidRPr="00EC23AB">
        <w:rPr>
          <w:b/>
          <w:bCs/>
          <w:sz w:val="32"/>
          <w:szCs w:val="32"/>
        </w:rPr>
        <w:t>versioning to ensure it runs each</w:t>
      </w:r>
      <w:r w:rsidR="00EC23AB">
        <w:rPr>
          <w:b/>
          <w:bCs/>
          <w:sz w:val="32"/>
          <w:szCs w:val="32"/>
        </w:rPr>
        <w:t xml:space="preserve"> time</w:t>
      </w:r>
      <w:r w:rsidR="00AC2717" w:rsidRPr="00EC23AB">
        <w:rPr>
          <w:b/>
          <w:bCs/>
          <w:sz w:val="32"/>
          <w:szCs w:val="32"/>
        </w:rPr>
        <w:t>:</w:t>
      </w:r>
    </w:p>
    <w:p w14:paraId="7E76AAFC" w14:textId="7735B2BF" w:rsidR="00AC2717" w:rsidRDefault="00981ECF" w:rsidP="002B65F7">
      <w:pPr>
        <w:ind w:left="360"/>
      </w:pPr>
      <w:r>
        <w:t xml:space="preserve">Active setup is a feature in </w:t>
      </w:r>
      <w:r w:rsidR="00922875">
        <w:t>Windows</w:t>
      </w:r>
      <w:r>
        <w:t xml:space="preserve"> that lets you run a command </w:t>
      </w:r>
      <w:r w:rsidR="00736F85">
        <w:t>once per user when they log into the system.</w:t>
      </w:r>
    </w:p>
    <w:p w14:paraId="7F40568F" w14:textId="0132C94B" w:rsidR="00736F85" w:rsidRDefault="002B65F7" w:rsidP="002B65F7">
      <w:pPr>
        <w:ind w:left="360"/>
      </w:pPr>
      <w:r>
        <w:t>It's</w:t>
      </w:r>
      <w:r w:rsidR="00736F85">
        <w:t xml:space="preserve"> </w:t>
      </w:r>
      <w:r w:rsidR="00BD7832">
        <w:t>beneficial</w:t>
      </w:r>
      <w:r w:rsidR="003404E7">
        <w:t xml:space="preserve"> for things like installing software or setting up user-specific settings </w:t>
      </w:r>
      <w:r w:rsidR="0096518F">
        <w:t>after a fresh login</w:t>
      </w:r>
    </w:p>
    <w:p w14:paraId="6AD6283A" w14:textId="14E0D545" w:rsidR="00427C55" w:rsidRPr="002B65F7" w:rsidRDefault="00427C55" w:rsidP="002B65F7">
      <w:pPr>
        <w:pStyle w:val="ListParagraph"/>
        <w:numPr>
          <w:ilvl w:val="0"/>
          <w:numId w:val="28"/>
        </w:numPr>
        <w:rPr>
          <w:b/>
          <w:bCs/>
        </w:rPr>
      </w:pPr>
      <w:r w:rsidRPr="002B65F7">
        <w:rPr>
          <w:b/>
          <w:bCs/>
        </w:rPr>
        <w:t>What does it do?</w:t>
      </w:r>
    </w:p>
    <w:p w14:paraId="5D86C900" w14:textId="2D2E2C17" w:rsidR="0096518F" w:rsidRDefault="0096518F" w:rsidP="002B65F7">
      <w:pPr>
        <w:ind w:firstLine="360"/>
      </w:pPr>
      <w:r>
        <w:t xml:space="preserve">When a user logs in, </w:t>
      </w:r>
      <w:r w:rsidR="002B65F7">
        <w:t>Windows</w:t>
      </w:r>
      <w:r>
        <w:t xml:space="preserve"> </w:t>
      </w:r>
      <w:r w:rsidR="0043312C">
        <w:t>checks a special area in the registry (active setup entries)</w:t>
      </w:r>
    </w:p>
    <w:p w14:paraId="3EEA6129" w14:textId="42E71776" w:rsidR="0043312C" w:rsidRDefault="003B527E" w:rsidP="002B65F7">
      <w:pPr>
        <w:ind w:left="360"/>
      </w:pPr>
      <w:r>
        <w:t xml:space="preserve">If the user has never run a particular setup before </w:t>
      </w:r>
      <w:r w:rsidR="004F3AD2">
        <w:t xml:space="preserve">(or if the version number has changed), </w:t>
      </w:r>
      <w:r w:rsidR="002B65F7">
        <w:t>Windows</w:t>
      </w:r>
      <w:r w:rsidR="004F3AD2">
        <w:t xml:space="preserve"> runs the command</w:t>
      </w:r>
    </w:p>
    <w:p w14:paraId="7893E483" w14:textId="5B605D18" w:rsidR="004F3AD2" w:rsidRDefault="0065586F" w:rsidP="002B65F7">
      <w:pPr>
        <w:ind w:firstLine="360"/>
      </w:pPr>
      <w:r>
        <w:t>This command can do things like:</w:t>
      </w:r>
    </w:p>
    <w:p w14:paraId="2839E489" w14:textId="3E6A682C" w:rsidR="0065586F" w:rsidRDefault="0065586F" w:rsidP="009D4351">
      <w:pPr>
        <w:pStyle w:val="ListParagraph"/>
        <w:numPr>
          <w:ilvl w:val="0"/>
          <w:numId w:val="26"/>
        </w:numPr>
      </w:pPr>
      <w:r>
        <w:t>Configure app settings for the user</w:t>
      </w:r>
    </w:p>
    <w:p w14:paraId="3FBD44F4" w14:textId="73827067" w:rsidR="0065586F" w:rsidRDefault="0065586F" w:rsidP="009D4351">
      <w:pPr>
        <w:pStyle w:val="ListParagraph"/>
        <w:numPr>
          <w:ilvl w:val="0"/>
          <w:numId w:val="26"/>
        </w:numPr>
      </w:pPr>
      <w:r>
        <w:t xml:space="preserve">Set up </w:t>
      </w:r>
      <w:r w:rsidR="00751730">
        <w:t>shortcuts or user-specific registry keys</w:t>
      </w:r>
    </w:p>
    <w:p w14:paraId="6D291136" w14:textId="598E7447" w:rsidR="00751730" w:rsidRDefault="00751730" w:rsidP="009D4351">
      <w:pPr>
        <w:pStyle w:val="ListParagraph"/>
        <w:numPr>
          <w:ilvl w:val="0"/>
          <w:numId w:val="26"/>
        </w:numPr>
      </w:pPr>
      <w:r>
        <w:t xml:space="preserve">Install small </w:t>
      </w:r>
      <w:r w:rsidR="009D4351">
        <w:t>per-user</w:t>
      </w:r>
      <w:r>
        <w:t xml:space="preserve"> </w:t>
      </w:r>
      <w:r w:rsidR="009D4351">
        <w:t>components</w:t>
      </w:r>
    </w:p>
    <w:p w14:paraId="0E0D5284" w14:textId="77777777" w:rsidR="0017625D" w:rsidRDefault="0017625D" w:rsidP="0017625D">
      <w:pPr>
        <w:pStyle w:val="ListParagraph"/>
        <w:ind w:left="1080"/>
      </w:pPr>
    </w:p>
    <w:p w14:paraId="3C86E910" w14:textId="329E0E11" w:rsidR="00751730" w:rsidRPr="0017625D" w:rsidRDefault="00427C55" w:rsidP="0017625D">
      <w:pPr>
        <w:pStyle w:val="ListParagraph"/>
        <w:numPr>
          <w:ilvl w:val="0"/>
          <w:numId w:val="29"/>
        </w:numPr>
        <w:rPr>
          <w:b/>
          <w:bCs/>
        </w:rPr>
      </w:pPr>
      <w:r w:rsidRPr="0017625D">
        <w:rPr>
          <w:b/>
          <w:bCs/>
        </w:rPr>
        <w:t>Why use active setup?</w:t>
      </w:r>
    </w:p>
    <w:p w14:paraId="1A328BE0" w14:textId="3EB66E1A" w:rsidR="00427C55" w:rsidRDefault="009D4351" w:rsidP="00983828">
      <w:pPr>
        <w:ind w:firstLine="360"/>
      </w:pPr>
      <w:r>
        <w:t>It's</w:t>
      </w:r>
      <w:r w:rsidR="00A06DE1">
        <w:t xml:space="preserve"> great for deploying software to multiple users on a computer </w:t>
      </w:r>
    </w:p>
    <w:p w14:paraId="4DF7D12F" w14:textId="467E8171" w:rsidR="00674B26" w:rsidRDefault="00674B26" w:rsidP="00983828">
      <w:pPr>
        <w:ind w:firstLine="360"/>
      </w:pPr>
      <w:r>
        <w:t xml:space="preserve">Ensures every user (including new </w:t>
      </w:r>
      <w:r w:rsidR="009D4351">
        <w:t>ones</w:t>
      </w:r>
      <w:r>
        <w:t xml:space="preserve">) </w:t>
      </w:r>
      <w:r w:rsidR="009D4351">
        <w:t>gets</w:t>
      </w:r>
      <w:r>
        <w:t xml:space="preserve"> the same setup</w:t>
      </w:r>
    </w:p>
    <w:p w14:paraId="7D341392" w14:textId="2B05A24B" w:rsidR="00674B26" w:rsidRDefault="00477360" w:rsidP="00983828">
      <w:pPr>
        <w:ind w:left="360"/>
      </w:pPr>
      <w:r>
        <w:lastRenderedPageBreak/>
        <w:t>Usually</w:t>
      </w:r>
      <w:r w:rsidR="009D4351">
        <w:t>,</w:t>
      </w:r>
      <w:r>
        <w:t xml:space="preserve"> when </w:t>
      </w:r>
      <w:r w:rsidR="009D4351">
        <w:t>an</w:t>
      </w:r>
      <w:r>
        <w:t xml:space="preserve"> admin installs an app (like </w:t>
      </w:r>
      <w:r w:rsidR="009D4351">
        <w:t>Chrome</w:t>
      </w:r>
      <w:r>
        <w:t xml:space="preserve"> or </w:t>
      </w:r>
      <w:r w:rsidR="009D4351">
        <w:t>Office</w:t>
      </w:r>
      <w:r>
        <w:t xml:space="preserve">), </w:t>
      </w:r>
      <w:r w:rsidR="00585693">
        <w:t xml:space="preserve">it </w:t>
      </w:r>
      <w:r w:rsidR="009D4351">
        <w:t>needs</w:t>
      </w:r>
      <w:r w:rsidR="00585693">
        <w:t xml:space="preserve"> some </w:t>
      </w:r>
      <w:r w:rsidR="0017625D">
        <w:t>configuration</w:t>
      </w:r>
      <w:r w:rsidR="00585693">
        <w:t xml:space="preserve"> when each user logs in</w:t>
      </w:r>
    </w:p>
    <w:p w14:paraId="1BA4D30A" w14:textId="77777777" w:rsidR="00585693" w:rsidRDefault="00585693" w:rsidP="00DC5B98"/>
    <w:p w14:paraId="605A6389" w14:textId="36514DE0" w:rsidR="00585693" w:rsidRPr="00983828" w:rsidRDefault="00585693" w:rsidP="00983828">
      <w:pPr>
        <w:pStyle w:val="ListParagraph"/>
        <w:numPr>
          <w:ilvl w:val="0"/>
          <w:numId w:val="29"/>
        </w:numPr>
        <w:rPr>
          <w:b/>
          <w:bCs/>
        </w:rPr>
      </w:pPr>
      <w:r w:rsidRPr="00983828">
        <w:rPr>
          <w:b/>
          <w:bCs/>
        </w:rPr>
        <w:t xml:space="preserve">How </w:t>
      </w:r>
      <w:r w:rsidR="00983828">
        <w:rPr>
          <w:b/>
          <w:bCs/>
        </w:rPr>
        <w:t xml:space="preserve">does </w:t>
      </w:r>
      <w:r w:rsidRPr="00983828">
        <w:rPr>
          <w:b/>
          <w:bCs/>
        </w:rPr>
        <w:t xml:space="preserve">it </w:t>
      </w:r>
      <w:r w:rsidR="00983828">
        <w:rPr>
          <w:b/>
          <w:bCs/>
        </w:rPr>
        <w:t>work</w:t>
      </w:r>
      <w:r w:rsidRPr="00983828">
        <w:rPr>
          <w:b/>
          <w:bCs/>
        </w:rPr>
        <w:t>?</w:t>
      </w:r>
    </w:p>
    <w:p w14:paraId="498C718F" w14:textId="372C8844" w:rsidR="00585693" w:rsidRDefault="001613A8" w:rsidP="00983828">
      <w:pPr>
        <w:pStyle w:val="ListParagraph"/>
        <w:numPr>
          <w:ilvl w:val="0"/>
          <w:numId w:val="26"/>
        </w:numPr>
      </w:pPr>
      <w:r>
        <w:t>The admin sets up an entry in the registry</w:t>
      </w:r>
      <w:r w:rsidR="00D24154">
        <w:t xml:space="preserve"> under:</w:t>
      </w:r>
    </w:p>
    <w:p w14:paraId="4CC7FF2F" w14:textId="3D2BE852" w:rsidR="00D24154" w:rsidRPr="004A7E4B" w:rsidRDefault="00D24154" w:rsidP="00F0136C">
      <w:pPr>
        <w:pStyle w:val="ListParagraph"/>
        <w:numPr>
          <w:ilvl w:val="0"/>
          <w:numId w:val="26"/>
        </w:numPr>
        <w:rPr>
          <w:b/>
          <w:bCs/>
          <w:sz w:val="22"/>
          <w:szCs w:val="22"/>
        </w:rPr>
      </w:pPr>
      <w:r w:rsidRPr="004A7E4B">
        <w:rPr>
          <w:b/>
          <w:bCs/>
          <w:sz w:val="22"/>
          <w:szCs w:val="22"/>
        </w:rPr>
        <w:t>HKLM\SOFTWARE\Microsoft\</w:t>
      </w:r>
      <w:proofErr w:type="spellStart"/>
      <w:r w:rsidRPr="004A7E4B">
        <w:rPr>
          <w:b/>
          <w:bCs/>
          <w:sz w:val="22"/>
          <w:szCs w:val="22"/>
        </w:rPr>
        <w:t>ActiveSetup</w:t>
      </w:r>
      <w:proofErr w:type="spellEnd"/>
      <w:r w:rsidRPr="004A7E4B">
        <w:rPr>
          <w:b/>
          <w:bCs/>
          <w:sz w:val="22"/>
          <w:szCs w:val="22"/>
        </w:rPr>
        <w:t>\Installed Components\</w:t>
      </w:r>
      <w:r w:rsidR="007226AC" w:rsidRPr="004A7E4B">
        <w:rPr>
          <w:b/>
          <w:bCs/>
          <w:sz w:val="22"/>
          <w:szCs w:val="22"/>
        </w:rPr>
        <w:t>{</w:t>
      </w:r>
      <w:proofErr w:type="spellStart"/>
      <w:r w:rsidR="007226AC" w:rsidRPr="004A7E4B">
        <w:rPr>
          <w:b/>
          <w:bCs/>
          <w:sz w:val="22"/>
          <w:szCs w:val="22"/>
        </w:rPr>
        <w:t>YourComponentGUID</w:t>
      </w:r>
      <w:proofErr w:type="spellEnd"/>
      <w:r w:rsidR="007226AC" w:rsidRPr="004A7E4B">
        <w:rPr>
          <w:b/>
          <w:bCs/>
          <w:sz w:val="22"/>
          <w:szCs w:val="22"/>
        </w:rPr>
        <w:t>}</w:t>
      </w:r>
    </w:p>
    <w:p w14:paraId="46C3B94F" w14:textId="3A8B3FD7" w:rsidR="00853CC7" w:rsidRDefault="00853CC7" w:rsidP="00F0136C">
      <w:pPr>
        <w:ind w:firstLine="720"/>
      </w:pPr>
      <w:proofErr w:type="spellStart"/>
      <w:r w:rsidRPr="00F0136C">
        <w:rPr>
          <w:u w:val="single"/>
        </w:rPr>
        <w:t>StubPath</w:t>
      </w:r>
      <w:proofErr w:type="spellEnd"/>
      <w:r>
        <w:t>: the command or script to run</w:t>
      </w:r>
    </w:p>
    <w:p w14:paraId="6E80D585" w14:textId="777C6537" w:rsidR="00853CC7" w:rsidRDefault="00853CC7" w:rsidP="00F0136C">
      <w:pPr>
        <w:ind w:firstLine="720"/>
      </w:pPr>
      <w:r w:rsidRPr="00F0136C">
        <w:rPr>
          <w:u w:val="single"/>
        </w:rPr>
        <w:t>Version</w:t>
      </w:r>
      <w:r>
        <w:t xml:space="preserve">: </w:t>
      </w:r>
      <w:r w:rsidR="00304B94">
        <w:t xml:space="preserve">the version number (increase it to force </w:t>
      </w:r>
      <w:r w:rsidR="00F0136C">
        <w:t xml:space="preserve">a </w:t>
      </w:r>
      <w:r w:rsidR="00304B94">
        <w:t>re-run)</w:t>
      </w:r>
    </w:p>
    <w:p w14:paraId="7BEBF269" w14:textId="46626BA0" w:rsidR="007226AC" w:rsidRDefault="007226AC" w:rsidP="00F0136C">
      <w:pPr>
        <w:pStyle w:val="ListParagraph"/>
        <w:numPr>
          <w:ilvl w:val="0"/>
          <w:numId w:val="26"/>
        </w:numPr>
      </w:pPr>
      <w:r>
        <w:t>It includes a command</w:t>
      </w:r>
      <w:r w:rsidR="00C575C9">
        <w:t xml:space="preserve"> (in </w:t>
      </w:r>
      <w:proofErr w:type="spellStart"/>
      <w:r w:rsidR="00C575C9">
        <w:t>StubPath</w:t>
      </w:r>
      <w:proofErr w:type="spellEnd"/>
      <w:r w:rsidR="00C575C9">
        <w:t>) to run and a version number</w:t>
      </w:r>
    </w:p>
    <w:p w14:paraId="7E333D18" w14:textId="68515413" w:rsidR="00C575C9" w:rsidRDefault="00C575C9" w:rsidP="00F0136C">
      <w:pPr>
        <w:pStyle w:val="ListParagraph"/>
        <w:numPr>
          <w:ilvl w:val="0"/>
          <w:numId w:val="26"/>
        </w:numPr>
      </w:pPr>
      <w:r>
        <w:t xml:space="preserve">When a user logs in, </w:t>
      </w:r>
      <w:r w:rsidR="00F0136C">
        <w:t>Windows</w:t>
      </w:r>
      <w:r>
        <w:t xml:space="preserve"> checks if that </w:t>
      </w:r>
      <w:r w:rsidR="00801D6E">
        <w:t>user has run this active setup before</w:t>
      </w:r>
    </w:p>
    <w:p w14:paraId="6C1F31A0" w14:textId="5D6AB51E" w:rsidR="00801D6E" w:rsidRDefault="00801D6E" w:rsidP="00F0136C">
      <w:pPr>
        <w:pStyle w:val="ListParagraph"/>
        <w:numPr>
          <w:ilvl w:val="0"/>
          <w:numId w:val="26"/>
        </w:numPr>
      </w:pPr>
      <w:r>
        <w:t xml:space="preserve">If no, it runs this active setup </w:t>
      </w:r>
      <w:r w:rsidR="00F67A7C">
        <w:t xml:space="preserve">and </w:t>
      </w:r>
      <w:r w:rsidR="00F0136C">
        <w:t>marks</w:t>
      </w:r>
      <w:r w:rsidR="00F67A7C">
        <w:t xml:space="preserve"> it </w:t>
      </w:r>
      <w:r w:rsidR="00F0136C">
        <w:t>has</w:t>
      </w:r>
      <w:r w:rsidR="00F67A7C">
        <w:t xml:space="preserve"> done</w:t>
      </w:r>
    </w:p>
    <w:p w14:paraId="0F323D78" w14:textId="0C76D004" w:rsidR="00F67A7C" w:rsidRDefault="00F67A7C" w:rsidP="00F0136C">
      <w:pPr>
        <w:pStyle w:val="ListParagraph"/>
        <w:numPr>
          <w:ilvl w:val="0"/>
          <w:numId w:val="26"/>
        </w:numPr>
      </w:pPr>
      <w:r>
        <w:t xml:space="preserve">If yes (and version matches), it </w:t>
      </w:r>
      <w:r w:rsidR="00426125">
        <w:t xml:space="preserve">does nothing </w:t>
      </w:r>
    </w:p>
    <w:p w14:paraId="73F6BE54" w14:textId="7B44C89B" w:rsidR="00426125" w:rsidRDefault="00426125" w:rsidP="00F0136C">
      <w:pPr>
        <w:pStyle w:val="ListParagraph"/>
        <w:numPr>
          <w:ilvl w:val="0"/>
          <w:numId w:val="26"/>
        </w:numPr>
      </w:pPr>
      <w:r>
        <w:t xml:space="preserve">If </w:t>
      </w:r>
      <w:r w:rsidR="00F0136C">
        <w:t xml:space="preserve">the </w:t>
      </w:r>
      <w:r>
        <w:t xml:space="preserve">version </w:t>
      </w:r>
      <w:r w:rsidR="00F0136C">
        <w:t xml:space="preserve">has </w:t>
      </w:r>
      <w:r>
        <w:t>changed, it runs again</w:t>
      </w:r>
    </w:p>
    <w:p w14:paraId="18EA550E" w14:textId="77777777" w:rsidR="0097199F" w:rsidRDefault="0097199F" w:rsidP="0097199F"/>
    <w:p w14:paraId="39D203B1" w14:textId="168992F9" w:rsidR="0097199F" w:rsidRDefault="0097199F" w:rsidP="0097199F">
      <w:r w:rsidRPr="0097199F">
        <w:drawing>
          <wp:inline distT="0" distB="0" distL="0" distR="0" wp14:anchorId="36D81580" wp14:editId="693C3E16">
            <wp:extent cx="5550264" cy="2687320"/>
            <wp:effectExtent l="0" t="0" r="0" b="0"/>
            <wp:docPr id="187031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9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273" cy="27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BFA3" w14:textId="77777777" w:rsidR="00426125" w:rsidRDefault="00426125" w:rsidP="00DC5B98"/>
    <w:p w14:paraId="469DA5B4" w14:textId="367F38F9" w:rsidR="00426125" w:rsidRPr="004A7E4B" w:rsidRDefault="00426125" w:rsidP="004A7E4B">
      <w:pPr>
        <w:pStyle w:val="ListParagraph"/>
        <w:numPr>
          <w:ilvl w:val="0"/>
          <w:numId w:val="29"/>
        </w:numPr>
        <w:rPr>
          <w:b/>
          <w:bCs/>
        </w:rPr>
      </w:pPr>
      <w:r w:rsidRPr="004A7E4B">
        <w:rPr>
          <w:b/>
          <w:bCs/>
        </w:rPr>
        <w:t>Simple analogy:</w:t>
      </w:r>
    </w:p>
    <w:p w14:paraId="6E102089" w14:textId="564EA7DC" w:rsidR="00426125" w:rsidRDefault="00035348" w:rsidP="004A7E4B">
      <w:pPr>
        <w:ind w:firstLine="360"/>
      </w:pPr>
      <w:r>
        <w:t>Active setup is like a welcome kit for every new employee at a company:</w:t>
      </w:r>
    </w:p>
    <w:p w14:paraId="3600B517" w14:textId="06D29DF6" w:rsidR="00035348" w:rsidRDefault="003029E3" w:rsidP="004A7E4B">
      <w:pPr>
        <w:ind w:firstLine="360"/>
      </w:pPr>
      <w:r>
        <w:t>The system checks, “Has this person already received the kit?”</w:t>
      </w:r>
    </w:p>
    <w:p w14:paraId="56CBA2FF" w14:textId="2303F9E8" w:rsidR="003029E3" w:rsidRDefault="003029E3" w:rsidP="004A7E4B">
      <w:pPr>
        <w:ind w:firstLine="360"/>
      </w:pPr>
      <w:r>
        <w:t>It no, it gives them the kit (runs the command)</w:t>
      </w:r>
    </w:p>
    <w:p w14:paraId="3CBD6C5D" w14:textId="0AED9B7E" w:rsidR="003029E3" w:rsidRDefault="003029E3" w:rsidP="004A7E4B">
      <w:pPr>
        <w:ind w:firstLine="360"/>
      </w:pPr>
      <w:r>
        <w:t xml:space="preserve">If yes, </w:t>
      </w:r>
      <w:r w:rsidR="009F3403">
        <w:t>it skips it. If the kit has been updated (version change), it gives them the new kit</w:t>
      </w:r>
    </w:p>
    <w:p w14:paraId="4D34DFB2" w14:textId="77777777" w:rsidR="009F3403" w:rsidRDefault="009F3403" w:rsidP="00DC5B98"/>
    <w:p w14:paraId="10E294C1" w14:textId="112D6697" w:rsidR="00DB3173" w:rsidRPr="004A7E4B" w:rsidRDefault="00DD6042" w:rsidP="004A7E4B">
      <w:pPr>
        <w:pStyle w:val="ListParagraph"/>
        <w:numPr>
          <w:ilvl w:val="0"/>
          <w:numId w:val="29"/>
        </w:numPr>
        <w:rPr>
          <w:b/>
          <w:bCs/>
        </w:rPr>
      </w:pPr>
      <w:r w:rsidRPr="004A7E4B">
        <w:rPr>
          <w:b/>
          <w:bCs/>
        </w:rPr>
        <w:t>Why ver</w:t>
      </w:r>
      <w:r w:rsidR="00DB3173" w:rsidRPr="004A7E4B">
        <w:rPr>
          <w:b/>
          <w:bCs/>
        </w:rPr>
        <w:t>sioning?</w:t>
      </w:r>
    </w:p>
    <w:p w14:paraId="52DB2BB6" w14:textId="3359B762" w:rsidR="00DB3173" w:rsidRDefault="004A7E4B" w:rsidP="004A7E4B">
      <w:pPr>
        <w:ind w:firstLine="360"/>
      </w:pPr>
      <w:r>
        <w:lastRenderedPageBreak/>
        <w:t>Action</w:t>
      </w:r>
      <w:r w:rsidR="00DB3173">
        <w:t xml:space="preserve"> setup keeps track </w:t>
      </w:r>
      <w:r w:rsidR="00292E8C">
        <w:t>of a version number (in the registry) for each component</w:t>
      </w:r>
    </w:p>
    <w:p w14:paraId="43F1BCB3" w14:textId="16518976" w:rsidR="00292E8C" w:rsidRDefault="00292E8C" w:rsidP="004A7E4B">
      <w:pPr>
        <w:ind w:left="360"/>
      </w:pPr>
      <w:r>
        <w:t>If you increase the version number</w:t>
      </w:r>
      <w:r w:rsidR="00BA5CDE">
        <w:t xml:space="preserve">, it forces </w:t>
      </w:r>
      <w:r w:rsidR="004A7E4B">
        <w:t>Active Setup</w:t>
      </w:r>
      <w:r w:rsidR="00BA5CDE">
        <w:t xml:space="preserve"> to run again for every user (</w:t>
      </w:r>
      <w:r w:rsidR="00D60759">
        <w:t xml:space="preserve">including </w:t>
      </w:r>
      <w:r w:rsidR="004A7E4B">
        <w:t>fresh</w:t>
      </w:r>
      <w:r w:rsidR="00D60759">
        <w:t xml:space="preserve"> installs or after updates)</w:t>
      </w:r>
    </w:p>
    <w:p w14:paraId="4C0CA896" w14:textId="31BEA933" w:rsidR="00F41144" w:rsidRDefault="00F41144" w:rsidP="004A7E4B">
      <w:pPr>
        <w:ind w:left="360"/>
      </w:pPr>
      <w:r>
        <w:t xml:space="preserve">Versioning lets you control when </w:t>
      </w:r>
      <w:r w:rsidR="004A7E4B">
        <w:t xml:space="preserve">the </w:t>
      </w:r>
      <w:r>
        <w:t>active setup runs again (</w:t>
      </w:r>
      <w:r w:rsidR="00FE73EF">
        <w:t>by changing the version in the registry)</w:t>
      </w:r>
    </w:p>
    <w:p w14:paraId="3C444655" w14:textId="77777777" w:rsidR="00FE73EF" w:rsidRDefault="00FE73EF" w:rsidP="00DC5B98"/>
    <w:p w14:paraId="34038CE1" w14:textId="781C6417" w:rsidR="00FE73EF" w:rsidRPr="00BF69D1" w:rsidRDefault="00FE73EF" w:rsidP="00BF69D1">
      <w:pPr>
        <w:pStyle w:val="ListParagraph"/>
        <w:numPr>
          <w:ilvl w:val="0"/>
          <w:numId w:val="29"/>
        </w:numPr>
        <w:rPr>
          <w:b/>
          <w:bCs/>
        </w:rPr>
      </w:pPr>
      <w:r w:rsidRPr="00BF69D1">
        <w:rPr>
          <w:b/>
          <w:bCs/>
        </w:rPr>
        <w:t>In short:</w:t>
      </w:r>
    </w:p>
    <w:p w14:paraId="3E82AC03" w14:textId="30D3249B" w:rsidR="00FE73EF" w:rsidRDefault="00FE73EF" w:rsidP="00BF69D1">
      <w:pPr>
        <w:ind w:firstLine="360"/>
      </w:pPr>
      <w:r w:rsidRPr="00BF69D1">
        <w:rPr>
          <w:b/>
          <w:bCs/>
        </w:rPr>
        <w:t>Logon script</w:t>
      </w:r>
      <w:r>
        <w:t xml:space="preserve">: </w:t>
      </w:r>
      <w:r w:rsidR="00E308F1">
        <w:t>runs every time a user logs in to set up their environment</w:t>
      </w:r>
    </w:p>
    <w:p w14:paraId="6278EE65" w14:textId="4445C8C8" w:rsidR="00E308F1" w:rsidRDefault="00E308F1" w:rsidP="00BF69D1">
      <w:pPr>
        <w:ind w:left="360"/>
      </w:pPr>
      <w:r w:rsidRPr="00BF69D1">
        <w:rPr>
          <w:b/>
          <w:bCs/>
        </w:rPr>
        <w:t>Active setup</w:t>
      </w:r>
      <w:r>
        <w:t xml:space="preserve">: </w:t>
      </w:r>
      <w:r w:rsidR="000D660A">
        <w:t xml:space="preserve">runs once per user (or when version changes) to </w:t>
      </w:r>
      <w:r w:rsidR="00BF69D1">
        <w:t>configure</w:t>
      </w:r>
      <w:r w:rsidR="000D660A">
        <w:t xml:space="preserve"> app/user settings during login</w:t>
      </w:r>
    </w:p>
    <w:p w14:paraId="69AFDAF7" w14:textId="68BE69DE" w:rsidR="000D660A" w:rsidRDefault="001F26C1" w:rsidP="00BF69D1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 w:rsidRPr="00BF69D1">
        <w:rPr>
          <w:b/>
          <w:bCs/>
          <w:sz w:val="32"/>
          <w:szCs w:val="32"/>
        </w:rPr>
        <w:t xml:space="preserve">Windows 10 vs </w:t>
      </w:r>
      <w:r w:rsidR="00BF69D1" w:rsidRPr="00BF69D1">
        <w:rPr>
          <w:b/>
          <w:bCs/>
          <w:sz w:val="32"/>
          <w:szCs w:val="32"/>
        </w:rPr>
        <w:t>Windows</w:t>
      </w:r>
      <w:r w:rsidRPr="00BF69D1">
        <w:rPr>
          <w:b/>
          <w:bCs/>
          <w:sz w:val="32"/>
          <w:szCs w:val="32"/>
        </w:rPr>
        <w:t xml:space="preserve"> 11 </w:t>
      </w:r>
      <w:r w:rsidR="009275F4" w:rsidRPr="00BF69D1">
        <w:rPr>
          <w:b/>
          <w:bCs/>
          <w:sz w:val="32"/>
          <w:szCs w:val="32"/>
        </w:rPr>
        <w:t>– key differences relevant to app packaging:</w:t>
      </w:r>
    </w:p>
    <w:p w14:paraId="1D94B1CD" w14:textId="77777777" w:rsidR="00BF69D1" w:rsidRPr="00BF69D1" w:rsidRDefault="00BF69D1" w:rsidP="00BF69D1">
      <w:pPr>
        <w:pStyle w:val="ListParagraph"/>
        <w:rPr>
          <w:b/>
          <w:bCs/>
          <w:sz w:val="32"/>
          <w:szCs w:val="32"/>
        </w:rPr>
      </w:pPr>
    </w:p>
    <w:p w14:paraId="0E909935" w14:textId="5D6A8E84" w:rsidR="00441AA9" w:rsidRPr="00441AA9" w:rsidRDefault="00441AA9" w:rsidP="00441AA9">
      <w:pPr>
        <w:pStyle w:val="ListParagraph"/>
        <w:numPr>
          <w:ilvl w:val="0"/>
          <w:numId w:val="2"/>
        </w:numPr>
        <w:rPr>
          <w:b/>
          <w:bCs/>
        </w:rPr>
      </w:pPr>
      <w:r w:rsidRPr="00441AA9">
        <w:rPr>
          <w:b/>
          <w:bCs/>
        </w:rPr>
        <w:t>MSIX App Packaging</w:t>
      </w:r>
      <w:r w:rsidR="00746BB2">
        <w:rPr>
          <w:b/>
          <w:bCs/>
        </w:rPr>
        <w:t>:</w:t>
      </w:r>
    </w:p>
    <w:p w14:paraId="5C523070" w14:textId="77777777" w:rsidR="00441AA9" w:rsidRPr="00441AA9" w:rsidRDefault="00441AA9" w:rsidP="00441AA9">
      <w:pPr>
        <w:pStyle w:val="ListParagraph"/>
      </w:pPr>
      <w:r w:rsidRPr="00441AA9">
        <w:t>Both Windows 10 and Windows 11 support MSIX (the new packaging format).</w:t>
      </w:r>
    </w:p>
    <w:p w14:paraId="58191CA4" w14:textId="77777777" w:rsidR="00441AA9" w:rsidRPr="00441AA9" w:rsidRDefault="00441AA9" w:rsidP="00441AA9">
      <w:pPr>
        <w:pStyle w:val="ListParagraph"/>
      </w:pPr>
      <w:r w:rsidRPr="00441AA9">
        <w:t>Windows 11 has some extra improvements to make MSIX apps run faster and smoother.</w:t>
      </w:r>
    </w:p>
    <w:p w14:paraId="566CA541" w14:textId="1FE88BA4" w:rsidR="00441AA9" w:rsidRPr="00441AA9" w:rsidRDefault="00441AA9" w:rsidP="00441AA9">
      <w:pPr>
        <w:pStyle w:val="ListParagraph"/>
      </w:pPr>
    </w:p>
    <w:p w14:paraId="210C9B1D" w14:textId="687C0649" w:rsidR="00441AA9" w:rsidRPr="00441AA9" w:rsidRDefault="00441AA9" w:rsidP="00441AA9">
      <w:pPr>
        <w:pStyle w:val="ListParagraph"/>
        <w:numPr>
          <w:ilvl w:val="0"/>
          <w:numId w:val="2"/>
        </w:numPr>
        <w:rPr>
          <w:b/>
          <w:bCs/>
        </w:rPr>
      </w:pPr>
      <w:r w:rsidRPr="00441AA9">
        <w:rPr>
          <w:b/>
          <w:bCs/>
        </w:rPr>
        <w:t>Windows Package Manager (Winget)</w:t>
      </w:r>
      <w:r w:rsidR="00746BB2">
        <w:rPr>
          <w:b/>
          <w:bCs/>
        </w:rPr>
        <w:t>:</w:t>
      </w:r>
    </w:p>
    <w:p w14:paraId="7BA75B9B" w14:textId="4B38B682" w:rsidR="00441AA9" w:rsidRPr="00441AA9" w:rsidRDefault="00441AA9" w:rsidP="00441AA9">
      <w:pPr>
        <w:pStyle w:val="ListParagraph"/>
      </w:pPr>
      <w:r w:rsidRPr="00441AA9">
        <w:t xml:space="preserve">Windows 11 comes with </w:t>
      </w:r>
      <w:r w:rsidR="00746BB2" w:rsidRPr="00746BB2">
        <w:t>Winget</w:t>
      </w:r>
      <w:r w:rsidRPr="00441AA9">
        <w:t xml:space="preserve"> </w:t>
      </w:r>
      <w:r w:rsidR="00746BB2">
        <w:t>built in</w:t>
      </w:r>
      <w:r w:rsidRPr="00441AA9">
        <w:t xml:space="preserve"> (makes it easier to install packaged apps).</w:t>
      </w:r>
    </w:p>
    <w:p w14:paraId="5E7252BA" w14:textId="48244942" w:rsidR="00441AA9" w:rsidRPr="00441AA9" w:rsidRDefault="00441AA9" w:rsidP="00441AA9">
      <w:pPr>
        <w:pStyle w:val="ListParagraph"/>
      </w:pPr>
      <w:r w:rsidRPr="00441AA9">
        <w:t xml:space="preserve">In Windows 10, you have to install </w:t>
      </w:r>
      <w:r w:rsidR="00746BB2">
        <w:t>Winget</w:t>
      </w:r>
      <w:r w:rsidRPr="00441AA9">
        <w:t xml:space="preserve"> manually.</w:t>
      </w:r>
    </w:p>
    <w:p w14:paraId="62DC8881" w14:textId="16B5D0C9" w:rsidR="00441AA9" w:rsidRPr="00441AA9" w:rsidRDefault="00441AA9" w:rsidP="00441AA9">
      <w:pPr>
        <w:pStyle w:val="ListParagraph"/>
      </w:pPr>
    </w:p>
    <w:p w14:paraId="416D9C06" w14:textId="7909FA87" w:rsidR="00441AA9" w:rsidRPr="00441AA9" w:rsidRDefault="00441AA9" w:rsidP="00441AA9">
      <w:pPr>
        <w:pStyle w:val="ListParagraph"/>
        <w:numPr>
          <w:ilvl w:val="0"/>
          <w:numId w:val="2"/>
        </w:numPr>
        <w:rPr>
          <w:b/>
          <w:bCs/>
        </w:rPr>
      </w:pPr>
      <w:r w:rsidRPr="00441AA9">
        <w:rPr>
          <w:b/>
          <w:bCs/>
        </w:rPr>
        <w:t>Faster Logon &amp; Setup in Win11</w:t>
      </w:r>
      <w:r w:rsidR="00746BB2">
        <w:rPr>
          <w:b/>
          <w:bCs/>
        </w:rPr>
        <w:t>:</w:t>
      </w:r>
    </w:p>
    <w:p w14:paraId="25075FE2" w14:textId="77777777" w:rsidR="00441AA9" w:rsidRPr="00441AA9" w:rsidRDefault="00441AA9" w:rsidP="00441AA9">
      <w:pPr>
        <w:pStyle w:val="ListParagraph"/>
      </w:pPr>
      <w:r w:rsidRPr="00441AA9">
        <w:t>Windows 11 has a faster startup and login process, so older scripts (like logon scripts or Active Setup) might not run well if they take too long.</w:t>
      </w:r>
    </w:p>
    <w:p w14:paraId="26F62271" w14:textId="77777777" w:rsidR="00441AA9" w:rsidRPr="00441AA9" w:rsidRDefault="00441AA9" w:rsidP="00441AA9">
      <w:pPr>
        <w:pStyle w:val="ListParagraph"/>
      </w:pPr>
      <w:r w:rsidRPr="00441AA9">
        <w:t xml:space="preserve">You should use modern packaging methods (like MSIX, Intune, or </w:t>
      </w:r>
      <w:proofErr w:type="spellStart"/>
      <w:r w:rsidRPr="00441AA9">
        <w:t>winget</w:t>
      </w:r>
      <w:proofErr w:type="spellEnd"/>
      <w:r w:rsidRPr="00441AA9">
        <w:t>) for better compatibility.</w:t>
      </w:r>
    </w:p>
    <w:p w14:paraId="4B940B83" w14:textId="27FC34F6" w:rsidR="00441AA9" w:rsidRPr="00441AA9" w:rsidRDefault="00441AA9" w:rsidP="00441AA9">
      <w:pPr>
        <w:pStyle w:val="ListParagraph"/>
      </w:pPr>
    </w:p>
    <w:p w14:paraId="098A7EDA" w14:textId="430C2A23" w:rsidR="00441AA9" w:rsidRPr="00441AA9" w:rsidRDefault="00441AA9" w:rsidP="00441AA9">
      <w:pPr>
        <w:pStyle w:val="ListParagraph"/>
        <w:numPr>
          <w:ilvl w:val="0"/>
          <w:numId w:val="2"/>
        </w:numPr>
        <w:rPr>
          <w:b/>
          <w:bCs/>
        </w:rPr>
      </w:pPr>
      <w:r w:rsidRPr="00441AA9">
        <w:rPr>
          <w:b/>
          <w:bCs/>
        </w:rPr>
        <w:t>Better Security in Windows 11</w:t>
      </w:r>
      <w:r w:rsidR="00F54E97">
        <w:rPr>
          <w:b/>
          <w:bCs/>
        </w:rPr>
        <w:t>:</w:t>
      </w:r>
    </w:p>
    <w:p w14:paraId="21313801" w14:textId="77777777" w:rsidR="00441AA9" w:rsidRPr="00441AA9" w:rsidRDefault="00441AA9" w:rsidP="00441AA9">
      <w:pPr>
        <w:pStyle w:val="ListParagraph"/>
      </w:pPr>
      <w:r w:rsidRPr="00441AA9">
        <w:t>Windows 11 requires things like TPM 2.0 and Secure Boot, which can affect apps that depend on older drivers or system tweaks.</w:t>
      </w:r>
    </w:p>
    <w:p w14:paraId="783E4AC9" w14:textId="74BE7961" w:rsidR="00441AA9" w:rsidRPr="00441AA9" w:rsidRDefault="00441AA9" w:rsidP="00441AA9">
      <w:pPr>
        <w:pStyle w:val="ListParagraph"/>
      </w:pPr>
      <w:r w:rsidRPr="00441AA9">
        <w:t xml:space="preserve">Packaged apps should be tested on </w:t>
      </w:r>
      <w:r w:rsidR="00D41448" w:rsidRPr="00F54E97">
        <w:t>Windows 11’s</w:t>
      </w:r>
      <w:r w:rsidRPr="00441AA9">
        <w:t xml:space="preserve"> stricter security.</w:t>
      </w:r>
    </w:p>
    <w:p w14:paraId="08C80BB7" w14:textId="0A0B17E7" w:rsidR="00441AA9" w:rsidRPr="00441AA9" w:rsidRDefault="00441AA9" w:rsidP="00441AA9">
      <w:pPr>
        <w:pStyle w:val="ListParagraph"/>
      </w:pPr>
    </w:p>
    <w:p w14:paraId="7D762758" w14:textId="44B94ECA" w:rsidR="00441AA9" w:rsidRPr="00441AA9" w:rsidRDefault="00441AA9" w:rsidP="00441AA9">
      <w:pPr>
        <w:pStyle w:val="ListParagraph"/>
        <w:numPr>
          <w:ilvl w:val="0"/>
          <w:numId w:val="2"/>
        </w:numPr>
        <w:rPr>
          <w:b/>
          <w:bCs/>
        </w:rPr>
      </w:pPr>
      <w:r w:rsidRPr="00441AA9">
        <w:rPr>
          <w:b/>
          <w:bCs/>
        </w:rPr>
        <w:t>Compatibility</w:t>
      </w:r>
      <w:r w:rsidR="00F54E97">
        <w:rPr>
          <w:b/>
          <w:bCs/>
        </w:rPr>
        <w:t>:</w:t>
      </w:r>
    </w:p>
    <w:p w14:paraId="38D06031" w14:textId="31A2ED9C" w:rsidR="00441AA9" w:rsidRPr="00441AA9" w:rsidRDefault="00441AA9" w:rsidP="00441AA9">
      <w:pPr>
        <w:pStyle w:val="ListParagraph"/>
      </w:pPr>
      <w:r w:rsidRPr="00441AA9">
        <w:t>Most Win32 apps and MSIX packages will work the same on Windows 10 and 11.</w:t>
      </w:r>
    </w:p>
    <w:p w14:paraId="2D071025" w14:textId="503622CA" w:rsidR="00441AA9" w:rsidRPr="00441AA9" w:rsidRDefault="00D41448" w:rsidP="00441AA9">
      <w:pPr>
        <w:pStyle w:val="ListParagraph"/>
      </w:pPr>
      <w:r>
        <w:t>However,</w:t>
      </w:r>
      <w:r w:rsidR="00441AA9" w:rsidRPr="00441AA9">
        <w:t xml:space="preserve"> Windows 11 has newer APIs and features that might only work on it.</w:t>
      </w:r>
    </w:p>
    <w:p w14:paraId="78E751D3" w14:textId="77777777" w:rsidR="002F0B8E" w:rsidRDefault="002F0B8E" w:rsidP="00441AA9">
      <w:pPr>
        <w:pStyle w:val="ListParagraph"/>
      </w:pPr>
    </w:p>
    <w:p w14:paraId="1C159294" w14:textId="77777777" w:rsidR="00D41448" w:rsidRPr="00F54E97" w:rsidRDefault="00D41448" w:rsidP="00F54E97">
      <w:pPr>
        <w:pStyle w:val="ListParagraph"/>
        <w:numPr>
          <w:ilvl w:val="0"/>
          <w:numId w:val="29"/>
        </w:numPr>
        <w:rPr>
          <w:b/>
          <w:bCs/>
        </w:rPr>
      </w:pPr>
      <w:r w:rsidRPr="00F54E97">
        <w:rPr>
          <w:b/>
          <w:bCs/>
        </w:rPr>
        <w:t>Simple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2620"/>
        <w:gridCol w:w="4537"/>
      </w:tblGrid>
      <w:tr w:rsidR="00D41448" w:rsidRPr="00D41448" w14:paraId="11771202" w14:textId="77777777" w:rsidTr="00067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50B77" w14:textId="77777777" w:rsidR="00D41448" w:rsidRPr="00D41448" w:rsidRDefault="00D41448" w:rsidP="00D41448">
            <w:pPr>
              <w:pStyle w:val="ListParagraph"/>
              <w:rPr>
                <w:b/>
                <w:bCs/>
              </w:rPr>
            </w:pPr>
            <w:r w:rsidRPr="00D41448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10B58397" w14:textId="77777777" w:rsidR="00D41448" w:rsidRPr="00D41448" w:rsidRDefault="00D41448" w:rsidP="00D41448">
            <w:pPr>
              <w:pStyle w:val="ListParagraph"/>
              <w:rPr>
                <w:b/>
                <w:bCs/>
              </w:rPr>
            </w:pPr>
            <w:r w:rsidRPr="00D41448">
              <w:rPr>
                <w:b/>
                <w:bCs/>
              </w:rPr>
              <w:t>Windows 10</w:t>
            </w:r>
          </w:p>
        </w:tc>
        <w:tc>
          <w:tcPr>
            <w:tcW w:w="4492" w:type="dxa"/>
            <w:vAlign w:val="center"/>
            <w:hideMark/>
          </w:tcPr>
          <w:p w14:paraId="1E85E38B" w14:textId="77777777" w:rsidR="00D41448" w:rsidRPr="00D41448" w:rsidRDefault="00D41448" w:rsidP="00D41448">
            <w:pPr>
              <w:pStyle w:val="ListParagraph"/>
              <w:rPr>
                <w:b/>
                <w:bCs/>
              </w:rPr>
            </w:pPr>
            <w:r w:rsidRPr="00D41448">
              <w:rPr>
                <w:b/>
                <w:bCs/>
              </w:rPr>
              <w:t>Windows 11</w:t>
            </w:r>
          </w:p>
        </w:tc>
      </w:tr>
      <w:tr w:rsidR="00D41448" w:rsidRPr="00D41448" w14:paraId="0A4656B6" w14:textId="77777777" w:rsidTr="00067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A8748" w14:textId="77777777" w:rsidR="00D41448" w:rsidRPr="00D41448" w:rsidRDefault="00D41448" w:rsidP="00D41448">
            <w:pPr>
              <w:pStyle w:val="ListParagraph"/>
            </w:pPr>
            <w:r w:rsidRPr="00D41448">
              <w:rPr>
                <w:b/>
                <w:bCs/>
              </w:rPr>
              <w:t>MSIX Support</w:t>
            </w:r>
          </w:p>
        </w:tc>
        <w:tc>
          <w:tcPr>
            <w:tcW w:w="0" w:type="auto"/>
            <w:vAlign w:val="center"/>
            <w:hideMark/>
          </w:tcPr>
          <w:p w14:paraId="6924A39B" w14:textId="77777777" w:rsidR="00D41448" w:rsidRPr="00D41448" w:rsidRDefault="00D41448" w:rsidP="00D41448">
            <w:pPr>
              <w:pStyle w:val="ListParagraph"/>
            </w:pPr>
            <w:r w:rsidRPr="00D41448">
              <w:t>Yes</w:t>
            </w:r>
          </w:p>
        </w:tc>
        <w:tc>
          <w:tcPr>
            <w:tcW w:w="4492" w:type="dxa"/>
            <w:vAlign w:val="center"/>
            <w:hideMark/>
          </w:tcPr>
          <w:p w14:paraId="3DA551F7" w14:textId="77777777" w:rsidR="00D41448" w:rsidRPr="00D41448" w:rsidRDefault="00D41448" w:rsidP="00D41448">
            <w:pPr>
              <w:pStyle w:val="ListParagraph"/>
            </w:pPr>
            <w:r w:rsidRPr="00D41448">
              <w:t>Yes (with improvements)</w:t>
            </w:r>
          </w:p>
        </w:tc>
      </w:tr>
      <w:tr w:rsidR="00D41448" w:rsidRPr="00D41448" w14:paraId="48C037AC" w14:textId="77777777" w:rsidTr="00067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93FC3" w14:textId="77777777" w:rsidR="00D41448" w:rsidRPr="00D41448" w:rsidRDefault="00D41448" w:rsidP="00D41448">
            <w:pPr>
              <w:pStyle w:val="ListParagraph"/>
            </w:pPr>
            <w:r w:rsidRPr="00D41448">
              <w:rPr>
                <w:b/>
                <w:bCs/>
              </w:rPr>
              <w:t>Winget Built-In</w:t>
            </w:r>
          </w:p>
        </w:tc>
        <w:tc>
          <w:tcPr>
            <w:tcW w:w="0" w:type="auto"/>
            <w:vAlign w:val="center"/>
            <w:hideMark/>
          </w:tcPr>
          <w:p w14:paraId="118FE5CC" w14:textId="77777777" w:rsidR="00D41448" w:rsidRPr="00D41448" w:rsidRDefault="00D41448" w:rsidP="00D41448">
            <w:pPr>
              <w:pStyle w:val="ListParagraph"/>
            </w:pPr>
            <w:r w:rsidRPr="00D41448">
              <w:t>No (manual install)</w:t>
            </w:r>
          </w:p>
        </w:tc>
        <w:tc>
          <w:tcPr>
            <w:tcW w:w="4492" w:type="dxa"/>
            <w:vAlign w:val="center"/>
            <w:hideMark/>
          </w:tcPr>
          <w:p w14:paraId="586F814C" w14:textId="77777777" w:rsidR="00D41448" w:rsidRPr="00D41448" w:rsidRDefault="00D41448" w:rsidP="00D41448">
            <w:pPr>
              <w:pStyle w:val="ListParagraph"/>
            </w:pPr>
            <w:r w:rsidRPr="00D41448">
              <w:t>Yes</w:t>
            </w:r>
          </w:p>
        </w:tc>
      </w:tr>
      <w:tr w:rsidR="00D41448" w:rsidRPr="00D41448" w14:paraId="38B6457E" w14:textId="77777777" w:rsidTr="00067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48D04" w14:textId="77777777" w:rsidR="00D41448" w:rsidRPr="00D41448" w:rsidRDefault="00D41448" w:rsidP="00D41448">
            <w:pPr>
              <w:pStyle w:val="ListParagraph"/>
            </w:pPr>
            <w:r w:rsidRPr="00D41448">
              <w:rPr>
                <w:b/>
                <w:bCs/>
              </w:rPr>
              <w:t>Login Speed</w:t>
            </w:r>
          </w:p>
        </w:tc>
        <w:tc>
          <w:tcPr>
            <w:tcW w:w="0" w:type="auto"/>
            <w:vAlign w:val="center"/>
            <w:hideMark/>
          </w:tcPr>
          <w:p w14:paraId="42428987" w14:textId="77777777" w:rsidR="00D41448" w:rsidRPr="00D41448" w:rsidRDefault="00D41448" w:rsidP="00D41448">
            <w:pPr>
              <w:pStyle w:val="ListParagraph"/>
            </w:pPr>
            <w:r w:rsidRPr="00D41448">
              <w:t>Slower</w:t>
            </w:r>
          </w:p>
        </w:tc>
        <w:tc>
          <w:tcPr>
            <w:tcW w:w="4492" w:type="dxa"/>
            <w:vAlign w:val="center"/>
            <w:hideMark/>
          </w:tcPr>
          <w:p w14:paraId="0DA2C6EE" w14:textId="77777777" w:rsidR="00D41448" w:rsidRPr="00D41448" w:rsidRDefault="00D41448" w:rsidP="00D41448">
            <w:pPr>
              <w:pStyle w:val="ListParagraph"/>
            </w:pPr>
            <w:r w:rsidRPr="00D41448">
              <w:t>Faster (could skip scripts)</w:t>
            </w:r>
          </w:p>
        </w:tc>
      </w:tr>
      <w:tr w:rsidR="00D41448" w:rsidRPr="00D41448" w14:paraId="01AD83E8" w14:textId="77777777" w:rsidTr="00067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4D2FB" w14:textId="77777777" w:rsidR="00D41448" w:rsidRPr="00D41448" w:rsidRDefault="00D41448" w:rsidP="00D41448">
            <w:pPr>
              <w:pStyle w:val="ListParagraph"/>
            </w:pPr>
            <w:r w:rsidRPr="00D41448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F6EC9B7" w14:textId="77777777" w:rsidR="00D41448" w:rsidRPr="00D41448" w:rsidRDefault="00D41448" w:rsidP="00D41448">
            <w:pPr>
              <w:pStyle w:val="ListParagraph"/>
            </w:pPr>
            <w:r w:rsidRPr="00D41448">
              <w:t>Standard</w:t>
            </w:r>
          </w:p>
        </w:tc>
        <w:tc>
          <w:tcPr>
            <w:tcW w:w="4492" w:type="dxa"/>
            <w:vAlign w:val="center"/>
            <w:hideMark/>
          </w:tcPr>
          <w:p w14:paraId="183D45DA" w14:textId="77777777" w:rsidR="00D41448" w:rsidRPr="00D41448" w:rsidRDefault="00D41448" w:rsidP="00D41448">
            <w:pPr>
              <w:pStyle w:val="ListParagraph"/>
            </w:pPr>
            <w:r w:rsidRPr="00D41448">
              <w:t>Stricter (TPM, Secure Boot)</w:t>
            </w:r>
          </w:p>
        </w:tc>
      </w:tr>
      <w:tr w:rsidR="00D41448" w:rsidRPr="00D41448" w14:paraId="33704C0C" w14:textId="77777777" w:rsidTr="00067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083C" w14:textId="77777777" w:rsidR="00D41448" w:rsidRPr="00D41448" w:rsidRDefault="00D41448" w:rsidP="00D41448">
            <w:pPr>
              <w:pStyle w:val="ListParagraph"/>
            </w:pPr>
            <w:r w:rsidRPr="00D41448">
              <w:rPr>
                <w:b/>
                <w:bCs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2E0AE567" w14:textId="77777777" w:rsidR="00D41448" w:rsidRPr="00D41448" w:rsidRDefault="00D41448" w:rsidP="00D41448">
            <w:pPr>
              <w:pStyle w:val="ListParagraph"/>
            </w:pPr>
            <w:r w:rsidRPr="00D41448">
              <w:t>Excellent</w:t>
            </w:r>
          </w:p>
        </w:tc>
        <w:tc>
          <w:tcPr>
            <w:tcW w:w="4492" w:type="dxa"/>
            <w:vAlign w:val="center"/>
            <w:hideMark/>
          </w:tcPr>
          <w:p w14:paraId="730F77B5" w14:textId="71C01282" w:rsidR="00D41448" w:rsidRPr="00D41448" w:rsidRDefault="00D41448" w:rsidP="00D41448">
            <w:pPr>
              <w:pStyle w:val="ListParagraph"/>
            </w:pPr>
            <w:r w:rsidRPr="00D41448">
              <w:t>Excellent</w:t>
            </w:r>
            <w:r>
              <w:t>,</w:t>
            </w:r>
            <w:r w:rsidRPr="00D41448">
              <w:t xml:space="preserve"> but test for stricter rules</w:t>
            </w:r>
          </w:p>
        </w:tc>
      </w:tr>
    </w:tbl>
    <w:p w14:paraId="132DA742" w14:textId="77777777" w:rsidR="00D41448" w:rsidRDefault="00D41448" w:rsidP="00441AA9">
      <w:pPr>
        <w:pStyle w:val="ListParagraph"/>
      </w:pPr>
    </w:p>
    <w:p w14:paraId="50C2DC04" w14:textId="77777777" w:rsidR="0006756D" w:rsidRDefault="0006756D" w:rsidP="00FB3AAF">
      <w:pPr>
        <w:pStyle w:val="ListParagraph"/>
        <w:numPr>
          <w:ilvl w:val="0"/>
          <w:numId w:val="29"/>
        </w:numPr>
        <w:rPr>
          <w:b/>
          <w:bCs/>
        </w:rPr>
      </w:pPr>
      <w:r w:rsidRPr="00FB3AAF">
        <w:rPr>
          <w:b/>
          <w:bCs/>
        </w:rPr>
        <w:t>In Simple Words:</w:t>
      </w:r>
    </w:p>
    <w:p w14:paraId="52069735" w14:textId="77777777" w:rsidR="00FB3AAF" w:rsidRPr="00FB3AAF" w:rsidRDefault="00FB3AAF" w:rsidP="00FB3AAF">
      <w:pPr>
        <w:pStyle w:val="ListParagraph"/>
        <w:rPr>
          <w:b/>
          <w:bCs/>
        </w:rPr>
      </w:pPr>
    </w:p>
    <w:p w14:paraId="5E7F533A" w14:textId="77777777" w:rsidR="0006756D" w:rsidRPr="0006756D" w:rsidRDefault="0006756D" w:rsidP="00FB3AAF">
      <w:pPr>
        <w:pStyle w:val="ListParagraph"/>
      </w:pPr>
      <w:r w:rsidRPr="0006756D">
        <w:t>Windows 11 is faster, more secure, and more modern.</w:t>
      </w:r>
    </w:p>
    <w:p w14:paraId="55A8C6BD" w14:textId="77777777" w:rsidR="0006756D" w:rsidRPr="0006756D" w:rsidRDefault="0006756D" w:rsidP="00FB3AAF">
      <w:pPr>
        <w:pStyle w:val="ListParagraph"/>
      </w:pPr>
      <w:r w:rsidRPr="0006756D">
        <w:t xml:space="preserve">It handles new app packaging formats (like MSIX and </w:t>
      </w:r>
      <w:proofErr w:type="spellStart"/>
      <w:r w:rsidRPr="0006756D">
        <w:t>winget</w:t>
      </w:r>
      <w:proofErr w:type="spellEnd"/>
      <w:r w:rsidRPr="0006756D">
        <w:t>) a bit better than Windows 10.</w:t>
      </w:r>
    </w:p>
    <w:p w14:paraId="46DD255D" w14:textId="77777777" w:rsidR="0006756D" w:rsidRPr="0006756D" w:rsidRDefault="0006756D" w:rsidP="00FB3AAF">
      <w:pPr>
        <w:pStyle w:val="ListParagraph"/>
      </w:pPr>
      <w:r w:rsidRPr="0006756D">
        <w:t>Older scripts (logon scripts, Active Setup) may need updates for Win11’s faster logins.</w:t>
      </w:r>
    </w:p>
    <w:p w14:paraId="52E155B2" w14:textId="77777777" w:rsidR="0006756D" w:rsidRDefault="0006756D" w:rsidP="00441AA9">
      <w:pPr>
        <w:pStyle w:val="ListParagraph"/>
      </w:pPr>
    </w:p>
    <w:p w14:paraId="6F9EE9B9" w14:textId="77777777" w:rsidR="0006756D" w:rsidRDefault="0006756D" w:rsidP="00441AA9">
      <w:pPr>
        <w:pStyle w:val="ListParagraph"/>
      </w:pPr>
    </w:p>
    <w:p w14:paraId="4E61B3C2" w14:textId="0401C559" w:rsidR="0006756D" w:rsidRPr="00FB3AAF" w:rsidRDefault="002103A9" w:rsidP="00FB3AAF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 w:rsidRPr="00FB3AAF">
        <w:rPr>
          <w:b/>
          <w:bCs/>
          <w:sz w:val="32"/>
          <w:szCs w:val="32"/>
        </w:rPr>
        <w:t xml:space="preserve">Handling Scheduled Tasks and </w:t>
      </w:r>
      <w:r w:rsidR="00FB3AAF" w:rsidRPr="00FB3AAF">
        <w:rPr>
          <w:b/>
          <w:bCs/>
          <w:sz w:val="32"/>
          <w:szCs w:val="32"/>
        </w:rPr>
        <w:t>their</w:t>
      </w:r>
      <w:r w:rsidRPr="00FB3AAF">
        <w:rPr>
          <w:b/>
          <w:bCs/>
          <w:sz w:val="32"/>
          <w:szCs w:val="32"/>
        </w:rPr>
        <w:t xml:space="preserve"> use cases. In </w:t>
      </w:r>
      <w:r w:rsidR="00FB3AAF" w:rsidRPr="00FB3AAF">
        <w:rPr>
          <w:b/>
          <w:bCs/>
          <w:sz w:val="32"/>
          <w:szCs w:val="32"/>
        </w:rPr>
        <w:t xml:space="preserve">a </w:t>
      </w:r>
      <w:r w:rsidRPr="00FB3AAF">
        <w:rPr>
          <w:b/>
          <w:bCs/>
          <w:sz w:val="32"/>
          <w:szCs w:val="32"/>
        </w:rPr>
        <w:t>simple way:</w:t>
      </w:r>
    </w:p>
    <w:p w14:paraId="7676EF07" w14:textId="77777777" w:rsidR="002103A9" w:rsidRDefault="002103A9" w:rsidP="00441AA9">
      <w:pPr>
        <w:pStyle w:val="ListParagraph"/>
      </w:pPr>
    </w:p>
    <w:p w14:paraId="235F9764" w14:textId="77777777" w:rsidR="00FB2AFB" w:rsidRDefault="00FB2AFB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What are Scheduled Tasks?</w:t>
      </w:r>
    </w:p>
    <w:p w14:paraId="231B28BA" w14:textId="77777777" w:rsidR="001677D6" w:rsidRPr="001677D6" w:rsidRDefault="001677D6" w:rsidP="001677D6">
      <w:pPr>
        <w:pStyle w:val="ListParagraph"/>
        <w:rPr>
          <w:b/>
          <w:bCs/>
        </w:rPr>
      </w:pPr>
    </w:p>
    <w:p w14:paraId="253F98E4" w14:textId="77777777" w:rsidR="00FB2AFB" w:rsidRPr="00FB2AFB" w:rsidRDefault="00FB2AFB" w:rsidP="001677D6">
      <w:pPr>
        <w:pStyle w:val="ListParagraph"/>
      </w:pPr>
      <w:r w:rsidRPr="00FB2AFB">
        <w:t>A Scheduled Task is a built-in feature in Windows that lets you automatically run a program, script, or command at a specific time or under certain conditions (like startup, login, or when idle).</w:t>
      </w:r>
    </w:p>
    <w:p w14:paraId="13D93A33" w14:textId="77777777" w:rsidR="00FB2AFB" w:rsidRPr="00FB2AFB" w:rsidRDefault="00FB2AFB" w:rsidP="001677D6">
      <w:pPr>
        <w:pStyle w:val="ListParagraph"/>
      </w:pPr>
      <w:r w:rsidRPr="00FB2AFB">
        <w:t>It’s like setting a reminder for your computer to do something automatically, without needing you to start it.</w:t>
      </w:r>
    </w:p>
    <w:p w14:paraId="0F9A6210" w14:textId="43C5CF59" w:rsidR="00FB2AFB" w:rsidRPr="00FB2AFB" w:rsidRDefault="00FB2AFB" w:rsidP="00FB2AFB">
      <w:pPr>
        <w:pStyle w:val="ListParagraph"/>
      </w:pPr>
    </w:p>
    <w:p w14:paraId="30B0C7BF" w14:textId="77777777" w:rsidR="00FB2AFB" w:rsidRDefault="00FB2AFB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Why Use Scheduled Tasks?</w:t>
      </w:r>
    </w:p>
    <w:p w14:paraId="2C12EA1E" w14:textId="77777777" w:rsidR="001677D6" w:rsidRPr="001677D6" w:rsidRDefault="001677D6" w:rsidP="001677D6">
      <w:pPr>
        <w:pStyle w:val="ListParagraph"/>
        <w:rPr>
          <w:b/>
          <w:bCs/>
        </w:rPr>
      </w:pPr>
    </w:p>
    <w:p w14:paraId="08EBAC41" w14:textId="77777777" w:rsidR="00FB2AFB" w:rsidRPr="00FB2AFB" w:rsidRDefault="00FB2AFB" w:rsidP="00FB2AFB">
      <w:pPr>
        <w:pStyle w:val="ListParagraph"/>
      </w:pPr>
      <w:r w:rsidRPr="00FB2AFB">
        <w:t>They are used to:</w:t>
      </w:r>
    </w:p>
    <w:p w14:paraId="543BE020" w14:textId="77777777" w:rsidR="00FB2AFB" w:rsidRPr="00FB2AFB" w:rsidRDefault="00FB2AFB" w:rsidP="001677D6">
      <w:pPr>
        <w:pStyle w:val="ListParagraph"/>
      </w:pPr>
      <w:r w:rsidRPr="00FB2AFB">
        <w:t>Automate repetitive tasks (like backups, updates, or file cleanup).</w:t>
      </w:r>
    </w:p>
    <w:p w14:paraId="18121367" w14:textId="77777777" w:rsidR="00FB2AFB" w:rsidRPr="00FB2AFB" w:rsidRDefault="00FB2AFB" w:rsidP="001677D6">
      <w:pPr>
        <w:pStyle w:val="ListParagraph"/>
      </w:pPr>
      <w:r w:rsidRPr="00FB2AFB">
        <w:t>Run programs/scripts at specific times (like every night at 2 AM).</w:t>
      </w:r>
    </w:p>
    <w:p w14:paraId="087F1FDA" w14:textId="77777777" w:rsidR="00FB2AFB" w:rsidRPr="00FB2AFB" w:rsidRDefault="00FB2AFB" w:rsidP="001677D6">
      <w:pPr>
        <w:pStyle w:val="ListParagraph"/>
      </w:pPr>
      <w:r w:rsidRPr="00FB2AFB">
        <w:t>Trigger actions when events happen (like when a user logs in or when the system starts).</w:t>
      </w:r>
    </w:p>
    <w:p w14:paraId="0FF5A1F9" w14:textId="32D4BDC1" w:rsidR="00FB2AFB" w:rsidRPr="00FB2AFB" w:rsidRDefault="00FB2AFB" w:rsidP="00FB2AFB">
      <w:pPr>
        <w:pStyle w:val="ListParagraph"/>
      </w:pPr>
    </w:p>
    <w:p w14:paraId="5D5394A3" w14:textId="77777777" w:rsidR="00FB2AFB" w:rsidRDefault="00FB2AFB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Common Use Cases</w:t>
      </w:r>
    </w:p>
    <w:p w14:paraId="5AE559D3" w14:textId="77777777" w:rsidR="001677D6" w:rsidRPr="001677D6" w:rsidRDefault="001677D6" w:rsidP="001677D6">
      <w:pPr>
        <w:pStyle w:val="ListParagraph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8"/>
        <w:gridCol w:w="6190"/>
      </w:tblGrid>
      <w:tr w:rsidR="00FB2AFB" w:rsidRPr="00FB2AFB" w14:paraId="41ECDD99" w14:textId="77777777" w:rsidTr="00FB2A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A207B" w14:textId="77777777" w:rsidR="00FB2AFB" w:rsidRPr="00FB2AFB" w:rsidRDefault="00FB2AFB" w:rsidP="00FB2AFB">
            <w:pPr>
              <w:pStyle w:val="ListParagraph"/>
              <w:rPr>
                <w:b/>
                <w:bCs/>
              </w:rPr>
            </w:pPr>
            <w:r w:rsidRPr="00FB2AFB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A3D04C5" w14:textId="77777777" w:rsidR="00FB2AFB" w:rsidRPr="00FB2AFB" w:rsidRDefault="00FB2AFB" w:rsidP="00FB2AFB">
            <w:pPr>
              <w:pStyle w:val="ListParagraph"/>
              <w:rPr>
                <w:b/>
                <w:bCs/>
              </w:rPr>
            </w:pPr>
            <w:r w:rsidRPr="00FB2AFB">
              <w:rPr>
                <w:b/>
                <w:bCs/>
              </w:rPr>
              <w:t>What It Does</w:t>
            </w:r>
          </w:p>
        </w:tc>
      </w:tr>
      <w:tr w:rsidR="00FB2AFB" w:rsidRPr="00FB2AFB" w14:paraId="04393836" w14:textId="77777777" w:rsidTr="00FB2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DFCDE" w14:textId="77777777" w:rsidR="00FB2AFB" w:rsidRPr="00FB2AFB" w:rsidRDefault="00FB2AFB" w:rsidP="00FB2AFB">
            <w:pPr>
              <w:pStyle w:val="ListParagraph"/>
            </w:pPr>
            <w:r w:rsidRPr="00FB2AFB">
              <w:rPr>
                <w:b/>
                <w:bCs/>
              </w:rPr>
              <w:t>Backup Files</w:t>
            </w:r>
          </w:p>
        </w:tc>
        <w:tc>
          <w:tcPr>
            <w:tcW w:w="0" w:type="auto"/>
            <w:vAlign w:val="center"/>
            <w:hideMark/>
          </w:tcPr>
          <w:p w14:paraId="48DA92A9" w14:textId="77777777" w:rsidR="00FB2AFB" w:rsidRPr="00FB2AFB" w:rsidRDefault="00FB2AFB" w:rsidP="00FB2AFB">
            <w:pPr>
              <w:pStyle w:val="ListParagraph"/>
            </w:pPr>
            <w:r w:rsidRPr="00FB2AFB">
              <w:t>Automatically back up important files daily at 1 AM.</w:t>
            </w:r>
          </w:p>
        </w:tc>
      </w:tr>
      <w:tr w:rsidR="00FB2AFB" w:rsidRPr="00FB2AFB" w14:paraId="1FC64269" w14:textId="77777777" w:rsidTr="00FB2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E28CA" w14:textId="77777777" w:rsidR="00FB2AFB" w:rsidRPr="00FB2AFB" w:rsidRDefault="00FB2AFB" w:rsidP="00FB2AFB">
            <w:pPr>
              <w:pStyle w:val="ListParagraph"/>
            </w:pPr>
            <w:r w:rsidRPr="00FB2AFB">
              <w:rPr>
                <w:b/>
                <w:bCs/>
              </w:rPr>
              <w:t>Run Maintenance Scripts</w:t>
            </w:r>
          </w:p>
        </w:tc>
        <w:tc>
          <w:tcPr>
            <w:tcW w:w="0" w:type="auto"/>
            <w:vAlign w:val="center"/>
            <w:hideMark/>
          </w:tcPr>
          <w:p w14:paraId="5FDF978F" w14:textId="77777777" w:rsidR="00FB2AFB" w:rsidRPr="00FB2AFB" w:rsidRDefault="00FB2AFB" w:rsidP="00FB2AFB">
            <w:pPr>
              <w:pStyle w:val="ListParagraph"/>
            </w:pPr>
            <w:r w:rsidRPr="00FB2AFB">
              <w:t>Clean up temporary files or optimize system on startup.</w:t>
            </w:r>
          </w:p>
        </w:tc>
      </w:tr>
      <w:tr w:rsidR="00FB2AFB" w:rsidRPr="00FB2AFB" w14:paraId="5483EF1D" w14:textId="77777777" w:rsidTr="00FB2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7A7B" w14:textId="77777777" w:rsidR="00FB2AFB" w:rsidRPr="00FB2AFB" w:rsidRDefault="00FB2AFB" w:rsidP="00FB2AFB">
            <w:pPr>
              <w:pStyle w:val="ListParagraph"/>
            </w:pPr>
            <w:r w:rsidRPr="00FB2AFB">
              <w:rPr>
                <w:b/>
                <w:bCs/>
              </w:rPr>
              <w:lastRenderedPageBreak/>
              <w:t>Send Notifications/Emails</w:t>
            </w:r>
          </w:p>
        </w:tc>
        <w:tc>
          <w:tcPr>
            <w:tcW w:w="0" w:type="auto"/>
            <w:vAlign w:val="center"/>
            <w:hideMark/>
          </w:tcPr>
          <w:p w14:paraId="3EDD8D56" w14:textId="77777777" w:rsidR="00FB2AFB" w:rsidRPr="00FB2AFB" w:rsidRDefault="00FB2AFB" w:rsidP="00FB2AFB">
            <w:pPr>
              <w:pStyle w:val="ListParagraph"/>
            </w:pPr>
            <w:r w:rsidRPr="00FB2AFB">
              <w:t>Send a report to IT if disk space is low.</w:t>
            </w:r>
          </w:p>
        </w:tc>
      </w:tr>
      <w:tr w:rsidR="00FB2AFB" w:rsidRPr="00FB2AFB" w14:paraId="31974F27" w14:textId="77777777" w:rsidTr="00FB2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0153" w14:textId="77777777" w:rsidR="00FB2AFB" w:rsidRPr="00FB2AFB" w:rsidRDefault="00FB2AFB" w:rsidP="00FB2AFB">
            <w:pPr>
              <w:pStyle w:val="ListParagraph"/>
            </w:pPr>
            <w:r w:rsidRPr="00FB2AFB">
              <w:rPr>
                <w:b/>
                <w:bCs/>
              </w:rPr>
              <w:t>Start a Program at Login</w:t>
            </w:r>
          </w:p>
        </w:tc>
        <w:tc>
          <w:tcPr>
            <w:tcW w:w="0" w:type="auto"/>
            <w:vAlign w:val="center"/>
            <w:hideMark/>
          </w:tcPr>
          <w:p w14:paraId="1134CC89" w14:textId="77777777" w:rsidR="00FB2AFB" w:rsidRPr="00FB2AFB" w:rsidRDefault="00FB2AFB" w:rsidP="00FB2AFB">
            <w:pPr>
              <w:pStyle w:val="ListParagraph"/>
            </w:pPr>
            <w:r w:rsidRPr="00FB2AFB">
              <w:t>Launch a monitoring app when a user logs in.</w:t>
            </w:r>
          </w:p>
        </w:tc>
      </w:tr>
      <w:tr w:rsidR="00FB2AFB" w:rsidRPr="00FB2AFB" w14:paraId="030651F0" w14:textId="77777777" w:rsidTr="00FB2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46B87" w14:textId="77777777" w:rsidR="00FB2AFB" w:rsidRPr="00FB2AFB" w:rsidRDefault="00FB2AFB" w:rsidP="00FB2AFB">
            <w:pPr>
              <w:pStyle w:val="ListParagraph"/>
            </w:pPr>
            <w:r w:rsidRPr="00FB2AFB">
              <w:rPr>
                <w:b/>
                <w:bCs/>
              </w:rPr>
              <w:t>Re-run a Script on Schedule</w:t>
            </w:r>
          </w:p>
        </w:tc>
        <w:tc>
          <w:tcPr>
            <w:tcW w:w="0" w:type="auto"/>
            <w:vAlign w:val="center"/>
            <w:hideMark/>
          </w:tcPr>
          <w:p w14:paraId="4E5DE426" w14:textId="77777777" w:rsidR="00FB2AFB" w:rsidRPr="00FB2AFB" w:rsidRDefault="00FB2AFB" w:rsidP="00FB2AFB">
            <w:pPr>
              <w:pStyle w:val="ListParagraph"/>
            </w:pPr>
            <w:r w:rsidRPr="00FB2AFB">
              <w:t>Ensure a data sync runs every 15 minutes.</w:t>
            </w:r>
          </w:p>
        </w:tc>
      </w:tr>
      <w:tr w:rsidR="00FB2AFB" w:rsidRPr="00FB2AFB" w14:paraId="1577C3B9" w14:textId="77777777" w:rsidTr="00FB2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20648" w14:textId="77777777" w:rsidR="00FB2AFB" w:rsidRPr="00FB2AFB" w:rsidRDefault="00FB2AFB" w:rsidP="00FB2AFB">
            <w:pPr>
              <w:pStyle w:val="ListParagraph"/>
            </w:pPr>
            <w:r w:rsidRPr="00FB2AFB">
              <w:rPr>
                <w:b/>
                <w:bCs/>
              </w:rPr>
              <w:t>Software Updates</w:t>
            </w:r>
          </w:p>
        </w:tc>
        <w:tc>
          <w:tcPr>
            <w:tcW w:w="0" w:type="auto"/>
            <w:vAlign w:val="center"/>
            <w:hideMark/>
          </w:tcPr>
          <w:p w14:paraId="2B37C470" w14:textId="77777777" w:rsidR="00FB2AFB" w:rsidRPr="00FB2AFB" w:rsidRDefault="00FB2AFB" w:rsidP="00FB2AFB">
            <w:pPr>
              <w:pStyle w:val="ListParagraph"/>
            </w:pPr>
            <w:r w:rsidRPr="00FB2AFB">
              <w:t>Run a script to update apps or fetch patches daily.</w:t>
            </w:r>
          </w:p>
        </w:tc>
      </w:tr>
    </w:tbl>
    <w:p w14:paraId="2E9C4B2D" w14:textId="73ED0BA6" w:rsidR="00FB2AFB" w:rsidRPr="00FB2AFB" w:rsidRDefault="00FB2AFB" w:rsidP="00FB2AFB">
      <w:pPr>
        <w:pStyle w:val="ListParagraph"/>
      </w:pPr>
    </w:p>
    <w:p w14:paraId="3CFCD550" w14:textId="77777777" w:rsidR="00FB2AFB" w:rsidRPr="001677D6" w:rsidRDefault="00FB2AFB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How Does it Work?</w:t>
      </w:r>
    </w:p>
    <w:p w14:paraId="4A904158" w14:textId="77777777" w:rsidR="00FB2AFB" w:rsidRPr="00FB2AFB" w:rsidRDefault="00FB2AFB" w:rsidP="00FB2AFB">
      <w:pPr>
        <w:pStyle w:val="ListParagraph"/>
        <w:numPr>
          <w:ilvl w:val="0"/>
          <w:numId w:val="11"/>
        </w:numPr>
      </w:pPr>
      <w:r w:rsidRPr="00FB2AFB">
        <w:t xml:space="preserve">You use </w:t>
      </w:r>
      <w:r w:rsidRPr="00FB2AFB">
        <w:rPr>
          <w:b/>
          <w:bCs/>
        </w:rPr>
        <w:t>Task Scheduler</w:t>
      </w:r>
      <w:r w:rsidRPr="00FB2AFB">
        <w:t xml:space="preserve"> in Windows (a control panel app) to:</w:t>
      </w:r>
    </w:p>
    <w:p w14:paraId="1B279A4C" w14:textId="77777777" w:rsidR="00FB2AFB" w:rsidRPr="00FB2AFB" w:rsidRDefault="00FB2AFB" w:rsidP="00FB2AFB">
      <w:pPr>
        <w:pStyle w:val="ListParagraph"/>
        <w:numPr>
          <w:ilvl w:val="1"/>
          <w:numId w:val="11"/>
        </w:numPr>
      </w:pPr>
      <w:r w:rsidRPr="00FB2AFB">
        <w:t xml:space="preserve">Set the </w:t>
      </w:r>
      <w:r w:rsidRPr="00FB2AFB">
        <w:rPr>
          <w:b/>
          <w:bCs/>
        </w:rPr>
        <w:t>trigger</w:t>
      </w:r>
      <w:r w:rsidRPr="00FB2AFB">
        <w:t xml:space="preserve"> (like “at startup” or “every day at 5 PM”).</w:t>
      </w:r>
    </w:p>
    <w:p w14:paraId="59571A78" w14:textId="77777777" w:rsidR="00FB2AFB" w:rsidRPr="00FB2AFB" w:rsidRDefault="00FB2AFB" w:rsidP="00FB2AFB">
      <w:pPr>
        <w:pStyle w:val="ListParagraph"/>
        <w:numPr>
          <w:ilvl w:val="1"/>
          <w:numId w:val="11"/>
        </w:numPr>
      </w:pPr>
      <w:r w:rsidRPr="00FB2AFB">
        <w:t xml:space="preserve">Choose the </w:t>
      </w:r>
      <w:r w:rsidRPr="00FB2AFB">
        <w:rPr>
          <w:b/>
          <w:bCs/>
        </w:rPr>
        <w:t>action</w:t>
      </w:r>
      <w:r w:rsidRPr="00FB2AFB">
        <w:t xml:space="preserve"> (run a script, launch a program).</w:t>
      </w:r>
    </w:p>
    <w:p w14:paraId="7D9F44A8" w14:textId="77777777" w:rsidR="00FB2AFB" w:rsidRPr="00FB2AFB" w:rsidRDefault="00FB2AFB" w:rsidP="00FB2AFB">
      <w:pPr>
        <w:pStyle w:val="ListParagraph"/>
        <w:numPr>
          <w:ilvl w:val="1"/>
          <w:numId w:val="11"/>
        </w:numPr>
      </w:pPr>
      <w:r w:rsidRPr="00FB2AFB">
        <w:t xml:space="preserve">Optionally set </w:t>
      </w:r>
      <w:r w:rsidRPr="00FB2AFB">
        <w:rPr>
          <w:b/>
          <w:bCs/>
        </w:rPr>
        <w:t>conditions</w:t>
      </w:r>
      <w:r w:rsidRPr="00FB2AFB">
        <w:t xml:space="preserve"> (like “only if the computer is idle”).</w:t>
      </w:r>
    </w:p>
    <w:p w14:paraId="6219E3C8" w14:textId="77777777" w:rsidR="00FB2AFB" w:rsidRPr="00FB2AFB" w:rsidRDefault="00FB2AFB" w:rsidP="00FB2AFB">
      <w:pPr>
        <w:pStyle w:val="ListParagraph"/>
        <w:numPr>
          <w:ilvl w:val="0"/>
          <w:numId w:val="11"/>
        </w:numPr>
      </w:pPr>
      <w:r w:rsidRPr="00FB2AFB">
        <w:t xml:space="preserve">The system </w:t>
      </w:r>
      <w:r w:rsidRPr="00FB2AFB">
        <w:rPr>
          <w:b/>
          <w:bCs/>
        </w:rPr>
        <w:t>watches for the trigger</w:t>
      </w:r>
      <w:r w:rsidRPr="00FB2AFB">
        <w:t xml:space="preserve"> and runs the action when conditions are met.</w:t>
      </w:r>
    </w:p>
    <w:p w14:paraId="16444826" w14:textId="623AF65D" w:rsidR="00FB2AFB" w:rsidRDefault="00FB2AFB" w:rsidP="00FB2AFB">
      <w:pPr>
        <w:pStyle w:val="ListParagraph"/>
      </w:pPr>
    </w:p>
    <w:p w14:paraId="60E5746A" w14:textId="77777777" w:rsidR="007757D0" w:rsidRDefault="007757D0" w:rsidP="007757D0">
      <w:pPr>
        <w:pStyle w:val="ListParagraph"/>
      </w:pPr>
      <w:r>
        <w:rPr>
          <w:noProof/>
        </w:rPr>
        <w:drawing>
          <wp:inline distT="0" distB="0" distL="0" distR="0" wp14:anchorId="1DE09651" wp14:editId="1A50CEB4">
            <wp:extent cx="4845050" cy="3462721"/>
            <wp:effectExtent l="0" t="0" r="0" b="4445"/>
            <wp:docPr id="183282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8648" name="Picture 18328286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129" cy="3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30FC" w14:textId="77777777" w:rsidR="007757D0" w:rsidRDefault="007757D0" w:rsidP="007757D0">
      <w:pPr>
        <w:pStyle w:val="ListParagraph"/>
      </w:pPr>
    </w:p>
    <w:p w14:paraId="724CE96E" w14:textId="77777777" w:rsidR="007757D0" w:rsidRDefault="007757D0" w:rsidP="007757D0">
      <w:pPr>
        <w:pStyle w:val="ListParagraph"/>
      </w:pPr>
      <w:r>
        <w:rPr>
          <w:noProof/>
        </w:rPr>
        <w:lastRenderedPageBreak/>
        <w:drawing>
          <wp:inline distT="0" distB="0" distL="0" distR="0" wp14:anchorId="166A0710" wp14:editId="08D3A7E4">
            <wp:extent cx="4311650" cy="3245027"/>
            <wp:effectExtent l="0" t="0" r="0" b="0"/>
            <wp:docPr id="294402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2247" name="Picture 294402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41" cy="32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88D2" w14:textId="77777777" w:rsidR="007757D0" w:rsidRDefault="007757D0" w:rsidP="007757D0">
      <w:pPr>
        <w:pStyle w:val="ListParagraph"/>
      </w:pPr>
    </w:p>
    <w:p w14:paraId="1A316A08" w14:textId="0BA4060B" w:rsidR="005417E3" w:rsidRDefault="007757D0" w:rsidP="007757D0">
      <w:pPr>
        <w:pStyle w:val="ListParagraph"/>
      </w:pPr>
      <w:r>
        <w:rPr>
          <w:noProof/>
        </w:rPr>
        <w:drawing>
          <wp:inline distT="0" distB="0" distL="0" distR="0" wp14:anchorId="63FA6D10" wp14:editId="32378F8C">
            <wp:extent cx="4330700" cy="1676400"/>
            <wp:effectExtent l="0" t="0" r="0" b="0"/>
            <wp:docPr id="1363365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65914" name="Picture 13633659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519" cy="16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9AA3" w14:textId="77777777" w:rsidR="007757D0" w:rsidRPr="00FB2AFB" w:rsidRDefault="007757D0" w:rsidP="007757D0">
      <w:pPr>
        <w:pStyle w:val="ListParagraph"/>
      </w:pPr>
    </w:p>
    <w:p w14:paraId="5490A123" w14:textId="42DB4FF9" w:rsidR="00FB2AFB" w:rsidRDefault="00FB2AFB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Simple Analogy</w:t>
      </w:r>
      <w:r w:rsidR="001677D6">
        <w:rPr>
          <w:b/>
          <w:bCs/>
        </w:rPr>
        <w:t>:</w:t>
      </w:r>
    </w:p>
    <w:p w14:paraId="496A4340" w14:textId="77777777" w:rsidR="001677D6" w:rsidRPr="001677D6" w:rsidRDefault="001677D6" w:rsidP="001677D6">
      <w:pPr>
        <w:pStyle w:val="ListParagraph"/>
        <w:rPr>
          <w:b/>
          <w:bCs/>
        </w:rPr>
      </w:pPr>
    </w:p>
    <w:p w14:paraId="4B82928E" w14:textId="77777777" w:rsidR="00FB2AFB" w:rsidRPr="00FB2AFB" w:rsidRDefault="00FB2AFB" w:rsidP="00FB2AFB">
      <w:pPr>
        <w:pStyle w:val="ListParagraph"/>
      </w:pPr>
      <w:r w:rsidRPr="00FB2AFB">
        <w:t xml:space="preserve">Think of a </w:t>
      </w:r>
      <w:r w:rsidRPr="00FB2AFB">
        <w:rPr>
          <w:b/>
          <w:bCs/>
        </w:rPr>
        <w:t>Scheduled Task</w:t>
      </w:r>
      <w:r w:rsidRPr="00FB2AFB">
        <w:t xml:space="preserve"> like setting an </w:t>
      </w:r>
      <w:r w:rsidRPr="00FB2AFB">
        <w:rPr>
          <w:b/>
          <w:bCs/>
        </w:rPr>
        <w:t>alarm clock</w:t>
      </w:r>
      <w:r w:rsidRPr="00FB2AFB">
        <w:t>:</w:t>
      </w:r>
    </w:p>
    <w:p w14:paraId="6B3D3F6E" w14:textId="77777777" w:rsidR="00FB2AFB" w:rsidRPr="00FB2AFB" w:rsidRDefault="00FB2AFB" w:rsidP="001677D6">
      <w:pPr>
        <w:pStyle w:val="ListParagraph"/>
      </w:pPr>
      <w:r w:rsidRPr="00FB2AFB">
        <w:rPr>
          <w:b/>
          <w:bCs/>
        </w:rPr>
        <w:t>When</w:t>
      </w:r>
      <w:r w:rsidRPr="00FB2AFB">
        <w:t xml:space="preserve"> it rings (trigger): at 7 AM every day.</w:t>
      </w:r>
    </w:p>
    <w:p w14:paraId="27B743BE" w14:textId="77777777" w:rsidR="00FB2AFB" w:rsidRPr="00FB2AFB" w:rsidRDefault="00FB2AFB" w:rsidP="001677D6">
      <w:pPr>
        <w:pStyle w:val="ListParagraph"/>
      </w:pPr>
      <w:r w:rsidRPr="00FB2AFB">
        <w:rPr>
          <w:b/>
          <w:bCs/>
        </w:rPr>
        <w:t>What</w:t>
      </w:r>
      <w:r w:rsidRPr="00FB2AFB">
        <w:t xml:space="preserve"> happens (action): it plays music (runs a script).</w:t>
      </w:r>
    </w:p>
    <w:p w14:paraId="3CAE8F57" w14:textId="3646978D" w:rsidR="00FB2AFB" w:rsidRPr="00FB2AFB" w:rsidRDefault="00FB2AFB" w:rsidP="00FB2AFB">
      <w:pPr>
        <w:pStyle w:val="ListParagraph"/>
      </w:pPr>
    </w:p>
    <w:p w14:paraId="0FBDC2BE" w14:textId="0CA2DCC6" w:rsidR="00FB2AFB" w:rsidRDefault="00FB2AFB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In Summary</w:t>
      </w:r>
      <w:r w:rsidR="001677D6">
        <w:rPr>
          <w:b/>
          <w:bCs/>
        </w:rPr>
        <w:t>:</w:t>
      </w:r>
    </w:p>
    <w:p w14:paraId="0F6FCBC2" w14:textId="77777777" w:rsidR="001677D6" w:rsidRPr="001677D6" w:rsidRDefault="001677D6" w:rsidP="001677D6">
      <w:pPr>
        <w:pStyle w:val="ListParagraph"/>
        <w:rPr>
          <w:b/>
          <w:bCs/>
        </w:rPr>
      </w:pPr>
    </w:p>
    <w:p w14:paraId="7DE4A718" w14:textId="77777777" w:rsidR="00FB2AFB" w:rsidRPr="00FB2AFB" w:rsidRDefault="00FB2AFB" w:rsidP="001677D6">
      <w:pPr>
        <w:pStyle w:val="ListParagraph"/>
      </w:pPr>
      <w:r w:rsidRPr="00FB2AFB">
        <w:rPr>
          <w:b/>
          <w:bCs/>
        </w:rPr>
        <w:t>Scheduled Tasks automate things</w:t>
      </w:r>
      <w:r w:rsidRPr="00FB2AFB">
        <w:t xml:space="preserve"> you’d normally do manually.</w:t>
      </w:r>
    </w:p>
    <w:p w14:paraId="47EB4D23" w14:textId="77777777" w:rsidR="00FB2AFB" w:rsidRPr="00FB2AFB" w:rsidRDefault="00FB2AFB" w:rsidP="001677D6">
      <w:pPr>
        <w:pStyle w:val="ListParagraph"/>
      </w:pPr>
      <w:r w:rsidRPr="00FB2AFB">
        <w:t>They help keep the system running smoothly, reduce human error, and improve efficiency.</w:t>
      </w:r>
    </w:p>
    <w:p w14:paraId="28889C88" w14:textId="77777777" w:rsidR="002103A9" w:rsidRDefault="002103A9" w:rsidP="00441AA9">
      <w:pPr>
        <w:pStyle w:val="ListParagraph"/>
      </w:pPr>
    </w:p>
    <w:p w14:paraId="0299AAFB" w14:textId="77777777" w:rsidR="004822CC" w:rsidRDefault="004822CC" w:rsidP="00441AA9">
      <w:pPr>
        <w:pStyle w:val="ListParagraph"/>
      </w:pPr>
    </w:p>
    <w:p w14:paraId="45144A7C" w14:textId="361EDFA9" w:rsidR="004822CC" w:rsidRPr="001677D6" w:rsidRDefault="004822CC" w:rsidP="001677D6">
      <w:pPr>
        <w:pStyle w:val="ListParagraph"/>
        <w:numPr>
          <w:ilvl w:val="0"/>
          <w:numId w:val="30"/>
        </w:numPr>
        <w:rPr>
          <w:b/>
          <w:bCs/>
        </w:rPr>
      </w:pPr>
      <w:r w:rsidRPr="001677D6">
        <w:rPr>
          <w:b/>
          <w:bCs/>
          <w:sz w:val="32"/>
          <w:szCs w:val="32"/>
        </w:rPr>
        <w:t>User Prompts for Various Use Cases. (Reboot Prompts, Close Open Apps</w:t>
      </w:r>
      <w:r w:rsidR="001677D6">
        <w:rPr>
          <w:b/>
          <w:bCs/>
          <w:sz w:val="32"/>
          <w:szCs w:val="32"/>
        </w:rPr>
        <w:t>, etc</w:t>
      </w:r>
      <w:r w:rsidR="001677D6" w:rsidRPr="001677D6">
        <w:rPr>
          <w:b/>
          <w:bCs/>
          <w:sz w:val="32"/>
          <w:szCs w:val="32"/>
        </w:rPr>
        <w:t>.)</w:t>
      </w:r>
      <w:r w:rsidRPr="001677D6">
        <w:rPr>
          <w:b/>
          <w:bCs/>
          <w:sz w:val="32"/>
          <w:szCs w:val="32"/>
        </w:rPr>
        <w:t>:</w:t>
      </w:r>
    </w:p>
    <w:p w14:paraId="3CDAC483" w14:textId="77777777" w:rsidR="004822CC" w:rsidRDefault="004822CC" w:rsidP="00441AA9">
      <w:pPr>
        <w:pStyle w:val="ListParagraph"/>
      </w:pPr>
    </w:p>
    <w:p w14:paraId="69C7AA27" w14:textId="77777777" w:rsidR="00C80DEA" w:rsidRPr="001677D6" w:rsidRDefault="00C80DEA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What Are User Prompts?</w:t>
      </w:r>
    </w:p>
    <w:p w14:paraId="6A11B8B0" w14:textId="77777777" w:rsidR="001677D6" w:rsidRPr="001677D6" w:rsidRDefault="001677D6" w:rsidP="001677D6">
      <w:pPr>
        <w:pStyle w:val="ListParagraph"/>
      </w:pPr>
    </w:p>
    <w:p w14:paraId="2BD776B5" w14:textId="38993EF9" w:rsidR="00C80DEA" w:rsidRPr="00C80DEA" w:rsidRDefault="00C80DEA" w:rsidP="001677D6">
      <w:pPr>
        <w:pStyle w:val="ListParagraph"/>
      </w:pPr>
      <w:r w:rsidRPr="00C80DEA">
        <w:lastRenderedPageBreak/>
        <w:t>User prompts are messages or dialog boxes that pop up to ask the user to take an action (like rebooting, closing an app, saving work, etc.).</w:t>
      </w:r>
    </w:p>
    <w:p w14:paraId="03F1BDBF" w14:textId="77777777" w:rsidR="00C80DEA" w:rsidRPr="00C80DEA" w:rsidRDefault="00C80DEA" w:rsidP="001677D6">
      <w:pPr>
        <w:pStyle w:val="ListParagraph"/>
      </w:pPr>
      <w:r w:rsidRPr="00C80DEA">
        <w:t>They help the system communicate with users before taking actions that might affect their work.</w:t>
      </w:r>
    </w:p>
    <w:p w14:paraId="6C090081" w14:textId="54D9BD9F" w:rsidR="00C80DEA" w:rsidRPr="00C80DEA" w:rsidRDefault="00C80DEA" w:rsidP="00C80DEA">
      <w:pPr>
        <w:pStyle w:val="ListParagraph"/>
      </w:pPr>
    </w:p>
    <w:p w14:paraId="306556F1" w14:textId="77777777" w:rsidR="00C80DEA" w:rsidRPr="001677D6" w:rsidRDefault="00C80DEA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Use Cases for User Prompts</w:t>
      </w:r>
    </w:p>
    <w:p w14:paraId="3AC51B9D" w14:textId="77777777" w:rsidR="00C80DEA" w:rsidRPr="00C80DEA" w:rsidRDefault="00C80DEA" w:rsidP="00C80DEA">
      <w:pPr>
        <w:pStyle w:val="ListParagraph"/>
        <w:rPr>
          <w:b/>
          <w:bCs/>
        </w:rPr>
      </w:pPr>
      <w:r w:rsidRPr="00C80DEA">
        <w:rPr>
          <w:b/>
          <w:bCs/>
        </w:rPr>
        <w:t>1. Reboot Prompt</w:t>
      </w:r>
    </w:p>
    <w:p w14:paraId="36C13B7D" w14:textId="77777777" w:rsidR="00C80DEA" w:rsidRPr="00C80DEA" w:rsidRDefault="00C80DEA" w:rsidP="007902E8">
      <w:pPr>
        <w:ind w:left="360" w:firstLine="720"/>
      </w:pPr>
      <w:r w:rsidRPr="007902E8">
        <w:rPr>
          <w:b/>
          <w:bCs/>
        </w:rPr>
        <w:t>When?</w:t>
      </w:r>
      <w:r w:rsidRPr="00C80DEA">
        <w:t xml:space="preserve"> After installing software or updates that require a system restart.</w:t>
      </w:r>
    </w:p>
    <w:p w14:paraId="2E140201" w14:textId="77777777" w:rsidR="00C80DEA" w:rsidRPr="00C80DEA" w:rsidRDefault="00C80DEA" w:rsidP="007902E8">
      <w:pPr>
        <w:pStyle w:val="ListParagraph"/>
        <w:ind w:firstLine="360"/>
      </w:pPr>
      <w:r w:rsidRPr="00C80DEA">
        <w:rPr>
          <w:b/>
          <w:bCs/>
        </w:rPr>
        <w:t>What?</w:t>
      </w:r>
      <w:r w:rsidRPr="00C80DEA">
        <w:t xml:space="preserve"> A prompt says:</w:t>
      </w:r>
    </w:p>
    <w:p w14:paraId="509DA0CD" w14:textId="77777777" w:rsidR="00C80DEA" w:rsidRPr="00C80DEA" w:rsidRDefault="00C80DEA" w:rsidP="00C80DEA">
      <w:pPr>
        <w:pStyle w:val="ListParagraph"/>
        <w:numPr>
          <w:ilvl w:val="1"/>
          <w:numId w:val="15"/>
        </w:numPr>
      </w:pPr>
      <w:r w:rsidRPr="00C80DEA">
        <w:t>“Your computer needs to restart to finish installing updates. Do you want to restart now or later?”</w:t>
      </w:r>
    </w:p>
    <w:p w14:paraId="4A2EBA67" w14:textId="704DAFC3" w:rsidR="00C80DEA" w:rsidRDefault="00C80DEA" w:rsidP="007902E8">
      <w:pPr>
        <w:pStyle w:val="ListParagraph"/>
        <w:ind w:left="1080"/>
      </w:pPr>
      <w:r w:rsidRPr="00C80DEA">
        <w:rPr>
          <w:b/>
          <w:bCs/>
        </w:rPr>
        <w:t>Why?</w:t>
      </w:r>
      <w:r w:rsidRPr="00C80DEA">
        <w:t xml:space="preserve"> To ensure users are aware that a restart is required</w:t>
      </w:r>
      <w:r w:rsidR="00CD4A66">
        <w:t>,</w:t>
      </w:r>
      <w:r w:rsidRPr="00C80DEA">
        <w:t xml:space="preserve"> and can save their work before restarting.</w:t>
      </w:r>
    </w:p>
    <w:p w14:paraId="19446888" w14:textId="77777777" w:rsidR="00A2163D" w:rsidRPr="00C80DEA" w:rsidRDefault="00A2163D" w:rsidP="007902E8">
      <w:pPr>
        <w:pStyle w:val="ListParagraph"/>
        <w:ind w:left="1080"/>
      </w:pPr>
    </w:p>
    <w:p w14:paraId="7DB1EAC4" w14:textId="77777777" w:rsidR="00C80DEA" w:rsidRPr="00C80DEA" w:rsidRDefault="00C80DEA" w:rsidP="00C80DEA">
      <w:pPr>
        <w:pStyle w:val="ListParagraph"/>
        <w:rPr>
          <w:b/>
          <w:bCs/>
        </w:rPr>
      </w:pPr>
      <w:r w:rsidRPr="00C80DEA">
        <w:rPr>
          <w:b/>
          <w:bCs/>
        </w:rPr>
        <w:t>2. Close Open Apps Prompt</w:t>
      </w:r>
    </w:p>
    <w:p w14:paraId="2D8849E1" w14:textId="77777777" w:rsidR="00C80DEA" w:rsidRPr="00C80DEA" w:rsidRDefault="00C80DEA" w:rsidP="00F44682">
      <w:pPr>
        <w:ind w:left="1440"/>
      </w:pPr>
      <w:r w:rsidRPr="00F44682">
        <w:rPr>
          <w:b/>
          <w:bCs/>
        </w:rPr>
        <w:t>When?</w:t>
      </w:r>
      <w:r w:rsidRPr="00C80DEA">
        <w:t xml:space="preserve"> When installing updates or patches, or when running a script that needs exclusive access to files.</w:t>
      </w:r>
    </w:p>
    <w:p w14:paraId="60870D22" w14:textId="77777777" w:rsidR="00C80DEA" w:rsidRPr="00C80DEA" w:rsidRDefault="00C80DEA" w:rsidP="007902E8">
      <w:pPr>
        <w:pStyle w:val="ListParagraph"/>
        <w:ind w:firstLine="360"/>
      </w:pPr>
      <w:r w:rsidRPr="00C80DEA">
        <w:rPr>
          <w:b/>
          <w:bCs/>
        </w:rPr>
        <w:t>What?</w:t>
      </w:r>
      <w:r w:rsidRPr="00C80DEA">
        <w:t xml:space="preserve"> A prompt says:</w:t>
      </w:r>
    </w:p>
    <w:p w14:paraId="380FCDBC" w14:textId="77777777" w:rsidR="00C80DEA" w:rsidRPr="00C80DEA" w:rsidRDefault="00C80DEA" w:rsidP="00C80DEA">
      <w:pPr>
        <w:pStyle w:val="ListParagraph"/>
        <w:numPr>
          <w:ilvl w:val="1"/>
          <w:numId w:val="16"/>
        </w:numPr>
      </w:pPr>
      <w:r w:rsidRPr="00C80DEA">
        <w:t>“Please close the following applications to continue: [List of Apps]”</w:t>
      </w:r>
    </w:p>
    <w:p w14:paraId="51546CDA" w14:textId="77777777" w:rsidR="00C80DEA" w:rsidRPr="00C80DEA" w:rsidRDefault="00C80DEA" w:rsidP="00C80DEA">
      <w:pPr>
        <w:pStyle w:val="ListParagraph"/>
        <w:numPr>
          <w:ilvl w:val="1"/>
          <w:numId w:val="16"/>
        </w:numPr>
      </w:pPr>
      <w:r w:rsidRPr="00C80DEA">
        <w:t>Sometimes gives an option to close them automatically or cancel.</w:t>
      </w:r>
    </w:p>
    <w:p w14:paraId="2EE0D2F2" w14:textId="77777777" w:rsidR="00C80DEA" w:rsidRDefault="00C80DEA" w:rsidP="00F44682">
      <w:pPr>
        <w:pStyle w:val="ListParagraph"/>
        <w:ind w:firstLine="360"/>
      </w:pPr>
      <w:r w:rsidRPr="00C80DEA">
        <w:rPr>
          <w:b/>
          <w:bCs/>
        </w:rPr>
        <w:t>Why?</w:t>
      </w:r>
      <w:r w:rsidRPr="00C80DEA">
        <w:t xml:space="preserve"> To avoid errors or data loss by ensuring no apps are using the files.</w:t>
      </w:r>
    </w:p>
    <w:p w14:paraId="758157A9" w14:textId="77777777" w:rsidR="00A2163D" w:rsidRPr="00C80DEA" w:rsidRDefault="00A2163D" w:rsidP="00F44682">
      <w:pPr>
        <w:pStyle w:val="ListParagraph"/>
        <w:ind w:firstLine="360"/>
      </w:pPr>
    </w:p>
    <w:p w14:paraId="02094909" w14:textId="58AD007E" w:rsidR="00C80DEA" w:rsidRDefault="00C80DEA" w:rsidP="00A2163D">
      <w:pPr>
        <w:pStyle w:val="ListParagraph"/>
        <w:numPr>
          <w:ilvl w:val="0"/>
          <w:numId w:val="11"/>
        </w:numPr>
        <w:rPr>
          <w:b/>
          <w:bCs/>
        </w:rPr>
      </w:pPr>
      <w:r w:rsidRPr="00C80DEA">
        <w:rPr>
          <w:b/>
          <w:bCs/>
        </w:rPr>
        <w:t>Save Work Prompt</w:t>
      </w:r>
    </w:p>
    <w:p w14:paraId="4F610942" w14:textId="75A2DD74" w:rsidR="00A2163D" w:rsidRPr="00C80DEA" w:rsidRDefault="00A2163D" w:rsidP="00A2163D">
      <w:pPr>
        <w:pStyle w:val="ListParagraph"/>
        <w:rPr>
          <w:b/>
          <w:bCs/>
        </w:rPr>
      </w:pPr>
    </w:p>
    <w:p w14:paraId="39439DCF" w14:textId="77777777" w:rsidR="00C80DEA" w:rsidRPr="00C80DEA" w:rsidRDefault="00C80DEA" w:rsidP="00A2163D">
      <w:pPr>
        <w:pStyle w:val="ListParagraph"/>
        <w:ind w:firstLine="720"/>
      </w:pPr>
      <w:r w:rsidRPr="00C80DEA">
        <w:rPr>
          <w:b/>
          <w:bCs/>
        </w:rPr>
        <w:t>When?</w:t>
      </w:r>
      <w:r w:rsidRPr="00C80DEA">
        <w:t xml:space="preserve"> When an app is closing unexpectedly (e.g., forced reboot, system shutdown).</w:t>
      </w:r>
    </w:p>
    <w:p w14:paraId="7209E93D" w14:textId="77777777" w:rsidR="00C80DEA" w:rsidRPr="00C80DEA" w:rsidRDefault="00C80DEA" w:rsidP="00A2163D">
      <w:pPr>
        <w:pStyle w:val="ListParagraph"/>
        <w:ind w:firstLine="720"/>
      </w:pPr>
      <w:r w:rsidRPr="00C80DEA">
        <w:rPr>
          <w:b/>
          <w:bCs/>
        </w:rPr>
        <w:t>What?</w:t>
      </w:r>
    </w:p>
    <w:p w14:paraId="0145AE3E" w14:textId="77777777" w:rsidR="00C80DEA" w:rsidRPr="00C80DEA" w:rsidRDefault="00C80DEA" w:rsidP="00A2163D">
      <w:pPr>
        <w:pStyle w:val="ListParagraph"/>
        <w:numPr>
          <w:ilvl w:val="2"/>
          <w:numId w:val="17"/>
        </w:numPr>
      </w:pPr>
      <w:r w:rsidRPr="00C80DEA">
        <w:t>“Do you want to save your changes to [Document] before closing?”</w:t>
      </w:r>
    </w:p>
    <w:p w14:paraId="693A3558" w14:textId="77777777" w:rsidR="00C80DEA" w:rsidRDefault="00C80DEA" w:rsidP="00A2163D">
      <w:pPr>
        <w:pStyle w:val="ListParagraph"/>
        <w:ind w:firstLine="720"/>
      </w:pPr>
      <w:r w:rsidRPr="00C80DEA">
        <w:rPr>
          <w:b/>
          <w:bCs/>
        </w:rPr>
        <w:t>Why?</w:t>
      </w:r>
      <w:r w:rsidRPr="00C80DEA">
        <w:t xml:space="preserve"> To prevent data loss.</w:t>
      </w:r>
    </w:p>
    <w:p w14:paraId="528B2F07" w14:textId="77777777" w:rsidR="00A2163D" w:rsidRPr="00C80DEA" w:rsidRDefault="00A2163D" w:rsidP="00CD4A66">
      <w:pPr>
        <w:pStyle w:val="ListParagraph"/>
      </w:pPr>
    </w:p>
    <w:p w14:paraId="791D7358" w14:textId="77777777" w:rsidR="00C80DEA" w:rsidRPr="00C80DEA" w:rsidRDefault="00C80DEA" w:rsidP="00C80DEA">
      <w:pPr>
        <w:pStyle w:val="ListParagraph"/>
        <w:rPr>
          <w:b/>
          <w:bCs/>
        </w:rPr>
      </w:pPr>
      <w:r w:rsidRPr="00C80DEA">
        <w:rPr>
          <w:b/>
          <w:bCs/>
        </w:rPr>
        <w:t>4. Confirmation Prompt Before Action</w:t>
      </w:r>
    </w:p>
    <w:p w14:paraId="79DEDE5E" w14:textId="77777777" w:rsidR="00C80DEA" w:rsidRPr="00C80DEA" w:rsidRDefault="00C80DEA" w:rsidP="00A2163D">
      <w:pPr>
        <w:pStyle w:val="ListParagraph"/>
        <w:ind w:firstLine="720"/>
      </w:pPr>
      <w:r w:rsidRPr="00C80DEA">
        <w:rPr>
          <w:b/>
          <w:bCs/>
        </w:rPr>
        <w:t>When?</w:t>
      </w:r>
      <w:r w:rsidRPr="00C80DEA">
        <w:t xml:space="preserve"> Before running scripts, applying configurations, or making system changes.</w:t>
      </w:r>
    </w:p>
    <w:p w14:paraId="7605AF76" w14:textId="77777777" w:rsidR="00C80DEA" w:rsidRPr="00C80DEA" w:rsidRDefault="00C80DEA" w:rsidP="00A2163D">
      <w:pPr>
        <w:pStyle w:val="ListParagraph"/>
        <w:ind w:firstLine="720"/>
      </w:pPr>
      <w:r w:rsidRPr="00C80DEA">
        <w:rPr>
          <w:b/>
          <w:bCs/>
        </w:rPr>
        <w:t>What?</w:t>
      </w:r>
    </w:p>
    <w:p w14:paraId="532930AF" w14:textId="77777777" w:rsidR="00C80DEA" w:rsidRPr="00C80DEA" w:rsidRDefault="00C80DEA" w:rsidP="00A2163D">
      <w:pPr>
        <w:pStyle w:val="ListParagraph"/>
        <w:numPr>
          <w:ilvl w:val="2"/>
          <w:numId w:val="18"/>
        </w:numPr>
      </w:pPr>
      <w:r w:rsidRPr="00C80DEA">
        <w:t>“Are you sure you want to proceed with the system cleanup?”</w:t>
      </w:r>
    </w:p>
    <w:p w14:paraId="6E3D9C49" w14:textId="77777777" w:rsidR="00C80DEA" w:rsidRPr="00C80DEA" w:rsidRDefault="00C80DEA" w:rsidP="00A2163D">
      <w:pPr>
        <w:pStyle w:val="ListParagraph"/>
        <w:numPr>
          <w:ilvl w:val="2"/>
          <w:numId w:val="18"/>
        </w:numPr>
      </w:pPr>
      <w:r w:rsidRPr="00C80DEA">
        <w:t>Options: Yes / No</w:t>
      </w:r>
    </w:p>
    <w:p w14:paraId="4CA1A03E" w14:textId="77777777" w:rsidR="00C80DEA" w:rsidRDefault="00C80DEA" w:rsidP="00A2163D">
      <w:pPr>
        <w:pStyle w:val="ListParagraph"/>
        <w:ind w:firstLine="720"/>
      </w:pPr>
      <w:r w:rsidRPr="00C80DEA">
        <w:rPr>
          <w:b/>
          <w:bCs/>
        </w:rPr>
        <w:t>Why?</w:t>
      </w:r>
      <w:r w:rsidRPr="00C80DEA">
        <w:t xml:space="preserve"> To confirm the user’s intent before proceeding.</w:t>
      </w:r>
    </w:p>
    <w:p w14:paraId="07A7C8B9" w14:textId="77777777" w:rsidR="00A2163D" w:rsidRPr="00C80DEA" w:rsidRDefault="00A2163D" w:rsidP="00A2163D">
      <w:pPr>
        <w:pStyle w:val="ListParagraph"/>
        <w:ind w:firstLine="720"/>
      </w:pPr>
    </w:p>
    <w:p w14:paraId="6F8D50F3" w14:textId="77777777" w:rsidR="00C80DEA" w:rsidRPr="00C80DEA" w:rsidRDefault="00C80DEA" w:rsidP="00C80DEA">
      <w:pPr>
        <w:pStyle w:val="ListParagraph"/>
        <w:rPr>
          <w:b/>
          <w:bCs/>
        </w:rPr>
      </w:pPr>
      <w:r w:rsidRPr="00C80DEA">
        <w:rPr>
          <w:b/>
          <w:bCs/>
        </w:rPr>
        <w:t>5. Informational Prompt</w:t>
      </w:r>
    </w:p>
    <w:p w14:paraId="1B675FBC" w14:textId="77777777" w:rsidR="00C80DEA" w:rsidRPr="00C80DEA" w:rsidRDefault="00C80DEA" w:rsidP="00A2163D">
      <w:pPr>
        <w:pStyle w:val="ListParagraph"/>
        <w:ind w:firstLine="720"/>
      </w:pPr>
      <w:r w:rsidRPr="00C80DEA">
        <w:rPr>
          <w:b/>
          <w:bCs/>
        </w:rPr>
        <w:t>When?</w:t>
      </w:r>
      <w:r w:rsidRPr="00C80DEA">
        <w:t xml:space="preserve"> After completing an action or update.</w:t>
      </w:r>
    </w:p>
    <w:p w14:paraId="67D060AC" w14:textId="77777777" w:rsidR="00C80DEA" w:rsidRPr="00C80DEA" w:rsidRDefault="00C80DEA" w:rsidP="00A2163D">
      <w:pPr>
        <w:ind w:left="720" w:firstLine="720"/>
      </w:pPr>
      <w:r w:rsidRPr="00A2163D">
        <w:rPr>
          <w:b/>
          <w:bCs/>
        </w:rPr>
        <w:t>What?</w:t>
      </w:r>
    </w:p>
    <w:p w14:paraId="40199B39" w14:textId="77777777" w:rsidR="00C80DEA" w:rsidRPr="00C80DEA" w:rsidRDefault="00C80DEA" w:rsidP="00A2163D">
      <w:pPr>
        <w:pStyle w:val="ListParagraph"/>
        <w:numPr>
          <w:ilvl w:val="2"/>
          <w:numId w:val="19"/>
        </w:numPr>
      </w:pPr>
      <w:r w:rsidRPr="00C80DEA">
        <w:t>“Update complete! Please restart your computer to apply changes.”</w:t>
      </w:r>
    </w:p>
    <w:p w14:paraId="3164B366" w14:textId="77777777" w:rsidR="00C80DEA" w:rsidRPr="00C80DEA" w:rsidRDefault="00C80DEA" w:rsidP="00A2163D">
      <w:pPr>
        <w:ind w:left="1080" w:firstLine="360"/>
      </w:pPr>
      <w:r w:rsidRPr="00A2163D">
        <w:rPr>
          <w:b/>
          <w:bCs/>
        </w:rPr>
        <w:lastRenderedPageBreak/>
        <w:t>Why?</w:t>
      </w:r>
      <w:r w:rsidRPr="00C80DEA">
        <w:t xml:space="preserve"> To notify the user and guide the next steps.</w:t>
      </w:r>
    </w:p>
    <w:p w14:paraId="7F4313C9" w14:textId="4EBD8D58" w:rsidR="00C80DEA" w:rsidRPr="00C80DEA" w:rsidRDefault="00C80DEA" w:rsidP="00C80DEA">
      <w:pPr>
        <w:pStyle w:val="ListParagraph"/>
      </w:pPr>
    </w:p>
    <w:p w14:paraId="4B5B0E04" w14:textId="77777777" w:rsidR="00C80DEA" w:rsidRPr="00C80DEA" w:rsidRDefault="00C80DEA" w:rsidP="00C80DEA">
      <w:pPr>
        <w:pStyle w:val="ListParagraph"/>
        <w:rPr>
          <w:b/>
          <w:bCs/>
        </w:rPr>
      </w:pPr>
      <w:r w:rsidRPr="00C80DEA">
        <w:rPr>
          <w:b/>
          <w:bCs/>
        </w:rPr>
        <w:t>Simple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5301"/>
      </w:tblGrid>
      <w:tr w:rsidR="00C80DEA" w:rsidRPr="00C80DEA" w14:paraId="7E12E1D7" w14:textId="77777777" w:rsidTr="00C80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57D00" w14:textId="77777777" w:rsidR="00C80DEA" w:rsidRPr="00C80DEA" w:rsidRDefault="00C80DEA" w:rsidP="00C80DEA">
            <w:pPr>
              <w:pStyle w:val="ListParagraph"/>
              <w:rPr>
                <w:b/>
                <w:bCs/>
              </w:rPr>
            </w:pPr>
            <w:r w:rsidRPr="00C80DE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2096921" w14:textId="77777777" w:rsidR="00C80DEA" w:rsidRPr="00C80DEA" w:rsidRDefault="00C80DEA" w:rsidP="00C80DEA">
            <w:pPr>
              <w:pStyle w:val="ListParagraph"/>
              <w:rPr>
                <w:b/>
                <w:bCs/>
              </w:rPr>
            </w:pPr>
            <w:r w:rsidRPr="00C80DEA">
              <w:rPr>
                <w:b/>
                <w:bCs/>
              </w:rPr>
              <w:t>Example Message</w:t>
            </w:r>
          </w:p>
        </w:tc>
      </w:tr>
      <w:tr w:rsidR="00C80DEA" w:rsidRPr="00C80DEA" w14:paraId="73D4A6ED" w14:textId="77777777" w:rsidTr="00C8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EE08E" w14:textId="77777777" w:rsidR="00C80DEA" w:rsidRPr="00C80DEA" w:rsidRDefault="00C80DEA" w:rsidP="00C80DEA">
            <w:pPr>
              <w:pStyle w:val="ListParagraph"/>
            </w:pPr>
            <w:r w:rsidRPr="00C80DEA">
              <w:rPr>
                <w:b/>
                <w:bCs/>
              </w:rPr>
              <w:t>Reboot Prompt</w:t>
            </w:r>
          </w:p>
        </w:tc>
        <w:tc>
          <w:tcPr>
            <w:tcW w:w="0" w:type="auto"/>
            <w:vAlign w:val="center"/>
            <w:hideMark/>
          </w:tcPr>
          <w:p w14:paraId="79A96D57" w14:textId="77777777" w:rsidR="00C80DEA" w:rsidRPr="00C80DEA" w:rsidRDefault="00C80DEA" w:rsidP="00C80DEA">
            <w:pPr>
              <w:pStyle w:val="ListParagraph"/>
            </w:pPr>
            <w:r w:rsidRPr="00C80DEA">
              <w:t>“Restart required. Restart now or later?”</w:t>
            </w:r>
          </w:p>
        </w:tc>
      </w:tr>
      <w:tr w:rsidR="00C80DEA" w:rsidRPr="00C80DEA" w14:paraId="2F181073" w14:textId="77777777" w:rsidTr="00C8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4C9E9" w14:textId="77777777" w:rsidR="00C80DEA" w:rsidRPr="00C80DEA" w:rsidRDefault="00C80DEA" w:rsidP="00C80DEA">
            <w:pPr>
              <w:pStyle w:val="ListParagraph"/>
            </w:pPr>
            <w:r w:rsidRPr="00C80DEA">
              <w:rPr>
                <w:b/>
                <w:bCs/>
              </w:rPr>
              <w:t>Close Open Apps</w:t>
            </w:r>
          </w:p>
        </w:tc>
        <w:tc>
          <w:tcPr>
            <w:tcW w:w="0" w:type="auto"/>
            <w:vAlign w:val="center"/>
            <w:hideMark/>
          </w:tcPr>
          <w:p w14:paraId="7892B433" w14:textId="77777777" w:rsidR="00C80DEA" w:rsidRPr="00C80DEA" w:rsidRDefault="00C80DEA" w:rsidP="00C80DEA">
            <w:pPr>
              <w:pStyle w:val="ListParagraph"/>
            </w:pPr>
            <w:r w:rsidRPr="00C80DEA">
              <w:t>“Please close [App] to continue installation.”</w:t>
            </w:r>
          </w:p>
        </w:tc>
      </w:tr>
      <w:tr w:rsidR="00C80DEA" w:rsidRPr="00C80DEA" w14:paraId="2ED997EC" w14:textId="77777777" w:rsidTr="00C8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BD26F" w14:textId="77777777" w:rsidR="00C80DEA" w:rsidRPr="00C80DEA" w:rsidRDefault="00C80DEA" w:rsidP="00C80DEA">
            <w:pPr>
              <w:pStyle w:val="ListParagraph"/>
            </w:pPr>
            <w:r w:rsidRPr="00C80DEA">
              <w:rPr>
                <w:b/>
                <w:bCs/>
              </w:rPr>
              <w:t>Save Work</w:t>
            </w:r>
          </w:p>
        </w:tc>
        <w:tc>
          <w:tcPr>
            <w:tcW w:w="0" w:type="auto"/>
            <w:vAlign w:val="center"/>
            <w:hideMark/>
          </w:tcPr>
          <w:p w14:paraId="1704D12E" w14:textId="77777777" w:rsidR="00C80DEA" w:rsidRPr="00C80DEA" w:rsidRDefault="00C80DEA" w:rsidP="00C80DEA">
            <w:pPr>
              <w:pStyle w:val="ListParagraph"/>
            </w:pPr>
            <w:r w:rsidRPr="00C80DEA">
              <w:t>“Save changes to [Document] before closing?”</w:t>
            </w:r>
          </w:p>
        </w:tc>
      </w:tr>
      <w:tr w:rsidR="00C80DEA" w:rsidRPr="00C80DEA" w14:paraId="6F90A84D" w14:textId="77777777" w:rsidTr="00C8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F3C7" w14:textId="77777777" w:rsidR="00C80DEA" w:rsidRPr="00C80DEA" w:rsidRDefault="00C80DEA" w:rsidP="00C80DEA">
            <w:pPr>
              <w:pStyle w:val="ListParagraph"/>
            </w:pPr>
            <w:r w:rsidRPr="00C80DEA">
              <w:rPr>
                <w:b/>
                <w:bCs/>
              </w:rPr>
              <w:t>Confirm Action</w:t>
            </w:r>
          </w:p>
        </w:tc>
        <w:tc>
          <w:tcPr>
            <w:tcW w:w="0" w:type="auto"/>
            <w:vAlign w:val="center"/>
            <w:hideMark/>
          </w:tcPr>
          <w:p w14:paraId="3585F83A" w14:textId="77777777" w:rsidR="00C80DEA" w:rsidRPr="00C80DEA" w:rsidRDefault="00C80DEA" w:rsidP="00C80DEA">
            <w:pPr>
              <w:pStyle w:val="ListParagraph"/>
            </w:pPr>
            <w:r w:rsidRPr="00C80DEA">
              <w:t>“Are you sure you want to delete these files?”</w:t>
            </w:r>
          </w:p>
        </w:tc>
      </w:tr>
      <w:tr w:rsidR="00C80DEA" w:rsidRPr="00C80DEA" w14:paraId="22CDC07E" w14:textId="77777777" w:rsidTr="00C8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58D02" w14:textId="77777777" w:rsidR="00C80DEA" w:rsidRPr="00C80DEA" w:rsidRDefault="00C80DEA" w:rsidP="00C80DEA">
            <w:pPr>
              <w:pStyle w:val="ListParagraph"/>
            </w:pPr>
            <w:r w:rsidRPr="00C80DEA">
              <w:rPr>
                <w:b/>
                <w:bCs/>
              </w:rPr>
              <w:t>Inform User</w:t>
            </w:r>
          </w:p>
        </w:tc>
        <w:tc>
          <w:tcPr>
            <w:tcW w:w="0" w:type="auto"/>
            <w:vAlign w:val="center"/>
            <w:hideMark/>
          </w:tcPr>
          <w:p w14:paraId="534F4318" w14:textId="77777777" w:rsidR="00C80DEA" w:rsidRPr="00C80DEA" w:rsidRDefault="00C80DEA" w:rsidP="00C80DEA">
            <w:pPr>
              <w:pStyle w:val="ListParagraph"/>
            </w:pPr>
            <w:r w:rsidRPr="00C80DEA">
              <w:t>“Update complete. Restart your PC to finish.”</w:t>
            </w:r>
          </w:p>
        </w:tc>
      </w:tr>
    </w:tbl>
    <w:p w14:paraId="4A5E7445" w14:textId="13006290" w:rsidR="00C80DEA" w:rsidRPr="00C80DEA" w:rsidRDefault="00C80DEA" w:rsidP="00C80DEA">
      <w:pPr>
        <w:pStyle w:val="ListParagraph"/>
      </w:pPr>
    </w:p>
    <w:p w14:paraId="249F5462" w14:textId="77777777" w:rsidR="00C80DEA" w:rsidRPr="00A2163D" w:rsidRDefault="00C80DEA" w:rsidP="00A2163D">
      <w:pPr>
        <w:pStyle w:val="ListParagraph"/>
        <w:numPr>
          <w:ilvl w:val="0"/>
          <w:numId w:val="29"/>
        </w:numPr>
        <w:rPr>
          <w:b/>
          <w:bCs/>
        </w:rPr>
      </w:pPr>
      <w:r w:rsidRPr="00A2163D">
        <w:rPr>
          <w:b/>
          <w:bCs/>
        </w:rPr>
        <w:t>Analogy</w:t>
      </w:r>
    </w:p>
    <w:p w14:paraId="7FCBF8FE" w14:textId="77777777" w:rsidR="00A2163D" w:rsidRDefault="00A2163D" w:rsidP="00C80DEA">
      <w:pPr>
        <w:pStyle w:val="ListParagraph"/>
      </w:pPr>
    </w:p>
    <w:p w14:paraId="0F74FADD" w14:textId="7AEA0B99" w:rsidR="00C80DEA" w:rsidRPr="00C80DEA" w:rsidRDefault="00C80DEA" w:rsidP="00C80DEA">
      <w:pPr>
        <w:pStyle w:val="ListParagraph"/>
      </w:pPr>
      <w:r w:rsidRPr="00C80DEA">
        <w:t xml:space="preserve">Think of user prompts like a </w:t>
      </w:r>
      <w:r w:rsidRPr="00C80DEA">
        <w:rPr>
          <w:b/>
          <w:bCs/>
        </w:rPr>
        <w:t>polite assistant</w:t>
      </w:r>
      <w:r w:rsidRPr="00C80DEA">
        <w:t>:</w:t>
      </w:r>
    </w:p>
    <w:p w14:paraId="15C899CC" w14:textId="77777777" w:rsidR="00C80DEA" w:rsidRPr="00C80DEA" w:rsidRDefault="00C80DEA" w:rsidP="00A2163D">
      <w:pPr>
        <w:pStyle w:val="ListParagraph"/>
      </w:pPr>
      <w:r w:rsidRPr="00C80DEA">
        <w:t xml:space="preserve">They </w:t>
      </w:r>
      <w:r w:rsidRPr="00C80DEA">
        <w:rPr>
          <w:b/>
          <w:bCs/>
        </w:rPr>
        <w:t>ask for permission</w:t>
      </w:r>
      <w:r w:rsidRPr="00C80DEA">
        <w:t xml:space="preserve"> before making big changes.</w:t>
      </w:r>
    </w:p>
    <w:p w14:paraId="4BC0F2B6" w14:textId="77777777" w:rsidR="00C80DEA" w:rsidRPr="00C80DEA" w:rsidRDefault="00C80DEA" w:rsidP="00A2163D">
      <w:pPr>
        <w:pStyle w:val="ListParagraph"/>
      </w:pPr>
      <w:r w:rsidRPr="00C80DEA">
        <w:t xml:space="preserve">They </w:t>
      </w:r>
      <w:r w:rsidRPr="00C80DEA">
        <w:rPr>
          <w:b/>
          <w:bCs/>
        </w:rPr>
        <w:t>remind you</w:t>
      </w:r>
      <w:r w:rsidRPr="00C80DEA">
        <w:t xml:space="preserve"> to save your work.</w:t>
      </w:r>
    </w:p>
    <w:p w14:paraId="442C1485" w14:textId="77777777" w:rsidR="00C80DEA" w:rsidRPr="00C80DEA" w:rsidRDefault="00C80DEA" w:rsidP="00A2163D">
      <w:pPr>
        <w:pStyle w:val="ListParagraph"/>
      </w:pPr>
      <w:r w:rsidRPr="00C80DEA">
        <w:t xml:space="preserve">They </w:t>
      </w:r>
      <w:r w:rsidRPr="00C80DEA">
        <w:rPr>
          <w:b/>
          <w:bCs/>
        </w:rPr>
        <w:t>explain what’s happening</w:t>
      </w:r>
      <w:r w:rsidRPr="00C80DEA">
        <w:t>.</w:t>
      </w:r>
    </w:p>
    <w:p w14:paraId="4D0BB2FF" w14:textId="77777777" w:rsidR="004822CC" w:rsidRDefault="004822CC" w:rsidP="00441AA9">
      <w:pPr>
        <w:pStyle w:val="ListParagraph"/>
      </w:pPr>
    </w:p>
    <w:p w14:paraId="656331F0" w14:textId="77777777" w:rsidR="00DF7F0B" w:rsidRDefault="00DF7F0B" w:rsidP="00441AA9">
      <w:pPr>
        <w:pStyle w:val="ListParagraph"/>
      </w:pPr>
    </w:p>
    <w:p w14:paraId="06219003" w14:textId="309E05F9" w:rsidR="00DF7F0B" w:rsidRDefault="00DF7F0B" w:rsidP="00DF7F0B">
      <w:pPr>
        <w:pStyle w:val="ListParagraph"/>
      </w:pPr>
      <w:r>
        <w:t xml:space="preserve">             </w:t>
      </w:r>
    </w:p>
    <w:p w14:paraId="1773A5CA" w14:textId="0D8D7534" w:rsidR="00DF7F0B" w:rsidRDefault="00DF7F0B" w:rsidP="00DF7F0B">
      <w:pPr>
        <w:pStyle w:val="ListParagraph"/>
      </w:pPr>
    </w:p>
    <w:sectPr w:rsidR="00DF7F0B" w:rsidSect="00794376">
      <w:pgSz w:w="11906" w:h="16838"/>
      <w:pgMar w:top="1223" w:right="1094" w:bottom="1009" w:left="977" w:header="475" w:footer="4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F79B8"/>
    <w:multiLevelType w:val="multilevel"/>
    <w:tmpl w:val="A14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608FC"/>
    <w:multiLevelType w:val="multilevel"/>
    <w:tmpl w:val="BE7C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81FF9"/>
    <w:multiLevelType w:val="multilevel"/>
    <w:tmpl w:val="7CB4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D354F"/>
    <w:multiLevelType w:val="multilevel"/>
    <w:tmpl w:val="8A1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45AF0"/>
    <w:multiLevelType w:val="multilevel"/>
    <w:tmpl w:val="FACE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14360"/>
    <w:multiLevelType w:val="hybridMultilevel"/>
    <w:tmpl w:val="EAF6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40F5D"/>
    <w:multiLevelType w:val="hybridMultilevel"/>
    <w:tmpl w:val="6DFC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73EED"/>
    <w:multiLevelType w:val="hybridMultilevel"/>
    <w:tmpl w:val="E9586026"/>
    <w:lvl w:ilvl="0" w:tplc="F7EEF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94313"/>
    <w:multiLevelType w:val="hybridMultilevel"/>
    <w:tmpl w:val="09DCA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F11B6"/>
    <w:multiLevelType w:val="hybridMultilevel"/>
    <w:tmpl w:val="2EFA95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427AC4"/>
    <w:multiLevelType w:val="multilevel"/>
    <w:tmpl w:val="10C0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C6851"/>
    <w:multiLevelType w:val="multilevel"/>
    <w:tmpl w:val="66DA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42C6A"/>
    <w:multiLevelType w:val="hybridMultilevel"/>
    <w:tmpl w:val="4962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21F84"/>
    <w:multiLevelType w:val="multilevel"/>
    <w:tmpl w:val="64A6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56AF9"/>
    <w:multiLevelType w:val="multilevel"/>
    <w:tmpl w:val="34E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C2A98"/>
    <w:multiLevelType w:val="hybridMultilevel"/>
    <w:tmpl w:val="225A1B74"/>
    <w:lvl w:ilvl="0" w:tplc="6BF4F6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383774"/>
    <w:multiLevelType w:val="multilevel"/>
    <w:tmpl w:val="3E3E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1547A5"/>
    <w:multiLevelType w:val="multilevel"/>
    <w:tmpl w:val="8B4C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B5BEC"/>
    <w:multiLevelType w:val="multilevel"/>
    <w:tmpl w:val="67C4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04C56"/>
    <w:multiLevelType w:val="hybridMultilevel"/>
    <w:tmpl w:val="7396D6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411171"/>
    <w:multiLevelType w:val="multilevel"/>
    <w:tmpl w:val="980E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C4E5A"/>
    <w:multiLevelType w:val="hybridMultilevel"/>
    <w:tmpl w:val="306E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E4FEB"/>
    <w:multiLevelType w:val="multilevel"/>
    <w:tmpl w:val="45D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D3231"/>
    <w:multiLevelType w:val="multilevel"/>
    <w:tmpl w:val="69AC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674BD"/>
    <w:multiLevelType w:val="multilevel"/>
    <w:tmpl w:val="A34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25834"/>
    <w:multiLevelType w:val="hybridMultilevel"/>
    <w:tmpl w:val="38F6C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694F2C"/>
    <w:multiLevelType w:val="multilevel"/>
    <w:tmpl w:val="2BDE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67BB8"/>
    <w:multiLevelType w:val="hybridMultilevel"/>
    <w:tmpl w:val="1AA4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841E1"/>
    <w:multiLevelType w:val="hybridMultilevel"/>
    <w:tmpl w:val="13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40376"/>
    <w:multiLevelType w:val="multilevel"/>
    <w:tmpl w:val="D064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886335"/>
    <w:multiLevelType w:val="hybridMultilevel"/>
    <w:tmpl w:val="7A625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A547D"/>
    <w:multiLevelType w:val="hybridMultilevel"/>
    <w:tmpl w:val="EA4A9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419072">
    <w:abstractNumId w:val="28"/>
  </w:num>
  <w:num w:numId="2" w16cid:durableId="226110926">
    <w:abstractNumId w:val="31"/>
  </w:num>
  <w:num w:numId="3" w16cid:durableId="1921527584">
    <w:abstractNumId w:val="13"/>
  </w:num>
  <w:num w:numId="4" w16cid:durableId="332608179">
    <w:abstractNumId w:val="4"/>
  </w:num>
  <w:num w:numId="5" w16cid:durableId="1137836590">
    <w:abstractNumId w:val="16"/>
  </w:num>
  <w:num w:numId="6" w16cid:durableId="2041584387">
    <w:abstractNumId w:val="11"/>
  </w:num>
  <w:num w:numId="7" w16cid:durableId="1431852826">
    <w:abstractNumId w:val="26"/>
  </w:num>
  <w:num w:numId="8" w16cid:durableId="673722984">
    <w:abstractNumId w:val="3"/>
  </w:num>
  <w:num w:numId="9" w16cid:durableId="1780029500">
    <w:abstractNumId w:val="20"/>
  </w:num>
  <w:num w:numId="10" w16cid:durableId="12613612">
    <w:abstractNumId w:val="22"/>
  </w:num>
  <w:num w:numId="11" w16cid:durableId="2129541682">
    <w:abstractNumId w:val="2"/>
  </w:num>
  <w:num w:numId="12" w16cid:durableId="30737337">
    <w:abstractNumId w:val="14"/>
  </w:num>
  <w:num w:numId="13" w16cid:durableId="883715073">
    <w:abstractNumId w:val="1"/>
  </w:num>
  <w:num w:numId="14" w16cid:durableId="1377050429">
    <w:abstractNumId w:val="29"/>
  </w:num>
  <w:num w:numId="15" w16cid:durableId="423917561">
    <w:abstractNumId w:val="0"/>
  </w:num>
  <w:num w:numId="16" w16cid:durableId="1493181457">
    <w:abstractNumId w:val="24"/>
  </w:num>
  <w:num w:numId="17" w16cid:durableId="1746762788">
    <w:abstractNumId w:val="23"/>
  </w:num>
  <w:num w:numId="18" w16cid:durableId="1378049375">
    <w:abstractNumId w:val="18"/>
  </w:num>
  <w:num w:numId="19" w16cid:durableId="953442915">
    <w:abstractNumId w:val="17"/>
  </w:num>
  <w:num w:numId="20" w16cid:durableId="1254899090">
    <w:abstractNumId w:val="10"/>
  </w:num>
  <w:num w:numId="21" w16cid:durableId="1418745709">
    <w:abstractNumId w:val="12"/>
  </w:num>
  <w:num w:numId="22" w16cid:durableId="1730954473">
    <w:abstractNumId w:val="25"/>
  </w:num>
  <w:num w:numId="23" w16cid:durableId="2057967193">
    <w:abstractNumId w:val="30"/>
  </w:num>
  <w:num w:numId="24" w16cid:durableId="32660727">
    <w:abstractNumId w:val="5"/>
  </w:num>
  <w:num w:numId="25" w16cid:durableId="1498499156">
    <w:abstractNumId w:val="27"/>
  </w:num>
  <w:num w:numId="26" w16cid:durableId="1484152082">
    <w:abstractNumId w:val="15"/>
  </w:num>
  <w:num w:numId="27" w16cid:durableId="624654058">
    <w:abstractNumId w:val="8"/>
  </w:num>
  <w:num w:numId="28" w16cid:durableId="1549994570">
    <w:abstractNumId w:val="21"/>
  </w:num>
  <w:num w:numId="29" w16cid:durableId="1185510815">
    <w:abstractNumId w:val="6"/>
  </w:num>
  <w:num w:numId="30" w16cid:durableId="1506477684">
    <w:abstractNumId w:val="7"/>
  </w:num>
  <w:num w:numId="31" w16cid:durableId="1037269174">
    <w:abstractNumId w:val="9"/>
  </w:num>
  <w:num w:numId="32" w16cid:durableId="19307759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22"/>
    <w:rsid w:val="000308B1"/>
    <w:rsid w:val="0003373E"/>
    <w:rsid w:val="00035348"/>
    <w:rsid w:val="0003631C"/>
    <w:rsid w:val="00042D53"/>
    <w:rsid w:val="00047E87"/>
    <w:rsid w:val="0006756D"/>
    <w:rsid w:val="000D660A"/>
    <w:rsid w:val="00105D1F"/>
    <w:rsid w:val="00132222"/>
    <w:rsid w:val="001613A8"/>
    <w:rsid w:val="001677D6"/>
    <w:rsid w:val="0017123A"/>
    <w:rsid w:val="00175DD3"/>
    <w:rsid w:val="0017625D"/>
    <w:rsid w:val="001A68EB"/>
    <w:rsid w:val="001F26C1"/>
    <w:rsid w:val="002103A9"/>
    <w:rsid w:val="00254163"/>
    <w:rsid w:val="00281C0E"/>
    <w:rsid w:val="00292E8C"/>
    <w:rsid w:val="002B064B"/>
    <w:rsid w:val="002B65F7"/>
    <w:rsid w:val="002E4A86"/>
    <w:rsid w:val="002F0B8E"/>
    <w:rsid w:val="003029E3"/>
    <w:rsid w:val="00304B94"/>
    <w:rsid w:val="0030784E"/>
    <w:rsid w:val="003404E7"/>
    <w:rsid w:val="00344D3D"/>
    <w:rsid w:val="003B527E"/>
    <w:rsid w:val="003B6F2B"/>
    <w:rsid w:val="003E6B0B"/>
    <w:rsid w:val="003F13C7"/>
    <w:rsid w:val="003F44F4"/>
    <w:rsid w:val="00405C90"/>
    <w:rsid w:val="00426125"/>
    <w:rsid w:val="00426E3A"/>
    <w:rsid w:val="00427C55"/>
    <w:rsid w:val="0043312C"/>
    <w:rsid w:val="00441AA9"/>
    <w:rsid w:val="004617A9"/>
    <w:rsid w:val="00477360"/>
    <w:rsid w:val="004822CC"/>
    <w:rsid w:val="004A3B02"/>
    <w:rsid w:val="004A7E4B"/>
    <w:rsid w:val="004B245E"/>
    <w:rsid w:val="004F3AD2"/>
    <w:rsid w:val="0051446A"/>
    <w:rsid w:val="005417E3"/>
    <w:rsid w:val="00585693"/>
    <w:rsid w:val="005B2BE3"/>
    <w:rsid w:val="005C3DB9"/>
    <w:rsid w:val="005F0940"/>
    <w:rsid w:val="0065586F"/>
    <w:rsid w:val="00672FB8"/>
    <w:rsid w:val="00674B26"/>
    <w:rsid w:val="00690B9F"/>
    <w:rsid w:val="006E1316"/>
    <w:rsid w:val="006E6F8A"/>
    <w:rsid w:val="006F5E58"/>
    <w:rsid w:val="006F70E1"/>
    <w:rsid w:val="007226AC"/>
    <w:rsid w:val="00735036"/>
    <w:rsid w:val="00736F85"/>
    <w:rsid w:val="00740FE8"/>
    <w:rsid w:val="00746BB2"/>
    <w:rsid w:val="00751730"/>
    <w:rsid w:val="007757D0"/>
    <w:rsid w:val="007902E8"/>
    <w:rsid w:val="0079144C"/>
    <w:rsid w:val="00794376"/>
    <w:rsid w:val="00801D6E"/>
    <w:rsid w:val="00852FF4"/>
    <w:rsid w:val="00853CC7"/>
    <w:rsid w:val="008845EC"/>
    <w:rsid w:val="00922875"/>
    <w:rsid w:val="009275F4"/>
    <w:rsid w:val="00930AF0"/>
    <w:rsid w:val="0096518F"/>
    <w:rsid w:val="0097199F"/>
    <w:rsid w:val="00981ECF"/>
    <w:rsid w:val="00983828"/>
    <w:rsid w:val="009D4351"/>
    <w:rsid w:val="009E7B80"/>
    <w:rsid w:val="009F0BAE"/>
    <w:rsid w:val="009F3403"/>
    <w:rsid w:val="00A06DE1"/>
    <w:rsid w:val="00A2163D"/>
    <w:rsid w:val="00A304AD"/>
    <w:rsid w:val="00A4212D"/>
    <w:rsid w:val="00A57555"/>
    <w:rsid w:val="00A70355"/>
    <w:rsid w:val="00A815E9"/>
    <w:rsid w:val="00AB33FE"/>
    <w:rsid w:val="00AB64A3"/>
    <w:rsid w:val="00AC2717"/>
    <w:rsid w:val="00B01C2B"/>
    <w:rsid w:val="00B121CC"/>
    <w:rsid w:val="00BA5CDE"/>
    <w:rsid w:val="00BD382F"/>
    <w:rsid w:val="00BD7832"/>
    <w:rsid w:val="00BF69D1"/>
    <w:rsid w:val="00BF7A08"/>
    <w:rsid w:val="00C47855"/>
    <w:rsid w:val="00C5146F"/>
    <w:rsid w:val="00C575C9"/>
    <w:rsid w:val="00C80DEA"/>
    <w:rsid w:val="00CD4A66"/>
    <w:rsid w:val="00CE1D94"/>
    <w:rsid w:val="00CF11BF"/>
    <w:rsid w:val="00D24154"/>
    <w:rsid w:val="00D41448"/>
    <w:rsid w:val="00D60759"/>
    <w:rsid w:val="00DB3173"/>
    <w:rsid w:val="00DC5B98"/>
    <w:rsid w:val="00DD6042"/>
    <w:rsid w:val="00DF6590"/>
    <w:rsid w:val="00DF7F0B"/>
    <w:rsid w:val="00E10529"/>
    <w:rsid w:val="00E11801"/>
    <w:rsid w:val="00E308F1"/>
    <w:rsid w:val="00EA6C75"/>
    <w:rsid w:val="00EC23AB"/>
    <w:rsid w:val="00F0136C"/>
    <w:rsid w:val="00F41144"/>
    <w:rsid w:val="00F44682"/>
    <w:rsid w:val="00F54E97"/>
    <w:rsid w:val="00F55961"/>
    <w:rsid w:val="00F67A7C"/>
    <w:rsid w:val="00F77CEB"/>
    <w:rsid w:val="00F87A19"/>
    <w:rsid w:val="00FA7482"/>
    <w:rsid w:val="00FB2AFB"/>
    <w:rsid w:val="00FB3AAF"/>
    <w:rsid w:val="00FE73EF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9D02C"/>
  <w15:chartTrackingRefBased/>
  <w15:docId w15:val="{100A0E1D-AE70-4475-B041-216FB1A0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1666</Words>
  <Characters>8219</Characters>
  <Application>Microsoft Office Word</Application>
  <DocSecurity>0</DocSecurity>
  <Lines>281</Lines>
  <Paragraphs>197</Paragraphs>
  <ScaleCrop>false</ScaleCrop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Bandle</dc:creator>
  <cp:keywords/>
  <dc:description/>
  <cp:lastModifiedBy>Rutuja Bandle</cp:lastModifiedBy>
  <cp:revision>127</cp:revision>
  <dcterms:created xsi:type="dcterms:W3CDTF">2025-05-25T13:09:00Z</dcterms:created>
  <dcterms:modified xsi:type="dcterms:W3CDTF">2025-05-27T03:52:00Z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7a747855-3395-4a87-b6bd-fd57a5ae8548</vt:lpwstr>
  </property>
</Properties>
</file>