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CD8C" w14:textId="77777777" w:rsidR="004C7666" w:rsidRPr="004C7666" w:rsidRDefault="004C7666" w:rsidP="004C7666">
      <w:pPr>
        <w:rPr>
          <w:b/>
          <w:bCs/>
          <w:sz w:val="32"/>
          <w:szCs w:val="32"/>
        </w:rPr>
      </w:pPr>
      <w:r w:rsidRPr="004C7666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4C7666">
        <w:rPr>
          <w:b/>
          <w:bCs/>
          <w:sz w:val="32"/>
          <w:szCs w:val="32"/>
        </w:rPr>
        <w:t xml:space="preserve"> What are LOB and Win32 Apps?</w:t>
      </w:r>
    </w:p>
    <w:p w14:paraId="68B6441B" w14:textId="687E08F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🏢</w:t>
      </w:r>
      <w:r w:rsidRPr="004C7666">
        <w:rPr>
          <w:b/>
          <w:bCs/>
        </w:rPr>
        <w:t xml:space="preserve"> 1️</w:t>
      </w:r>
      <w:r w:rsidR="007F572B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LOB Apps (Line-of-Business Applications)</w:t>
      </w:r>
    </w:p>
    <w:p w14:paraId="335FAE41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does LOB mean?</w:t>
      </w:r>
      <w:r w:rsidRPr="004C7666">
        <w:br/>
        <w:t xml:space="preserve">LOB stands for </w:t>
      </w:r>
      <w:r w:rsidRPr="004C7666">
        <w:rPr>
          <w:b/>
          <w:bCs/>
        </w:rPr>
        <w:t>Line of Business</w:t>
      </w:r>
      <w:r w:rsidRPr="004C7666">
        <w:t xml:space="preserve">. These are applications that are </w:t>
      </w:r>
      <w:r w:rsidRPr="004C7666">
        <w:rPr>
          <w:b/>
          <w:bCs/>
        </w:rPr>
        <w:t>critical</w:t>
      </w:r>
      <w:r w:rsidRPr="004C7666">
        <w:t xml:space="preserve"> to running a specific </w:t>
      </w:r>
      <w:r w:rsidRPr="004C7666">
        <w:rPr>
          <w:b/>
          <w:bCs/>
        </w:rPr>
        <w:t>business process</w:t>
      </w:r>
      <w:r w:rsidRPr="004C7666">
        <w:t xml:space="preserve">. Think of them as </w:t>
      </w:r>
      <w:r w:rsidRPr="004C7666">
        <w:rPr>
          <w:b/>
          <w:bCs/>
        </w:rPr>
        <w:t>custom apps</w:t>
      </w:r>
      <w:r w:rsidRPr="004C7666">
        <w:t xml:space="preserve"> a company uses to get its work done.</w:t>
      </w:r>
    </w:p>
    <w:p w14:paraId="78ACC369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Examples of LOB apps:</w:t>
      </w:r>
    </w:p>
    <w:p w14:paraId="16D17E25" w14:textId="77777777" w:rsidR="004C7666" w:rsidRPr="004C7666" w:rsidRDefault="004C7666" w:rsidP="004C7666">
      <w:pPr>
        <w:numPr>
          <w:ilvl w:val="0"/>
          <w:numId w:val="1"/>
        </w:numPr>
      </w:pPr>
      <w:r w:rsidRPr="004C7666">
        <w:t xml:space="preserve">A custom </w:t>
      </w:r>
      <w:r w:rsidRPr="004C7666">
        <w:rPr>
          <w:b/>
          <w:bCs/>
        </w:rPr>
        <w:t>inventory management</w:t>
      </w:r>
      <w:r w:rsidRPr="004C7666">
        <w:t xml:space="preserve"> app for a warehouse.</w:t>
      </w:r>
    </w:p>
    <w:p w14:paraId="7DE1139A" w14:textId="77777777" w:rsidR="004C7666" w:rsidRPr="004C7666" w:rsidRDefault="004C7666" w:rsidP="004C7666">
      <w:pPr>
        <w:numPr>
          <w:ilvl w:val="0"/>
          <w:numId w:val="1"/>
        </w:numPr>
      </w:pPr>
      <w:r w:rsidRPr="004C7666">
        <w:t xml:space="preserve">An </w:t>
      </w:r>
      <w:r w:rsidRPr="004C7666">
        <w:rPr>
          <w:b/>
          <w:bCs/>
        </w:rPr>
        <w:t>employee time-tracking</w:t>
      </w:r>
      <w:r w:rsidRPr="004C7666">
        <w:t xml:space="preserve"> app for HR.</w:t>
      </w:r>
    </w:p>
    <w:p w14:paraId="3EB9E3B2" w14:textId="77777777" w:rsidR="004C7666" w:rsidRPr="004C7666" w:rsidRDefault="004C7666" w:rsidP="004C7666">
      <w:pPr>
        <w:numPr>
          <w:ilvl w:val="0"/>
          <w:numId w:val="1"/>
        </w:numPr>
      </w:pPr>
      <w:r w:rsidRPr="004C7666">
        <w:t xml:space="preserve">A </w:t>
      </w:r>
      <w:r w:rsidRPr="004C7666">
        <w:rPr>
          <w:b/>
          <w:bCs/>
        </w:rPr>
        <w:t>CRM (Customer Relationship Management)</w:t>
      </w:r>
      <w:r w:rsidRPr="004C7666">
        <w:t xml:space="preserve"> system used by sales teams.</w:t>
      </w:r>
    </w:p>
    <w:p w14:paraId="7C60FB1A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Why are they special?</w:t>
      </w:r>
    </w:p>
    <w:p w14:paraId="2F8E13AD" w14:textId="77777777" w:rsidR="004C7666" w:rsidRPr="004C7666" w:rsidRDefault="004C7666" w:rsidP="004C7666">
      <w:pPr>
        <w:numPr>
          <w:ilvl w:val="0"/>
          <w:numId w:val="2"/>
        </w:numPr>
      </w:pPr>
      <w:r w:rsidRPr="004C7666">
        <w:t xml:space="preserve">Often built </w:t>
      </w:r>
      <w:r w:rsidRPr="004C7666">
        <w:rPr>
          <w:b/>
          <w:bCs/>
        </w:rPr>
        <w:t>in-house</w:t>
      </w:r>
      <w:r w:rsidRPr="004C7666">
        <w:t xml:space="preserve"> (custom) or bought from a specialized vendor.</w:t>
      </w:r>
    </w:p>
    <w:p w14:paraId="789597CE" w14:textId="77777777" w:rsidR="004C7666" w:rsidRPr="004C7666" w:rsidRDefault="004C7666" w:rsidP="004C7666">
      <w:pPr>
        <w:numPr>
          <w:ilvl w:val="0"/>
          <w:numId w:val="2"/>
        </w:numPr>
      </w:pPr>
      <w:r w:rsidRPr="004C7666">
        <w:t>Not typically available to the public.</w:t>
      </w:r>
    </w:p>
    <w:p w14:paraId="1DEDB060" w14:textId="77777777" w:rsidR="004C7666" w:rsidRPr="004C7666" w:rsidRDefault="004C7666" w:rsidP="004C7666">
      <w:pPr>
        <w:numPr>
          <w:ilvl w:val="0"/>
          <w:numId w:val="2"/>
        </w:numPr>
      </w:pPr>
      <w:r w:rsidRPr="004C7666">
        <w:t>Usually run on company-owned devices.</w:t>
      </w:r>
    </w:p>
    <w:p w14:paraId="42941423" w14:textId="77777777" w:rsidR="004C7666" w:rsidRPr="004C7666" w:rsidRDefault="004C7666" w:rsidP="004C7666">
      <w:r w:rsidRPr="004C7666">
        <w:pict w14:anchorId="1E484CF4">
          <v:rect id="_x0000_i1589" style="width:0;height:1.5pt" o:hralign="center" o:hrstd="t" o:hr="t" fillcolor="#a0a0a0" stroked="f"/>
        </w:pict>
      </w:r>
    </w:p>
    <w:p w14:paraId="45D56492" w14:textId="46478FFE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💻</w:t>
      </w:r>
      <w:r w:rsidRPr="004C7666">
        <w:rPr>
          <w:b/>
          <w:bCs/>
        </w:rPr>
        <w:t xml:space="preserve"> 2️</w:t>
      </w:r>
      <w:r w:rsidR="007F572B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Win32 Apps</w:t>
      </w:r>
    </w:p>
    <w:p w14:paraId="2680176C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is Win32?</w:t>
      </w:r>
      <w:r w:rsidRPr="004C7666">
        <w:br/>
        <w:t xml:space="preserve">Win32 refers to the </w:t>
      </w:r>
      <w:r w:rsidRPr="004C7666">
        <w:rPr>
          <w:b/>
          <w:bCs/>
        </w:rPr>
        <w:t>Windows API (Application Programming Interface)</w:t>
      </w:r>
      <w:r w:rsidRPr="004C7666">
        <w:t xml:space="preserve"> used to build </w:t>
      </w:r>
      <w:r w:rsidRPr="004C7666">
        <w:rPr>
          <w:b/>
          <w:bCs/>
        </w:rPr>
        <w:t>traditional desktop apps</w:t>
      </w:r>
      <w:r w:rsidRPr="004C7666">
        <w:t xml:space="preserve"> for Windows. These are the </w:t>
      </w:r>
      <w:r w:rsidRPr="004C7666">
        <w:rPr>
          <w:b/>
          <w:bCs/>
        </w:rPr>
        <w:t>classic Windows programs</w:t>
      </w:r>
      <w:r w:rsidRPr="004C7666">
        <w:t xml:space="preserve"> you run on a PC.</w:t>
      </w:r>
    </w:p>
    <w:p w14:paraId="1B0F50AB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Examples of Win32 apps:</w:t>
      </w:r>
    </w:p>
    <w:p w14:paraId="35968012" w14:textId="77777777" w:rsidR="004C7666" w:rsidRPr="004C7666" w:rsidRDefault="004C7666" w:rsidP="004C7666">
      <w:pPr>
        <w:numPr>
          <w:ilvl w:val="0"/>
          <w:numId w:val="3"/>
        </w:numPr>
      </w:pPr>
      <w:r w:rsidRPr="004C7666">
        <w:rPr>
          <w:b/>
          <w:bCs/>
        </w:rPr>
        <w:t>Microsoft Word</w:t>
      </w:r>
      <w:r w:rsidRPr="004C7666">
        <w:t>, Excel (older versions, non-cloud).</w:t>
      </w:r>
    </w:p>
    <w:p w14:paraId="69BC051C" w14:textId="77777777" w:rsidR="004C7666" w:rsidRPr="004C7666" w:rsidRDefault="004C7666" w:rsidP="004C7666">
      <w:pPr>
        <w:numPr>
          <w:ilvl w:val="0"/>
          <w:numId w:val="3"/>
        </w:numPr>
      </w:pPr>
      <w:r w:rsidRPr="004C7666">
        <w:rPr>
          <w:b/>
          <w:bCs/>
        </w:rPr>
        <w:t>Adobe Photoshop</w:t>
      </w:r>
      <w:r w:rsidRPr="004C7666">
        <w:t>.</w:t>
      </w:r>
    </w:p>
    <w:p w14:paraId="6D1CE374" w14:textId="77777777" w:rsidR="004C7666" w:rsidRPr="004C7666" w:rsidRDefault="004C7666" w:rsidP="004C7666">
      <w:pPr>
        <w:numPr>
          <w:ilvl w:val="0"/>
          <w:numId w:val="3"/>
        </w:numPr>
      </w:pPr>
      <w:r w:rsidRPr="004C7666">
        <w:rPr>
          <w:b/>
          <w:bCs/>
        </w:rPr>
        <w:t>Legacy custom apps</w:t>
      </w:r>
      <w:r w:rsidRPr="004C7666">
        <w:t xml:space="preserve"> that companies have used for years.</w:t>
      </w:r>
    </w:p>
    <w:p w14:paraId="084EC2A5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Why are they called "Win32"?</w:t>
      </w:r>
    </w:p>
    <w:p w14:paraId="508DDDD3" w14:textId="77777777" w:rsidR="004C7666" w:rsidRPr="004C7666" w:rsidRDefault="004C7666" w:rsidP="004C7666">
      <w:pPr>
        <w:numPr>
          <w:ilvl w:val="0"/>
          <w:numId w:val="4"/>
        </w:numPr>
      </w:pPr>
      <w:r w:rsidRPr="004C7666">
        <w:t xml:space="preserve">The </w:t>
      </w:r>
      <w:r w:rsidRPr="004C7666">
        <w:rPr>
          <w:b/>
          <w:bCs/>
        </w:rPr>
        <w:t>"32"</w:t>
      </w:r>
      <w:r w:rsidRPr="004C7666">
        <w:t xml:space="preserve"> refers to 32-bit Windows architecture (even though now we also have 64-bit).</w:t>
      </w:r>
    </w:p>
    <w:p w14:paraId="6D83D618" w14:textId="77777777" w:rsidR="004C7666" w:rsidRPr="004C7666" w:rsidRDefault="004C7666" w:rsidP="004C7666">
      <w:pPr>
        <w:numPr>
          <w:ilvl w:val="0"/>
          <w:numId w:val="4"/>
        </w:numPr>
      </w:pPr>
      <w:r w:rsidRPr="004C7666">
        <w:t xml:space="preserve">They use the </w:t>
      </w:r>
      <w:r w:rsidRPr="004C7666">
        <w:rPr>
          <w:b/>
          <w:bCs/>
        </w:rPr>
        <w:t>Windows desktop environment</w:t>
      </w:r>
      <w:r w:rsidRPr="004C7666">
        <w:t xml:space="preserve"> (with .exe files, for example).</w:t>
      </w:r>
    </w:p>
    <w:p w14:paraId="75B94CE1" w14:textId="77777777" w:rsidR="004C7666" w:rsidRPr="004C7666" w:rsidRDefault="004C7666" w:rsidP="004C7666">
      <w:r w:rsidRPr="004C7666">
        <w:pict w14:anchorId="56BCEE6D">
          <v:rect id="_x0000_i1590" style="width:0;height:1.5pt" o:hralign="center" o:hrstd="t" o:hr="t" fillcolor="#a0a0a0" stroked="f"/>
        </w:pict>
      </w:r>
    </w:p>
    <w:p w14:paraId="60C73ECF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🤔</w:t>
      </w:r>
      <w:r w:rsidRPr="004C7666">
        <w:rPr>
          <w:b/>
          <w:bCs/>
        </w:rPr>
        <w:t xml:space="preserve"> So, What’s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3531"/>
        <w:gridCol w:w="4037"/>
      </w:tblGrid>
      <w:tr w:rsidR="004C7666" w:rsidRPr="004C7666" w14:paraId="1A94DF9A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17AC4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8F9CCD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LOB Apps</w:t>
            </w:r>
          </w:p>
        </w:tc>
        <w:tc>
          <w:tcPr>
            <w:tcW w:w="0" w:type="auto"/>
            <w:vAlign w:val="center"/>
            <w:hideMark/>
          </w:tcPr>
          <w:p w14:paraId="3B7F3805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Win32 Apps</w:t>
            </w:r>
          </w:p>
        </w:tc>
      </w:tr>
      <w:tr w:rsidR="004C7666" w:rsidRPr="004C7666" w14:paraId="4CBD7100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CADF" w14:textId="77777777" w:rsidR="004C7666" w:rsidRPr="004C7666" w:rsidRDefault="004C7666" w:rsidP="004C7666">
            <w:r w:rsidRPr="004C766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F3DA221" w14:textId="77777777" w:rsidR="004C7666" w:rsidRPr="004C7666" w:rsidRDefault="004C7666" w:rsidP="004C7666">
            <w:r w:rsidRPr="004C7666">
              <w:t>Custom apps for a business</w:t>
            </w:r>
          </w:p>
        </w:tc>
        <w:tc>
          <w:tcPr>
            <w:tcW w:w="0" w:type="auto"/>
            <w:vAlign w:val="center"/>
            <w:hideMark/>
          </w:tcPr>
          <w:p w14:paraId="2A81B304" w14:textId="77777777" w:rsidR="004C7666" w:rsidRPr="004C7666" w:rsidRDefault="004C7666" w:rsidP="004C7666">
            <w:r w:rsidRPr="004C7666">
              <w:t>Traditional Windows desktop apps</w:t>
            </w:r>
          </w:p>
        </w:tc>
      </w:tr>
      <w:tr w:rsidR="004C7666" w:rsidRPr="004C7666" w14:paraId="4431012C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4F0F5" w14:textId="77777777" w:rsidR="004C7666" w:rsidRPr="004C7666" w:rsidRDefault="004C7666" w:rsidP="004C7666">
            <w:r w:rsidRPr="004C7666">
              <w:rPr>
                <w:b/>
                <w:bCs/>
              </w:rPr>
              <w:lastRenderedPageBreak/>
              <w:t>Where from?</w:t>
            </w:r>
          </w:p>
        </w:tc>
        <w:tc>
          <w:tcPr>
            <w:tcW w:w="0" w:type="auto"/>
            <w:vAlign w:val="center"/>
            <w:hideMark/>
          </w:tcPr>
          <w:p w14:paraId="44BCA651" w14:textId="77777777" w:rsidR="004C7666" w:rsidRPr="004C7666" w:rsidRDefault="004C7666" w:rsidP="004C7666">
            <w:r w:rsidRPr="004C7666">
              <w:t>Built/bought for internal use</w:t>
            </w:r>
          </w:p>
        </w:tc>
        <w:tc>
          <w:tcPr>
            <w:tcW w:w="0" w:type="auto"/>
            <w:vAlign w:val="center"/>
            <w:hideMark/>
          </w:tcPr>
          <w:p w14:paraId="14455DED" w14:textId="77777777" w:rsidR="004C7666" w:rsidRPr="004C7666" w:rsidRDefault="004C7666" w:rsidP="004C7666">
            <w:r w:rsidRPr="004C7666">
              <w:t>Installed like regular software</w:t>
            </w:r>
          </w:p>
        </w:tc>
      </w:tr>
      <w:tr w:rsidR="004C7666" w:rsidRPr="004C7666" w14:paraId="5C77A6A9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D80B" w14:textId="77777777" w:rsidR="004C7666" w:rsidRPr="004C7666" w:rsidRDefault="004C7666" w:rsidP="004C7666">
            <w:r w:rsidRPr="004C766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C9AD66B" w14:textId="77777777" w:rsidR="004C7666" w:rsidRPr="004C7666" w:rsidRDefault="004C7666" w:rsidP="004C7666">
            <w:r w:rsidRPr="004C7666">
              <w:t>Can be Win32, UWP, web, or others</w:t>
            </w:r>
          </w:p>
        </w:tc>
        <w:tc>
          <w:tcPr>
            <w:tcW w:w="0" w:type="auto"/>
            <w:vAlign w:val="center"/>
            <w:hideMark/>
          </w:tcPr>
          <w:p w14:paraId="6B209817" w14:textId="77777777" w:rsidR="004C7666" w:rsidRPr="004C7666" w:rsidRDefault="004C7666" w:rsidP="004C7666">
            <w:r w:rsidRPr="004C7666">
              <w:t>Specifically built with the Win32 API</w:t>
            </w:r>
          </w:p>
        </w:tc>
      </w:tr>
      <w:tr w:rsidR="004C7666" w:rsidRPr="004C7666" w14:paraId="6FAC6746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886B" w14:textId="77777777" w:rsidR="004C7666" w:rsidRPr="004C7666" w:rsidRDefault="004C7666" w:rsidP="004C7666">
            <w:r w:rsidRPr="004C766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E1B67B4" w14:textId="77777777" w:rsidR="004C7666" w:rsidRPr="004C7666" w:rsidRDefault="004C7666" w:rsidP="004C7666">
            <w:r w:rsidRPr="004C7666">
              <w:t>Custom HR app</w:t>
            </w:r>
          </w:p>
        </w:tc>
        <w:tc>
          <w:tcPr>
            <w:tcW w:w="0" w:type="auto"/>
            <w:vAlign w:val="center"/>
            <w:hideMark/>
          </w:tcPr>
          <w:p w14:paraId="2C6667E4" w14:textId="77777777" w:rsidR="004C7666" w:rsidRPr="004C7666" w:rsidRDefault="004C7666" w:rsidP="004C7666">
            <w:r w:rsidRPr="004C7666">
              <w:t>Microsoft Paint</w:t>
            </w:r>
          </w:p>
        </w:tc>
      </w:tr>
      <w:tr w:rsidR="004C7666" w:rsidRPr="004C7666" w14:paraId="7617E0C1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2D347" w14:textId="77777777" w:rsidR="004C7666" w:rsidRPr="004C7666" w:rsidRDefault="004C7666" w:rsidP="004C7666">
            <w:r w:rsidRPr="004C7666">
              <w:rPr>
                <w:b/>
                <w:bCs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3B702588" w14:textId="77777777" w:rsidR="004C7666" w:rsidRPr="004C7666" w:rsidRDefault="004C7666" w:rsidP="004C7666">
            <w:r w:rsidRPr="004C7666">
              <w:t>Managed via MDM (like Intune)</w:t>
            </w:r>
          </w:p>
        </w:tc>
        <w:tc>
          <w:tcPr>
            <w:tcW w:w="0" w:type="auto"/>
            <w:vAlign w:val="center"/>
            <w:hideMark/>
          </w:tcPr>
          <w:p w14:paraId="585CAAF8" w14:textId="77777777" w:rsidR="004C7666" w:rsidRPr="004C7666" w:rsidRDefault="004C7666" w:rsidP="004C7666">
            <w:r w:rsidRPr="004C7666">
              <w:t>Manual install or managed through tools</w:t>
            </w:r>
          </w:p>
        </w:tc>
      </w:tr>
    </w:tbl>
    <w:p w14:paraId="0D164533" w14:textId="77777777" w:rsidR="004C7666" w:rsidRPr="004C7666" w:rsidRDefault="004C7666" w:rsidP="004C7666">
      <w:r w:rsidRPr="004C7666">
        <w:pict w14:anchorId="2913B7DF">
          <v:rect id="_x0000_i1591" style="width:0;height:1.5pt" o:hralign="center" o:hrstd="t" o:hr="t" fillcolor="#a0a0a0" stroked="f"/>
        </w:pict>
      </w:r>
    </w:p>
    <w:p w14:paraId="2A697D63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🎯</w:t>
      </w:r>
      <w:r w:rsidRPr="004C7666">
        <w:rPr>
          <w:b/>
          <w:bCs/>
        </w:rPr>
        <w:t xml:space="preserve"> Key Point</w:t>
      </w:r>
    </w:p>
    <w:p w14:paraId="2BFBF9DC" w14:textId="77777777" w:rsidR="004C7666" w:rsidRPr="004C7666" w:rsidRDefault="004C7666" w:rsidP="004C7666">
      <w:pPr>
        <w:numPr>
          <w:ilvl w:val="0"/>
          <w:numId w:val="5"/>
        </w:numPr>
      </w:pPr>
      <w:r w:rsidRPr="004C7666">
        <w:rPr>
          <w:b/>
          <w:bCs/>
        </w:rPr>
        <w:t>LOB apps</w:t>
      </w:r>
      <w:r w:rsidRPr="004C7666">
        <w:t xml:space="preserve"> can be </w:t>
      </w:r>
      <w:r w:rsidRPr="004C7666">
        <w:rPr>
          <w:b/>
          <w:bCs/>
        </w:rPr>
        <w:t>Win32 apps</w:t>
      </w:r>
      <w:r w:rsidRPr="004C7666">
        <w:t>, but they can also be web apps, modern apps, or even mobile apps.</w:t>
      </w:r>
    </w:p>
    <w:p w14:paraId="7CAD3DEA" w14:textId="77777777" w:rsidR="004C7666" w:rsidRPr="004C7666" w:rsidRDefault="004C7666" w:rsidP="004C7666">
      <w:pPr>
        <w:numPr>
          <w:ilvl w:val="0"/>
          <w:numId w:val="5"/>
        </w:numPr>
      </w:pPr>
      <w:r w:rsidRPr="004C7666">
        <w:rPr>
          <w:b/>
          <w:bCs/>
        </w:rPr>
        <w:t>Win32</w:t>
      </w:r>
      <w:r w:rsidRPr="004C7666">
        <w:t xml:space="preserve"> is just a </w:t>
      </w:r>
      <w:r w:rsidRPr="004C7666">
        <w:rPr>
          <w:b/>
          <w:bCs/>
        </w:rPr>
        <w:t>technology type</w:t>
      </w:r>
      <w:r w:rsidRPr="004C7666">
        <w:t xml:space="preserve"> (classic desktop), while </w:t>
      </w:r>
      <w:r w:rsidRPr="004C7666">
        <w:rPr>
          <w:b/>
          <w:bCs/>
        </w:rPr>
        <w:t>LOB apps</w:t>
      </w:r>
      <w:r w:rsidRPr="004C7666">
        <w:t xml:space="preserve"> are about the </w:t>
      </w:r>
      <w:r w:rsidRPr="004C7666">
        <w:rPr>
          <w:b/>
          <w:bCs/>
        </w:rPr>
        <w:t>purpose</w:t>
      </w:r>
      <w:r w:rsidRPr="004C7666">
        <w:t xml:space="preserve"> (business-critical apps).</w:t>
      </w:r>
    </w:p>
    <w:p w14:paraId="1D2D47C6" w14:textId="77777777" w:rsidR="004C7666" w:rsidRPr="004C7666" w:rsidRDefault="004C7666" w:rsidP="004C7666">
      <w:r w:rsidRPr="004C7666">
        <w:pict w14:anchorId="7481AB8B">
          <v:rect id="_x0000_i1592" style="width:0;height:1.5pt" o:hralign="center" o:hrstd="t" o:hr="t" fillcolor="#a0a0a0" stroked="f"/>
        </w:pict>
      </w:r>
    </w:p>
    <w:p w14:paraId="6D2743E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🔑</w:t>
      </w:r>
      <w:r w:rsidRPr="004C7666">
        <w:rPr>
          <w:b/>
          <w:bCs/>
        </w:rPr>
        <w:t xml:space="preserve"> Simple Analogy</w:t>
      </w:r>
    </w:p>
    <w:p w14:paraId="1663FD7C" w14:textId="77777777" w:rsidR="004C7666" w:rsidRPr="004C7666" w:rsidRDefault="004C7666" w:rsidP="004C7666">
      <w:r w:rsidRPr="004C7666">
        <w:t xml:space="preserve">Think of a company’s </w:t>
      </w:r>
      <w:r w:rsidRPr="004C7666">
        <w:rPr>
          <w:b/>
          <w:bCs/>
        </w:rPr>
        <w:t>custom internal software</w:t>
      </w:r>
      <w:r w:rsidRPr="004C7666">
        <w:t xml:space="preserve"> (LOB apps) as </w:t>
      </w:r>
      <w:r w:rsidRPr="004C7666">
        <w:rPr>
          <w:b/>
          <w:bCs/>
        </w:rPr>
        <w:t>important tools for work</w:t>
      </w:r>
      <w:r w:rsidRPr="004C7666">
        <w:t>.</w:t>
      </w:r>
      <w:r w:rsidRPr="004C7666">
        <w:br/>
        <w:t xml:space="preserve">And think of </w:t>
      </w:r>
      <w:r w:rsidRPr="004C7666">
        <w:rPr>
          <w:b/>
          <w:bCs/>
        </w:rPr>
        <w:t>Win32 apps</w:t>
      </w:r>
      <w:r w:rsidRPr="004C7666">
        <w:t xml:space="preserve"> as the classic </w:t>
      </w:r>
      <w:r w:rsidRPr="004C7666">
        <w:rPr>
          <w:b/>
          <w:bCs/>
        </w:rPr>
        <w:t>Windows programs</w:t>
      </w:r>
      <w:r w:rsidRPr="004C7666">
        <w:t xml:space="preserve"> like Word or Paint.</w:t>
      </w:r>
    </w:p>
    <w:p w14:paraId="15004382" w14:textId="77777777" w:rsidR="004C7666" w:rsidRPr="004C7666" w:rsidRDefault="004C7666" w:rsidP="004C7666">
      <w:r w:rsidRPr="004C7666">
        <w:pict w14:anchorId="2D9EE2EA">
          <v:rect id="_x0000_i1593" style="width:0;height:1.5pt" o:hralign="center" o:hrstd="t" o:hr="t" fillcolor="#a0a0a0" stroked="f"/>
        </w:pict>
      </w:r>
    </w:p>
    <w:p w14:paraId="4832D692" w14:textId="77777777" w:rsidR="007F572B" w:rsidRDefault="007F572B" w:rsidP="007F572B"/>
    <w:p w14:paraId="13F38FA9" w14:textId="1D75BF13" w:rsidR="004C7666" w:rsidRDefault="004C7666" w:rsidP="007F572B">
      <w:pPr>
        <w:pStyle w:val="ListParagraph"/>
        <w:numPr>
          <w:ilvl w:val="0"/>
          <w:numId w:val="74"/>
        </w:numPr>
        <w:rPr>
          <w:b/>
          <w:bCs/>
          <w:sz w:val="32"/>
          <w:szCs w:val="32"/>
        </w:rPr>
      </w:pPr>
      <w:r w:rsidRPr="007F572B">
        <w:rPr>
          <w:b/>
          <w:bCs/>
          <w:sz w:val="32"/>
          <w:szCs w:val="32"/>
        </w:rPr>
        <w:t>Intunewin conversion - Compatible version to upload to Intune</w:t>
      </w:r>
      <w:r w:rsidR="007F572B">
        <w:rPr>
          <w:b/>
          <w:bCs/>
          <w:sz w:val="32"/>
          <w:szCs w:val="32"/>
        </w:rPr>
        <w:t>:</w:t>
      </w:r>
    </w:p>
    <w:p w14:paraId="52F9E5E9" w14:textId="77777777" w:rsidR="007F572B" w:rsidRPr="007F572B" w:rsidRDefault="007F572B" w:rsidP="007F572B">
      <w:pPr>
        <w:pStyle w:val="ListParagraph"/>
        <w:rPr>
          <w:b/>
          <w:bCs/>
          <w:sz w:val="32"/>
          <w:szCs w:val="32"/>
        </w:rPr>
      </w:pPr>
    </w:p>
    <w:p w14:paraId="49623D80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What is Intune?</w:t>
      </w:r>
    </w:p>
    <w:p w14:paraId="58DE3AB4" w14:textId="77777777" w:rsidR="004C7666" w:rsidRPr="004C7666" w:rsidRDefault="004C7666" w:rsidP="004C7666">
      <w:pPr>
        <w:numPr>
          <w:ilvl w:val="0"/>
          <w:numId w:val="6"/>
        </w:numPr>
      </w:pPr>
      <w:r w:rsidRPr="004C7666">
        <w:rPr>
          <w:b/>
          <w:bCs/>
        </w:rPr>
        <w:t>Microsoft Intune</w:t>
      </w:r>
      <w:r w:rsidRPr="004C7666">
        <w:t xml:space="preserve"> is a cloud-based tool to manage devices and apps for a company.</w:t>
      </w:r>
    </w:p>
    <w:p w14:paraId="607EF81C" w14:textId="77777777" w:rsidR="004C7666" w:rsidRPr="004C7666" w:rsidRDefault="004C7666" w:rsidP="004C7666">
      <w:pPr>
        <w:numPr>
          <w:ilvl w:val="0"/>
          <w:numId w:val="6"/>
        </w:numPr>
      </w:pPr>
      <w:r w:rsidRPr="004C7666">
        <w:t xml:space="preserve">It helps deploy </w:t>
      </w:r>
      <w:r w:rsidRPr="004C7666">
        <w:rPr>
          <w:b/>
          <w:bCs/>
        </w:rPr>
        <w:t>apps (including LOB apps)</w:t>
      </w:r>
      <w:r w:rsidRPr="004C7666">
        <w:t xml:space="preserve"> to users’ devices.</w:t>
      </w:r>
    </w:p>
    <w:p w14:paraId="02013985" w14:textId="77777777" w:rsidR="004C7666" w:rsidRPr="004C7666" w:rsidRDefault="004C7666" w:rsidP="004C7666">
      <w:r w:rsidRPr="004C7666">
        <w:pict w14:anchorId="558043C7">
          <v:rect id="_x0000_i1595" style="width:0;height:1.5pt" o:hralign="center" o:hrstd="t" o:hr="t" fillcolor="#a0a0a0" stroked="f"/>
        </w:pict>
      </w:r>
    </w:p>
    <w:p w14:paraId="040853A6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🏢</w:t>
      </w:r>
      <w:r w:rsidRPr="004C7666">
        <w:rPr>
          <w:b/>
          <w:bCs/>
        </w:rPr>
        <w:t xml:space="preserve"> Why Convert Apps to Intunewin Format?</w:t>
      </w:r>
    </w:p>
    <w:p w14:paraId="4E7DC0DA" w14:textId="77777777" w:rsidR="004C7666" w:rsidRPr="004C7666" w:rsidRDefault="004C7666" w:rsidP="004C7666">
      <w:pPr>
        <w:numPr>
          <w:ilvl w:val="0"/>
          <w:numId w:val="7"/>
        </w:numPr>
      </w:pPr>
      <w:r w:rsidRPr="004C7666">
        <w:t xml:space="preserve">Intune </w:t>
      </w:r>
      <w:r w:rsidRPr="004C7666">
        <w:rPr>
          <w:b/>
          <w:bCs/>
        </w:rPr>
        <w:t>requires certain apps (like Win32 apps)</w:t>
      </w:r>
      <w:r w:rsidRPr="004C7666">
        <w:t xml:space="preserve"> to be in a special format called </w:t>
      </w:r>
      <w:r w:rsidRPr="004C7666">
        <w:rPr>
          <w:b/>
          <w:bCs/>
        </w:rPr>
        <w:t>.intunewin</w:t>
      </w:r>
      <w:r w:rsidRPr="004C7666">
        <w:t>.</w:t>
      </w:r>
    </w:p>
    <w:p w14:paraId="495C48D9" w14:textId="77777777" w:rsidR="004C7666" w:rsidRPr="004C7666" w:rsidRDefault="004C7666" w:rsidP="004C7666">
      <w:pPr>
        <w:numPr>
          <w:ilvl w:val="0"/>
          <w:numId w:val="7"/>
        </w:numPr>
      </w:pPr>
      <w:r w:rsidRPr="004C7666">
        <w:t xml:space="preserve">This helps Intune </w:t>
      </w:r>
      <w:r w:rsidRPr="004C7666">
        <w:rPr>
          <w:b/>
          <w:bCs/>
        </w:rPr>
        <w:t>package</w:t>
      </w:r>
      <w:r w:rsidRPr="004C7666">
        <w:t xml:space="preserve"> the app and manage how it’s installed.</w:t>
      </w:r>
    </w:p>
    <w:p w14:paraId="74637955" w14:textId="77777777" w:rsidR="004C7666" w:rsidRPr="004C7666" w:rsidRDefault="004C7666" w:rsidP="004C7666">
      <w:r w:rsidRPr="004C7666">
        <w:pict w14:anchorId="34B51291">
          <v:rect id="_x0000_i1596" style="width:0;height:1.5pt" o:hralign="center" o:hrstd="t" o:hr="t" fillcolor="#a0a0a0" stroked="f"/>
        </w:pict>
      </w:r>
    </w:p>
    <w:p w14:paraId="27329D2E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🛠️</w:t>
      </w:r>
      <w:r w:rsidRPr="004C7666">
        <w:rPr>
          <w:b/>
          <w:bCs/>
        </w:rPr>
        <w:t xml:space="preserve"> Steps to Convert an App into .intunewin</w:t>
      </w:r>
    </w:p>
    <w:p w14:paraId="5BC4A562" w14:textId="77777777" w:rsidR="004C7666" w:rsidRPr="004C7666" w:rsidRDefault="004C7666" w:rsidP="004C7666">
      <w:r w:rsidRPr="004C7666">
        <w:lastRenderedPageBreak/>
        <w:t xml:space="preserve">Let’s say you have a classic </w:t>
      </w:r>
      <w:r w:rsidRPr="004C7666">
        <w:rPr>
          <w:b/>
          <w:bCs/>
        </w:rPr>
        <w:t>Win32 app</w:t>
      </w:r>
      <w:r w:rsidRPr="004C7666">
        <w:t xml:space="preserve"> (e.g., a setup.exe or setup.msi) that you want to deploy via Intune.</w:t>
      </w:r>
    </w:p>
    <w:p w14:paraId="220978DF" w14:textId="77777777" w:rsidR="004C7666" w:rsidRPr="004C7666" w:rsidRDefault="004C7666" w:rsidP="004C7666">
      <w:r w:rsidRPr="004C7666">
        <w:t>Here’s how to convert it:</w:t>
      </w:r>
    </w:p>
    <w:p w14:paraId="606EB570" w14:textId="77777777" w:rsidR="004C7666" w:rsidRPr="004C7666" w:rsidRDefault="004C7666" w:rsidP="004C7666">
      <w:r w:rsidRPr="004C7666">
        <w:pict w14:anchorId="21962662">
          <v:rect id="_x0000_i1597" style="width:0;height:1.5pt" o:hralign="center" o:hrstd="t" o:hr="t" fillcolor="#a0a0a0" stroked="f"/>
        </w:pict>
      </w:r>
    </w:p>
    <w:p w14:paraId="12336CE5" w14:textId="2A08A644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🖥️</w:t>
      </w:r>
      <w:r w:rsidRPr="004C7666">
        <w:rPr>
          <w:b/>
          <w:bCs/>
        </w:rPr>
        <w:t xml:space="preserve"> 1️</w:t>
      </w:r>
      <w:r w:rsidR="007F572B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Use the Microsoft Win32 Content Prep Tool</w:t>
      </w:r>
    </w:p>
    <w:p w14:paraId="59E5538C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Download</w:t>
      </w:r>
      <w:r w:rsidRPr="004C7666">
        <w:t xml:space="preserve"> the tool:</w:t>
      </w:r>
    </w:p>
    <w:p w14:paraId="4DC31134" w14:textId="77777777" w:rsidR="004C7666" w:rsidRPr="004C7666" w:rsidRDefault="004C7666" w:rsidP="004C7666">
      <w:pPr>
        <w:numPr>
          <w:ilvl w:val="0"/>
          <w:numId w:val="8"/>
        </w:numPr>
      </w:pPr>
      <w:r w:rsidRPr="004C7666">
        <w:t xml:space="preserve">Go to </w:t>
      </w:r>
      <w:hyperlink r:id="rId5" w:tgtFrame="_new" w:history="1">
        <w:r w:rsidRPr="004C7666">
          <w:rPr>
            <w:rStyle w:val="Hyperlink"/>
          </w:rPr>
          <w:t>Microsoft’s official page</w:t>
        </w:r>
      </w:hyperlink>
      <w:r w:rsidRPr="004C7666">
        <w:t xml:space="preserve"> and download the </w:t>
      </w:r>
      <w:r w:rsidRPr="004C7666">
        <w:rPr>
          <w:b/>
          <w:bCs/>
        </w:rPr>
        <w:t>IntuneWinAppUtil.exe</w:t>
      </w:r>
      <w:r w:rsidRPr="004C7666">
        <w:t>.</w:t>
      </w:r>
    </w:p>
    <w:p w14:paraId="4F77CE95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does this tool do?</w:t>
      </w:r>
      <w:r w:rsidRPr="004C7666">
        <w:br/>
        <w:t xml:space="preserve">It takes your app’s installation files and </w:t>
      </w:r>
      <w:r w:rsidRPr="004C7666">
        <w:rPr>
          <w:b/>
          <w:bCs/>
        </w:rPr>
        <w:t>wraps</w:t>
      </w:r>
      <w:r w:rsidRPr="004C7666">
        <w:t xml:space="preserve"> them into an </w:t>
      </w:r>
      <w:r w:rsidRPr="004C7666">
        <w:rPr>
          <w:b/>
          <w:bCs/>
        </w:rPr>
        <w:t>.intunewin</w:t>
      </w:r>
      <w:r w:rsidRPr="004C7666">
        <w:t xml:space="preserve"> package, which is compatible with Intune.</w:t>
      </w:r>
    </w:p>
    <w:p w14:paraId="423D0A0A" w14:textId="77777777" w:rsidR="004C7666" w:rsidRPr="004C7666" w:rsidRDefault="004C7666" w:rsidP="004C7666">
      <w:r w:rsidRPr="004C7666">
        <w:pict w14:anchorId="184B520C">
          <v:rect id="_x0000_i1598" style="width:0;height:1.5pt" o:hralign="center" o:hrstd="t" o:hr="t" fillcolor="#a0a0a0" stroked="f"/>
        </w:pict>
      </w:r>
    </w:p>
    <w:p w14:paraId="3AB6E84A" w14:textId="167CEA0E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2️</w:t>
      </w:r>
      <w:r w:rsidR="007F572B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Prepare Your Files</w:t>
      </w:r>
    </w:p>
    <w:p w14:paraId="15FA43BD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📁</w:t>
      </w:r>
      <w:r w:rsidRPr="004C7666">
        <w:t xml:space="preserve"> Create a folder with:</w:t>
      </w:r>
    </w:p>
    <w:p w14:paraId="3D056FDE" w14:textId="77777777" w:rsidR="004C7666" w:rsidRPr="004C7666" w:rsidRDefault="004C7666" w:rsidP="004C7666">
      <w:pPr>
        <w:numPr>
          <w:ilvl w:val="0"/>
          <w:numId w:val="9"/>
        </w:numPr>
      </w:pPr>
      <w:r w:rsidRPr="004C7666">
        <w:t xml:space="preserve">The </w:t>
      </w:r>
      <w:r w:rsidRPr="004C7666">
        <w:rPr>
          <w:b/>
          <w:bCs/>
        </w:rPr>
        <w:t>installer file</w:t>
      </w:r>
      <w:r w:rsidRPr="004C7666">
        <w:t xml:space="preserve"> (setup.exe or setup.msi).</w:t>
      </w:r>
    </w:p>
    <w:p w14:paraId="14A1790F" w14:textId="77777777" w:rsidR="004C7666" w:rsidRPr="004C7666" w:rsidRDefault="004C7666" w:rsidP="004C7666">
      <w:pPr>
        <w:numPr>
          <w:ilvl w:val="0"/>
          <w:numId w:val="9"/>
        </w:numPr>
      </w:pPr>
      <w:r w:rsidRPr="004C7666">
        <w:t xml:space="preserve">Any </w:t>
      </w:r>
      <w:r w:rsidRPr="004C7666">
        <w:rPr>
          <w:b/>
          <w:bCs/>
        </w:rPr>
        <w:t>supporting files</w:t>
      </w:r>
      <w:r w:rsidRPr="004C7666">
        <w:t xml:space="preserve"> (DLLs, config files, etc.).</w:t>
      </w:r>
    </w:p>
    <w:p w14:paraId="11ADED06" w14:textId="77777777" w:rsidR="004C7666" w:rsidRPr="004C7666" w:rsidRDefault="004C7666" w:rsidP="004C7666">
      <w:r w:rsidRPr="004C7666">
        <w:pict w14:anchorId="1C976509">
          <v:rect id="_x0000_i1599" style="width:0;height:1.5pt" o:hralign="center" o:hrstd="t" o:hr="t" fillcolor="#a0a0a0" stroked="f"/>
        </w:pict>
      </w:r>
    </w:p>
    <w:p w14:paraId="586AB7F9" w14:textId="22489C24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🔄</w:t>
      </w:r>
      <w:r w:rsidRPr="004C7666">
        <w:rPr>
          <w:b/>
          <w:bCs/>
        </w:rPr>
        <w:t xml:space="preserve"> 3️</w:t>
      </w:r>
      <w:r w:rsidR="007F572B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Run the Tool</w:t>
      </w:r>
    </w:p>
    <w:p w14:paraId="1120BF86" w14:textId="77777777" w:rsidR="004C7666" w:rsidRPr="004C7666" w:rsidRDefault="004C7666" w:rsidP="004C7666">
      <w:pPr>
        <w:numPr>
          <w:ilvl w:val="0"/>
          <w:numId w:val="10"/>
        </w:numPr>
      </w:pPr>
      <w:r w:rsidRPr="004C7666">
        <w:t xml:space="preserve">Open </w:t>
      </w:r>
      <w:r w:rsidRPr="004C7666">
        <w:rPr>
          <w:b/>
          <w:bCs/>
        </w:rPr>
        <w:t>Command Prompt</w:t>
      </w:r>
      <w:r w:rsidRPr="004C7666">
        <w:t xml:space="preserve"> or </w:t>
      </w:r>
      <w:r w:rsidRPr="004C7666">
        <w:rPr>
          <w:b/>
          <w:bCs/>
        </w:rPr>
        <w:t>PowerShell</w:t>
      </w:r>
      <w:r w:rsidRPr="004C7666">
        <w:t>.</w:t>
      </w:r>
    </w:p>
    <w:p w14:paraId="30603905" w14:textId="77777777" w:rsidR="004C7666" w:rsidRPr="004C7666" w:rsidRDefault="004C7666" w:rsidP="004C7666">
      <w:pPr>
        <w:numPr>
          <w:ilvl w:val="0"/>
          <w:numId w:val="10"/>
        </w:numPr>
      </w:pPr>
      <w:r w:rsidRPr="004C7666">
        <w:t>Run a command like this:</w:t>
      </w:r>
    </w:p>
    <w:p w14:paraId="3DE3490B" w14:textId="77777777" w:rsidR="004C7666" w:rsidRPr="004C7666" w:rsidRDefault="004C7666" w:rsidP="004C7666">
      <w:pPr>
        <w:rPr>
          <w:b/>
          <w:bCs/>
        </w:rPr>
      </w:pPr>
      <w:r w:rsidRPr="004C7666">
        <w:rPr>
          <w:b/>
          <w:bCs/>
        </w:rPr>
        <w:t>IntuneWinAppUtil.exe -c "C:\SourceFolder" -s "setup.exe" -o "C:\OutputFolder"</w:t>
      </w:r>
    </w:p>
    <w:p w14:paraId="5376056F" w14:textId="77777777" w:rsidR="004C7666" w:rsidRPr="004C7666" w:rsidRDefault="004C7666" w:rsidP="004C7666">
      <w:r w:rsidRPr="004C7666">
        <w:t>Where:</w:t>
      </w:r>
    </w:p>
    <w:p w14:paraId="71BB5660" w14:textId="77777777" w:rsidR="004C7666" w:rsidRPr="004C7666" w:rsidRDefault="004C7666" w:rsidP="004C7666">
      <w:pPr>
        <w:numPr>
          <w:ilvl w:val="0"/>
          <w:numId w:val="11"/>
        </w:numPr>
      </w:pPr>
      <w:r w:rsidRPr="004C7666">
        <w:rPr>
          <w:b/>
          <w:bCs/>
        </w:rPr>
        <w:t>-c</w:t>
      </w:r>
      <w:r w:rsidRPr="004C7666">
        <w:t xml:space="preserve"> = Path to your app’s folder.</w:t>
      </w:r>
    </w:p>
    <w:p w14:paraId="3AEDA606" w14:textId="77777777" w:rsidR="004C7666" w:rsidRPr="004C7666" w:rsidRDefault="004C7666" w:rsidP="004C7666">
      <w:pPr>
        <w:numPr>
          <w:ilvl w:val="0"/>
          <w:numId w:val="11"/>
        </w:numPr>
      </w:pPr>
      <w:r w:rsidRPr="004C7666">
        <w:rPr>
          <w:b/>
          <w:bCs/>
        </w:rPr>
        <w:t>-s</w:t>
      </w:r>
      <w:r w:rsidRPr="004C7666">
        <w:t xml:space="preserve"> = Name of the setup file.</w:t>
      </w:r>
    </w:p>
    <w:p w14:paraId="4A07057A" w14:textId="77777777" w:rsidR="004C7666" w:rsidRPr="004C7666" w:rsidRDefault="004C7666" w:rsidP="004C7666">
      <w:pPr>
        <w:numPr>
          <w:ilvl w:val="0"/>
          <w:numId w:val="11"/>
        </w:numPr>
      </w:pPr>
      <w:r w:rsidRPr="004C7666">
        <w:rPr>
          <w:b/>
          <w:bCs/>
        </w:rPr>
        <w:t>-o</w:t>
      </w:r>
      <w:r w:rsidRPr="004C7666">
        <w:t xml:space="preserve"> = Where to save the .intunewin file.</w:t>
      </w:r>
    </w:p>
    <w:p w14:paraId="0A69F63C" w14:textId="77777777" w:rsidR="004C7666" w:rsidRPr="004C7666" w:rsidRDefault="004C7666" w:rsidP="004C7666">
      <w:r w:rsidRPr="004C7666">
        <w:pict w14:anchorId="770BD977">
          <v:rect id="_x0000_i1600" style="width:0;height:1.5pt" o:hralign="center" o:hrstd="t" o:hr="t" fillcolor="#a0a0a0" stroked="f"/>
        </w:pict>
      </w:r>
    </w:p>
    <w:p w14:paraId="1E181844" w14:textId="2BDE6E0A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📦</w:t>
      </w:r>
      <w:r w:rsidRPr="004C7666">
        <w:rPr>
          <w:b/>
          <w:bCs/>
        </w:rPr>
        <w:t xml:space="preserve"> 4️</w:t>
      </w:r>
      <w:r w:rsidR="007F572B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Result</w:t>
      </w:r>
    </w:p>
    <w:p w14:paraId="1D67B296" w14:textId="77777777" w:rsidR="004C7666" w:rsidRPr="004C7666" w:rsidRDefault="004C7666" w:rsidP="004C7666">
      <w:pPr>
        <w:numPr>
          <w:ilvl w:val="0"/>
          <w:numId w:val="12"/>
        </w:numPr>
      </w:pPr>
      <w:r w:rsidRPr="004C7666">
        <w:t xml:space="preserve">You get a </w:t>
      </w:r>
      <w:r w:rsidRPr="004C7666">
        <w:rPr>
          <w:b/>
          <w:bCs/>
        </w:rPr>
        <w:t>.intunewin</w:t>
      </w:r>
      <w:r w:rsidRPr="004C7666">
        <w:t xml:space="preserve"> file in your output folder.</w:t>
      </w:r>
      <w:r w:rsidRPr="004C7666">
        <w:br/>
        <w:t xml:space="preserve">This is now ready to be </w:t>
      </w:r>
      <w:r w:rsidRPr="004C7666">
        <w:rPr>
          <w:b/>
          <w:bCs/>
        </w:rPr>
        <w:t>uploaded to Intune</w:t>
      </w:r>
      <w:r w:rsidRPr="004C7666">
        <w:t>!</w:t>
      </w:r>
    </w:p>
    <w:p w14:paraId="2E3ADBB7" w14:textId="77777777" w:rsidR="004C7666" w:rsidRPr="004C7666" w:rsidRDefault="004C7666" w:rsidP="004C7666">
      <w:r w:rsidRPr="004C7666">
        <w:pict w14:anchorId="1CA2AA36">
          <v:rect id="_x0000_i1601" style="width:0;height:1.5pt" o:hralign="center" o:hrstd="t" o:hr="t" fillcolor="#a0a0a0" stroked="f"/>
        </w:pict>
      </w:r>
    </w:p>
    <w:p w14:paraId="230BD04D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🟢</w:t>
      </w:r>
      <w:r w:rsidRPr="004C7666">
        <w:rPr>
          <w:b/>
          <w:bCs/>
        </w:rPr>
        <w:t xml:space="preserve"> Compatible Version for Intune</w:t>
      </w:r>
    </w:p>
    <w:p w14:paraId="1742E521" w14:textId="77777777" w:rsidR="004C7666" w:rsidRPr="004C7666" w:rsidRDefault="004C7666" w:rsidP="004C7666">
      <w:pPr>
        <w:numPr>
          <w:ilvl w:val="0"/>
          <w:numId w:val="13"/>
        </w:numPr>
      </w:pPr>
      <w:r w:rsidRPr="004C7666">
        <w:rPr>
          <w:b/>
          <w:bCs/>
        </w:rPr>
        <w:lastRenderedPageBreak/>
        <w:t>Intune supports .intunewin files</w:t>
      </w:r>
      <w:r w:rsidRPr="004C7666">
        <w:t xml:space="preserve"> created with the </w:t>
      </w:r>
      <w:r w:rsidRPr="004C7666">
        <w:rPr>
          <w:b/>
          <w:bCs/>
        </w:rPr>
        <w:t>latest version</w:t>
      </w:r>
      <w:r w:rsidRPr="004C7666">
        <w:t xml:space="preserve"> of the Win32 Content Prep Tool.</w:t>
      </w:r>
    </w:p>
    <w:p w14:paraId="7C5CDD94" w14:textId="77777777" w:rsidR="004C7666" w:rsidRPr="004C7666" w:rsidRDefault="004C7666" w:rsidP="004C7666">
      <w:pPr>
        <w:numPr>
          <w:ilvl w:val="0"/>
          <w:numId w:val="13"/>
        </w:numPr>
      </w:pPr>
      <w:r w:rsidRPr="004C7666">
        <w:t xml:space="preserve">You don’t need to worry about “versions” – just use the </w:t>
      </w:r>
      <w:r w:rsidRPr="004C7666">
        <w:rPr>
          <w:b/>
          <w:bCs/>
        </w:rPr>
        <w:t>latest Content Prep Tool</w:t>
      </w:r>
      <w:r w:rsidRPr="004C7666">
        <w:t xml:space="preserve"> and your .intunewin file will be </w:t>
      </w:r>
      <w:r w:rsidRPr="004C7666">
        <w:rPr>
          <w:b/>
          <w:bCs/>
        </w:rPr>
        <w:t>compatible</w:t>
      </w:r>
      <w:r w:rsidRPr="004C7666">
        <w:t xml:space="preserve"> with Intune.</w:t>
      </w:r>
    </w:p>
    <w:p w14:paraId="11AD789F" w14:textId="77777777" w:rsidR="004C7666" w:rsidRPr="004C7666" w:rsidRDefault="004C7666" w:rsidP="004C7666">
      <w:r w:rsidRPr="004C7666">
        <w:pict w14:anchorId="27689663">
          <v:rect id="_x0000_i1602" style="width:0;height:1.5pt" o:hralign="center" o:hrstd="t" o:hr="t" fillcolor="#a0a0a0" stroked="f"/>
        </w:pict>
      </w:r>
    </w:p>
    <w:p w14:paraId="46F916FF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🔑</w:t>
      </w:r>
      <w:r w:rsidRPr="004C7666">
        <w:rPr>
          <w:b/>
          <w:bCs/>
        </w:rPr>
        <w:t xml:space="preserve"> Key Takeaway</w:t>
      </w:r>
    </w:p>
    <w:p w14:paraId="5CF4070E" w14:textId="77777777" w:rsidR="004C7666" w:rsidRPr="004C7666" w:rsidRDefault="004C7666" w:rsidP="004C7666">
      <w:pPr>
        <w:numPr>
          <w:ilvl w:val="0"/>
          <w:numId w:val="14"/>
        </w:numPr>
      </w:pPr>
      <w:r w:rsidRPr="004C7666">
        <w:t xml:space="preserve">Convert apps using </w:t>
      </w:r>
      <w:r w:rsidRPr="004C7666">
        <w:rPr>
          <w:b/>
          <w:bCs/>
        </w:rPr>
        <w:t>IntuneWinAppUtil.exe</w:t>
      </w:r>
      <w:r w:rsidRPr="004C7666">
        <w:t>.</w:t>
      </w:r>
    </w:p>
    <w:p w14:paraId="18BF9CCC" w14:textId="77777777" w:rsidR="004C7666" w:rsidRPr="004C7666" w:rsidRDefault="004C7666" w:rsidP="004C7666">
      <w:pPr>
        <w:numPr>
          <w:ilvl w:val="0"/>
          <w:numId w:val="14"/>
        </w:numPr>
      </w:pPr>
      <w:r w:rsidRPr="004C7666">
        <w:t xml:space="preserve">The </w:t>
      </w:r>
      <w:r w:rsidRPr="004C7666">
        <w:rPr>
          <w:b/>
          <w:bCs/>
        </w:rPr>
        <w:t>.intunewin file</w:t>
      </w:r>
      <w:r w:rsidRPr="004C7666">
        <w:t xml:space="preserve"> is the </w:t>
      </w:r>
      <w:r w:rsidRPr="004C7666">
        <w:rPr>
          <w:b/>
          <w:bCs/>
        </w:rPr>
        <w:t>correct format</w:t>
      </w:r>
      <w:r w:rsidRPr="004C7666">
        <w:t xml:space="preserve"> to upload and deploy Win32 apps with </w:t>
      </w:r>
      <w:r w:rsidRPr="004C7666">
        <w:rPr>
          <w:b/>
          <w:bCs/>
        </w:rPr>
        <w:t>Intune</w:t>
      </w:r>
      <w:r w:rsidRPr="004C7666">
        <w:t>.</w:t>
      </w:r>
    </w:p>
    <w:p w14:paraId="09EF097E" w14:textId="33C4B6F6" w:rsidR="004C7666" w:rsidRDefault="004C7666" w:rsidP="004C7666"/>
    <w:p w14:paraId="071C440F" w14:textId="77777777" w:rsidR="00346377" w:rsidRPr="004C7666" w:rsidRDefault="00346377" w:rsidP="004C7666"/>
    <w:p w14:paraId="2FC742DF" w14:textId="77777777" w:rsidR="004C7666" w:rsidRPr="00346377" w:rsidRDefault="004C7666" w:rsidP="00346377">
      <w:pPr>
        <w:pStyle w:val="ListParagraph"/>
        <w:numPr>
          <w:ilvl w:val="0"/>
          <w:numId w:val="75"/>
        </w:numPr>
        <w:rPr>
          <w:b/>
          <w:bCs/>
          <w:sz w:val="32"/>
          <w:szCs w:val="32"/>
        </w:rPr>
      </w:pPr>
      <w:r w:rsidRPr="00346377">
        <w:rPr>
          <w:b/>
          <w:bCs/>
          <w:sz w:val="32"/>
          <w:szCs w:val="32"/>
        </w:rPr>
        <w:t xml:space="preserve">Interactive and Non-Interactive Applications </w:t>
      </w:r>
    </w:p>
    <w:p w14:paraId="1D2C96F7" w14:textId="51902759" w:rsidR="004C7666" w:rsidRPr="004C7666" w:rsidRDefault="004C7666" w:rsidP="004C7666"/>
    <w:p w14:paraId="52A83DAC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🖥️</w:t>
      </w:r>
      <w:r w:rsidRPr="004C7666">
        <w:rPr>
          <w:b/>
          <w:bCs/>
        </w:rPr>
        <w:t xml:space="preserve"> What Are Applications?</w:t>
      </w:r>
    </w:p>
    <w:p w14:paraId="1B52D551" w14:textId="77777777" w:rsidR="004C7666" w:rsidRPr="004C7666" w:rsidRDefault="004C7666" w:rsidP="004C7666">
      <w:r w:rsidRPr="004C7666">
        <w:t xml:space="preserve">Applications (or apps) are programs that </w:t>
      </w:r>
      <w:r w:rsidRPr="004C7666">
        <w:rPr>
          <w:b/>
          <w:bCs/>
        </w:rPr>
        <w:t>do something for the user</w:t>
      </w:r>
      <w:r w:rsidRPr="004C7666">
        <w:t>. They can either:</w:t>
      </w:r>
    </w:p>
    <w:p w14:paraId="53CE3222" w14:textId="77777777" w:rsidR="004C7666" w:rsidRPr="004C7666" w:rsidRDefault="004C7666" w:rsidP="004C7666">
      <w:pPr>
        <w:numPr>
          <w:ilvl w:val="0"/>
          <w:numId w:val="15"/>
        </w:numPr>
      </w:pPr>
      <w:r w:rsidRPr="004C7666">
        <w:t xml:space="preserve">Work </w:t>
      </w:r>
      <w:r w:rsidRPr="004C7666">
        <w:rPr>
          <w:b/>
          <w:bCs/>
        </w:rPr>
        <w:t>with the user (interactive)</w:t>
      </w:r>
      <w:r w:rsidRPr="004C7666">
        <w:t>, or</w:t>
      </w:r>
    </w:p>
    <w:p w14:paraId="2866148D" w14:textId="77777777" w:rsidR="004C7666" w:rsidRPr="004C7666" w:rsidRDefault="004C7666" w:rsidP="004C7666">
      <w:pPr>
        <w:numPr>
          <w:ilvl w:val="0"/>
          <w:numId w:val="15"/>
        </w:numPr>
      </w:pPr>
      <w:r w:rsidRPr="004C7666">
        <w:t xml:space="preserve">Run </w:t>
      </w:r>
      <w:r w:rsidRPr="004C7666">
        <w:rPr>
          <w:b/>
          <w:bCs/>
        </w:rPr>
        <w:t>on their own (non-interactive)</w:t>
      </w:r>
      <w:r w:rsidRPr="004C7666">
        <w:t>.</w:t>
      </w:r>
    </w:p>
    <w:p w14:paraId="6F2F22A9" w14:textId="77777777" w:rsidR="004C7666" w:rsidRPr="004C7666" w:rsidRDefault="004C7666" w:rsidP="004C7666">
      <w:r w:rsidRPr="004C7666">
        <w:pict w14:anchorId="4D319649">
          <v:rect id="_x0000_i1605" style="width:0;height:1.5pt" o:hralign="center" o:hrstd="t" o:hr="t" fillcolor="#a0a0a0" stroked="f"/>
        </w:pict>
      </w:r>
    </w:p>
    <w:p w14:paraId="7E51AB7F" w14:textId="1F3CBDDF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🔄</w:t>
      </w:r>
      <w:r w:rsidRPr="004C7666">
        <w:rPr>
          <w:b/>
          <w:bCs/>
        </w:rPr>
        <w:t xml:space="preserve"> 1️</w:t>
      </w:r>
      <w:r w:rsidR="00346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Interactive Applications</w:t>
      </w:r>
    </w:p>
    <w:p w14:paraId="1E2D1BF4" w14:textId="77777777" w:rsidR="004C7666" w:rsidRPr="004C7666" w:rsidRDefault="004C7666" w:rsidP="004C7666">
      <w:r w:rsidRPr="004C7666">
        <w:t xml:space="preserve">These are apps that </w:t>
      </w:r>
      <w:r w:rsidRPr="004C7666">
        <w:rPr>
          <w:b/>
          <w:bCs/>
        </w:rPr>
        <w:t>require user input</w:t>
      </w:r>
      <w:r w:rsidRPr="004C7666">
        <w:t xml:space="preserve"> to work.</w:t>
      </w:r>
    </w:p>
    <w:p w14:paraId="43961A03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happens?</w:t>
      </w:r>
    </w:p>
    <w:p w14:paraId="7070ABAB" w14:textId="77777777" w:rsidR="004C7666" w:rsidRPr="004C7666" w:rsidRDefault="004C7666" w:rsidP="004C7666">
      <w:pPr>
        <w:numPr>
          <w:ilvl w:val="0"/>
          <w:numId w:val="16"/>
        </w:numPr>
      </w:pPr>
      <w:r w:rsidRPr="004C7666">
        <w:t xml:space="preserve">The user </w:t>
      </w:r>
      <w:r w:rsidRPr="004C7666">
        <w:rPr>
          <w:b/>
          <w:bCs/>
        </w:rPr>
        <w:t>clicks, types, or interacts</w:t>
      </w:r>
      <w:r w:rsidRPr="004C7666">
        <w:t xml:space="preserve"> with the app.</w:t>
      </w:r>
    </w:p>
    <w:p w14:paraId="2D76C35F" w14:textId="77777777" w:rsidR="004C7666" w:rsidRPr="004C7666" w:rsidRDefault="004C7666" w:rsidP="004C7666">
      <w:pPr>
        <w:numPr>
          <w:ilvl w:val="0"/>
          <w:numId w:val="16"/>
        </w:numPr>
      </w:pPr>
      <w:r w:rsidRPr="004C7666">
        <w:t xml:space="preserve">The app </w:t>
      </w:r>
      <w:r w:rsidRPr="004C7666">
        <w:rPr>
          <w:b/>
          <w:bCs/>
        </w:rPr>
        <w:t>responds immediately</w:t>
      </w:r>
      <w:r w:rsidRPr="004C7666">
        <w:t xml:space="preserve"> based on the user’s action.</w:t>
      </w:r>
    </w:p>
    <w:p w14:paraId="4031DDEA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Examples:</w:t>
      </w:r>
    </w:p>
    <w:p w14:paraId="541B4202" w14:textId="77777777" w:rsidR="004C7666" w:rsidRPr="004C7666" w:rsidRDefault="004C7666" w:rsidP="004C7666">
      <w:pPr>
        <w:numPr>
          <w:ilvl w:val="0"/>
          <w:numId w:val="17"/>
        </w:numPr>
      </w:pPr>
      <w:r w:rsidRPr="004C7666">
        <w:rPr>
          <w:b/>
          <w:bCs/>
        </w:rPr>
        <w:t>Web browsers</w:t>
      </w:r>
      <w:r w:rsidRPr="004C7666">
        <w:t xml:space="preserve"> (Chrome, Edge)</w:t>
      </w:r>
    </w:p>
    <w:p w14:paraId="34C02510" w14:textId="77777777" w:rsidR="004C7666" w:rsidRPr="004C7666" w:rsidRDefault="004C7666" w:rsidP="004C7666">
      <w:pPr>
        <w:numPr>
          <w:ilvl w:val="0"/>
          <w:numId w:val="17"/>
        </w:numPr>
      </w:pPr>
      <w:r w:rsidRPr="004C7666">
        <w:rPr>
          <w:b/>
          <w:bCs/>
        </w:rPr>
        <w:t>Microsoft Word</w:t>
      </w:r>
      <w:r w:rsidRPr="004C7666">
        <w:t xml:space="preserve"> (you type, it responds)</w:t>
      </w:r>
    </w:p>
    <w:p w14:paraId="4A5AA496" w14:textId="77777777" w:rsidR="004C7666" w:rsidRPr="004C7666" w:rsidRDefault="004C7666" w:rsidP="004C7666">
      <w:pPr>
        <w:numPr>
          <w:ilvl w:val="0"/>
          <w:numId w:val="17"/>
        </w:numPr>
      </w:pPr>
      <w:r w:rsidRPr="004C7666">
        <w:rPr>
          <w:b/>
          <w:bCs/>
        </w:rPr>
        <w:t>Games</w:t>
      </w:r>
      <w:r w:rsidRPr="004C7666">
        <w:t xml:space="preserve"> (you control what happens)</w:t>
      </w:r>
    </w:p>
    <w:p w14:paraId="1268FD2A" w14:textId="77777777" w:rsidR="004C7666" w:rsidRPr="004C7666" w:rsidRDefault="004C7666" w:rsidP="004C7666">
      <w:pPr>
        <w:numPr>
          <w:ilvl w:val="0"/>
          <w:numId w:val="17"/>
        </w:numPr>
      </w:pPr>
      <w:r w:rsidRPr="004C7666">
        <w:rPr>
          <w:b/>
          <w:bCs/>
        </w:rPr>
        <w:t>Terminal/Command prompt</w:t>
      </w:r>
      <w:r w:rsidRPr="004C7666">
        <w:t xml:space="preserve"> when waiting for your input</w:t>
      </w:r>
    </w:p>
    <w:p w14:paraId="60C4F299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Key idea:</w:t>
      </w:r>
      <w:r w:rsidRPr="004C7666">
        <w:br/>
        <w:t xml:space="preserve">The app waits for the </w:t>
      </w:r>
      <w:r w:rsidRPr="004C7666">
        <w:rPr>
          <w:b/>
          <w:bCs/>
        </w:rPr>
        <w:t>user to do something</w:t>
      </w:r>
      <w:r w:rsidRPr="004C7666">
        <w:t xml:space="preserve"> and then reacts.</w:t>
      </w:r>
    </w:p>
    <w:p w14:paraId="7E9BB637" w14:textId="77777777" w:rsidR="004C7666" w:rsidRPr="004C7666" w:rsidRDefault="004C7666" w:rsidP="004C7666">
      <w:r w:rsidRPr="004C7666">
        <w:lastRenderedPageBreak/>
        <w:pict w14:anchorId="025F58EC">
          <v:rect id="_x0000_i1606" style="width:0;height:1.5pt" o:hralign="center" o:hrstd="t" o:hr="t" fillcolor="#a0a0a0" stroked="f"/>
        </w:pict>
      </w:r>
    </w:p>
    <w:p w14:paraId="36AA45A1" w14:textId="2A848740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🔄</w:t>
      </w:r>
      <w:r w:rsidRPr="004C7666">
        <w:rPr>
          <w:b/>
          <w:bCs/>
        </w:rPr>
        <w:t xml:space="preserve"> 2️</w:t>
      </w:r>
      <w:r w:rsidR="00346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Non-Interactive Applications</w:t>
      </w:r>
    </w:p>
    <w:p w14:paraId="3D3E0FD3" w14:textId="77777777" w:rsidR="004C7666" w:rsidRPr="004C7666" w:rsidRDefault="004C7666" w:rsidP="004C7666">
      <w:r w:rsidRPr="004C7666">
        <w:t xml:space="preserve">These apps </w:t>
      </w:r>
      <w:r w:rsidRPr="004C7666">
        <w:rPr>
          <w:b/>
          <w:bCs/>
        </w:rPr>
        <w:t>don’t need user input</w:t>
      </w:r>
      <w:r w:rsidRPr="004C7666">
        <w:t xml:space="preserve"> to run.</w:t>
      </w:r>
    </w:p>
    <w:p w14:paraId="10F1DF6E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happens?</w:t>
      </w:r>
    </w:p>
    <w:p w14:paraId="2A154745" w14:textId="77777777" w:rsidR="004C7666" w:rsidRPr="004C7666" w:rsidRDefault="004C7666" w:rsidP="004C7666">
      <w:pPr>
        <w:numPr>
          <w:ilvl w:val="0"/>
          <w:numId w:val="18"/>
        </w:numPr>
      </w:pPr>
      <w:r w:rsidRPr="004C7666">
        <w:t xml:space="preserve">They start, </w:t>
      </w:r>
      <w:r w:rsidRPr="004C7666">
        <w:rPr>
          <w:b/>
          <w:bCs/>
        </w:rPr>
        <w:t>do their job</w:t>
      </w:r>
      <w:r w:rsidRPr="004C7666">
        <w:t xml:space="preserve">, and finish – </w:t>
      </w:r>
      <w:r w:rsidRPr="004C7666">
        <w:rPr>
          <w:b/>
          <w:bCs/>
        </w:rPr>
        <w:t>without asking the user for anything</w:t>
      </w:r>
      <w:r w:rsidRPr="004C7666">
        <w:t>.</w:t>
      </w:r>
    </w:p>
    <w:p w14:paraId="0D5BE069" w14:textId="77777777" w:rsidR="004C7666" w:rsidRPr="004C7666" w:rsidRDefault="004C7666" w:rsidP="004C7666">
      <w:pPr>
        <w:numPr>
          <w:ilvl w:val="0"/>
          <w:numId w:val="18"/>
        </w:numPr>
      </w:pPr>
      <w:r w:rsidRPr="004C7666">
        <w:t xml:space="preserve">Often used for </w:t>
      </w:r>
      <w:r w:rsidRPr="004C7666">
        <w:rPr>
          <w:b/>
          <w:bCs/>
        </w:rPr>
        <w:t>background tasks</w:t>
      </w:r>
      <w:r w:rsidRPr="004C7666">
        <w:t xml:space="preserve"> or </w:t>
      </w:r>
      <w:r w:rsidRPr="004C7666">
        <w:rPr>
          <w:b/>
          <w:bCs/>
        </w:rPr>
        <w:t>automated processes</w:t>
      </w:r>
      <w:r w:rsidRPr="004C7666">
        <w:t>.</w:t>
      </w:r>
    </w:p>
    <w:p w14:paraId="18BCD46B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Examples:</w:t>
      </w:r>
    </w:p>
    <w:p w14:paraId="1F2DD029" w14:textId="77777777" w:rsidR="004C7666" w:rsidRPr="004C7666" w:rsidRDefault="004C7666" w:rsidP="004C7666">
      <w:pPr>
        <w:numPr>
          <w:ilvl w:val="0"/>
          <w:numId w:val="19"/>
        </w:numPr>
      </w:pPr>
      <w:r w:rsidRPr="004C7666">
        <w:rPr>
          <w:b/>
          <w:bCs/>
        </w:rPr>
        <w:t>Scheduled tasks</w:t>
      </w:r>
      <w:r w:rsidRPr="004C7666">
        <w:t xml:space="preserve"> (like backups)</w:t>
      </w:r>
    </w:p>
    <w:p w14:paraId="3B976CB7" w14:textId="77777777" w:rsidR="004C7666" w:rsidRPr="004C7666" w:rsidRDefault="004C7666" w:rsidP="004C7666">
      <w:pPr>
        <w:numPr>
          <w:ilvl w:val="0"/>
          <w:numId w:val="19"/>
        </w:numPr>
      </w:pPr>
      <w:r w:rsidRPr="004C7666">
        <w:rPr>
          <w:b/>
          <w:bCs/>
        </w:rPr>
        <w:t>Batch scripts</w:t>
      </w:r>
      <w:r w:rsidRPr="004C7666">
        <w:t xml:space="preserve"> or </w:t>
      </w:r>
      <w:r w:rsidRPr="004C7666">
        <w:rPr>
          <w:b/>
          <w:bCs/>
        </w:rPr>
        <w:t>PowerShell scripts</w:t>
      </w:r>
      <w:r w:rsidRPr="004C7666">
        <w:t xml:space="preserve"> that run without input</w:t>
      </w:r>
    </w:p>
    <w:p w14:paraId="3B328EAF" w14:textId="77777777" w:rsidR="004C7666" w:rsidRPr="004C7666" w:rsidRDefault="004C7666" w:rsidP="004C7666">
      <w:pPr>
        <w:numPr>
          <w:ilvl w:val="0"/>
          <w:numId w:val="19"/>
        </w:numPr>
      </w:pPr>
      <w:r w:rsidRPr="004C7666">
        <w:rPr>
          <w:b/>
          <w:bCs/>
        </w:rPr>
        <w:t>Windows Services</w:t>
      </w:r>
      <w:r w:rsidRPr="004C7666">
        <w:t xml:space="preserve"> (which run in the background)</w:t>
      </w:r>
    </w:p>
    <w:p w14:paraId="1D98A020" w14:textId="77777777" w:rsidR="004C7666" w:rsidRPr="004C7666" w:rsidRDefault="004C7666" w:rsidP="004C7666">
      <w:pPr>
        <w:numPr>
          <w:ilvl w:val="0"/>
          <w:numId w:val="19"/>
        </w:numPr>
      </w:pPr>
      <w:r w:rsidRPr="004C7666">
        <w:rPr>
          <w:b/>
          <w:bCs/>
        </w:rPr>
        <w:t>System processes</w:t>
      </w:r>
      <w:r w:rsidRPr="004C7666">
        <w:t xml:space="preserve"> like antivirus scans</w:t>
      </w:r>
    </w:p>
    <w:p w14:paraId="0343A938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Key idea:</w:t>
      </w:r>
      <w:r w:rsidRPr="004C7666">
        <w:br/>
        <w:t xml:space="preserve">These apps </w:t>
      </w:r>
      <w:r w:rsidRPr="004C7666">
        <w:rPr>
          <w:b/>
          <w:bCs/>
        </w:rPr>
        <w:t>work automatically</w:t>
      </w:r>
      <w:r w:rsidRPr="004C7666">
        <w:t xml:space="preserve"> – you don’t have to interact with them.</w:t>
      </w:r>
    </w:p>
    <w:p w14:paraId="55BF88A8" w14:textId="77777777" w:rsidR="004C7666" w:rsidRPr="004C7666" w:rsidRDefault="004C7666" w:rsidP="004C7666">
      <w:r w:rsidRPr="004C7666">
        <w:pict w14:anchorId="1EE30684">
          <v:rect id="_x0000_i1607" style="width:0;height:1.5pt" o:hralign="center" o:hrstd="t" o:hr="t" fillcolor="#a0a0a0" stroked="f"/>
        </w:pict>
      </w:r>
    </w:p>
    <w:p w14:paraId="2FEA8188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🔍</w:t>
      </w:r>
      <w:r w:rsidRPr="004C7666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584"/>
        <w:gridCol w:w="3764"/>
      </w:tblGrid>
      <w:tr w:rsidR="004C7666" w:rsidRPr="004C7666" w14:paraId="2BAA34E3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8097C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10B409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Interactive App</w:t>
            </w:r>
          </w:p>
        </w:tc>
        <w:tc>
          <w:tcPr>
            <w:tcW w:w="0" w:type="auto"/>
            <w:vAlign w:val="center"/>
            <w:hideMark/>
          </w:tcPr>
          <w:p w14:paraId="35D79CE1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Non-Interactive App</w:t>
            </w:r>
          </w:p>
        </w:tc>
      </w:tr>
      <w:tr w:rsidR="004C7666" w:rsidRPr="004C7666" w14:paraId="20B589BA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B771" w14:textId="77777777" w:rsidR="004C7666" w:rsidRPr="004C7666" w:rsidRDefault="004C7666" w:rsidP="004C7666">
            <w:r w:rsidRPr="004C7666">
              <w:rPr>
                <w:b/>
                <w:bCs/>
              </w:rPr>
              <w:t>Needs User Input?</w:t>
            </w:r>
          </w:p>
        </w:tc>
        <w:tc>
          <w:tcPr>
            <w:tcW w:w="0" w:type="auto"/>
            <w:vAlign w:val="center"/>
            <w:hideMark/>
          </w:tcPr>
          <w:p w14:paraId="2B792EC3" w14:textId="77777777" w:rsidR="004C7666" w:rsidRPr="004C7666" w:rsidRDefault="004C7666" w:rsidP="004C7666">
            <w:r w:rsidRPr="004C7666">
              <w:t>Yes</w:t>
            </w:r>
          </w:p>
        </w:tc>
        <w:tc>
          <w:tcPr>
            <w:tcW w:w="0" w:type="auto"/>
            <w:vAlign w:val="center"/>
            <w:hideMark/>
          </w:tcPr>
          <w:p w14:paraId="6303B7F8" w14:textId="77777777" w:rsidR="004C7666" w:rsidRPr="004C7666" w:rsidRDefault="004C7666" w:rsidP="004C7666">
            <w:r w:rsidRPr="004C7666">
              <w:t>No</w:t>
            </w:r>
          </w:p>
        </w:tc>
      </w:tr>
      <w:tr w:rsidR="004C7666" w:rsidRPr="004C7666" w14:paraId="526F1DD3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55DF" w14:textId="77777777" w:rsidR="004C7666" w:rsidRPr="004C7666" w:rsidRDefault="004C7666" w:rsidP="004C7666">
            <w:r w:rsidRPr="004C7666">
              <w:rPr>
                <w:b/>
                <w:bCs/>
              </w:rPr>
              <w:t>Runs in Background?</w:t>
            </w:r>
          </w:p>
        </w:tc>
        <w:tc>
          <w:tcPr>
            <w:tcW w:w="0" w:type="auto"/>
            <w:vAlign w:val="center"/>
            <w:hideMark/>
          </w:tcPr>
          <w:p w14:paraId="69F839C8" w14:textId="77777777" w:rsidR="004C7666" w:rsidRPr="004C7666" w:rsidRDefault="004C7666" w:rsidP="004C7666">
            <w:r w:rsidRPr="004C7666">
              <w:t>Usually no</w:t>
            </w:r>
          </w:p>
        </w:tc>
        <w:tc>
          <w:tcPr>
            <w:tcW w:w="0" w:type="auto"/>
            <w:vAlign w:val="center"/>
            <w:hideMark/>
          </w:tcPr>
          <w:p w14:paraId="72CD8B8A" w14:textId="77777777" w:rsidR="004C7666" w:rsidRPr="004C7666" w:rsidRDefault="004C7666" w:rsidP="004C7666">
            <w:r w:rsidRPr="004C7666">
              <w:t>Often yes</w:t>
            </w:r>
          </w:p>
        </w:tc>
      </w:tr>
      <w:tr w:rsidR="004C7666" w:rsidRPr="004C7666" w14:paraId="3207C69A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808B0" w14:textId="77777777" w:rsidR="004C7666" w:rsidRPr="004C7666" w:rsidRDefault="004C7666" w:rsidP="004C7666">
            <w:r w:rsidRPr="004C766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9D20407" w14:textId="77777777" w:rsidR="004C7666" w:rsidRPr="004C7666" w:rsidRDefault="004C7666" w:rsidP="004C7666">
            <w:r w:rsidRPr="004C7666">
              <w:t>Browsers, Word, Games</w:t>
            </w:r>
          </w:p>
        </w:tc>
        <w:tc>
          <w:tcPr>
            <w:tcW w:w="0" w:type="auto"/>
            <w:vAlign w:val="center"/>
            <w:hideMark/>
          </w:tcPr>
          <w:p w14:paraId="08F17450" w14:textId="77777777" w:rsidR="004C7666" w:rsidRPr="004C7666" w:rsidRDefault="004C7666" w:rsidP="004C7666">
            <w:r w:rsidRPr="004C7666">
              <w:t>Scheduled Tasks, Background Services</w:t>
            </w:r>
          </w:p>
        </w:tc>
      </w:tr>
      <w:tr w:rsidR="004C7666" w:rsidRPr="004C7666" w14:paraId="14A2BE9A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DBDB" w14:textId="77777777" w:rsidR="004C7666" w:rsidRPr="004C7666" w:rsidRDefault="004C7666" w:rsidP="004C7666">
            <w:r w:rsidRPr="004C7666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BB15F91" w14:textId="77777777" w:rsidR="004C7666" w:rsidRPr="004C7666" w:rsidRDefault="004C7666" w:rsidP="004C7666">
            <w:r w:rsidRPr="004C7666">
              <w:t>Real-time user interaction</w:t>
            </w:r>
          </w:p>
        </w:tc>
        <w:tc>
          <w:tcPr>
            <w:tcW w:w="0" w:type="auto"/>
            <w:vAlign w:val="center"/>
            <w:hideMark/>
          </w:tcPr>
          <w:p w14:paraId="2EABECA8" w14:textId="77777777" w:rsidR="004C7666" w:rsidRPr="004C7666" w:rsidRDefault="004C7666" w:rsidP="004C7666">
            <w:r w:rsidRPr="004C7666">
              <w:t>Automated or background work</w:t>
            </w:r>
          </w:p>
        </w:tc>
      </w:tr>
    </w:tbl>
    <w:p w14:paraId="4276DE0E" w14:textId="77777777" w:rsidR="004C7666" w:rsidRPr="004C7666" w:rsidRDefault="004C7666" w:rsidP="004C7666">
      <w:r w:rsidRPr="004C7666">
        <w:pict w14:anchorId="067DB2F3">
          <v:rect id="_x0000_i1608" style="width:0;height:1.5pt" o:hralign="center" o:hrstd="t" o:hr="t" fillcolor="#a0a0a0" stroked="f"/>
        </w:pict>
      </w:r>
    </w:p>
    <w:p w14:paraId="65319D32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🎯</w:t>
      </w:r>
      <w:r w:rsidRPr="004C7666">
        <w:rPr>
          <w:b/>
          <w:bCs/>
        </w:rPr>
        <w:t xml:space="preserve"> Why It Matters?</w:t>
      </w:r>
    </w:p>
    <w:p w14:paraId="3B686666" w14:textId="77777777" w:rsidR="004C7666" w:rsidRPr="004C7666" w:rsidRDefault="004C7666" w:rsidP="004C7666">
      <w:pPr>
        <w:numPr>
          <w:ilvl w:val="0"/>
          <w:numId w:val="20"/>
        </w:numPr>
      </w:pPr>
      <w:r w:rsidRPr="004C7666">
        <w:rPr>
          <w:b/>
          <w:bCs/>
        </w:rPr>
        <w:t>Interactive apps</w:t>
      </w:r>
      <w:r w:rsidRPr="004C7666">
        <w:t xml:space="preserve"> are user-friendly and need </w:t>
      </w:r>
      <w:r w:rsidRPr="004C7666">
        <w:rPr>
          <w:b/>
          <w:bCs/>
        </w:rPr>
        <w:t>user attention</w:t>
      </w:r>
      <w:r w:rsidRPr="004C7666">
        <w:t>.</w:t>
      </w:r>
    </w:p>
    <w:p w14:paraId="2F2D2BBA" w14:textId="77777777" w:rsidR="004C7666" w:rsidRPr="004C7666" w:rsidRDefault="004C7666" w:rsidP="004C7666">
      <w:pPr>
        <w:numPr>
          <w:ilvl w:val="0"/>
          <w:numId w:val="20"/>
        </w:numPr>
      </w:pPr>
      <w:r w:rsidRPr="004C7666">
        <w:rPr>
          <w:b/>
          <w:bCs/>
        </w:rPr>
        <w:t>Non-interactive apps</w:t>
      </w:r>
      <w:r w:rsidRPr="004C7666">
        <w:t xml:space="preserve"> are great for </w:t>
      </w:r>
      <w:r w:rsidRPr="004C7666">
        <w:rPr>
          <w:b/>
          <w:bCs/>
        </w:rPr>
        <w:t>automation</w:t>
      </w:r>
      <w:r w:rsidRPr="004C7666">
        <w:t xml:space="preserve"> or </w:t>
      </w:r>
      <w:r w:rsidRPr="004C7666">
        <w:rPr>
          <w:b/>
          <w:bCs/>
        </w:rPr>
        <w:t>background work</w:t>
      </w:r>
      <w:r w:rsidRPr="004C7666">
        <w:t>.</w:t>
      </w:r>
    </w:p>
    <w:p w14:paraId="72F33BC9" w14:textId="77777777" w:rsidR="004C7666" w:rsidRPr="004C7666" w:rsidRDefault="004C7666" w:rsidP="004C7666">
      <w:r w:rsidRPr="004C7666">
        <w:pict w14:anchorId="1F46D937">
          <v:rect id="_x0000_i1609" style="width:0;height:1.5pt" o:hralign="center" o:hrstd="t" o:hr="t" fillcolor="#a0a0a0" stroked="f"/>
        </w:pict>
      </w:r>
    </w:p>
    <w:p w14:paraId="78497737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🗝️</w:t>
      </w:r>
      <w:r w:rsidRPr="004C7666">
        <w:rPr>
          <w:b/>
          <w:bCs/>
        </w:rPr>
        <w:t xml:space="preserve"> Simple Analogy:</w:t>
      </w:r>
    </w:p>
    <w:p w14:paraId="356F7A15" w14:textId="77777777" w:rsidR="004C7666" w:rsidRPr="004C7666" w:rsidRDefault="004C7666" w:rsidP="004C7666">
      <w:pPr>
        <w:numPr>
          <w:ilvl w:val="0"/>
          <w:numId w:val="21"/>
        </w:numPr>
      </w:pPr>
      <w:r w:rsidRPr="004C7666">
        <w:rPr>
          <w:b/>
          <w:bCs/>
        </w:rPr>
        <w:t>Interactive App:</w:t>
      </w:r>
      <w:r w:rsidRPr="004C7666">
        <w:t xml:space="preserve"> Like a cashier at a store – waits for you to give money and responds.</w:t>
      </w:r>
    </w:p>
    <w:p w14:paraId="10AB5046" w14:textId="77777777" w:rsidR="004C7666" w:rsidRPr="004C7666" w:rsidRDefault="004C7666" w:rsidP="004C7666">
      <w:pPr>
        <w:numPr>
          <w:ilvl w:val="0"/>
          <w:numId w:val="21"/>
        </w:numPr>
      </w:pPr>
      <w:r w:rsidRPr="004C7666">
        <w:rPr>
          <w:b/>
          <w:bCs/>
        </w:rPr>
        <w:t>Non-Interactive App:</w:t>
      </w:r>
      <w:r w:rsidRPr="004C7666">
        <w:t xml:space="preserve"> Like a </w:t>
      </w:r>
      <w:r w:rsidRPr="004C7666">
        <w:rPr>
          <w:b/>
          <w:bCs/>
        </w:rPr>
        <w:t>robot</w:t>
      </w:r>
      <w:r w:rsidRPr="004C7666">
        <w:t xml:space="preserve"> that just stocks shelves without asking.</w:t>
      </w:r>
    </w:p>
    <w:p w14:paraId="3EBA7FDC" w14:textId="77777777" w:rsidR="00346377" w:rsidRDefault="00346377" w:rsidP="004C7666"/>
    <w:p w14:paraId="6CF65298" w14:textId="48B34B49" w:rsidR="004C7666" w:rsidRPr="00346377" w:rsidRDefault="004C7666" w:rsidP="00346377">
      <w:pPr>
        <w:pStyle w:val="ListParagraph"/>
        <w:numPr>
          <w:ilvl w:val="0"/>
          <w:numId w:val="76"/>
        </w:numPr>
        <w:rPr>
          <w:b/>
          <w:bCs/>
          <w:sz w:val="32"/>
          <w:szCs w:val="32"/>
        </w:rPr>
      </w:pPr>
      <w:r w:rsidRPr="00346377">
        <w:rPr>
          <w:b/>
          <w:bCs/>
          <w:sz w:val="32"/>
          <w:szCs w:val="32"/>
        </w:rPr>
        <w:t>Required and Available App assignments</w:t>
      </w:r>
    </w:p>
    <w:p w14:paraId="27FF97C8" w14:textId="1141114C" w:rsidR="004C7666" w:rsidRPr="004C7666" w:rsidRDefault="004C7666" w:rsidP="004C7666"/>
    <w:p w14:paraId="136E9EF6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📚</w:t>
      </w:r>
      <w:r w:rsidRPr="004C7666">
        <w:rPr>
          <w:b/>
          <w:bCs/>
        </w:rPr>
        <w:t xml:space="preserve"> What Are App Assignments?</w:t>
      </w:r>
    </w:p>
    <w:p w14:paraId="15D50BE7" w14:textId="77777777" w:rsidR="004C7666" w:rsidRPr="004C7666" w:rsidRDefault="004C7666" w:rsidP="004C7666">
      <w:r w:rsidRPr="004C7666">
        <w:t xml:space="preserve">When you use </w:t>
      </w:r>
      <w:r w:rsidRPr="004C7666">
        <w:rPr>
          <w:b/>
          <w:bCs/>
        </w:rPr>
        <w:t>Microsoft Intune</w:t>
      </w:r>
      <w:r w:rsidRPr="004C7666">
        <w:t xml:space="preserve"> (or other device management tools), you can </w:t>
      </w:r>
      <w:r w:rsidRPr="004C7666">
        <w:rPr>
          <w:b/>
          <w:bCs/>
        </w:rPr>
        <w:t>assign apps</w:t>
      </w:r>
      <w:r w:rsidRPr="004C7666">
        <w:t xml:space="preserve"> to devices or users.</w:t>
      </w:r>
      <w:r w:rsidRPr="004C7666">
        <w:br/>
        <w:t>But there are two main ways to assign them:</w:t>
      </w:r>
    </w:p>
    <w:p w14:paraId="293649CD" w14:textId="77777777" w:rsidR="004C7666" w:rsidRPr="004C7666" w:rsidRDefault="004C7666" w:rsidP="004C7666">
      <w:pPr>
        <w:numPr>
          <w:ilvl w:val="0"/>
          <w:numId w:val="22"/>
        </w:numPr>
      </w:pPr>
      <w:r w:rsidRPr="004C7666">
        <w:rPr>
          <w:b/>
          <w:bCs/>
        </w:rPr>
        <w:t>Required</w:t>
      </w:r>
    </w:p>
    <w:p w14:paraId="22BA0FBF" w14:textId="77777777" w:rsidR="004C7666" w:rsidRPr="004C7666" w:rsidRDefault="004C7666" w:rsidP="004C7666">
      <w:pPr>
        <w:numPr>
          <w:ilvl w:val="0"/>
          <w:numId w:val="22"/>
        </w:numPr>
      </w:pPr>
      <w:r w:rsidRPr="004C7666">
        <w:rPr>
          <w:b/>
          <w:bCs/>
        </w:rPr>
        <w:t>Available</w:t>
      </w:r>
    </w:p>
    <w:p w14:paraId="56FAD6CC" w14:textId="77777777" w:rsidR="004C7666" w:rsidRPr="004C7666" w:rsidRDefault="004C7666" w:rsidP="004C7666">
      <w:r w:rsidRPr="004C7666">
        <w:t>Let’s break these down.</w:t>
      </w:r>
    </w:p>
    <w:p w14:paraId="700F23BA" w14:textId="77777777" w:rsidR="004C7666" w:rsidRPr="004C7666" w:rsidRDefault="004C7666" w:rsidP="004C7666">
      <w:r w:rsidRPr="004C7666">
        <w:pict w14:anchorId="6F25E9C3">
          <v:rect id="_x0000_i1612" style="width:0;height:1.5pt" o:hralign="center" o:hrstd="t" o:hr="t" fillcolor="#a0a0a0" stroked="f"/>
        </w:pict>
      </w:r>
    </w:p>
    <w:p w14:paraId="0FDA8BB0" w14:textId="2E2ED47D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🟢</w:t>
      </w:r>
      <w:r w:rsidRPr="004C7666">
        <w:rPr>
          <w:b/>
          <w:bCs/>
        </w:rPr>
        <w:t xml:space="preserve"> 1️</w:t>
      </w:r>
      <w:r w:rsidR="008874E8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Required App Assignment</w:t>
      </w:r>
    </w:p>
    <w:p w14:paraId="4E2D8ED1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it means:</w:t>
      </w:r>
    </w:p>
    <w:p w14:paraId="44CCC463" w14:textId="77777777" w:rsidR="004C7666" w:rsidRPr="004C7666" w:rsidRDefault="004C7666" w:rsidP="004C7666">
      <w:pPr>
        <w:numPr>
          <w:ilvl w:val="0"/>
          <w:numId w:val="23"/>
        </w:numPr>
      </w:pPr>
      <w:r w:rsidRPr="004C7666">
        <w:t xml:space="preserve">The app is </w:t>
      </w:r>
      <w:r w:rsidRPr="004C7666">
        <w:rPr>
          <w:b/>
          <w:bCs/>
        </w:rPr>
        <w:t>automatically installed</w:t>
      </w:r>
      <w:r w:rsidRPr="004C7666">
        <w:t xml:space="preserve"> on the user’s device.</w:t>
      </w:r>
    </w:p>
    <w:p w14:paraId="7E96E958" w14:textId="77777777" w:rsidR="004C7666" w:rsidRPr="004C7666" w:rsidRDefault="004C7666" w:rsidP="004C7666">
      <w:pPr>
        <w:numPr>
          <w:ilvl w:val="0"/>
          <w:numId w:val="23"/>
        </w:numPr>
      </w:pPr>
      <w:r w:rsidRPr="004C7666">
        <w:t xml:space="preserve">The user </w:t>
      </w:r>
      <w:r w:rsidRPr="004C7666">
        <w:rPr>
          <w:b/>
          <w:bCs/>
        </w:rPr>
        <w:t>cannot skip or ignore</w:t>
      </w:r>
      <w:r w:rsidRPr="004C7666">
        <w:t xml:space="preserve"> the installation.</w:t>
      </w:r>
    </w:p>
    <w:p w14:paraId="7E82DDEF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Why?</w:t>
      </w:r>
    </w:p>
    <w:p w14:paraId="7D891B86" w14:textId="77777777" w:rsidR="004C7666" w:rsidRPr="004C7666" w:rsidRDefault="004C7666" w:rsidP="004C7666">
      <w:pPr>
        <w:numPr>
          <w:ilvl w:val="0"/>
          <w:numId w:val="24"/>
        </w:numPr>
      </w:pPr>
      <w:r w:rsidRPr="004C7666">
        <w:t xml:space="preserve">You want to make sure everyone </w:t>
      </w:r>
      <w:r w:rsidRPr="004C7666">
        <w:rPr>
          <w:b/>
          <w:bCs/>
        </w:rPr>
        <w:t>must have</w:t>
      </w:r>
      <w:r w:rsidRPr="004C7666">
        <w:t xml:space="preserve"> the app.</w:t>
      </w:r>
    </w:p>
    <w:p w14:paraId="0FF1CDB5" w14:textId="77777777" w:rsidR="004C7666" w:rsidRPr="004C7666" w:rsidRDefault="004C7666" w:rsidP="004C7666">
      <w:pPr>
        <w:numPr>
          <w:ilvl w:val="0"/>
          <w:numId w:val="24"/>
        </w:numPr>
      </w:pPr>
      <w:r w:rsidRPr="004C7666">
        <w:t>Examples: security software, corporate apps, VPN client.</w:t>
      </w:r>
    </w:p>
    <w:p w14:paraId="4A6D4D21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User action needed?</w:t>
      </w:r>
    </w:p>
    <w:p w14:paraId="5E34C38D" w14:textId="77777777" w:rsidR="004C7666" w:rsidRPr="004C7666" w:rsidRDefault="004C7666" w:rsidP="004C7666">
      <w:pPr>
        <w:numPr>
          <w:ilvl w:val="0"/>
          <w:numId w:val="25"/>
        </w:numPr>
      </w:pPr>
      <w:r w:rsidRPr="004C7666">
        <w:rPr>
          <w:b/>
          <w:bCs/>
        </w:rPr>
        <w:t>No</w:t>
      </w:r>
      <w:r w:rsidRPr="004C7666">
        <w:t xml:space="preserve"> – the app installs on its own.</w:t>
      </w:r>
    </w:p>
    <w:p w14:paraId="293EECE3" w14:textId="77777777" w:rsidR="004C7666" w:rsidRPr="004C7666" w:rsidRDefault="004C7666" w:rsidP="004C7666">
      <w:r w:rsidRPr="004C7666">
        <w:pict w14:anchorId="1C85CEFC">
          <v:rect id="_x0000_i1613" style="width:0;height:1.5pt" o:hralign="center" o:hrstd="t" o:hr="t" fillcolor="#a0a0a0" stroked="f"/>
        </w:pict>
      </w:r>
    </w:p>
    <w:p w14:paraId="6E12932F" w14:textId="61B481DF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🟡</w:t>
      </w:r>
      <w:r w:rsidRPr="004C7666">
        <w:rPr>
          <w:b/>
          <w:bCs/>
        </w:rPr>
        <w:t xml:space="preserve"> 2️</w:t>
      </w:r>
      <w:r w:rsidR="008874E8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Available App Assignment</w:t>
      </w:r>
    </w:p>
    <w:p w14:paraId="59A5604B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it means:</w:t>
      </w:r>
    </w:p>
    <w:p w14:paraId="386BFE94" w14:textId="77777777" w:rsidR="004C7666" w:rsidRPr="004C7666" w:rsidRDefault="004C7666" w:rsidP="004C7666">
      <w:pPr>
        <w:numPr>
          <w:ilvl w:val="0"/>
          <w:numId w:val="26"/>
        </w:numPr>
      </w:pPr>
      <w:r w:rsidRPr="004C7666">
        <w:t xml:space="preserve">The app is </w:t>
      </w:r>
      <w:r w:rsidRPr="004C7666">
        <w:rPr>
          <w:b/>
          <w:bCs/>
        </w:rPr>
        <w:t>optional</w:t>
      </w:r>
      <w:r w:rsidRPr="004C7666">
        <w:t>.</w:t>
      </w:r>
    </w:p>
    <w:p w14:paraId="22124BBC" w14:textId="77777777" w:rsidR="004C7666" w:rsidRPr="004C7666" w:rsidRDefault="004C7666" w:rsidP="004C7666">
      <w:pPr>
        <w:numPr>
          <w:ilvl w:val="0"/>
          <w:numId w:val="26"/>
        </w:numPr>
      </w:pPr>
      <w:r w:rsidRPr="004C7666">
        <w:t xml:space="preserve">The user can </w:t>
      </w:r>
      <w:r w:rsidRPr="004C7666">
        <w:rPr>
          <w:b/>
          <w:bCs/>
        </w:rPr>
        <w:t>choose to install</w:t>
      </w:r>
      <w:r w:rsidRPr="004C7666">
        <w:t xml:space="preserve"> it from the </w:t>
      </w:r>
      <w:r w:rsidRPr="004C7666">
        <w:rPr>
          <w:b/>
          <w:bCs/>
        </w:rPr>
        <w:t>Company Portal app</w:t>
      </w:r>
      <w:r w:rsidRPr="004C7666">
        <w:t>.</w:t>
      </w:r>
    </w:p>
    <w:p w14:paraId="32F02837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Why?</w:t>
      </w:r>
    </w:p>
    <w:p w14:paraId="4243934F" w14:textId="77777777" w:rsidR="004C7666" w:rsidRPr="004C7666" w:rsidRDefault="004C7666" w:rsidP="004C7666">
      <w:pPr>
        <w:numPr>
          <w:ilvl w:val="0"/>
          <w:numId w:val="27"/>
        </w:numPr>
      </w:pPr>
      <w:r w:rsidRPr="004C7666">
        <w:t xml:space="preserve">Useful for apps that some people </w:t>
      </w:r>
      <w:r w:rsidRPr="004C7666">
        <w:rPr>
          <w:b/>
          <w:bCs/>
        </w:rPr>
        <w:t>might need</w:t>
      </w:r>
      <w:r w:rsidRPr="004C7666">
        <w:t xml:space="preserve"> but others don’t.</w:t>
      </w:r>
    </w:p>
    <w:p w14:paraId="3577028F" w14:textId="77777777" w:rsidR="004C7666" w:rsidRPr="004C7666" w:rsidRDefault="004C7666" w:rsidP="004C7666">
      <w:pPr>
        <w:numPr>
          <w:ilvl w:val="0"/>
          <w:numId w:val="27"/>
        </w:numPr>
      </w:pPr>
      <w:r w:rsidRPr="004C7666">
        <w:t>Examples: optional productivity tools, additional utilities.</w:t>
      </w:r>
    </w:p>
    <w:p w14:paraId="31A9FF04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User action needed?</w:t>
      </w:r>
    </w:p>
    <w:p w14:paraId="61A918D7" w14:textId="77777777" w:rsidR="004C7666" w:rsidRPr="004C7666" w:rsidRDefault="004C7666" w:rsidP="004C7666">
      <w:pPr>
        <w:numPr>
          <w:ilvl w:val="0"/>
          <w:numId w:val="28"/>
        </w:numPr>
      </w:pPr>
      <w:r w:rsidRPr="004C7666">
        <w:rPr>
          <w:b/>
          <w:bCs/>
        </w:rPr>
        <w:lastRenderedPageBreak/>
        <w:t>Yes</w:t>
      </w:r>
      <w:r w:rsidRPr="004C7666">
        <w:t xml:space="preserve"> – the user must </w:t>
      </w:r>
      <w:r w:rsidRPr="004C7666">
        <w:rPr>
          <w:b/>
          <w:bCs/>
        </w:rPr>
        <w:t>open the Company Portal</w:t>
      </w:r>
      <w:r w:rsidRPr="004C7666">
        <w:t xml:space="preserve"> and choose to install it.</w:t>
      </w:r>
    </w:p>
    <w:p w14:paraId="2F2AC886" w14:textId="77777777" w:rsidR="004C7666" w:rsidRPr="004C7666" w:rsidRDefault="004C7666" w:rsidP="004C7666">
      <w:r w:rsidRPr="004C7666">
        <w:pict w14:anchorId="546257D0">
          <v:rect id="_x0000_i1614" style="width:0;height:1.5pt" o:hralign="center" o:hrstd="t" o:hr="t" fillcolor="#a0a0a0" stroked="f"/>
        </w:pict>
      </w:r>
    </w:p>
    <w:p w14:paraId="175B7D0C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06"/>
        <w:gridCol w:w="1624"/>
      </w:tblGrid>
      <w:tr w:rsidR="004C7666" w:rsidRPr="004C7666" w14:paraId="492BAAD2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8E9F6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94497A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Required App</w:t>
            </w:r>
          </w:p>
        </w:tc>
        <w:tc>
          <w:tcPr>
            <w:tcW w:w="0" w:type="auto"/>
            <w:vAlign w:val="center"/>
            <w:hideMark/>
          </w:tcPr>
          <w:p w14:paraId="42D38F42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Available App</w:t>
            </w:r>
          </w:p>
        </w:tc>
      </w:tr>
      <w:tr w:rsidR="004C7666" w:rsidRPr="004C7666" w14:paraId="798072CE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1DF2" w14:textId="77777777" w:rsidR="004C7666" w:rsidRPr="004C7666" w:rsidRDefault="004C7666" w:rsidP="004C7666">
            <w:r w:rsidRPr="004C7666">
              <w:rPr>
                <w:b/>
                <w:bCs/>
              </w:rPr>
              <w:t>Auto-install?</w:t>
            </w:r>
          </w:p>
        </w:tc>
        <w:tc>
          <w:tcPr>
            <w:tcW w:w="0" w:type="auto"/>
            <w:vAlign w:val="center"/>
            <w:hideMark/>
          </w:tcPr>
          <w:p w14:paraId="159A96B9" w14:textId="77777777" w:rsidR="004C7666" w:rsidRPr="004C7666" w:rsidRDefault="004C7666" w:rsidP="004C7666">
            <w:r w:rsidRPr="004C7666">
              <w:t>Yes</w:t>
            </w:r>
          </w:p>
        </w:tc>
        <w:tc>
          <w:tcPr>
            <w:tcW w:w="0" w:type="auto"/>
            <w:vAlign w:val="center"/>
            <w:hideMark/>
          </w:tcPr>
          <w:p w14:paraId="6694E775" w14:textId="77777777" w:rsidR="004C7666" w:rsidRPr="004C7666" w:rsidRDefault="004C7666" w:rsidP="004C7666">
            <w:r w:rsidRPr="004C7666">
              <w:t>No</w:t>
            </w:r>
          </w:p>
        </w:tc>
      </w:tr>
      <w:tr w:rsidR="004C7666" w:rsidRPr="004C7666" w14:paraId="56E353D2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39FA" w14:textId="77777777" w:rsidR="004C7666" w:rsidRPr="004C7666" w:rsidRDefault="004C7666" w:rsidP="004C7666">
            <w:r w:rsidRPr="004C7666">
              <w:rPr>
                <w:b/>
                <w:bCs/>
              </w:rPr>
              <w:t>User choice?</w:t>
            </w:r>
          </w:p>
        </w:tc>
        <w:tc>
          <w:tcPr>
            <w:tcW w:w="0" w:type="auto"/>
            <w:vAlign w:val="center"/>
            <w:hideMark/>
          </w:tcPr>
          <w:p w14:paraId="42DA1073" w14:textId="77777777" w:rsidR="004C7666" w:rsidRPr="004C7666" w:rsidRDefault="004C7666" w:rsidP="004C7666">
            <w:r w:rsidRPr="004C7666">
              <w:t>No</w:t>
            </w:r>
          </w:p>
        </w:tc>
        <w:tc>
          <w:tcPr>
            <w:tcW w:w="0" w:type="auto"/>
            <w:vAlign w:val="center"/>
            <w:hideMark/>
          </w:tcPr>
          <w:p w14:paraId="42B5E372" w14:textId="77777777" w:rsidR="004C7666" w:rsidRPr="004C7666" w:rsidRDefault="004C7666" w:rsidP="004C7666">
            <w:r w:rsidRPr="004C7666">
              <w:t>Yes</w:t>
            </w:r>
          </w:p>
        </w:tc>
      </w:tr>
      <w:tr w:rsidR="004C7666" w:rsidRPr="004C7666" w14:paraId="302FFBFE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37D19" w14:textId="77777777" w:rsidR="004C7666" w:rsidRPr="004C7666" w:rsidRDefault="004C7666" w:rsidP="004C7666">
            <w:r w:rsidRPr="004C7666">
              <w:rPr>
                <w:b/>
                <w:bCs/>
              </w:rPr>
              <w:t>Where to find?</w:t>
            </w:r>
          </w:p>
        </w:tc>
        <w:tc>
          <w:tcPr>
            <w:tcW w:w="0" w:type="auto"/>
            <w:vAlign w:val="center"/>
            <w:hideMark/>
          </w:tcPr>
          <w:p w14:paraId="08B311CF" w14:textId="77777777" w:rsidR="004C7666" w:rsidRPr="004C7666" w:rsidRDefault="004C7666" w:rsidP="004C7666">
            <w:r w:rsidRPr="004C7666">
              <w:t>Installs automatically</w:t>
            </w:r>
          </w:p>
        </w:tc>
        <w:tc>
          <w:tcPr>
            <w:tcW w:w="0" w:type="auto"/>
            <w:vAlign w:val="center"/>
            <w:hideMark/>
          </w:tcPr>
          <w:p w14:paraId="58BEF0FD" w14:textId="77777777" w:rsidR="004C7666" w:rsidRPr="004C7666" w:rsidRDefault="004C7666" w:rsidP="004C7666">
            <w:r w:rsidRPr="004C7666">
              <w:t>Company Portal</w:t>
            </w:r>
          </w:p>
        </w:tc>
      </w:tr>
      <w:tr w:rsidR="004C7666" w:rsidRPr="004C7666" w14:paraId="73A91909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1032" w14:textId="77777777" w:rsidR="004C7666" w:rsidRPr="004C7666" w:rsidRDefault="004C7666" w:rsidP="004C7666">
            <w:r w:rsidRPr="004C7666">
              <w:rPr>
                <w:b/>
                <w:bCs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10F12E9A" w14:textId="77777777" w:rsidR="004C7666" w:rsidRPr="004C7666" w:rsidRDefault="004C7666" w:rsidP="004C7666">
            <w:r w:rsidRPr="004C7666">
              <w:t>Mandatory apps</w:t>
            </w:r>
          </w:p>
        </w:tc>
        <w:tc>
          <w:tcPr>
            <w:tcW w:w="0" w:type="auto"/>
            <w:vAlign w:val="center"/>
            <w:hideMark/>
          </w:tcPr>
          <w:p w14:paraId="0F9574A8" w14:textId="77777777" w:rsidR="004C7666" w:rsidRPr="004C7666" w:rsidRDefault="004C7666" w:rsidP="004C7666">
            <w:r w:rsidRPr="004C7666">
              <w:t>Optional apps</w:t>
            </w:r>
          </w:p>
        </w:tc>
      </w:tr>
    </w:tbl>
    <w:p w14:paraId="39325D77" w14:textId="77777777" w:rsidR="004C7666" w:rsidRPr="004C7666" w:rsidRDefault="004C7666" w:rsidP="004C7666">
      <w:r w:rsidRPr="004C7666">
        <w:pict w14:anchorId="5BCF9E3A">
          <v:rect id="_x0000_i1615" style="width:0;height:1.5pt" o:hralign="center" o:hrstd="t" o:hr="t" fillcolor="#a0a0a0" stroked="f"/>
        </w:pict>
      </w:r>
    </w:p>
    <w:p w14:paraId="5C3866FC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Simple Analogy:</w:t>
      </w:r>
    </w:p>
    <w:p w14:paraId="7AD3B9B2" w14:textId="77777777" w:rsidR="004C7666" w:rsidRPr="004C7666" w:rsidRDefault="004C7666" w:rsidP="004C7666">
      <w:pPr>
        <w:numPr>
          <w:ilvl w:val="0"/>
          <w:numId w:val="29"/>
        </w:numPr>
      </w:pPr>
      <w:r w:rsidRPr="004C7666">
        <w:rPr>
          <w:b/>
          <w:bCs/>
        </w:rPr>
        <w:t>Required App</w:t>
      </w:r>
      <w:r w:rsidRPr="004C7666">
        <w:t xml:space="preserve">: Like the company </w:t>
      </w:r>
      <w:r w:rsidRPr="004C7666">
        <w:rPr>
          <w:b/>
          <w:bCs/>
        </w:rPr>
        <w:t>automatically giving you a work laptop</w:t>
      </w:r>
      <w:r w:rsidRPr="004C7666">
        <w:t xml:space="preserve"> – you have no choice.</w:t>
      </w:r>
    </w:p>
    <w:p w14:paraId="2787CDF0" w14:textId="77777777" w:rsidR="004C7666" w:rsidRPr="004C7666" w:rsidRDefault="004C7666" w:rsidP="004C7666">
      <w:pPr>
        <w:numPr>
          <w:ilvl w:val="0"/>
          <w:numId w:val="29"/>
        </w:numPr>
      </w:pPr>
      <w:r w:rsidRPr="004C7666">
        <w:rPr>
          <w:b/>
          <w:bCs/>
        </w:rPr>
        <w:t>Available App</w:t>
      </w:r>
      <w:r w:rsidRPr="004C7666">
        <w:t xml:space="preserve">: Like the company </w:t>
      </w:r>
      <w:r w:rsidRPr="004C7666">
        <w:rPr>
          <w:b/>
          <w:bCs/>
        </w:rPr>
        <w:t>offering you an extra mouse</w:t>
      </w:r>
      <w:r w:rsidRPr="004C7666">
        <w:t xml:space="preserve"> – you can get it if you want.</w:t>
      </w:r>
    </w:p>
    <w:p w14:paraId="3697D9F8" w14:textId="77777777" w:rsidR="008874E8" w:rsidRDefault="008874E8" w:rsidP="004C7666"/>
    <w:p w14:paraId="6F4D49A7" w14:textId="0D956030" w:rsidR="004C7666" w:rsidRPr="008874E8" w:rsidRDefault="004C7666" w:rsidP="008874E8">
      <w:pPr>
        <w:pStyle w:val="ListParagraph"/>
        <w:numPr>
          <w:ilvl w:val="0"/>
          <w:numId w:val="77"/>
        </w:numPr>
        <w:rPr>
          <w:b/>
          <w:bCs/>
          <w:sz w:val="32"/>
          <w:szCs w:val="32"/>
        </w:rPr>
      </w:pPr>
      <w:r w:rsidRPr="008874E8">
        <w:rPr>
          <w:b/>
          <w:bCs/>
          <w:sz w:val="32"/>
          <w:szCs w:val="32"/>
        </w:rPr>
        <w:t>Groups, Dynamic queries, Users</w:t>
      </w:r>
    </w:p>
    <w:p w14:paraId="5A6DBEFC" w14:textId="60B66998" w:rsidR="004C7666" w:rsidRPr="004C7666" w:rsidRDefault="004C7666" w:rsidP="004C7666"/>
    <w:p w14:paraId="3F44A134" w14:textId="0E27906B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👥</w:t>
      </w:r>
      <w:r w:rsidRPr="004C7666">
        <w:rPr>
          <w:b/>
          <w:bCs/>
        </w:rPr>
        <w:t xml:space="preserve"> 1️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Users</w:t>
      </w:r>
    </w:p>
    <w:p w14:paraId="46E92660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are they?</w:t>
      </w:r>
    </w:p>
    <w:p w14:paraId="79720C96" w14:textId="77777777" w:rsidR="004C7666" w:rsidRPr="004C7666" w:rsidRDefault="004C7666" w:rsidP="004C7666">
      <w:pPr>
        <w:numPr>
          <w:ilvl w:val="0"/>
          <w:numId w:val="30"/>
        </w:numPr>
      </w:pPr>
      <w:r w:rsidRPr="004C7666">
        <w:rPr>
          <w:b/>
          <w:bCs/>
        </w:rPr>
        <w:t>Users</w:t>
      </w:r>
      <w:r w:rsidRPr="004C7666">
        <w:t xml:space="preserve"> are </w:t>
      </w:r>
      <w:r w:rsidRPr="004C7666">
        <w:rPr>
          <w:b/>
          <w:bCs/>
        </w:rPr>
        <w:t>individual accounts</w:t>
      </w:r>
      <w:r w:rsidRPr="004C7666">
        <w:t xml:space="preserve"> representing real people (employees, students, etc.).</w:t>
      </w:r>
    </w:p>
    <w:p w14:paraId="2759BCEC" w14:textId="77777777" w:rsidR="004C7666" w:rsidRPr="004C7666" w:rsidRDefault="004C7666" w:rsidP="004C7666">
      <w:pPr>
        <w:numPr>
          <w:ilvl w:val="0"/>
          <w:numId w:val="30"/>
        </w:numPr>
      </w:pPr>
      <w:r w:rsidRPr="004C7666">
        <w:t xml:space="preserve">Each user has a </w:t>
      </w:r>
      <w:r w:rsidRPr="004C7666">
        <w:rPr>
          <w:b/>
          <w:bCs/>
        </w:rPr>
        <w:t>username</w:t>
      </w:r>
      <w:r w:rsidRPr="004C7666">
        <w:t xml:space="preserve"> and </w:t>
      </w:r>
      <w:r w:rsidRPr="004C7666">
        <w:rPr>
          <w:b/>
          <w:bCs/>
        </w:rPr>
        <w:t>password</w:t>
      </w:r>
      <w:r w:rsidRPr="004C7666">
        <w:t xml:space="preserve"> (and often an email).</w:t>
      </w:r>
    </w:p>
    <w:p w14:paraId="38B168E6" w14:textId="77777777" w:rsidR="004C7666" w:rsidRPr="004C7666" w:rsidRDefault="004C7666" w:rsidP="004C7666">
      <w:pPr>
        <w:numPr>
          <w:ilvl w:val="0"/>
          <w:numId w:val="30"/>
        </w:numPr>
      </w:pPr>
      <w:r w:rsidRPr="004C7666">
        <w:t xml:space="preserve">Users can </w:t>
      </w:r>
      <w:r w:rsidRPr="004C7666">
        <w:rPr>
          <w:b/>
          <w:bCs/>
        </w:rPr>
        <w:t>sign in</w:t>
      </w:r>
      <w:r w:rsidRPr="004C7666">
        <w:t xml:space="preserve"> to devices, apps, and services.</w:t>
      </w:r>
    </w:p>
    <w:p w14:paraId="09121E1E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In Azure/Intune:</w:t>
      </w:r>
    </w:p>
    <w:p w14:paraId="171A2138" w14:textId="77777777" w:rsidR="004C7666" w:rsidRPr="004C7666" w:rsidRDefault="004C7666" w:rsidP="004C7666">
      <w:pPr>
        <w:numPr>
          <w:ilvl w:val="0"/>
          <w:numId w:val="31"/>
        </w:numPr>
      </w:pPr>
      <w:r w:rsidRPr="004C7666">
        <w:t xml:space="preserve">A </w:t>
      </w:r>
      <w:r w:rsidRPr="004C7666">
        <w:rPr>
          <w:b/>
          <w:bCs/>
        </w:rPr>
        <w:t>user</w:t>
      </w:r>
      <w:r w:rsidRPr="004C7666">
        <w:t xml:space="preserve"> could be “John Smith” with his company email.</w:t>
      </w:r>
    </w:p>
    <w:p w14:paraId="60791D49" w14:textId="77777777" w:rsidR="004C7666" w:rsidRPr="004C7666" w:rsidRDefault="004C7666" w:rsidP="004C7666">
      <w:pPr>
        <w:numPr>
          <w:ilvl w:val="0"/>
          <w:numId w:val="31"/>
        </w:numPr>
      </w:pPr>
      <w:r w:rsidRPr="004C7666">
        <w:t xml:space="preserve">Users can belong to </w:t>
      </w:r>
      <w:r w:rsidRPr="004C7666">
        <w:rPr>
          <w:b/>
          <w:bCs/>
        </w:rPr>
        <w:t>one or more groups</w:t>
      </w:r>
      <w:r w:rsidRPr="004C7666">
        <w:t>.</w:t>
      </w:r>
    </w:p>
    <w:p w14:paraId="21655F59" w14:textId="77777777" w:rsidR="004C7666" w:rsidRPr="004C7666" w:rsidRDefault="004C7666" w:rsidP="004C7666">
      <w:r w:rsidRPr="004C7666">
        <w:pict w14:anchorId="7FCBBFBA">
          <v:rect id="_x0000_i1618" style="width:0;height:1.5pt" o:hralign="center" o:hrstd="t" o:hr="t" fillcolor="#a0a0a0" stroked="f"/>
        </w:pict>
      </w:r>
    </w:p>
    <w:p w14:paraId="4907AD67" w14:textId="3A1265C9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📂</w:t>
      </w:r>
      <w:r w:rsidRPr="004C7666">
        <w:rPr>
          <w:b/>
          <w:bCs/>
        </w:rPr>
        <w:t xml:space="preserve"> 2️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Groups</w:t>
      </w:r>
    </w:p>
    <w:p w14:paraId="46941A9D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are they?</w:t>
      </w:r>
    </w:p>
    <w:p w14:paraId="3ACDDCD7" w14:textId="77777777" w:rsidR="004C7666" w:rsidRPr="004C7666" w:rsidRDefault="004C7666" w:rsidP="004C7666">
      <w:pPr>
        <w:numPr>
          <w:ilvl w:val="0"/>
          <w:numId w:val="32"/>
        </w:numPr>
      </w:pPr>
      <w:r w:rsidRPr="004C7666">
        <w:rPr>
          <w:b/>
          <w:bCs/>
        </w:rPr>
        <w:t>Groups</w:t>
      </w:r>
      <w:r w:rsidRPr="004C7666">
        <w:t xml:space="preserve"> are </w:t>
      </w:r>
      <w:r w:rsidRPr="004C7666">
        <w:rPr>
          <w:b/>
          <w:bCs/>
        </w:rPr>
        <w:t>collections of users</w:t>
      </w:r>
      <w:r w:rsidRPr="004C7666">
        <w:t xml:space="preserve"> (or devices) you can manage together.</w:t>
      </w:r>
    </w:p>
    <w:p w14:paraId="069DFBDA" w14:textId="77777777" w:rsidR="004C7666" w:rsidRPr="004C7666" w:rsidRDefault="004C7666" w:rsidP="004C7666">
      <w:pPr>
        <w:numPr>
          <w:ilvl w:val="0"/>
          <w:numId w:val="32"/>
        </w:numPr>
      </w:pPr>
      <w:r w:rsidRPr="004C7666">
        <w:lastRenderedPageBreak/>
        <w:t xml:space="preserve">You assign </w:t>
      </w:r>
      <w:r w:rsidRPr="004C7666">
        <w:rPr>
          <w:b/>
          <w:bCs/>
        </w:rPr>
        <w:t>apps, policies, permissions</w:t>
      </w:r>
      <w:r w:rsidRPr="004C7666">
        <w:t xml:space="preserve">, etc. to the </w:t>
      </w:r>
      <w:r w:rsidRPr="004C7666">
        <w:rPr>
          <w:b/>
          <w:bCs/>
        </w:rPr>
        <w:t>group</w:t>
      </w:r>
      <w:r w:rsidRPr="004C7666">
        <w:t>, and all members get them.</w:t>
      </w:r>
    </w:p>
    <w:p w14:paraId="75D38234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Types of Groups:</w:t>
      </w:r>
    </w:p>
    <w:p w14:paraId="4E3704F1" w14:textId="77777777" w:rsidR="004C7666" w:rsidRPr="004C7666" w:rsidRDefault="004C7666" w:rsidP="004C7666">
      <w:pPr>
        <w:numPr>
          <w:ilvl w:val="0"/>
          <w:numId w:val="33"/>
        </w:numPr>
      </w:pPr>
      <w:r w:rsidRPr="004C7666">
        <w:rPr>
          <w:b/>
          <w:bCs/>
        </w:rPr>
        <w:t>Security Groups</w:t>
      </w:r>
      <w:r w:rsidRPr="004C7666">
        <w:t>: Control access to resources like files, apps, etc.</w:t>
      </w:r>
    </w:p>
    <w:p w14:paraId="2FC57BBA" w14:textId="77777777" w:rsidR="004C7666" w:rsidRPr="004C7666" w:rsidRDefault="004C7666" w:rsidP="004C7666">
      <w:pPr>
        <w:numPr>
          <w:ilvl w:val="0"/>
          <w:numId w:val="33"/>
        </w:numPr>
      </w:pPr>
      <w:r w:rsidRPr="004C7666">
        <w:rPr>
          <w:b/>
          <w:bCs/>
        </w:rPr>
        <w:t>Microsoft 365 Groups</w:t>
      </w:r>
      <w:r w:rsidRPr="004C7666">
        <w:t>: Combine permissions with collaboration tools like Outlook and SharePoint.</w:t>
      </w:r>
    </w:p>
    <w:p w14:paraId="462850CF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Why use Groups?</w:t>
      </w:r>
    </w:p>
    <w:p w14:paraId="13B0DE8F" w14:textId="77777777" w:rsidR="004C7666" w:rsidRPr="004C7666" w:rsidRDefault="004C7666" w:rsidP="004C7666">
      <w:pPr>
        <w:numPr>
          <w:ilvl w:val="0"/>
          <w:numId w:val="34"/>
        </w:numPr>
      </w:pPr>
      <w:r w:rsidRPr="004C7666">
        <w:t xml:space="preserve">Instead of assigning things </w:t>
      </w:r>
      <w:r w:rsidRPr="004C7666">
        <w:rPr>
          <w:b/>
          <w:bCs/>
        </w:rPr>
        <w:t>one-by-one to each user</w:t>
      </w:r>
      <w:r w:rsidRPr="004C7666">
        <w:t xml:space="preserve">, you assign it </w:t>
      </w:r>
      <w:r w:rsidRPr="004C7666">
        <w:rPr>
          <w:b/>
          <w:bCs/>
        </w:rPr>
        <w:t>once to the group</w:t>
      </w:r>
      <w:r w:rsidRPr="004C7666">
        <w:t>, and all members get it.</w:t>
      </w:r>
    </w:p>
    <w:p w14:paraId="0356C0C3" w14:textId="77777777" w:rsidR="004C7666" w:rsidRPr="004C7666" w:rsidRDefault="004C7666" w:rsidP="004C7666">
      <w:r w:rsidRPr="004C7666">
        <w:pict w14:anchorId="46874E16">
          <v:rect id="_x0000_i1619" style="width:0;height:1.5pt" o:hralign="center" o:hrstd="t" o:hr="t" fillcolor="#a0a0a0" stroked="f"/>
        </w:pict>
      </w:r>
    </w:p>
    <w:p w14:paraId="322D9DC8" w14:textId="0B19DDC2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🌀</w:t>
      </w:r>
      <w:r w:rsidRPr="004C7666">
        <w:rPr>
          <w:b/>
          <w:bCs/>
        </w:rPr>
        <w:t xml:space="preserve"> 3️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Dynamic Queries (Dynamic Groups)</w:t>
      </w:r>
    </w:p>
    <w:p w14:paraId="1B0ACA30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What are they?</w:t>
      </w:r>
    </w:p>
    <w:p w14:paraId="07FB66B0" w14:textId="77777777" w:rsidR="004C7666" w:rsidRPr="004C7666" w:rsidRDefault="004C7666" w:rsidP="004C7666">
      <w:pPr>
        <w:numPr>
          <w:ilvl w:val="0"/>
          <w:numId w:val="35"/>
        </w:numPr>
      </w:pPr>
      <w:r w:rsidRPr="004C7666">
        <w:rPr>
          <w:b/>
          <w:bCs/>
        </w:rPr>
        <w:t>Dynamic Groups</w:t>
      </w:r>
      <w:r w:rsidRPr="004C7666">
        <w:t xml:space="preserve"> automatically </w:t>
      </w:r>
      <w:r w:rsidRPr="004C7666">
        <w:rPr>
          <w:b/>
          <w:bCs/>
        </w:rPr>
        <w:t>add or remove members</w:t>
      </w:r>
      <w:r w:rsidRPr="004C7666">
        <w:t xml:space="preserve"> based on </w:t>
      </w:r>
      <w:r w:rsidRPr="004C7666">
        <w:rPr>
          <w:b/>
          <w:bCs/>
        </w:rPr>
        <w:t>rules/queries</w:t>
      </w:r>
      <w:r w:rsidRPr="004C7666">
        <w:t xml:space="preserve"> you define.</w:t>
      </w:r>
    </w:p>
    <w:p w14:paraId="529F19D8" w14:textId="77777777" w:rsidR="004C7666" w:rsidRPr="004C7666" w:rsidRDefault="004C7666" w:rsidP="004C7666">
      <w:pPr>
        <w:numPr>
          <w:ilvl w:val="0"/>
          <w:numId w:val="35"/>
        </w:numPr>
      </w:pPr>
      <w:r w:rsidRPr="004C7666">
        <w:t xml:space="preserve">Instead of adding users </w:t>
      </w:r>
      <w:r w:rsidRPr="004C7666">
        <w:rPr>
          <w:b/>
          <w:bCs/>
        </w:rPr>
        <w:t>manually</w:t>
      </w:r>
      <w:r w:rsidRPr="004C7666">
        <w:t xml:space="preserve">, the group </w:t>
      </w:r>
      <w:r w:rsidRPr="004C7666">
        <w:rPr>
          <w:b/>
          <w:bCs/>
        </w:rPr>
        <w:t>updates itself</w:t>
      </w:r>
      <w:r w:rsidRPr="004C7666">
        <w:t xml:space="preserve"> when users match the criteria.</w:t>
      </w:r>
    </w:p>
    <w:p w14:paraId="3CAF5E3E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Example Queries:</w:t>
      </w:r>
    </w:p>
    <w:p w14:paraId="2EBF4425" w14:textId="77777777" w:rsidR="004C7666" w:rsidRPr="004C7666" w:rsidRDefault="004C7666" w:rsidP="004C7666">
      <w:pPr>
        <w:numPr>
          <w:ilvl w:val="0"/>
          <w:numId w:val="36"/>
        </w:numPr>
      </w:pPr>
      <w:r w:rsidRPr="004C7666">
        <w:t xml:space="preserve">Add all users with </w:t>
      </w:r>
      <w:r w:rsidRPr="004C7666">
        <w:rPr>
          <w:b/>
          <w:bCs/>
        </w:rPr>
        <w:t>Department = HR</w:t>
      </w:r>
      <w:r w:rsidRPr="004C7666">
        <w:t>.</w:t>
      </w:r>
    </w:p>
    <w:p w14:paraId="7AA60E30" w14:textId="77777777" w:rsidR="004C7666" w:rsidRPr="004C7666" w:rsidRDefault="004C7666" w:rsidP="004C7666">
      <w:pPr>
        <w:numPr>
          <w:ilvl w:val="0"/>
          <w:numId w:val="36"/>
        </w:numPr>
      </w:pPr>
      <w:r w:rsidRPr="004C7666">
        <w:t xml:space="preserve">Add all devices with </w:t>
      </w:r>
      <w:r w:rsidRPr="004C7666">
        <w:rPr>
          <w:b/>
          <w:bCs/>
        </w:rPr>
        <w:t>OS = Windows 11</w:t>
      </w:r>
      <w:r w:rsidRPr="004C7666">
        <w:t>.</w:t>
      </w:r>
    </w:p>
    <w:p w14:paraId="4F7B43F8" w14:textId="77777777" w:rsidR="004C7666" w:rsidRPr="004C7666" w:rsidRDefault="004C7666" w:rsidP="004C7666">
      <w:pPr>
        <w:numPr>
          <w:ilvl w:val="0"/>
          <w:numId w:val="36"/>
        </w:numPr>
      </w:pPr>
      <w:r w:rsidRPr="004C7666">
        <w:t xml:space="preserve">Add all users with </w:t>
      </w:r>
      <w:r w:rsidRPr="004C7666">
        <w:rPr>
          <w:b/>
          <w:bCs/>
        </w:rPr>
        <w:t>Job Title = Manager</w:t>
      </w:r>
      <w:r w:rsidRPr="004C7666">
        <w:t>.</w:t>
      </w:r>
    </w:p>
    <w:p w14:paraId="46EB56BD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Why use Dynamic Queries?</w:t>
      </w:r>
    </w:p>
    <w:p w14:paraId="4D6B5BBD" w14:textId="77777777" w:rsidR="004C7666" w:rsidRPr="004C7666" w:rsidRDefault="004C7666" w:rsidP="004C7666">
      <w:pPr>
        <w:numPr>
          <w:ilvl w:val="0"/>
          <w:numId w:val="37"/>
        </w:numPr>
      </w:pPr>
      <w:r w:rsidRPr="004C7666">
        <w:t xml:space="preserve">It </w:t>
      </w:r>
      <w:r w:rsidRPr="004C7666">
        <w:rPr>
          <w:b/>
          <w:bCs/>
        </w:rPr>
        <w:t>automates group membership</w:t>
      </w:r>
      <w:r w:rsidRPr="004C7666">
        <w:t>.</w:t>
      </w:r>
    </w:p>
    <w:p w14:paraId="2AAB3BA7" w14:textId="77777777" w:rsidR="004C7666" w:rsidRPr="004C7666" w:rsidRDefault="004C7666" w:rsidP="004C7666">
      <w:pPr>
        <w:numPr>
          <w:ilvl w:val="0"/>
          <w:numId w:val="37"/>
        </w:numPr>
      </w:pPr>
      <w:r w:rsidRPr="004C7666">
        <w:t xml:space="preserve">Great for </w:t>
      </w:r>
      <w:r w:rsidRPr="004C7666">
        <w:rPr>
          <w:b/>
          <w:bCs/>
        </w:rPr>
        <w:t>large organizations</w:t>
      </w:r>
      <w:r w:rsidRPr="004C7666">
        <w:t xml:space="preserve"> where users change roles or devices frequently.</w:t>
      </w:r>
    </w:p>
    <w:p w14:paraId="061C2EEB" w14:textId="77777777" w:rsidR="004C7666" w:rsidRPr="004C7666" w:rsidRDefault="004C7666" w:rsidP="004C7666">
      <w:r w:rsidRPr="004C7666">
        <w:pict w14:anchorId="4FCB8439">
          <v:rect id="_x0000_i1620" style="width:0;height:1.5pt" o:hralign="center" o:hrstd="t" o:hr="t" fillcolor="#a0a0a0" stroked="f"/>
        </w:pict>
      </w:r>
    </w:p>
    <w:p w14:paraId="02409829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🔍</w:t>
      </w:r>
      <w:r w:rsidRPr="004C7666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615"/>
        <w:gridCol w:w="2384"/>
      </w:tblGrid>
      <w:tr w:rsidR="004C7666" w:rsidRPr="004C7666" w14:paraId="59FFA25D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A0582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85210F1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1F60A751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Example</w:t>
            </w:r>
          </w:p>
        </w:tc>
      </w:tr>
      <w:tr w:rsidR="004C7666" w:rsidRPr="004C7666" w14:paraId="1672B5DB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AC8B" w14:textId="77777777" w:rsidR="004C7666" w:rsidRPr="004C7666" w:rsidRDefault="004C7666" w:rsidP="004C7666">
            <w:r w:rsidRPr="004C7666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15C1369" w14:textId="77777777" w:rsidR="004C7666" w:rsidRPr="004C7666" w:rsidRDefault="004C7666" w:rsidP="004C7666">
            <w:r w:rsidRPr="004C7666">
              <w:t>Individual account</w:t>
            </w:r>
          </w:p>
        </w:tc>
        <w:tc>
          <w:tcPr>
            <w:tcW w:w="0" w:type="auto"/>
            <w:vAlign w:val="center"/>
            <w:hideMark/>
          </w:tcPr>
          <w:p w14:paraId="34615E7D" w14:textId="77777777" w:rsidR="004C7666" w:rsidRPr="004C7666" w:rsidRDefault="004C7666" w:rsidP="004C7666">
            <w:r w:rsidRPr="004C7666">
              <w:t>John Smith</w:t>
            </w:r>
          </w:p>
        </w:tc>
      </w:tr>
      <w:tr w:rsidR="004C7666" w:rsidRPr="004C7666" w14:paraId="48195B61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613C" w14:textId="77777777" w:rsidR="004C7666" w:rsidRPr="004C7666" w:rsidRDefault="004C7666" w:rsidP="004C7666">
            <w:r w:rsidRPr="004C7666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1B1A0A00" w14:textId="77777777" w:rsidR="004C7666" w:rsidRPr="004C7666" w:rsidRDefault="004C7666" w:rsidP="004C7666">
            <w:r w:rsidRPr="004C7666">
              <w:t>Collection of users/devices</w:t>
            </w:r>
          </w:p>
        </w:tc>
        <w:tc>
          <w:tcPr>
            <w:tcW w:w="0" w:type="auto"/>
            <w:vAlign w:val="center"/>
            <w:hideMark/>
          </w:tcPr>
          <w:p w14:paraId="50FE5540" w14:textId="77777777" w:rsidR="004C7666" w:rsidRPr="004C7666" w:rsidRDefault="004C7666" w:rsidP="004C7666">
            <w:r w:rsidRPr="004C7666">
              <w:t>HR Department Group</w:t>
            </w:r>
          </w:p>
        </w:tc>
      </w:tr>
      <w:tr w:rsidR="004C7666" w:rsidRPr="004C7666" w14:paraId="594FE63B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7DFF" w14:textId="77777777" w:rsidR="004C7666" w:rsidRPr="004C7666" w:rsidRDefault="004C7666" w:rsidP="004C7666">
            <w:r w:rsidRPr="004C7666">
              <w:rPr>
                <w:b/>
                <w:bCs/>
              </w:rPr>
              <w:t>Dynamic Group</w:t>
            </w:r>
          </w:p>
        </w:tc>
        <w:tc>
          <w:tcPr>
            <w:tcW w:w="0" w:type="auto"/>
            <w:vAlign w:val="center"/>
            <w:hideMark/>
          </w:tcPr>
          <w:p w14:paraId="3F954660" w14:textId="77777777" w:rsidR="004C7666" w:rsidRPr="004C7666" w:rsidRDefault="004C7666" w:rsidP="004C7666">
            <w:r w:rsidRPr="004C7666">
              <w:t>Group that updates membership automatically</w:t>
            </w:r>
          </w:p>
        </w:tc>
        <w:tc>
          <w:tcPr>
            <w:tcW w:w="0" w:type="auto"/>
            <w:vAlign w:val="center"/>
            <w:hideMark/>
          </w:tcPr>
          <w:p w14:paraId="5CB9A731" w14:textId="77777777" w:rsidR="004C7666" w:rsidRPr="004C7666" w:rsidRDefault="004C7666" w:rsidP="004C7666">
            <w:r w:rsidRPr="004C7666">
              <w:t>All Windows 11 Devices</w:t>
            </w:r>
          </w:p>
        </w:tc>
      </w:tr>
    </w:tbl>
    <w:p w14:paraId="694040B2" w14:textId="77777777" w:rsidR="004C7666" w:rsidRPr="004C7666" w:rsidRDefault="004C7666" w:rsidP="004C7666">
      <w:r w:rsidRPr="004C7666">
        <w:pict w14:anchorId="4D9C5D91">
          <v:rect id="_x0000_i1621" style="width:0;height:1.5pt" o:hralign="center" o:hrstd="t" o:hr="t" fillcolor="#a0a0a0" stroked="f"/>
        </w:pict>
      </w:r>
    </w:p>
    <w:p w14:paraId="60FECFA5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Simple Analogy:</w:t>
      </w:r>
    </w:p>
    <w:p w14:paraId="2A70C4C2" w14:textId="77777777" w:rsidR="004C7666" w:rsidRPr="004C7666" w:rsidRDefault="004C7666" w:rsidP="004C7666">
      <w:pPr>
        <w:numPr>
          <w:ilvl w:val="0"/>
          <w:numId w:val="38"/>
        </w:numPr>
      </w:pPr>
      <w:r w:rsidRPr="004C7666">
        <w:rPr>
          <w:b/>
          <w:bCs/>
        </w:rPr>
        <w:t>User:</w:t>
      </w:r>
      <w:r w:rsidRPr="004C7666">
        <w:t xml:space="preserve"> A </w:t>
      </w:r>
      <w:r w:rsidRPr="004C7666">
        <w:rPr>
          <w:b/>
          <w:bCs/>
        </w:rPr>
        <w:t>person</w:t>
      </w:r>
      <w:r w:rsidRPr="004C7666">
        <w:t>.</w:t>
      </w:r>
    </w:p>
    <w:p w14:paraId="43391BD2" w14:textId="77777777" w:rsidR="004C7666" w:rsidRPr="004C7666" w:rsidRDefault="004C7666" w:rsidP="004C7666">
      <w:pPr>
        <w:numPr>
          <w:ilvl w:val="0"/>
          <w:numId w:val="38"/>
        </w:numPr>
      </w:pPr>
      <w:r w:rsidRPr="004C7666">
        <w:rPr>
          <w:b/>
          <w:bCs/>
        </w:rPr>
        <w:lastRenderedPageBreak/>
        <w:t>Group:</w:t>
      </w:r>
      <w:r w:rsidRPr="004C7666">
        <w:t xml:space="preserve"> A </w:t>
      </w:r>
      <w:r w:rsidRPr="004C7666">
        <w:rPr>
          <w:b/>
          <w:bCs/>
        </w:rPr>
        <w:t>club</w:t>
      </w:r>
      <w:r w:rsidRPr="004C7666">
        <w:t xml:space="preserve"> where people join.</w:t>
      </w:r>
    </w:p>
    <w:p w14:paraId="00ED1CDD" w14:textId="77777777" w:rsidR="004C7666" w:rsidRPr="004C7666" w:rsidRDefault="004C7666" w:rsidP="004C7666">
      <w:pPr>
        <w:numPr>
          <w:ilvl w:val="0"/>
          <w:numId w:val="38"/>
        </w:numPr>
      </w:pPr>
      <w:r w:rsidRPr="004C7666">
        <w:rPr>
          <w:b/>
          <w:bCs/>
        </w:rPr>
        <w:t>Dynamic Group:</w:t>
      </w:r>
      <w:r w:rsidRPr="004C7666">
        <w:t xml:space="preserve"> A club with </w:t>
      </w:r>
      <w:r w:rsidRPr="004C7666">
        <w:rPr>
          <w:b/>
          <w:bCs/>
        </w:rPr>
        <w:t>automatic joining rules</w:t>
      </w:r>
      <w:r w:rsidRPr="004C7666">
        <w:t xml:space="preserve"> (e.g., “Everyone from HR joins automatically”).</w:t>
      </w:r>
    </w:p>
    <w:p w14:paraId="1C4BB0CB" w14:textId="77777777" w:rsidR="00021377" w:rsidRDefault="00021377" w:rsidP="004C7666"/>
    <w:p w14:paraId="431DC4E9" w14:textId="50F35367" w:rsidR="004C7666" w:rsidRDefault="004C7666" w:rsidP="004C7666">
      <w:pPr>
        <w:rPr>
          <w:b/>
          <w:bCs/>
          <w:sz w:val="32"/>
          <w:szCs w:val="32"/>
        </w:rPr>
      </w:pPr>
      <w:r w:rsidRPr="004C7666">
        <w:rPr>
          <w:b/>
          <w:bCs/>
          <w:sz w:val="32"/>
          <w:szCs w:val="32"/>
        </w:rPr>
        <w:t>Process Flow for an Application on Windows client via IME service. (From Polling to detection, to installation , to detection and toast notifications as success/failure)</w:t>
      </w:r>
      <w:r w:rsidR="00021377">
        <w:rPr>
          <w:b/>
          <w:bCs/>
          <w:sz w:val="32"/>
          <w:szCs w:val="32"/>
        </w:rPr>
        <w:t>:</w:t>
      </w:r>
    </w:p>
    <w:p w14:paraId="49582ED6" w14:textId="7FA16E3C" w:rsidR="004C7666" w:rsidRPr="004C7666" w:rsidRDefault="004C7666" w:rsidP="004C7666"/>
    <w:p w14:paraId="570992D2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🚀</w:t>
      </w:r>
      <w:r w:rsidRPr="004C7666">
        <w:rPr>
          <w:b/>
          <w:bCs/>
        </w:rPr>
        <w:t xml:space="preserve"> Process Flow for App Deployment via IME</w:t>
      </w:r>
    </w:p>
    <w:p w14:paraId="25525C48" w14:textId="77777777" w:rsidR="004C7666" w:rsidRPr="004C7666" w:rsidRDefault="004C7666" w:rsidP="004C7666">
      <w:r w:rsidRPr="004C7666">
        <w:pict w14:anchorId="67C553EC">
          <v:rect id="_x0000_i1624" style="width:0;height:1.5pt" o:hralign="center" o:hrstd="t" o:hr="t" fillcolor="#a0a0a0" stroked="f"/>
        </w:pict>
      </w:r>
    </w:p>
    <w:p w14:paraId="63AAEF66" w14:textId="597B523B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📡</w:t>
      </w:r>
      <w:r w:rsidRPr="004C7666">
        <w:rPr>
          <w:b/>
          <w:bCs/>
        </w:rPr>
        <w:t xml:space="preserve"> 1️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Polling (Check for New Apps)</w:t>
      </w:r>
    </w:p>
    <w:p w14:paraId="2FAF1391" w14:textId="77777777" w:rsidR="004C7666" w:rsidRPr="004C7666" w:rsidRDefault="004C7666" w:rsidP="004C7666">
      <w:pPr>
        <w:numPr>
          <w:ilvl w:val="0"/>
          <w:numId w:val="39"/>
        </w:numPr>
      </w:pPr>
      <w:r w:rsidRPr="004C7666">
        <w:t xml:space="preserve">The </w:t>
      </w:r>
      <w:r w:rsidRPr="004C7666">
        <w:rPr>
          <w:b/>
          <w:bCs/>
        </w:rPr>
        <w:t>IME service</w:t>
      </w:r>
      <w:r w:rsidRPr="004C7666">
        <w:t xml:space="preserve"> (running on the Windows client) regularly </w:t>
      </w:r>
      <w:r w:rsidRPr="004C7666">
        <w:rPr>
          <w:b/>
          <w:bCs/>
        </w:rPr>
        <w:t>contacts</w:t>
      </w:r>
      <w:r w:rsidRPr="004C7666">
        <w:t xml:space="preserve"> the </w:t>
      </w:r>
      <w:r w:rsidRPr="004C7666">
        <w:rPr>
          <w:b/>
          <w:bCs/>
        </w:rPr>
        <w:t>Intune cloud</w:t>
      </w:r>
      <w:r w:rsidRPr="004C7666">
        <w:t>.</w:t>
      </w:r>
    </w:p>
    <w:p w14:paraId="6A8E70A6" w14:textId="77777777" w:rsidR="004C7666" w:rsidRPr="004C7666" w:rsidRDefault="004C7666" w:rsidP="004C7666">
      <w:pPr>
        <w:numPr>
          <w:ilvl w:val="0"/>
          <w:numId w:val="39"/>
        </w:numPr>
      </w:pPr>
      <w:r w:rsidRPr="004C7666">
        <w:t>It asks:</w:t>
      </w:r>
    </w:p>
    <w:p w14:paraId="75847B60" w14:textId="77777777" w:rsidR="004C7666" w:rsidRPr="004C7666" w:rsidRDefault="004C7666" w:rsidP="004C7666">
      <w:r w:rsidRPr="004C7666">
        <w:t>"Hey Intune, do I have any new apps, policies, or tasks to do?"</w:t>
      </w:r>
    </w:p>
    <w:p w14:paraId="767E015E" w14:textId="77777777" w:rsidR="004C7666" w:rsidRPr="004C7666" w:rsidRDefault="004C7666" w:rsidP="004C7666">
      <w:pPr>
        <w:numPr>
          <w:ilvl w:val="0"/>
          <w:numId w:val="39"/>
        </w:numPr>
      </w:pPr>
      <w:r w:rsidRPr="004C7666">
        <w:t>This happens at regular intervals (default ~ every 60 minutes, or triggered manually).</w:t>
      </w:r>
    </w:p>
    <w:p w14:paraId="5B0757C7" w14:textId="77777777" w:rsidR="004C7666" w:rsidRPr="004C7666" w:rsidRDefault="004C7666" w:rsidP="004C7666">
      <w:r w:rsidRPr="004C7666">
        <w:pict w14:anchorId="183161B9">
          <v:rect id="_x0000_i1625" style="width:0;height:1.5pt" o:hralign="center" o:hrstd="t" o:hr="t" fillcolor="#a0a0a0" stroked="f"/>
        </w:pict>
      </w:r>
    </w:p>
    <w:p w14:paraId="43BF4509" w14:textId="1F396EC0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🔎</w:t>
      </w:r>
      <w:r w:rsidRPr="004C7666">
        <w:rPr>
          <w:b/>
          <w:bCs/>
        </w:rPr>
        <w:t xml:space="preserve"> 2️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Detection (Is the App Already Installed?)</w:t>
      </w:r>
    </w:p>
    <w:p w14:paraId="1BC838A6" w14:textId="77777777" w:rsidR="004C7666" w:rsidRPr="004C7666" w:rsidRDefault="004C7666" w:rsidP="004C7666">
      <w:pPr>
        <w:numPr>
          <w:ilvl w:val="0"/>
          <w:numId w:val="40"/>
        </w:numPr>
      </w:pPr>
      <w:r w:rsidRPr="004C7666">
        <w:t xml:space="preserve">IME </w:t>
      </w:r>
      <w:r w:rsidRPr="004C7666">
        <w:rPr>
          <w:b/>
          <w:bCs/>
        </w:rPr>
        <w:t>checks the device</w:t>
      </w:r>
      <w:r w:rsidRPr="004C7666">
        <w:t xml:space="preserve"> to see if the </w:t>
      </w:r>
      <w:r w:rsidRPr="004C7666">
        <w:rPr>
          <w:b/>
          <w:bCs/>
        </w:rPr>
        <w:t>assigned app</w:t>
      </w:r>
      <w:r w:rsidRPr="004C7666">
        <w:t xml:space="preserve"> is already present.</w:t>
      </w:r>
    </w:p>
    <w:p w14:paraId="6B31EBA1" w14:textId="77777777" w:rsidR="004C7666" w:rsidRPr="004C7666" w:rsidRDefault="004C7666" w:rsidP="004C7666">
      <w:pPr>
        <w:numPr>
          <w:ilvl w:val="0"/>
          <w:numId w:val="40"/>
        </w:numPr>
      </w:pPr>
      <w:r w:rsidRPr="004C7666">
        <w:t xml:space="preserve">It uses </w:t>
      </w:r>
      <w:r w:rsidRPr="004C7666">
        <w:rPr>
          <w:b/>
          <w:bCs/>
        </w:rPr>
        <w:t>detection rules</w:t>
      </w:r>
      <w:r w:rsidRPr="004C7666">
        <w:t xml:space="preserve"> (like checking a registry key, a file, or MSI code).</w:t>
      </w:r>
    </w:p>
    <w:p w14:paraId="75296995" w14:textId="77777777" w:rsidR="004C7666" w:rsidRPr="004C7666" w:rsidRDefault="004C7666" w:rsidP="004C7666">
      <w:pPr>
        <w:numPr>
          <w:ilvl w:val="0"/>
          <w:numId w:val="40"/>
        </w:numPr>
      </w:pPr>
      <w:r w:rsidRPr="004C7666">
        <w:t>If the app is already installed, IME says:</w:t>
      </w:r>
    </w:p>
    <w:p w14:paraId="50C48120" w14:textId="77777777" w:rsidR="004C7666" w:rsidRPr="004C7666" w:rsidRDefault="004C7666" w:rsidP="004C7666">
      <w:r w:rsidRPr="004C7666">
        <w:t>"No need to install it again!"</w:t>
      </w:r>
    </w:p>
    <w:p w14:paraId="1D9A762E" w14:textId="77777777" w:rsidR="004C7666" w:rsidRPr="004C7666" w:rsidRDefault="004C7666" w:rsidP="004C7666">
      <w:pPr>
        <w:numPr>
          <w:ilvl w:val="0"/>
          <w:numId w:val="40"/>
        </w:numPr>
      </w:pPr>
      <w:r w:rsidRPr="004C7666">
        <w:t xml:space="preserve">If it’s </w:t>
      </w:r>
      <w:r w:rsidRPr="004C7666">
        <w:rPr>
          <w:b/>
          <w:bCs/>
        </w:rPr>
        <w:t>missing</w:t>
      </w:r>
      <w:r w:rsidRPr="004C7666">
        <w:t xml:space="preserve"> or doesn’t match the detection rules, IME says:</w:t>
      </w:r>
    </w:p>
    <w:p w14:paraId="49B4761D" w14:textId="77777777" w:rsidR="004C7666" w:rsidRPr="004C7666" w:rsidRDefault="004C7666" w:rsidP="004C7666">
      <w:r w:rsidRPr="004C7666">
        <w:t>"I need to install this app."</w:t>
      </w:r>
    </w:p>
    <w:p w14:paraId="2B24013E" w14:textId="77777777" w:rsidR="004C7666" w:rsidRPr="004C7666" w:rsidRDefault="004C7666" w:rsidP="004C7666">
      <w:r w:rsidRPr="004C7666">
        <w:pict w14:anchorId="397EB9A5">
          <v:rect id="_x0000_i1626" style="width:0;height:1.5pt" o:hralign="center" o:hrstd="t" o:hr="t" fillcolor="#a0a0a0" stroked="f"/>
        </w:pict>
      </w:r>
    </w:p>
    <w:p w14:paraId="1F505EAC" w14:textId="2F738F69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📦</w:t>
      </w:r>
      <w:r w:rsidRPr="004C7666">
        <w:rPr>
          <w:b/>
          <w:bCs/>
        </w:rPr>
        <w:t xml:space="preserve"> 3️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Download and Installation</w:t>
      </w:r>
    </w:p>
    <w:p w14:paraId="694CBA55" w14:textId="77777777" w:rsidR="004C7666" w:rsidRPr="004C7666" w:rsidRDefault="004C7666" w:rsidP="004C7666">
      <w:pPr>
        <w:numPr>
          <w:ilvl w:val="0"/>
          <w:numId w:val="41"/>
        </w:numPr>
      </w:pPr>
      <w:r w:rsidRPr="004C7666">
        <w:t xml:space="preserve">IME downloads the </w:t>
      </w:r>
      <w:r w:rsidRPr="004C7666">
        <w:rPr>
          <w:b/>
          <w:bCs/>
        </w:rPr>
        <w:t>app package</w:t>
      </w:r>
      <w:r w:rsidRPr="004C7666">
        <w:t xml:space="preserve"> from </w:t>
      </w:r>
      <w:r w:rsidRPr="004C7666">
        <w:rPr>
          <w:b/>
          <w:bCs/>
        </w:rPr>
        <w:t>Intune</w:t>
      </w:r>
      <w:r w:rsidRPr="004C7666">
        <w:t xml:space="preserve"> (this is usually a </w:t>
      </w:r>
      <w:r w:rsidRPr="004C7666">
        <w:rPr>
          <w:b/>
          <w:bCs/>
        </w:rPr>
        <w:t>.intunewin</w:t>
      </w:r>
      <w:r w:rsidRPr="004C7666">
        <w:t xml:space="preserve"> file stored in Azure).</w:t>
      </w:r>
    </w:p>
    <w:p w14:paraId="3F954484" w14:textId="77777777" w:rsidR="004C7666" w:rsidRPr="004C7666" w:rsidRDefault="004C7666" w:rsidP="004C7666">
      <w:pPr>
        <w:numPr>
          <w:ilvl w:val="0"/>
          <w:numId w:val="41"/>
        </w:numPr>
      </w:pPr>
      <w:r w:rsidRPr="004C7666">
        <w:t xml:space="preserve">It starts the </w:t>
      </w:r>
      <w:r w:rsidRPr="004C7666">
        <w:rPr>
          <w:b/>
          <w:bCs/>
        </w:rPr>
        <w:t>installation process</w:t>
      </w:r>
      <w:r w:rsidRPr="004C7666">
        <w:t>:</w:t>
      </w:r>
    </w:p>
    <w:p w14:paraId="5C725C89" w14:textId="77777777" w:rsidR="004C7666" w:rsidRPr="004C7666" w:rsidRDefault="004C7666" w:rsidP="004C7666">
      <w:pPr>
        <w:numPr>
          <w:ilvl w:val="1"/>
          <w:numId w:val="41"/>
        </w:numPr>
      </w:pPr>
      <w:r w:rsidRPr="004C7666">
        <w:t xml:space="preserve">Runs the </w:t>
      </w:r>
      <w:r w:rsidRPr="004C7666">
        <w:rPr>
          <w:b/>
          <w:bCs/>
        </w:rPr>
        <w:t>installer (like setup.exe, MSI)</w:t>
      </w:r>
      <w:r w:rsidRPr="004C7666">
        <w:t>.</w:t>
      </w:r>
    </w:p>
    <w:p w14:paraId="2A54D2C8" w14:textId="77777777" w:rsidR="004C7666" w:rsidRPr="004C7666" w:rsidRDefault="004C7666" w:rsidP="004C7666">
      <w:pPr>
        <w:numPr>
          <w:ilvl w:val="1"/>
          <w:numId w:val="41"/>
        </w:numPr>
      </w:pPr>
      <w:r w:rsidRPr="004C7666">
        <w:rPr>
          <w:b/>
          <w:bCs/>
        </w:rPr>
        <w:lastRenderedPageBreak/>
        <w:t>Monitors</w:t>
      </w:r>
      <w:r w:rsidRPr="004C7666">
        <w:t xml:space="preserve"> the install to see if it succeeds or fails.</w:t>
      </w:r>
    </w:p>
    <w:p w14:paraId="1327026C" w14:textId="77777777" w:rsidR="004C7666" w:rsidRPr="004C7666" w:rsidRDefault="004C7666" w:rsidP="004C7666">
      <w:r w:rsidRPr="004C7666">
        <w:pict w14:anchorId="4DA4B4B3">
          <v:rect id="_x0000_i1627" style="width:0;height:1.5pt" o:hralign="center" o:hrstd="t" o:hr="t" fillcolor="#a0a0a0" stroked="f"/>
        </w:pict>
      </w:r>
    </w:p>
    <w:p w14:paraId="5A94B2D0" w14:textId="5612CD33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🔎</w:t>
      </w:r>
      <w:r w:rsidRPr="004C7666">
        <w:rPr>
          <w:b/>
          <w:bCs/>
        </w:rPr>
        <w:t xml:space="preserve"> 4️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Post-Installation Detection</w:t>
      </w:r>
    </w:p>
    <w:p w14:paraId="159CBDA4" w14:textId="77777777" w:rsidR="004C7666" w:rsidRPr="004C7666" w:rsidRDefault="004C7666" w:rsidP="004C7666">
      <w:pPr>
        <w:numPr>
          <w:ilvl w:val="0"/>
          <w:numId w:val="42"/>
        </w:numPr>
      </w:pPr>
      <w:r w:rsidRPr="004C7666">
        <w:t xml:space="preserve">After the install finishes, IME </w:t>
      </w:r>
      <w:r w:rsidRPr="004C7666">
        <w:rPr>
          <w:b/>
          <w:bCs/>
        </w:rPr>
        <w:t>runs the detection rule again</w:t>
      </w:r>
      <w:r w:rsidRPr="004C7666">
        <w:t>.</w:t>
      </w:r>
    </w:p>
    <w:p w14:paraId="3923FB85" w14:textId="77777777" w:rsidR="004C7666" w:rsidRPr="004C7666" w:rsidRDefault="004C7666" w:rsidP="004C7666">
      <w:pPr>
        <w:numPr>
          <w:ilvl w:val="0"/>
          <w:numId w:val="42"/>
        </w:numPr>
      </w:pPr>
      <w:r w:rsidRPr="004C7666">
        <w:t>This is to confirm:</w:t>
      </w:r>
    </w:p>
    <w:p w14:paraId="3474E6F9" w14:textId="77777777" w:rsidR="004C7666" w:rsidRPr="004C7666" w:rsidRDefault="004C7666" w:rsidP="004C7666">
      <w:r w:rsidRPr="004C7666">
        <w:t>"Did the app really install properly?"</w:t>
      </w:r>
    </w:p>
    <w:p w14:paraId="03CDA724" w14:textId="77777777" w:rsidR="004C7666" w:rsidRPr="004C7666" w:rsidRDefault="004C7666" w:rsidP="004C7666">
      <w:pPr>
        <w:numPr>
          <w:ilvl w:val="0"/>
          <w:numId w:val="42"/>
        </w:numPr>
      </w:pPr>
      <w:r w:rsidRPr="004C7666">
        <w:t xml:space="preserve">If the app </w:t>
      </w:r>
      <w:r w:rsidRPr="004C7666">
        <w:rPr>
          <w:b/>
          <w:bCs/>
        </w:rPr>
        <w:t>passes the detection rule</w:t>
      </w:r>
      <w:r w:rsidRPr="004C7666">
        <w:t xml:space="preserve">, it’s considered </w:t>
      </w:r>
      <w:r w:rsidRPr="004C7666">
        <w:rPr>
          <w:b/>
          <w:bCs/>
        </w:rPr>
        <w:t>successfully installed</w:t>
      </w:r>
      <w:r w:rsidRPr="004C7666">
        <w:t>.</w:t>
      </w:r>
    </w:p>
    <w:p w14:paraId="0391CAE7" w14:textId="77777777" w:rsidR="004C7666" w:rsidRPr="004C7666" w:rsidRDefault="004C7666" w:rsidP="004C7666">
      <w:pPr>
        <w:numPr>
          <w:ilvl w:val="0"/>
          <w:numId w:val="42"/>
        </w:numPr>
      </w:pPr>
      <w:r w:rsidRPr="004C7666">
        <w:t xml:space="preserve">If the detection </w:t>
      </w:r>
      <w:r w:rsidRPr="004C7666">
        <w:rPr>
          <w:b/>
          <w:bCs/>
        </w:rPr>
        <w:t>fails</w:t>
      </w:r>
      <w:r w:rsidRPr="004C7666">
        <w:t xml:space="preserve">, it’s considered a </w:t>
      </w:r>
      <w:r w:rsidRPr="004C7666">
        <w:rPr>
          <w:b/>
          <w:bCs/>
        </w:rPr>
        <w:t>failed install</w:t>
      </w:r>
      <w:r w:rsidRPr="004C7666">
        <w:t>.</w:t>
      </w:r>
    </w:p>
    <w:p w14:paraId="0B21A396" w14:textId="77777777" w:rsidR="004C7666" w:rsidRPr="004C7666" w:rsidRDefault="004C7666" w:rsidP="004C7666">
      <w:r w:rsidRPr="004C7666">
        <w:pict w14:anchorId="42B514FD">
          <v:rect id="_x0000_i1628" style="width:0;height:1.5pt" o:hralign="center" o:hrstd="t" o:hr="t" fillcolor="#a0a0a0" stroked="f"/>
        </w:pict>
      </w:r>
    </w:p>
    <w:p w14:paraId="248D76A7" w14:textId="7A7A304E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🔔</w:t>
      </w:r>
      <w:r w:rsidRPr="004C7666">
        <w:rPr>
          <w:b/>
          <w:bCs/>
        </w:rPr>
        <w:t xml:space="preserve"> 5️</w:t>
      </w:r>
      <w:r w:rsidR="00021377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Toast Notifications (Success or Failure)</w:t>
      </w:r>
    </w:p>
    <w:p w14:paraId="620DB13E" w14:textId="77777777" w:rsidR="004C7666" w:rsidRPr="004C7666" w:rsidRDefault="004C7666" w:rsidP="004C7666">
      <w:pPr>
        <w:numPr>
          <w:ilvl w:val="0"/>
          <w:numId w:val="43"/>
        </w:numPr>
      </w:pPr>
      <w:r w:rsidRPr="004C7666">
        <w:t xml:space="preserve">If the install </w:t>
      </w:r>
      <w:r w:rsidRPr="004C7666">
        <w:rPr>
          <w:b/>
          <w:bCs/>
        </w:rPr>
        <w:t>succeeds</w:t>
      </w:r>
      <w:r w:rsidRPr="004C7666">
        <w:t>:</w:t>
      </w:r>
    </w:p>
    <w:p w14:paraId="425589CA" w14:textId="77777777" w:rsidR="004C7666" w:rsidRPr="004C7666" w:rsidRDefault="004C7666" w:rsidP="004C7666">
      <w:pPr>
        <w:numPr>
          <w:ilvl w:val="1"/>
          <w:numId w:val="43"/>
        </w:numPr>
      </w:pPr>
      <w:r w:rsidRPr="004C7666">
        <w:t xml:space="preserve">The user gets a </w:t>
      </w:r>
      <w:r w:rsidRPr="004C7666">
        <w:rPr>
          <w:b/>
          <w:bCs/>
        </w:rPr>
        <w:t>toast notification</w:t>
      </w:r>
      <w:r w:rsidRPr="004C7666">
        <w:t xml:space="preserve"> saying something like:</w:t>
      </w:r>
    </w:p>
    <w:p w14:paraId="6693E44B" w14:textId="77777777" w:rsidR="004C7666" w:rsidRPr="004C7666" w:rsidRDefault="004C7666" w:rsidP="004C7666">
      <w:r w:rsidRPr="004C7666">
        <w:t>"AppName was successfully installed."</w:t>
      </w:r>
    </w:p>
    <w:p w14:paraId="52AA1040" w14:textId="77777777" w:rsidR="004C7666" w:rsidRPr="004C7666" w:rsidRDefault="004C7666" w:rsidP="004C7666">
      <w:pPr>
        <w:numPr>
          <w:ilvl w:val="0"/>
          <w:numId w:val="43"/>
        </w:numPr>
      </w:pPr>
      <w:r w:rsidRPr="004C7666">
        <w:t xml:space="preserve">If the install </w:t>
      </w:r>
      <w:r w:rsidRPr="004C7666">
        <w:rPr>
          <w:b/>
          <w:bCs/>
        </w:rPr>
        <w:t>fails</w:t>
      </w:r>
      <w:r w:rsidRPr="004C7666">
        <w:t>:</w:t>
      </w:r>
    </w:p>
    <w:p w14:paraId="613E3C84" w14:textId="77777777" w:rsidR="004C7666" w:rsidRPr="004C7666" w:rsidRDefault="004C7666" w:rsidP="004C7666">
      <w:pPr>
        <w:numPr>
          <w:ilvl w:val="1"/>
          <w:numId w:val="43"/>
        </w:numPr>
      </w:pPr>
      <w:r w:rsidRPr="004C7666">
        <w:t xml:space="preserve">The user gets a </w:t>
      </w:r>
      <w:r w:rsidRPr="004C7666">
        <w:rPr>
          <w:b/>
          <w:bCs/>
        </w:rPr>
        <w:t>failure notification</w:t>
      </w:r>
      <w:r w:rsidRPr="004C7666">
        <w:t xml:space="preserve"> saying something like:</w:t>
      </w:r>
    </w:p>
    <w:p w14:paraId="2BA488EB" w14:textId="77777777" w:rsidR="004C7666" w:rsidRPr="004C7666" w:rsidRDefault="004C7666" w:rsidP="004C7666">
      <w:r w:rsidRPr="004C7666">
        <w:t>"AppName failed to install. Please contact support."</w:t>
      </w:r>
    </w:p>
    <w:p w14:paraId="6225679A" w14:textId="77777777" w:rsidR="004C7666" w:rsidRPr="004C7666" w:rsidRDefault="004C7666" w:rsidP="004C7666">
      <w:r w:rsidRPr="004C7666">
        <w:pict w14:anchorId="37F2FF35">
          <v:rect id="_x0000_i1629" style="width:0;height:1.5pt" o:hralign="center" o:hrstd="t" o:hr="t" fillcolor="#a0a0a0" stroked="f"/>
        </w:pict>
      </w:r>
    </w:p>
    <w:p w14:paraId="50045CAE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Putting It All Together: Flowchart</w:t>
      </w:r>
    </w:p>
    <w:p w14:paraId="526461F7" w14:textId="02CA8E21" w:rsidR="004C7666" w:rsidRPr="004C7666" w:rsidRDefault="004C7666" w:rsidP="004C7666">
      <w:r w:rsidRPr="004C7666">
        <w:t>1️</w:t>
      </w:r>
      <w:r w:rsidR="00021377">
        <w:rPr>
          <w:rFonts w:ascii="Segoe UI Symbol" w:hAnsi="Segoe UI Symbol" w:cs="Segoe UI Symbol"/>
        </w:rPr>
        <w:t xml:space="preserve"> </w:t>
      </w:r>
      <w:r w:rsidRPr="004C7666">
        <w:rPr>
          <w:b/>
          <w:bCs/>
        </w:rPr>
        <w:t>Polling</w:t>
      </w:r>
      <w:r w:rsidRPr="004C7666">
        <w:t xml:space="preserve"> – IME asks Intune: "Any new apps?"</w:t>
      </w:r>
      <w:r w:rsidRPr="004C7666">
        <w:br/>
        <w:t>2️</w:t>
      </w:r>
      <w:r w:rsidR="00EF7D4F">
        <w:rPr>
          <w:rFonts w:ascii="Segoe UI Symbol" w:hAnsi="Segoe UI Symbol" w:cs="Segoe UI Symbol"/>
        </w:rPr>
        <w:t xml:space="preserve"> </w:t>
      </w:r>
      <w:r w:rsidRPr="004C7666">
        <w:rPr>
          <w:b/>
          <w:bCs/>
        </w:rPr>
        <w:t>Detection (Pre-Install)</w:t>
      </w:r>
      <w:r w:rsidRPr="004C7666">
        <w:t xml:space="preserve"> – Is the app already installed?</w:t>
      </w:r>
      <w:r w:rsidRPr="004C7666">
        <w:br/>
        <w:t>3️</w:t>
      </w:r>
      <w:r w:rsidR="00EF7D4F">
        <w:rPr>
          <w:rFonts w:ascii="Segoe UI Symbol" w:hAnsi="Segoe UI Symbol" w:cs="Segoe UI Symbol"/>
        </w:rPr>
        <w:t xml:space="preserve"> </w:t>
      </w:r>
      <w:r w:rsidRPr="004C7666">
        <w:rPr>
          <w:b/>
          <w:bCs/>
        </w:rPr>
        <w:t>Download &amp; Install</w:t>
      </w:r>
      <w:r w:rsidRPr="004C7666">
        <w:t xml:space="preserve"> – Get the package and install it.</w:t>
      </w:r>
      <w:r w:rsidRPr="004C7666">
        <w:br/>
        <w:t>4️</w:t>
      </w:r>
      <w:r w:rsidR="00EF7D4F">
        <w:rPr>
          <w:rFonts w:ascii="Segoe UI Symbol" w:hAnsi="Segoe UI Symbol" w:cs="Segoe UI Symbol"/>
        </w:rPr>
        <w:t xml:space="preserve"> </w:t>
      </w:r>
      <w:r w:rsidRPr="004C7666">
        <w:rPr>
          <w:b/>
          <w:bCs/>
        </w:rPr>
        <w:t>Detection (Post-Install)</w:t>
      </w:r>
      <w:r w:rsidRPr="004C7666">
        <w:t xml:space="preserve"> – Check if it’s installed correctly.</w:t>
      </w:r>
      <w:r w:rsidRPr="004C7666">
        <w:br/>
        <w:t>5️</w:t>
      </w:r>
      <w:r w:rsidR="00EF7D4F">
        <w:rPr>
          <w:rFonts w:ascii="Segoe UI Symbol" w:hAnsi="Segoe UI Symbol" w:cs="Segoe UI Symbol"/>
        </w:rPr>
        <w:t xml:space="preserve"> </w:t>
      </w:r>
      <w:r w:rsidRPr="004C7666">
        <w:rPr>
          <w:b/>
          <w:bCs/>
        </w:rPr>
        <w:t>Notify User</w:t>
      </w:r>
      <w:r w:rsidRPr="004C7666">
        <w:t xml:space="preserve"> – Show success or failure toast message.</w:t>
      </w:r>
    </w:p>
    <w:p w14:paraId="700F2A01" w14:textId="77777777" w:rsidR="004C7666" w:rsidRPr="004C7666" w:rsidRDefault="004C7666" w:rsidP="004C7666">
      <w:r w:rsidRPr="004C7666">
        <w:pict w14:anchorId="0035712B">
          <v:rect id="_x0000_i1630" style="width:0;height:1.5pt" o:hralign="center" o:hrstd="t" o:hr="t" fillcolor="#a0a0a0" stroked="f"/>
        </w:pict>
      </w:r>
    </w:p>
    <w:p w14:paraId="10CB4A13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Simple Analogy</w:t>
      </w:r>
    </w:p>
    <w:p w14:paraId="61E568FB" w14:textId="77777777" w:rsidR="004C7666" w:rsidRPr="004C7666" w:rsidRDefault="004C7666" w:rsidP="004C7666">
      <w:r w:rsidRPr="004C7666">
        <w:t xml:space="preserve">It’s like the </w:t>
      </w:r>
      <w:r w:rsidRPr="004C7666">
        <w:rPr>
          <w:b/>
          <w:bCs/>
        </w:rPr>
        <w:t>IME service</w:t>
      </w:r>
      <w:r w:rsidRPr="004C7666">
        <w:t xml:space="preserve"> is a </w:t>
      </w:r>
      <w:r w:rsidRPr="004C7666">
        <w:rPr>
          <w:b/>
          <w:bCs/>
        </w:rPr>
        <w:t>robot assistant</w:t>
      </w:r>
      <w:r w:rsidRPr="004C7666">
        <w:t>:</w:t>
      </w:r>
    </w:p>
    <w:p w14:paraId="38F95A39" w14:textId="77777777" w:rsidR="004C7666" w:rsidRPr="004C7666" w:rsidRDefault="004C7666" w:rsidP="004C7666">
      <w:pPr>
        <w:numPr>
          <w:ilvl w:val="0"/>
          <w:numId w:val="44"/>
        </w:numPr>
      </w:pPr>
      <w:r w:rsidRPr="004C7666">
        <w:rPr>
          <w:rFonts w:ascii="Segoe UI Emoji" w:hAnsi="Segoe UI Emoji" w:cs="Segoe UI Emoji"/>
        </w:rPr>
        <w:t>🕵️</w:t>
      </w:r>
      <w:r w:rsidRPr="004C7666">
        <w:t>‍</w:t>
      </w:r>
      <w:r w:rsidRPr="004C7666">
        <w:rPr>
          <w:rFonts w:ascii="Segoe UI Emoji" w:hAnsi="Segoe UI Emoji" w:cs="Segoe UI Emoji"/>
        </w:rPr>
        <w:t>♂️</w:t>
      </w:r>
      <w:r w:rsidRPr="004C7666">
        <w:t xml:space="preserve"> </w:t>
      </w:r>
      <w:r w:rsidRPr="004C7666">
        <w:rPr>
          <w:b/>
          <w:bCs/>
        </w:rPr>
        <w:t>Looks for new orders (polling)</w:t>
      </w:r>
      <w:r w:rsidRPr="004C7666">
        <w:t>.</w:t>
      </w:r>
    </w:p>
    <w:p w14:paraId="51070BE8" w14:textId="77777777" w:rsidR="004C7666" w:rsidRPr="004C7666" w:rsidRDefault="004C7666" w:rsidP="004C7666">
      <w:pPr>
        <w:numPr>
          <w:ilvl w:val="0"/>
          <w:numId w:val="44"/>
        </w:numPr>
      </w:pPr>
      <w:r w:rsidRPr="004C7666">
        <w:rPr>
          <w:rFonts w:ascii="Segoe UI Emoji" w:hAnsi="Segoe UI Emoji" w:cs="Segoe UI Emoji"/>
        </w:rPr>
        <w:t>🔍</w:t>
      </w:r>
      <w:r w:rsidRPr="004C7666">
        <w:t xml:space="preserve"> </w:t>
      </w:r>
      <w:r w:rsidRPr="004C7666">
        <w:rPr>
          <w:b/>
          <w:bCs/>
        </w:rPr>
        <w:t>Checks if you already have the item (detection)</w:t>
      </w:r>
      <w:r w:rsidRPr="004C7666">
        <w:t>.</w:t>
      </w:r>
    </w:p>
    <w:p w14:paraId="16609CE6" w14:textId="77777777" w:rsidR="004C7666" w:rsidRPr="004C7666" w:rsidRDefault="004C7666" w:rsidP="004C7666">
      <w:pPr>
        <w:numPr>
          <w:ilvl w:val="0"/>
          <w:numId w:val="44"/>
        </w:numPr>
      </w:pPr>
      <w:r w:rsidRPr="004C7666">
        <w:rPr>
          <w:rFonts w:ascii="Segoe UI Emoji" w:hAnsi="Segoe UI Emoji" w:cs="Segoe UI Emoji"/>
        </w:rPr>
        <w:t>📦</w:t>
      </w:r>
      <w:r w:rsidRPr="004C7666">
        <w:t xml:space="preserve"> </w:t>
      </w:r>
      <w:r w:rsidRPr="004C7666">
        <w:rPr>
          <w:b/>
          <w:bCs/>
        </w:rPr>
        <w:t>If not, it fetches the item and installs it (install)</w:t>
      </w:r>
      <w:r w:rsidRPr="004C7666">
        <w:t>.</w:t>
      </w:r>
    </w:p>
    <w:p w14:paraId="136FE053" w14:textId="77777777" w:rsidR="004C7666" w:rsidRPr="004C7666" w:rsidRDefault="004C7666" w:rsidP="004C7666">
      <w:pPr>
        <w:numPr>
          <w:ilvl w:val="0"/>
          <w:numId w:val="44"/>
        </w:numPr>
      </w:pPr>
      <w:r w:rsidRPr="004C7666">
        <w:rPr>
          <w:rFonts w:ascii="Segoe UI Emoji" w:hAnsi="Segoe UI Emoji" w:cs="Segoe UI Emoji"/>
        </w:rPr>
        <w:t>🔍</w:t>
      </w:r>
      <w:r w:rsidRPr="004C7666">
        <w:t xml:space="preserve"> </w:t>
      </w:r>
      <w:r w:rsidRPr="004C7666">
        <w:rPr>
          <w:b/>
          <w:bCs/>
        </w:rPr>
        <w:t>Checks again to make sure the item is really there (detection)</w:t>
      </w:r>
      <w:r w:rsidRPr="004C7666">
        <w:t>.</w:t>
      </w:r>
    </w:p>
    <w:p w14:paraId="45FD8F8B" w14:textId="77777777" w:rsidR="004C7666" w:rsidRPr="004C7666" w:rsidRDefault="004C7666" w:rsidP="004C7666">
      <w:pPr>
        <w:numPr>
          <w:ilvl w:val="0"/>
          <w:numId w:val="44"/>
        </w:numPr>
      </w:pPr>
      <w:r w:rsidRPr="004C7666">
        <w:rPr>
          <w:rFonts w:ascii="Segoe UI Emoji" w:hAnsi="Segoe UI Emoji" w:cs="Segoe UI Emoji"/>
        </w:rPr>
        <w:lastRenderedPageBreak/>
        <w:t>🎉</w:t>
      </w:r>
      <w:r w:rsidRPr="004C7666">
        <w:t xml:space="preserve"> </w:t>
      </w:r>
      <w:r w:rsidRPr="004C7666">
        <w:rPr>
          <w:b/>
          <w:bCs/>
        </w:rPr>
        <w:t>Tells you if it worked or not (toast notification)</w:t>
      </w:r>
      <w:r w:rsidRPr="004C7666">
        <w:t>.</w:t>
      </w:r>
    </w:p>
    <w:p w14:paraId="1E6EB61C" w14:textId="77777777" w:rsidR="00B33D72" w:rsidRPr="00B33D72" w:rsidRDefault="00B33D72" w:rsidP="004C7666">
      <w:pPr>
        <w:rPr>
          <w:b/>
          <w:bCs/>
          <w:sz w:val="32"/>
          <w:szCs w:val="32"/>
        </w:rPr>
      </w:pPr>
    </w:p>
    <w:p w14:paraId="25AA9B2E" w14:textId="60F5A024" w:rsidR="004C7666" w:rsidRPr="00B33D72" w:rsidRDefault="004C7666" w:rsidP="00B33D72">
      <w:pPr>
        <w:pStyle w:val="ListParagraph"/>
        <w:numPr>
          <w:ilvl w:val="0"/>
          <w:numId w:val="77"/>
        </w:numPr>
        <w:rPr>
          <w:b/>
          <w:bCs/>
          <w:sz w:val="32"/>
          <w:szCs w:val="32"/>
        </w:rPr>
      </w:pPr>
      <w:r w:rsidRPr="00B33D72">
        <w:rPr>
          <w:b/>
          <w:bCs/>
          <w:sz w:val="32"/>
          <w:szCs w:val="32"/>
        </w:rPr>
        <w:t xml:space="preserve">Registries </w:t>
      </w:r>
      <w:r w:rsidR="00B33D72">
        <w:rPr>
          <w:b/>
          <w:bCs/>
          <w:sz w:val="32"/>
          <w:szCs w:val="32"/>
        </w:rPr>
        <w:t>for</w:t>
      </w:r>
      <w:r w:rsidRPr="00B33D72">
        <w:rPr>
          <w:b/>
          <w:bCs/>
          <w:sz w:val="32"/>
          <w:szCs w:val="32"/>
        </w:rPr>
        <w:t xml:space="preserve"> LOB and Win32Apps</w:t>
      </w:r>
    </w:p>
    <w:p w14:paraId="3D361E89" w14:textId="38A23234" w:rsidR="004C7666" w:rsidRPr="004C7666" w:rsidRDefault="004C7666" w:rsidP="004C7666"/>
    <w:p w14:paraId="603E31E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What is the Windows Registry?</w:t>
      </w:r>
    </w:p>
    <w:p w14:paraId="4D0C62D9" w14:textId="77777777" w:rsidR="004C7666" w:rsidRPr="004C7666" w:rsidRDefault="004C7666" w:rsidP="004C7666">
      <w:pPr>
        <w:numPr>
          <w:ilvl w:val="0"/>
          <w:numId w:val="45"/>
        </w:numPr>
      </w:pPr>
      <w:r w:rsidRPr="004C7666">
        <w:t xml:space="preserve">The </w:t>
      </w:r>
      <w:r w:rsidRPr="004C7666">
        <w:rPr>
          <w:b/>
          <w:bCs/>
        </w:rPr>
        <w:t>Windows Registry</w:t>
      </w:r>
      <w:r w:rsidRPr="004C7666">
        <w:t xml:space="preserve"> is like a </w:t>
      </w:r>
      <w:r w:rsidRPr="004C7666">
        <w:rPr>
          <w:b/>
          <w:bCs/>
        </w:rPr>
        <w:t>big database</w:t>
      </w:r>
      <w:r w:rsidRPr="004C7666">
        <w:t xml:space="preserve"> where Windows stores </w:t>
      </w:r>
      <w:r w:rsidRPr="004C7666">
        <w:rPr>
          <w:b/>
          <w:bCs/>
        </w:rPr>
        <w:t>settings and configurations</w:t>
      </w:r>
      <w:r w:rsidRPr="004C7666">
        <w:t>.</w:t>
      </w:r>
    </w:p>
    <w:p w14:paraId="6F38FE10" w14:textId="77777777" w:rsidR="004C7666" w:rsidRPr="004C7666" w:rsidRDefault="004C7666" w:rsidP="004C7666">
      <w:pPr>
        <w:numPr>
          <w:ilvl w:val="0"/>
          <w:numId w:val="45"/>
        </w:numPr>
      </w:pPr>
      <w:r w:rsidRPr="004C7666">
        <w:t xml:space="preserve">Apps can </w:t>
      </w:r>
      <w:r w:rsidRPr="004C7666">
        <w:rPr>
          <w:b/>
          <w:bCs/>
        </w:rPr>
        <w:t>read from</w:t>
      </w:r>
      <w:r w:rsidRPr="004C7666">
        <w:t xml:space="preserve"> and </w:t>
      </w:r>
      <w:r w:rsidRPr="004C7666">
        <w:rPr>
          <w:b/>
          <w:bCs/>
        </w:rPr>
        <w:t>write to</w:t>
      </w:r>
      <w:r w:rsidRPr="004C7666">
        <w:t xml:space="preserve"> the registry to:</w:t>
      </w:r>
    </w:p>
    <w:p w14:paraId="7877A6D7" w14:textId="77777777" w:rsidR="004C7666" w:rsidRPr="004C7666" w:rsidRDefault="004C7666" w:rsidP="004C7666">
      <w:pPr>
        <w:numPr>
          <w:ilvl w:val="1"/>
          <w:numId w:val="45"/>
        </w:numPr>
      </w:pPr>
      <w:r w:rsidRPr="004C7666">
        <w:t xml:space="preserve">Store </w:t>
      </w:r>
      <w:r w:rsidRPr="004C7666">
        <w:rPr>
          <w:b/>
          <w:bCs/>
        </w:rPr>
        <w:t>installation information</w:t>
      </w:r>
      <w:r w:rsidRPr="004C7666">
        <w:t>.</w:t>
      </w:r>
    </w:p>
    <w:p w14:paraId="21489033" w14:textId="77777777" w:rsidR="004C7666" w:rsidRPr="004C7666" w:rsidRDefault="004C7666" w:rsidP="004C7666">
      <w:pPr>
        <w:numPr>
          <w:ilvl w:val="1"/>
          <w:numId w:val="45"/>
        </w:numPr>
      </w:pPr>
      <w:r w:rsidRPr="004C7666">
        <w:t xml:space="preserve">Keep </w:t>
      </w:r>
      <w:r w:rsidRPr="004C7666">
        <w:rPr>
          <w:b/>
          <w:bCs/>
        </w:rPr>
        <w:t>user preferences</w:t>
      </w:r>
      <w:r w:rsidRPr="004C7666">
        <w:t>.</w:t>
      </w:r>
    </w:p>
    <w:p w14:paraId="77D0C55F" w14:textId="77777777" w:rsidR="004C7666" w:rsidRPr="004C7666" w:rsidRDefault="004C7666" w:rsidP="004C7666">
      <w:pPr>
        <w:numPr>
          <w:ilvl w:val="1"/>
          <w:numId w:val="45"/>
        </w:numPr>
      </w:pPr>
      <w:r w:rsidRPr="004C7666">
        <w:t xml:space="preserve">Record </w:t>
      </w:r>
      <w:r w:rsidRPr="004C7666">
        <w:rPr>
          <w:b/>
          <w:bCs/>
        </w:rPr>
        <w:t>licensing info</w:t>
      </w:r>
      <w:r w:rsidRPr="004C7666">
        <w:t>.</w:t>
      </w:r>
    </w:p>
    <w:p w14:paraId="1F30CD57" w14:textId="77777777" w:rsidR="004C7666" w:rsidRPr="004C7666" w:rsidRDefault="004C7666" w:rsidP="004C7666">
      <w:pPr>
        <w:numPr>
          <w:ilvl w:val="1"/>
          <w:numId w:val="45"/>
        </w:numPr>
      </w:pPr>
      <w:r w:rsidRPr="004C7666">
        <w:t xml:space="preserve">Indicate that the app is </w:t>
      </w:r>
      <w:r w:rsidRPr="004C7666">
        <w:rPr>
          <w:b/>
          <w:bCs/>
        </w:rPr>
        <w:t>installed</w:t>
      </w:r>
      <w:r w:rsidRPr="004C7666">
        <w:t xml:space="preserve"> (which is important for detection!).</w:t>
      </w:r>
    </w:p>
    <w:p w14:paraId="2E4257F3" w14:textId="77777777" w:rsidR="004C7666" w:rsidRPr="004C7666" w:rsidRDefault="004C7666" w:rsidP="004C7666">
      <w:r w:rsidRPr="004C7666">
        <w:pict w14:anchorId="7A3C08C4">
          <v:rect id="_x0000_i1633" style="width:0;height:1.5pt" o:hralign="center" o:hrstd="t" o:hr="t" fillcolor="#a0a0a0" stroked="f"/>
        </w:pict>
      </w:r>
    </w:p>
    <w:p w14:paraId="4234DAD8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🏢</w:t>
      </w:r>
      <w:r w:rsidRPr="004C7666">
        <w:rPr>
          <w:b/>
          <w:bCs/>
        </w:rPr>
        <w:t xml:space="preserve"> LOB Apps and Win32 Apps – How They Use the Registry</w:t>
      </w:r>
    </w:p>
    <w:p w14:paraId="00BC7AF2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🔹</w:t>
      </w:r>
      <w:r w:rsidRPr="004C7666">
        <w:rPr>
          <w:b/>
          <w:bCs/>
        </w:rPr>
        <w:t xml:space="preserve"> Win32 Apps (Traditional Desktop Apps)</w:t>
      </w:r>
    </w:p>
    <w:p w14:paraId="59C54DA9" w14:textId="77777777" w:rsidR="004C7666" w:rsidRPr="004C7666" w:rsidRDefault="004C7666" w:rsidP="004C7666">
      <w:pPr>
        <w:numPr>
          <w:ilvl w:val="0"/>
          <w:numId w:val="46"/>
        </w:numPr>
      </w:pPr>
      <w:r w:rsidRPr="004C7666">
        <w:t xml:space="preserve">When you install a </w:t>
      </w:r>
      <w:r w:rsidRPr="004C7666">
        <w:rPr>
          <w:b/>
          <w:bCs/>
        </w:rPr>
        <w:t>Win32 App</w:t>
      </w:r>
      <w:r w:rsidRPr="004C7666">
        <w:t>, it often:</w:t>
      </w:r>
    </w:p>
    <w:p w14:paraId="01412BA2" w14:textId="77777777" w:rsidR="004C7666" w:rsidRPr="004C7666" w:rsidRDefault="004C7666" w:rsidP="004C7666">
      <w:pPr>
        <w:numPr>
          <w:ilvl w:val="1"/>
          <w:numId w:val="46"/>
        </w:numPr>
      </w:pPr>
      <w:r w:rsidRPr="004C7666">
        <w:t xml:space="preserve">Writes a </w:t>
      </w:r>
      <w:r w:rsidRPr="004C7666">
        <w:rPr>
          <w:b/>
          <w:bCs/>
        </w:rPr>
        <w:t>registry key</w:t>
      </w:r>
      <w:r w:rsidRPr="004C7666">
        <w:t xml:space="preserve"> (e.g., under HKEY_LOCAL_MACHINE\Software or HKEY_CURRENT_USER).</w:t>
      </w:r>
    </w:p>
    <w:p w14:paraId="3C339F9F" w14:textId="77777777" w:rsidR="004C7666" w:rsidRPr="004C7666" w:rsidRDefault="004C7666" w:rsidP="004C7666">
      <w:pPr>
        <w:numPr>
          <w:ilvl w:val="1"/>
          <w:numId w:val="46"/>
        </w:numPr>
      </w:pPr>
      <w:r w:rsidRPr="004C7666">
        <w:t xml:space="preserve">Might also register </w:t>
      </w:r>
      <w:r w:rsidRPr="004C7666">
        <w:rPr>
          <w:b/>
          <w:bCs/>
        </w:rPr>
        <w:t>Uninstall info</w:t>
      </w:r>
      <w:r w:rsidRPr="004C7666">
        <w:t xml:space="preserve"> under</w:t>
      </w:r>
      <w:r w:rsidRPr="004C7666">
        <w:br/>
        <w:t>HKEY_LOCAL_MACHINE\Software\Microsoft\Windows\CurrentVersion\Uninstall.</w:t>
      </w:r>
    </w:p>
    <w:p w14:paraId="237F7254" w14:textId="77777777" w:rsidR="004C7666" w:rsidRPr="004C7666" w:rsidRDefault="004C7666" w:rsidP="004C7666">
      <w:pPr>
        <w:numPr>
          <w:ilvl w:val="0"/>
          <w:numId w:val="46"/>
        </w:numPr>
      </w:pPr>
      <w:r w:rsidRPr="004C7666">
        <w:t>Registry entries can include:</w:t>
      </w:r>
    </w:p>
    <w:p w14:paraId="6B51BE1B" w14:textId="77777777" w:rsidR="004C7666" w:rsidRPr="004C7666" w:rsidRDefault="004C7666" w:rsidP="004C7666">
      <w:pPr>
        <w:numPr>
          <w:ilvl w:val="1"/>
          <w:numId w:val="46"/>
        </w:numPr>
      </w:pPr>
      <w:r w:rsidRPr="004C7666">
        <w:t>App version</w:t>
      </w:r>
    </w:p>
    <w:p w14:paraId="39F6F77D" w14:textId="77777777" w:rsidR="004C7666" w:rsidRPr="004C7666" w:rsidRDefault="004C7666" w:rsidP="004C7666">
      <w:pPr>
        <w:numPr>
          <w:ilvl w:val="1"/>
          <w:numId w:val="46"/>
        </w:numPr>
      </w:pPr>
      <w:r w:rsidRPr="004C7666">
        <w:t>Install path</w:t>
      </w:r>
    </w:p>
    <w:p w14:paraId="52813C9E" w14:textId="77777777" w:rsidR="004C7666" w:rsidRPr="004C7666" w:rsidRDefault="004C7666" w:rsidP="004C7666">
      <w:pPr>
        <w:numPr>
          <w:ilvl w:val="1"/>
          <w:numId w:val="46"/>
        </w:numPr>
      </w:pPr>
      <w:r w:rsidRPr="004C7666">
        <w:t>Publisher</w:t>
      </w:r>
    </w:p>
    <w:p w14:paraId="42FF5ACE" w14:textId="77777777" w:rsidR="004C7666" w:rsidRPr="004C7666" w:rsidRDefault="004C7666" w:rsidP="004C7666">
      <w:pPr>
        <w:numPr>
          <w:ilvl w:val="1"/>
          <w:numId w:val="46"/>
        </w:numPr>
      </w:pPr>
      <w:r w:rsidRPr="004C7666">
        <w:t>License status</w:t>
      </w:r>
    </w:p>
    <w:p w14:paraId="594B6FC5" w14:textId="77777777" w:rsidR="004C7666" w:rsidRPr="004C7666" w:rsidRDefault="004C7666" w:rsidP="004C7666">
      <w:r w:rsidRPr="004C7666">
        <w:t xml:space="preserve">These entries are crucial because tools like </w:t>
      </w:r>
      <w:r w:rsidRPr="004C7666">
        <w:rPr>
          <w:b/>
          <w:bCs/>
        </w:rPr>
        <w:t>Intune</w:t>
      </w:r>
      <w:r w:rsidRPr="004C7666">
        <w:t xml:space="preserve"> use them to detect whether a Win32 app is installed.</w:t>
      </w:r>
    </w:p>
    <w:p w14:paraId="3E0BB7BA" w14:textId="77777777" w:rsidR="004C7666" w:rsidRPr="004C7666" w:rsidRDefault="004C7666" w:rsidP="004C7666">
      <w:r w:rsidRPr="004C7666">
        <w:pict w14:anchorId="6C293D96">
          <v:rect id="_x0000_i1634" style="width:0;height:1.5pt" o:hralign="center" o:hrstd="t" o:hr="t" fillcolor="#a0a0a0" stroked="f"/>
        </w:pict>
      </w:r>
    </w:p>
    <w:p w14:paraId="62942845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🔹</w:t>
      </w:r>
      <w:r w:rsidRPr="004C7666">
        <w:rPr>
          <w:b/>
          <w:bCs/>
        </w:rPr>
        <w:t xml:space="preserve"> LOB Apps</w:t>
      </w:r>
    </w:p>
    <w:p w14:paraId="68D9C6C4" w14:textId="77777777" w:rsidR="004C7666" w:rsidRPr="004C7666" w:rsidRDefault="004C7666" w:rsidP="004C7666">
      <w:pPr>
        <w:numPr>
          <w:ilvl w:val="0"/>
          <w:numId w:val="47"/>
        </w:numPr>
      </w:pPr>
      <w:r w:rsidRPr="004C7666">
        <w:lastRenderedPageBreak/>
        <w:t xml:space="preserve">LOB (Line-of-Business) Apps can also be </w:t>
      </w:r>
      <w:r w:rsidRPr="004C7666">
        <w:rPr>
          <w:b/>
          <w:bCs/>
        </w:rPr>
        <w:t>Win32 Apps</w:t>
      </w:r>
      <w:r w:rsidRPr="004C7666">
        <w:t xml:space="preserve">, so they </w:t>
      </w:r>
      <w:r w:rsidRPr="004C7666">
        <w:rPr>
          <w:b/>
          <w:bCs/>
        </w:rPr>
        <w:t>might use the same registry practices</w:t>
      </w:r>
      <w:r w:rsidRPr="004C7666">
        <w:t>.</w:t>
      </w:r>
    </w:p>
    <w:p w14:paraId="05AB3608" w14:textId="77777777" w:rsidR="004C7666" w:rsidRPr="004C7666" w:rsidRDefault="004C7666" w:rsidP="004C7666">
      <w:pPr>
        <w:numPr>
          <w:ilvl w:val="0"/>
          <w:numId w:val="47"/>
        </w:numPr>
      </w:pPr>
      <w:r w:rsidRPr="004C7666">
        <w:t xml:space="preserve">However, </w:t>
      </w:r>
      <w:r w:rsidRPr="004C7666">
        <w:rPr>
          <w:b/>
          <w:bCs/>
        </w:rPr>
        <w:t>LOB apps</w:t>
      </w:r>
      <w:r w:rsidRPr="004C7666">
        <w:t xml:space="preserve"> could also be:</w:t>
      </w:r>
    </w:p>
    <w:p w14:paraId="144488CE" w14:textId="77777777" w:rsidR="004C7666" w:rsidRPr="004C7666" w:rsidRDefault="004C7666" w:rsidP="004C7666">
      <w:pPr>
        <w:numPr>
          <w:ilvl w:val="1"/>
          <w:numId w:val="47"/>
        </w:numPr>
      </w:pPr>
      <w:r w:rsidRPr="004C7666">
        <w:rPr>
          <w:b/>
          <w:bCs/>
        </w:rPr>
        <w:t>Modern/UWP apps</w:t>
      </w:r>
      <w:r w:rsidRPr="004C7666">
        <w:t xml:space="preserve"> (which store data differently, often in isolated storage).</w:t>
      </w:r>
    </w:p>
    <w:p w14:paraId="24410DA5" w14:textId="77777777" w:rsidR="004C7666" w:rsidRPr="004C7666" w:rsidRDefault="004C7666" w:rsidP="004C7666">
      <w:pPr>
        <w:numPr>
          <w:ilvl w:val="1"/>
          <w:numId w:val="47"/>
        </w:numPr>
      </w:pPr>
      <w:r w:rsidRPr="004C7666">
        <w:rPr>
          <w:b/>
          <w:bCs/>
        </w:rPr>
        <w:t>Web apps</w:t>
      </w:r>
      <w:r w:rsidRPr="004C7666">
        <w:t xml:space="preserve"> (which don’t touch the registry at all).</w:t>
      </w:r>
    </w:p>
    <w:p w14:paraId="6EB53F5E" w14:textId="77777777" w:rsidR="004C7666" w:rsidRPr="004C7666" w:rsidRDefault="004C7666" w:rsidP="004C7666">
      <w:pPr>
        <w:numPr>
          <w:ilvl w:val="0"/>
          <w:numId w:val="47"/>
        </w:numPr>
      </w:pPr>
      <w:r w:rsidRPr="004C7666">
        <w:t xml:space="preserve">For </w:t>
      </w:r>
      <w:r w:rsidRPr="004C7666">
        <w:rPr>
          <w:b/>
          <w:bCs/>
        </w:rPr>
        <w:t>LOB Win32 Apps</w:t>
      </w:r>
      <w:r w:rsidRPr="004C7666">
        <w:t xml:space="preserve"> specifically:</w:t>
      </w:r>
    </w:p>
    <w:p w14:paraId="3A4CDD7A" w14:textId="77777777" w:rsidR="004C7666" w:rsidRPr="004C7666" w:rsidRDefault="004C7666" w:rsidP="004C7666">
      <w:pPr>
        <w:numPr>
          <w:ilvl w:val="1"/>
          <w:numId w:val="47"/>
        </w:numPr>
      </w:pPr>
      <w:r w:rsidRPr="004C7666">
        <w:t xml:space="preserve">You can define </w:t>
      </w:r>
      <w:r w:rsidRPr="004C7666">
        <w:rPr>
          <w:b/>
          <w:bCs/>
        </w:rPr>
        <w:t>custom detection rules in Intune</w:t>
      </w:r>
      <w:r w:rsidRPr="004C7666">
        <w:t xml:space="preserve"> to look for a </w:t>
      </w:r>
      <w:r w:rsidRPr="004C7666">
        <w:rPr>
          <w:b/>
          <w:bCs/>
        </w:rPr>
        <w:t>specific registry key or value</w:t>
      </w:r>
      <w:r w:rsidRPr="004C7666">
        <w:t xml:space="preserve"> to confirm the app is installed.</w:t>
      </w:r>
    </w:p>
    <w:p w14:paraId="31D9738D" w14:textId="77777777" w:rsidR="004C7666" w:rsidRPr="004C7666" w:rsidRDefault="004C7666" w:rsidP="004C7666">
      <w:r w:rsidRPr="004C7666">
        <w:pict w14:anchorId="052CA366">
          <v:rect id="_x0000_i1635" style="width:0;height:1.5pt" o:hralign="center" o:hrstd="t" o:hr="t" fillcolor="#a0a0a0" stroked="f"/>
        </w:pict>
      </w:r>
    </w:p>
    <w:p w14:paraId="7E32C714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🧐</w:t>
      </w:r>
      <w:r w:rsidRPr="004C7666">
        <w:rPr>
          <w:b/>
          <w:bCs/>
        </w:rPr>
        <w:t xml:space="preserve"> How Does Intune Use Registry for Win32/LOB Apps?</w:t>
      </w:r>
    </w:p>
    <w:p w14:paraId="7D0C48D1" w14:textId="77777777" w:rsidR="004C7666" w:rsidRPr="004C7666" w:rsidRDefault="004C7666" w:rsidP="004C7666">
      <w:r w:rsidRPr="004C7666">
        <w:t xml:space="preserve">When you deploy a </w:t>
      </w:r>
      <w:r w:rsidRPr="004C7666">
        <w:rPr>
          <w:b/>
          <w:bCs/>
        </w:rPr>
        <w:t>Win32 or LOB app</w:t>
      </w:r>
      <w:r w:rsidRPr="004C7666">
        <w:t xml:space="preserve"> using Intune:</w:t>
      </w:r>
    </w:p>
    <w:p w14:paraId="5B52722F" w14:textId="77777777" w:rsidR="004C7666" w:rsidRPr="004C7666" w:rsidRDefault="004C7666" w:rsidP="004C7666">
      <w:pPr>
        <w:numPr>
          <w:ilvl w:val="0"/>
          <w:numId w:val="48"/>
        </w:numPr>
      </w:pPr>
      <w:r w:rsidRPr="004C7666">
        <w:t xml:space="preserve">You often configure a </w:t>
      </w:r>
      <w:r w:rsidRPr="004C7666">
        <w:rPr>
          <w:b/>
          <w:bCs/>
        </w:rPr>
        <w:t>detection rule</w:t>
      </w:r>
      <w:r w:rsidRPr="004C7666">
        <w:t xml:space="preserve"> in Intune.</w:t>
      </w:r>
    </w:p>
    <w:p w14:paraId="04F36373" w14:textId="77777777" w:rsidR="004C7666" w:rsidRPr="004C7666" w:rsidRDefault="004C7666" w:rsidP="004C7666">
      <w:pPr>
        <w:numPr>
          <w:ilvl w:val="0"/>
          <w:numId w:val="48"/>
        </w:numPr>
      </w:pPr>
      <w:r w:rsidRPr="004C7666">
        <w:t>One of the most common detection methods is:</w:t>
      </w:r>
    </w:p>
    <w:p w14:paraId="083AD540" w14:textId="77777777" w:rsidR="004C7666" w:rsidRPr="004C7666" w:rsidRDefault="004C7666" w:rsidP="004C7666">
      <w:pPr>
        <w:numPr>
          <w:ilvl w:val="1"/>
          <w:numId w:val="48"/>
        </w:numPr>
      </w:pPr>
      <w:r w:rsidRPr="004C7666">
        <w:rPr>
          <w:b/>
          <w:bCs/>
        </w:rPr>
        <w:t>Check the registry</w:t>
      </w:r>
      <w:r w:rsidRPr="004C7666">
        <w:t xml:space="preserve"> for a specific </w:t>
      </w:r>
      <w:r w:rsidRPr="004C7666">
        <w:rPr>
          <w:b/>
          <w:bCs/>
        </w:rPr>
        <w:t>key/value</w:t>
      </w:r>
      <w:r w:rsidRPr="004C7666">
        <w:t xml:space="preserve"> that the app writes when it’s installed.</w:t>
      </w:r>
    </w:p>
    <w:p w14:paraId="54139AA4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Example</w:t>
      </w:r>
      <w:r w:rsidRPr="004C7666">
        <w:t>:</w:t>
      </w:r>
    </w:p>
    <w:p w14:paraId="0F206DBB" w14:textId="77777777" w:rsidR="004C7666" w:rsidRPr="004C7666" w:rsidRDefault="004C7666" w:rsidP="004C7666">
      <w:pPr>
        <w:numPr>
          <w:ilvl w:val="0"/>
          <w:numId w:val="49"/>
        </w:numPr>
      </w:pPr>
      <w:r w:rsidRPr="004C7666">
        <w:t>App installer writes this during installation:</w:t>
      </w:r>
    </w:p>
    <w:p w14:paraId="0B7B876C" w14:textId="77777777" w:rsidR="004C7666" w:rsidRPr="004C7666" w:rsidRDefault="004C7666" w:rsidP="004C7666">
      <w:r w:rsidRPr="004C7666">
        <w:t>HKEY_LOCAL_MACHINE\Software\MyCompany\MyApp</w:t>
      </w:r>
    </w:p>
    <w:p w14:paraId="1D06F189" w14:textId="77777777" w:rsidR="004C7666" w:rsidRPr="004C7666" w:rsidRDefault="004C7666" w:rsidP="004C7666">
      <w:r w:rsidRPr="004C7666">
        <w:t>Value: Installed = 1</w:t>
      </w:r>
    </w:p>
    <w:p w14:paraId="2E6CCA32" w14:textId="77777777" w:rsidR="004C7666" w:rsidRPr="004C7666" w:rsidRDefault="004C7666" w:rsidP="004C7666">
      <w:pPr>
        <w:numPr>
          <w:ilvl w:val="0"/>
          <w:numId w:val="49"/>
        </w:numPr>
      </w:pPr>
      <w:r w:rsidRPr="004C7666">
        <w:t>Intune’s detection rule checks:</w:t>
      </w:r>
    </w:p>
    <w:p w14:paraId="1E95A733" w14:textId="77777777" w:rsidR="004C7666" w:rsidRPr="004C7666" w:rsidRDefault="004C7666" w:rsidP="004C7666">
      <w:r w:rsidRPr="004C7666">
        <w:t>"Does this registry key exist and is the value set to 1?"</w:t>
      </w:r>
    </w:p>
    <w:p w14:paraId="6E3C0A7E" w14:textId="77777777" w:rsidR="004C7666" w:rsidRPr="004C7666" w:rsidRDefault="004C7666" w:rsidP="004C7666">
      <w:r w:rsidRPr="004C7666">
        <w:t xml:space="preserve">If yes → Intune says </w:t>
      </w:r>
      <w:r w:rsidRPr="004C7666">
        <w:rPr>
          <w:b/>
          <w:bCs/>
        </w:rPr>
        <w:t>"App is installed"</w:t>
      </w:r>
      <w:r w:rsidRPr="004C7666">
        <w:br/>
        <w:t xml:space="preserve">If no → Intune might </w:t>
      </w:r>
      <w:r w:rsidRPr="004C7666">
        <w:rPr>
          <w:b/>
          <w:bCs/>
        </w:rPr>
        <w:t>reinstall or flag failure</w:t>
      </w:r>
    </w:p>
    <w:p w14:paraId="106B821B" w14:textId="77777777" w:rsidR="004C7666" w:rsidRPr="004C7666" w:rsidRDefault="004C7666" w:rsidP="004C7666">
      <w:r w:rsidRPr="004C7666">
        <w:pict w14:anchorId="1C8535EE">
          <v:rect id="_x0000_i1636" style="width:0;height:1.5pt" o:hralign="center" o:hrstd="t" o:hr="t" fillcolor="#a0a0a0" stroked="f"/>
        </w:pict>
      </w:r>
    </w:p>
    <w:p w14:paraId="076B02E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📑</w:t>
      </w:r>
      <w:r w:rsidRPr="004C766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4126"/>
        <w:gridCol w:w="4100"/>
      </w:tblGrid>
      <w:tr w:rsidR="004C7666" w:rsidRPr="004C7666" w14:paraId="2F01E187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A26A4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891E32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Win32 Apps</w:t>
            </w:r>
          </w:p>
        </w:tc>
        <w:tc>
          <w:tcPr>
            <w:tcW w:w="0" w:type="auto"/>
            <w:vAlign w:val="center"/>
            <w:hideMark/>
          </w:tcPr>
          <w:p w14:paraId="17583BFC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LOB Apps</w:t>
            </w:r>
          </w:p>
        </w:tc>
      </w:tr>
      <w:tr w:rsidR="004C7666" w:rsidRPr="004C7666" w14:paraId="0A7DE955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5CD9C" w14:textId="77777777" w:rsidR="004C7666" w:rsidRPr="004C7666" w:rsidRDefault="004C7666" w:rsidP="004C7666">
            <w:r w:rsidRPr="004C7666">
              <w:rPr>
                <w:b/>
                <w:bCs/>
              </w:rPr>
              <w:t>Registry Use?</w:t>
            </w:r>
          </w:p>
        </w:tc>
        <w:tc>
          <w:tcPr>
            <w:tcW w:w="0" w:type="auto"/>
            <w:vAlign w:val="center"/>
            <w:hideMark/>
          </w:tcPr>
          <w:p w14:paraId="091DC426" w14:textId="77777777" w:rsidR="004C7666" w:rsidRPr="004C7666" w:rsidRDefault="004C7666" w:rsidP="004C7666">
            <w:r w:rsidRPr="004C7666">
              <w:t>Yes, often</w:t>
            </w:r>
          </w:p>
        </w:tc>
        <w:tc>
          <w:tcPr>
            <w:tcW w:w="0" w:type="auto"/>
            <w:vAlign w:val="center"/>
            <w:hideMark/>
          </w:tcPr>
          <w:p w14:paraId="55FA9DA0" w14:textId="77777777" w:rsidR="004C7666" w:rsidRPr="004C7666" w:rsidRDefault="004C7666" w:rsidP="004C7666">
            <w:r w:rsidRPr="004C7666">
              <w:t>Yes (if Win32), or no (if web/UWP)</w:t>
            </w:r>
          </w:p>
        </w:tc>
      </w:tr>
      <w:tr w:rsidR="004C7666" w:rsidRPr="004C7666" w14:paraId="5D07E53C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0C11" w14:textId="77777777" w:rsidR="004C7666" w:rsidRPr="004C7666" w:rsidRDefault="004C7666" w:rsidP="004C7666">
            <w:r w:rsidRPr="004C7666">
              <w:rPr>
                <w:b/>
                <w:bCs/>
              </w:rPr>
              <w:t>Common Keys</w:t>
            </w:r>
          </w:p>
        </w:tc>
        <w:tc>
          <w:tcPr>
            <w:tcW w:w="0" w:type="auto"/>
            <w:vAlign w:val="center"/>
            <w:hideMark/>
          </w:tcPr>
          <w:p w14:paraId="4174A5C4" w14:textId="77777777" w:rsidR="004C7666" w:rsidRPr="004C7666" w:rsidRDefault="004C7666" w:rsidP="004C7666">
            <w:r w:rsidRPr="004C7666">
              <w:t>HKLM\Software, HKCU, Uninstall keys</w:t>
            </w:r>
          </w:p>
        </w:tc>
        <w:tc>
          <w:tcPr>
            <w:tcW w:w="0" w:type="auto"/>
            <w:vAlign w:val="center"/>
            <w:hideMark/>
          </w:tcPr>
          <w:p w14:paraId="330835E2" w14:textId="77777777" w:rsidR="004C7666" w:rsidRPr="004C7666" w:rsidRDefault="004C7666" w:rsidP="004C7666">
            <w:r w:rsidRPr="004C7666">
              <w:t>Same as Win32 apps, or none for web/UWP</w:t>
            </w:r>
          </w:p>
        </w:tc>
      </w:tr>
      <w:tr w:rsidR="004C7666" w:rsidRPr="004C7666" w14:paraId="28624068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093D" w14:textId="77777777" w:rsidR="004C7666" w:rsidRPr="004C7666" w:rsidRDefault="004C7666" w:rsidP="004C7666">
            <w:r w:rsidRPr="004C7666">
              <w:rPr>
                <w:b/>
                <w:bCs/>
              </w:rPr>
              <w:t>Detection Rule?</w:t>
            </w:r>
          </w:p>
        </w:tc>
        <w:tc>
          <w:tcPr>
            <w:tcW w:w="0" w:type="auto"/>
            <w:vAlign w:val="center"/>
            <w:hideMark/>
          </w:tcPr>
          <w:p w14:paraId="6A5925DA" w14:textId="77777777" w:rsidR="004C7666" w:rsidRPr="004C7666" w:rsidRDefault="004C7666" w:rsidP="004C7666">
            <w:r w:rsidRPr="004C7666">
              <w:t>Registry key/value is commonly used</w:t>
            </w:r>
          </w:p>
        </w:tc>
        <w:tc>
          <w:tcPr>
            <w:tcW w:w="0" w:type="auto"/>
            <w:vAlign w:val="center"/>
            <w:hideMark/>
          </w:tcPr>
          <w:p w14:paraId="790DFAFA" w14:textId="77777777" w:rsidR="004C7666" w:rsidRPr="004C7666" w:rsidRDefault="004C7666" w:rsidP="004C7666">
            <w:r w:rsidRPr="004C7666">
              <w:t>Same for Win32-based LOB apps</w:t>
            </w:r>
          </w:p>
        </w:tc>
      </w:tr>
      <w:tr w:rsidR="004C7666" w:rsidRPr="004C7666" w14:paraId="5D729729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ABB9" w14:textId="77777777" w:rsidR="004C7666" w:rsidRPr="004C7666" w:rsidRDefault="004C7666" w:rsidP="004C7666">
            <w:r w:rsidRPr="004C7666">
              <w:rPr>
                <w:b/>
                <w:bCs/>
              </w:rPr>
              <w:lastRenderedPageBreak/>
              <w:t>Key Purpose</w:t>
            </w:r>
          </w:p>
        </w:tc>
        <w:tc>
          <w:tcPr>
            <w:tcW w:w="0" w:type="auto"/>
            <w:vAlign w:val="center"/>
            <w:hideMark/>
          </w:tcPr>
          <w:p w14:paraId="2AC1BF29" w14:textId="77777777" w:rsidR="004C7666" w:rsidRPr="004C7666" w:rsidRDefault="004C7666" w:rsidP="004C7666">
            <w:r w:rsidRPr="004C7666">
              <w:t>Stores install info, settings, user preferences</w:t>
            </w:r>
          </w:p>
        </w:tc>
        <w:tc>
          <w:tcPr>
            <w:tcW w:w="0" w:type="auto"/>
            <w:vAlign w:val="center"/>
            <w:hideMark/>
          </w:tcPr>
          <w:p w14:paraId="65CF5166" w14:textId="77777777" w:rsidR="004C7666" w:rsidRPr="004C7666" w:rsidRDefault="004C7666" w:rsidP="004C7666">
            <w:r w:rsidRPr="004C7666">
              <w:t>Same, or none if non-Win32</w:t>
            </w:r>
          </w:p>
        </w:tc>
      </w:tr>
    </w:tbl>
    <w:p w14:paraId="101DE952" w14:textId="77777777" w:rsidR="004C7666" w:rsidRPr="004C7666" w:rsidRDefault="004C7666" w:rsidP="004C7666">
      <w:r w:rsidRPr="004C7666">
        <w:pict w14:anchorId="3D72B5F1">
          <v:rect id="_x0000_i1637" style="width:0;height:1.5pt" o:hralign="center" o:hrstd="t" o:hr="t" fillcolor="#a0a0a0" stroked="f"/>
        </w:pict>
      </w:r>
    </w:p>
    <w:p w14:paraId="668CB81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🔑</w:t>
      </w:r>
      <w:r w:rsidRPr="004C7666">
        <w:rPr>
          <w:b/>
          <w:bCs/>
        </w:rPr>
        <w:t xml:space="preserve"> Key Takeaway</w:t>
      </w:r>
    </w:p>
    <w:p w14:paraId="3F7E56BE" w14:textId="77777777" w:rsidR="004C7666" w:rsidRPr="004C7666" w:rsidRDefault="004C7666" w:rsidP="004C7666">
      <w:pPr>
        <w:numPr>
          <w:ilvl w:val="0"/>
          <w:numId w:val="50"/>
        </w:numPr>
      </w:pPr>
      <w:r w:rsidRPr="004C7666">
        <w:rPr>
          <w:b/>
          <w:bCs/>
        </w:rPr>
        <w:t>Win32 apps</w:t>
      </w:r>
      <w:r w:rsidRPr="004C7666">
        <w:t xml:space="preserve"> heavily use the </w:t>
      </w:r>
      <w:r w:rsidRPr="004C7666">
        <w:rPr>
          <w:b/>
          <w:bCs/>
        </w:rPr>
        <w:t>registry</w:t>
      </w:r>
      <w:r w:rsidRPr="004C7666">
        <w:t>.</w:t>
      </w:r>
    </w:p>
    <w:p w14:paraId="6CD28672" w14:textId="77777777" w:rsidR="004C7666" w:rsidRPr="004C7666" w:rsidRDefault="004C7666" w:rsidP="004C7666">
      <w:pPr>
        <w:numPr>
          <w:ilvl w:val="0"/>
          <w:numId w:val="50"/>
        </w:numPr>
      </w:pPr>
      <w:r w:rsidRPr="004C7666">
        <w:rPr>
          <w:b/>
          <w:bCs/>
        </w:rPr>
        <w:t>LOB apps</w:t>
      </w:r>
      <w:r w:rsidRPr="004C7666">
        <w:t xml:space="preserve"> may </w:t>
      </w:r>
      <w:r w:rsidRPr="004C7666">
        <w:rPr>
          <w:b/>
          <w:bCs/>
        </w:rPr>
        <w:t>use the registry</w:t>
      </w:r>
      <w:r w:rsidRPr="004C7666">
        <w:t xml:space="preserve"> if they are Win32-based, or </w:t>
      </w:r>
      <w:r w:rsidRPr="004C7666">
        <w:rPr>
          <w:b/>
          <w:bCs/>
        </w:rPr>
        <w:t>not use it</w:t>
      </w:r>
      <w:r w:rsidRPr="004C7666">
        <w:t xml:space="preserve"> if they’re modern/UWP or web apps.</w:t>
      </w:r>
    </w:p>
    <w:p w14:paraId="637CB1EE" w14:textId="77777777" w:rsidR="004C7666" w:rsidRPr="004C7666" w:rsidRDefault="004C7666" w:rsidP="004C7666">
      <w:pPr>
        <w:numPr>
          <w:ilvl w:val="0"/>
          <w:numId w:val="50"/>
        </w:numPr>
      </w:pPr>
      <w:r w:rsidRPr="004C7666">
        <w:rPr>
          <w:b/>
          <w:bCs/>
        </w:rPr>
        <w:t>Detection rules</w:t>
      </w:r>
      <w:r w:rsidRPr="004C7666">
        <w:t xml:space="preserve"> in tools like </w:t>
      </w:r>
      <w:r w:rsidRPr="004C7666">
        <w:rPr>
          <w:b/>
          <w:bCs/>
        </w:rPr>
        <w:t>Intune</w:t>
      </w:r>
      <w:r w:rsidRPr="004C7666">
        <w:t xml:space="preserve"> often rely on </w:t>
      </w:r>
      <w:r w:rsidRPr="004C7666">
        <w:rPr>
          <w:b/>
          <w:bCs/>
        </w:rPr>
        <w:t>registry keys/values</w:t>
      </w:r>
      <w:r w:rsidRPr="004C7666">
        <w:t xml:space="preserve"> to verify if the app is installed.</w:t>
      </w:r>
    </w:p>
    <w:p w14:paraId="4CB2F1D4" w14:textId="77777777" w:rsidR="009D4970" w:rsidRDefault="009D4970" w:rsidP="004C7666"/>
    <w:p w14:paraId="73471F98" w14:textId="07F42A96" w:rsidR="004C7666" w:rsidRPr="009D4970" w:rsidRDefault="004C7666" w:rsidP="009D4970">
      <w:pPr>
        <w:rPr>
          <w:b/>
          <w:bCs/>
          <w:sz w:val="32"/>
          <w:szCs w:val="32"/>
        </w:rPr>
      </w:pPr>
      <w:r w:rsidRPr="009D4970">
        <w:rPr>
          <w:b/>
          <w:bCs/>
          <w:sz w:val="32"/>
          <w:szCs w:val="32"/>
        </w:rPr>
        <w:t>Specific Registries with Application GUID</w:t>
      </w:r>
      <w:r w:rsidR="009D4970" w:rsidRPr="009D4970">
        <w:rPr>
          <w:b/>
          <w:bCs/>
          <w:sz w:val="32"/>
          <w:szCs w:val="32"/>
        </w:rPr>
        <w:t>,</w:t>
      </w:r>
      <w:r w:rsidRPr="009D4970">
        <w:rPr>
          <w:b/>
          <w:bCs/>
          <w:sz w:val="32"/>
          <w:szCs w:val="32"/>
        </w:rPr>
        <w:t xml:space="preserve"> which give you the status of Installation/Uninstallation.</w:t>
      </w:r>
    </w:p>
    <w:p w14:paraId="448CA6AB" w14:textId="642C3DA4" w:rsidR="004C7666" w:rsidRPr="004C7666" w:rsidRDefault="004C7666" w:rsidP="004C7666"/>
    <w:p w14:paraId="62E2BB5F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📚</w:t>
      </w:r>
      <w:r w:rsidRPr="004C7666">
        <w:rPr>
          <w:b/>
          <w:bCs/>
        </w:rPr>
        <w:t xml:space="preserve"> What’s a GUID?</w:t>
      </w:r>
    </w:p>
    <w:p w14:paraId="2F3B0FC4" w14:textId="77777777" w:rsidR="004C7666" w:rsidRPr="004C7666" w:rsidRDefault="004C7666" w:rsidP="004C7666">
      <w:pPr>
        <w:numPr>
          <w:ilvl w:val="0"/>
          <w:numId w:val="51"/>
        </w:numPr>
      </w:pPr>
      <w:r w:rsidRPr="004C7666">
        <w:rPr>
          <w:b/>
          <w:bCs/>
        </w:rPr>
        <w:t>GUID</w:t>
      </w:r>
      <w:r w:rsidRPr="004C7666">
        <w:t xml:space="preserve"> = </w:t>
      </w:r>
      <w:r w:rsidRPr="004C7666">
        <w:rPr>
          <w:b/>
          <w:bCs/>
        </w:rPr>
        <w:t>Globally Unique Identifier</w:t>
      </w:r>
      <w:r w:rsidRPr="004C7666">
        <w:t>.</w:t>
      </w:r>
      <w:r w:rsidRPr="004C7666">
        <w:br/>
        <w:t xml:space="preserve">It’s like a </w:t>
      </w:r>
      <w:r w:rsidRPr="004C7666">
        <w:rPr>
          <w:b/>
          <w:bCs/>
        </w:rPr>
        <w:t>unique ID</w:t>
      </w:r>
      <w:r w:rsidRPr="004C7666">
        <w:t xml:space="preserve"> for an application (e.g., {1234-ABCD-5678-EFGH}).</w:t>
      </w:r>
    </w:p>
    <w:p w14:paraId="07D8AD65" w14:textId="77777777" w:rsidR="004C7666" w:rsidRPr="004C7666" w:rsidRDefault="004C7666" w:rsidP="004C7666">
      <w:pPr>
        <w:numPr>
          <w:ilvl w:val="0"/>
          <w:numId w:val="51"/>
        </w:numPr>
      </w:pPr>
      <w:r w:rsidRPr="004C7666">
        <w:t xml:space="preserve">When an app installs, it </w:t>
      </w:r>
      <w:r w:rsidRPr="004C7666">
        <w:rPr>
          <w:b/>
          <w:bCs/>
        </w:rPr>
        <w:t>registers itself in the registry</w:t>
      </w:r>
      <w:r w:rsidRPr="004C7666">
        <w:t xml:space="preserve"> using a </w:t>
      </w:r>
      <w:r w:rsidRPr="004C7666">
        <w:rPr>
          <w:b/>
          <w:bCs/>
        </w:rPr>
        <w:t>GUID</w:t>
      </w:r>
      <w:r w:rsidRPr="004C7666">
        <w:t>.</w:t>
      </w:r>
    </w:p>
    <w:p w14:paraId="1E80B158" w14:textId="77777777" w:rsidR="004C7666" w:rsidRPr="004C7666" w:rsidRDefault="004C7666" w:rsidP="004C7666">
      <w:pPr>
        <w:numPr>
          <w:ilvl w:val="0"/>
          <w:numId w:val="51"/>
        </w:numPr>
      </w:pPr>
      <w:r w:rsidRPr="004C7666">
        <w:t>This helps Windows (and Intune, SCCM, etc.) know which apps are installed and where.</w:t>
      </w:r>
    </w:p>
    <w:p w14:paraId="4A20328B" w14:textId="77777777" w:rsidR="004C7666" w:rsidRPr="004C7666" w:rsidRDefault="004C7666" w:rsidP="004C7666">
      <w:r w:rsidRPr="004C7666">
        <w:pict w14:anchorId="49EA0489">
          <v:rect id="_x0000_i1640" style="width:0;height:1.5pt" o:hralign="center" o:hrstd="t" o:hr="t" fillcolor="#a0a0a0" stroked="f"/>
        </w:pict>
      </w:r>
    </w:p>
    <w:p w14:paraId="503FD377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🔍</w:t>
      </w:r>
      <w:r w:rsidRPr="004C7666">
        <w:rPr>
          <w:b/>
          <w:bCs/>
        </w:rPr>
        <w:t xml:space="preserve"> Key Registry Locations for Install/Uninstall Info</w:t>
      </w:r>
    </w:p>
    <w:p w14:paraId="3BA05552" w14:textId="0A8266CF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📁</w:t>
      </w:r>
      <w:r w:rsidRPr="004C7666">
        <w:rPr>
          <w:b/>
          <w:bCs/>
        </w:rPr>
        <w:t xml:space="preserve"> 1️</w:t>
      </w:r>
      <w:r w:rsidR="009D4970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32-bit Apps on 64-bit Windows:</w:t>
      </w:r>
    </w:p>
    <w:p w14:paraId="6B67D7EC" w14:textId="77777777" w:rsidR="004C7666" w:rsidRPr="004C7666" w:rsidRDefault="004C7666" w:rsidP="004C7666">
      <w:r w:rsidRPr="004C7666">
        <w:t>HKEY_LOCAL_MACHINE\SOFTWARE\WOW6432Node\Microsoft\Windows\CurrentVersion\Uninstall</w:t>
      </w:r>
    </w:p>
    <w:p w14:paraId="09D367B5" w14:textId="4E389C1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📁</w:t>
      </w:r>
      <w:r w:rsidRPr="004C7666">
        <w:rPr>
          <w:b/>
          <w:bCs/>
        </w:rPr>
        <w:t xml:space="preserve"> 2️</w:t>
      </w:r>
      <w:r w:rsidR="009D4970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64-bit Apps:</w:t>
      </w:r>
    </w:p>
    <w:p w14:paraId="2350738B" w14:textId="77777777" w:rsidR="004C7666" w:rsidRPr="004C7666" w:rsidRDefault="004C7666" w:rsidP="004C7666">
      <w:r w:rsidRPr="004C7666">
        <w:t>HKEY_LOCAL_MACHINE\SOFTWARE\Microsoft\Windows\CurrentVersion\Uninstall</w:t>
      </w:r>
    </w:p>
    <w:p w14:paraId="606D6BF8" w14:textId="4FFCBD7C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📁</w:t>
      </w:r>
      <w:r w:rsidRPr="004C7666">
        <w:rPr>
          <w:b/>
          <w:bCs/>
        </w:rPr>
        <w:t xml:space="preserve"> 3️</w:t>
      </w:r>
      <w:r w:rsidR="009D4970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Per-user installations (sometimes used):</w:t>
      </w:r>
    </w:p>
    <w:p w14:paraId="5D9A8CEF" w14:textId="77777777" w:rsidR="004C7666" w:rsidRPr="004C7666" w:rsidRDefault="004C7666" w:rsidP="004C7666">
      <w:r w:rsidRPr="004C7666">
        <w:t>HKEY_CURRENT_USER\Software\Microsoft\Windows\CurrentVersion\Uninstall</w:t>
      </w:r>
    </w:p>
    <w:p w14:paraId="0D1D8ACA" w14:textId="77777777" w:rsidR="004C7666" w:rsidRPr="004C7666" w:rsidRDefault="004C7666" w:rsidP="004C7666">
      <w:r w:rsidRPr="004C7666">
        <w:pict w14:anchorId="31BCE6EB">
          <v:rect id="_x0000_i1641" style="width:0;height:1.5pt" o:hralign="center" o:hrstd="t" o:hr="t" fillcolor="#a0a0a0" stroked="f"/>
        </w:pict>
      </w:r>
    </w:p>
    <w:p w14:paraId="4162125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🏷️</w:t>
      </w:r>
      <w:r w:rsidRPr="004C7666">
        <w:rPr>
          <w:b/>
          <w:bCs/>
        </w:rPr>
        <w:t xml:space="preserve"> What’s Inside These Keys?</w:t>
      </w:r>
    </w:p>
    <w:p w14:paraId="6A658A56" w14:textId="77777777" w:rsidR="004C7666" w:rsidRPr="004C7666" w:rsidRDefault="004C7666" w:rsidP="004C7666">
      <w:r w:rsidRPr="004C7666">
        <w:t xml:space="preserve">Under each of these </w:t>
      </w:r>
      <w:r w:rsidRPr="004C7666">
        <w:rPr>
          <w:b/>
          <w:bCs/>
        </w:rPr>
        <w:t>Uninstall</w:t>
      </w:r>
      <w:r w:rsidRPr="004C7666">
        <w:t xml:space="preserve"> registry keys, you’ll find </w:t>
      </w:r>
      <w:r w:rsidRPr="004C7666">
        <w:rPr>
          <w:b/>
          <w:bCs/>
        </w:rPr>
        <w:t>subkeys named by GUIDs</w:t>
      </w:r>
      <w:r w:rsidRPr="004C7666">
        <w:t xml:space="preserve"> or app names.</w:t>
      </w:r>
    </w:p>
    <w:p w14:paraId="5478E812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lastRenderedPageBreak/>
        <w:t>✅</w:t>
      </w:r>
      <w:r w:rsidRPr="004C7666">
        <w:t xml:space="preserve"> Inside each </w:t>
      </w:r>
      <w:r w:rsidRPr="004C7666">
        <w:rPr>
          <w:b/>
          <w:bCs/>
        </w:rPr>
        <w:t>subkey</w:t>
      </w:r>
      <w:r w:rsidRPr="004C7666">
        <w:t xml:space="preserve">, you’ll see </w:t>
      </w:r>
      <w:r w:rsidRPr="004C7666">
        <w:rPr>
          <w:b/>
          <w:bCs/>
        </w:rPr>
        <w:t>values</w:t>
      </w:r>
      <w:r w:rsidRPr="004C7666">
        <w:t xml:space="preserve"> like:</w:t>
      </w:r>
    </w:p>
    <w:p w14:paraId="3D6BEAC8" w14:textId="77777777" w:rsidR="004C7666" w:rsidRPr="004C7666" w:rsidRDefault="004C7666" w:rsidP="004C7666">
      <w:pPr>
        <w:numPr>
          <w:ilvl w:val="0"/>
          <w:numId w:val="52"/>
        </w:numPr>
      </w:pPr>
      <w:r w:rsidRPr="004C7666">
        <w:t>DisplayName – the app’s name.</w:t>
      </w:r>
    </w:p>
    <w:p w14:paraId="701AD83D" w14:textId="77777777" w:rsidR="004C7666" w:rsidRPr="004C7666" w:rsidRDefault="004C7666" w:rsidP="004C7666">
      <w:pPr>
        <w:numPr>
          <w:ilvl w:val="0"/>
          <w:numId w:val="52"/>
        </w:numPr>
      </w:pPr>
      <w:r w:rsidRPr="004C7666">
        <w:t>DisplayVersion – version number.</w:t>
      </w:r>
    </w:p>
    <w:p w14:paraId="50E69757" w14:textId="77777777" w:rsidR="004C7666" w:rsidRPr="004C7666" w:rsidRDefault="004C7666" w:rsidP="004C7666">
      <w:pPr>
        <w:numPr>
          <w:ilvl w:val="0"/>
          <w:numId w:val="52"/>
        </w:numPr>
      </w:pPr>
      <w:r w:rsidRPr="004C7666">
        <w:t>InstallDate – when it was installed.</w:t>
      </w:r>
    </w:p>
    <w:p w14:paraId="3948D61F" w14:textId="77777777" w:rsidR="004C7666" w:rsidRPr="004C7666" w:rsidRDefault="004C7666" w:rsidP="004C7666">
      <w:pPr>
        <w:numPr>
          <w:ilvl w:val="0"/>
          <w:numId w:val="52"/>
        </w:numPr>
      </w:pPr>
      <w:r w:rsidRPr="004C7666">
        <w:t>UninstallString – the command to uninstall.</w:t>
      </w:r>
    </w:p>
    <w:p w14:paraId="3A4B4438" w14:textId="77777777" w:rsidR="004C7666" w:rsidRPr="004C7666" w:rsidRDefault="004C7666" w:rsidP="004C7666">
      <w:pPr>
        <w:numPr>
          <w:ilvl w:val="0"/>
          <w:numId w:val="52"/>
        </w:numPr>
      </w:pPr>
      <w:r w:rsidRPr="004C7666">
        <w:t>QuietUninstallString – silent uninstall command.</w:t>
      </w:r>
    </w:p>
    <w:p w14:paraId="7484F3D4" w14:textId="77777777" w:rsidR="004C7666" w:rsidRPr="004C7666" w:rsidRDefault="004C7666" w:rsidP="004C7666">
      <w:pPr>
        <w:numPr>
          <w:ilvl w:val="0"/>
          <w:numId w:val="52"/>
        </w:numPr>
      </w:pPr>
      <w:r w:rsidRPr="004C7666">
        <w:t>InstallLocation – where it’s installed.</w:t>
      </w:r>
    </w:p>
    <w:p w14:paraId="2B8B03E7" w14:textId="77777777" w:rsidR="004C7666" w:rsidRPr="004C7666" w:rsidRDefault="004C7666" w:rsidP="004C7666">
      <w:pPr>
        <w:numPr>
          <w:ilvl w:val="0"/>
          <w:numId w:val="52"/>
        </w:numPr>
      </w:pPr>
      <w:r w:rsidRPr="004C7666">
        <w:rPr>
          <w:b/>
          <w:bCs/>
        </w:rPr>
        <w:t>Optional status indicators</w:t>
      </w:r>
      <w:r w:rsidRPr="004C7666">
        <w:t xml:space="preserve"> (sometimes written by the app).</w:t>
      </w:r>
    </w:p>
    <w:p w14:paraId="0F218060" w14:textId="77777777" w:rsidR="004C7666" w:rsidRPr="004C7666" w:rsidRDefault="004C7666" w:rsidP="004C7666">
      <w:r w:rsidRPr="004C7666">
        <w:pict w14:anchorId="36F39578">
          <v:rect id="_x0000_i1642" style="width:0;height:1.5pt" o:hralign="center" o:hrstd="t" o:hr="t" fillcolor="#a0a0a0" stroked="f"/>
        </w:pict>
      </w:r>
    </w:p>
    <w:p w14:paraId="134692FB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🔑</w:t>
      </w:r>
      <w:r w:rsidRPr="004C7666">
        <w:rPr>
          <w:b/>
          <w:bCs/>
        </w:rPr>
        <w:t xml:space="preserve"> How Do Detection Rules Work?</w:t>
      </w:r>
    </w:p>
    <w:p w14:paraId="15817231" w14:textId="1D4B217C" w:rsidR="004C7666" w:rsidRPr="004C7666" w:rsidRDefault="004C7666" w:rsidP="004C7666">
      <w:r w:rsidRPr="004C7666">
        <w:t xml:space="preserve">When deploying an app (Win32 or LOB) in </w:t>
      </w:r>
      <w:r w:rsidRPr="004C7666">
        <w:rPr>
          <w:b/>
          <w:bCs/>
        </w:rPr>
        <w:t>Intune</w:t>
      </w:r>
      <w:r w:rsidRPr="004C7666">
        <w:t>, you can:</w:t>
      </w:r>
      <w:r w:rsidRPr="004C7666">
        <w:br/>
        <w:t xml:space="preserve">Find the app’s </w:t>
      </w:r>
      <w:r w:rsidRPr="004C7666">
        <w:rPr>
          <w:b/>
          <w:bCs/>
        </w:rPr>
        <w:t>GUID</w:t>
      </w:r>
      <w:r w:rsidRPr="004C7666">
        <w:t xml:space="preserve"> in the registry (under Uninstall).</w:t>
      </w:r>
      <w:r w:rsidRPr="004C7666">
        <w:br/>
        <w:t xml:space="preserve">Use that key to </w:t>
      </w:r>
      <w:r w:rsidRPr="004C7666">
        <w:rPr>
          <w:b/>
          <w:bCs/>
        </w:rPr>
        <w:t>detect if the app is installed</w:t>
      </w:r>
      <w:r w:rsidRPr="004C7666">
        <w:t>.</w:t>
      </w:r>
      <w:r w:rsidRPr="004C7666">
        <w:br/>
        <w:t xml:space="preserve">You can check for </w:t>
      </w:r>
      <w:r w:rsidRPr="004C7666">
        <w:rPr>
          <w:b/>
          <w:bCs/>
        </w:rPr>
        <w:t>specific values</w:t>
      </w:r>
      <w:r w:rsidRPr="004C7666">
        <w:t>, like DisplayVersion or even custom values (if the app writes its own “status” key).</w:t>
      </w:r>
    </w:p>
    <w:p w14:paraId="22066E76" w14:textId="77777777" w:rsidR="004C7666" w:rsidRPr="004C7666" w:rsidRDefault="004C7666" w:rsidP="004C7666">
      <w:r w:rsidRPr="004C7666">
        <w:pict w14:anchorId="39B9FD1A">
          <v:rect id="_x0000_i1643" style="width:0;height:1.5pt" o:hralign="center" o:hrstd="t" o:hr="t" fillcolor="#a0a0a0" stroked="f"/>
        </w:pict>
      </w:r>
    </w:p>
    <w:p w14:paraId="6BC8623B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🎯</w:t>
      </w:r>
      <w:r w:rsidRPr="004C7666">
        <w:rPr>
          <w:b/>
          <w:bCs/>
        </w:rPr>
        <w:t xml:space="preserve"> Example</w:t>
      </w:r>
    </w:p>
    <w:p w14:paraId="016D6893" w14:textId="77777777" w:rsidR="004C7666" w:rsidRPr="004C7666" w:rsidRDefault="004C7666" w:rsidP="004C7666">
      <w:r w:rsidRPr="004C7666">
        <w:t>Let’s say your app’s GUID is {ABC12345-6789-DEF0-1234-56789ABCDEF0}.</w:t>
      </w:r>
    </w:p>
    <w:p w14:paraId="5D517BAF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To check if it’s installed, look under:</w:t>
      </w:r>
    </w:p>
    <w:p w14:paraId="07914ABF" w14:textId="77777777" w:rsidR="004C7666" w:rsidRPr="004C7666" w:rsidRDefault="004C7666" w:rsidP="004C7666">
      <w:r w:rsidRPr="004C7666">
        <w:t>HKEY_LOCAL_MACHINE\SOFTWARE\Microsoft\Windows\CurrentVersion\Uninstall\{ABC12345-6789-DEF0-1234-56789ABCDEF0}</w:t>
      </w:r>
    </w:p>
    <w:p w14:paraId="6BED354F" w14:textId="77777777" w:rsidR="004C7666" w:rsidRPr="004C7666" w:rsidRDefault="004C7666" w:rsidP="004C7666">
      <w:r w:rsidRPr="004C7666">
        <w:t xml:space="preserve">If the key </w:t>
      </w:r>
      <w:r w:rsidRPr="004C7666">
        <w:rPr>
          <w:b/>
          <w:bCs/>
        </w:rPr>
        <w:t>exists</w:t>
      </w:r>
      <w:r w:rsidRPr="004C7666">
        <w:t>, and DisplayName matches your app, it’s installed.</w:t>
      </w:r>
    </w:p>
    <w:p w14:paraId="0623132F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Optional</w:t>
      </w:r>
      <w:r w:rsidRPr="004C7666">
        <w:t xml:space="preserve">: Some apps write a custom </w:t>
      </w:r>
      <w:r w:rsidRPr="004C7666">
        <w:rPr>
          <w:b/>
          <w:bCs/>
        </w:rPr>
        <w:t>“Status”</w:t>
      </w:r>
      <w:r w:rsidRPr="004C7666">
        <w:t xml:space="preserve"> value:</w:t>
      </w:r>
    </w:p>
    <w:p w14:paraId="0AA3B2BE" w14:textId="77777777" w:rsidR="004C7666" w:rsidRPr="004C7666" w:rsidRDefault="004C7666" w:rsidP="004C7666">
      <w:pPr>
        <w:numPr>
          <w:ilvl w:val="0"/>
          <w:numId w:val="53"/>
        </w:numPr>
      </w:pPr>
      <w:r w:rsidRPr="004C7666">
        <w:t>InstallStatus = Installed (for success)</w:t>
      </w:r>
    </w:p>
    <w:p w14:paraId="450CCD22" w14:textId="77777777" w:rsidR="004C7666" w:rsidRPr="004C7666" w:rsidRDefault="004C7666" w:rsidP="004C7666">
      <w:pPr>
        <w:numPr>
          <w:ilvl w:val="0"/>
          <w:numId w:val="53"/>
        </w:numPr>
      </w:pPr>
      <w:r w:rsidRPr="004C7666">
        <w:t>InstallStatus = Failed (for failure)</w:t>
      </w:r>
    </w:p>
    <w:p w14:paraId="17266E57" w14:textId="77777777" w:rsidR="004C7666" w:rsidRPr="004C7666" w:rsidRDefault="004C7666" w:rsidP="004C7666">
      <w:r w:rsidRPr="004C7666">
        <w:pict w14:anchorId="2F2FA67D">
          <v:rect id="_x0000_i1644" style="width:0;height:1.5pt" o:hralign="center" o:hrstd="t" o:hr="t" fillcolor="#a0a0a0" stroked="f"/>
        </w:pict>
      </w:r>
    </w:p>
    <w:p w14:paraId="3863C30B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🧠</w:t>
      </w:r>
      <w:r w:rsidRPr="004C7666">
        <w:rPr>
          <w:b/>
          <w:bCs/>
        </w:rPr>
        <w:t xml:space="preserve"> Key Takeaway</w:t>
      </w:r>
    </w:p>
    <w:p w14:paraId="663E42C1" w14:textId="77777777" w:rsidR="004C7666" w:rsidRPr="004C7666" w:rsidRDefault="004C7666" w:rsidP="004C7666">
      <w:pPr>
        <w:numPr>
          <w:ilvl w:val="0"/>
          <w:numId w:val="54"/>
        </w:numPr>
      </w:pPr>
      <w:r w:rsidRPr="004C7666">
        <w:rPr>
          <w:b/>
          <w:bCs/>
        </w:rPr>
        <w:t>Registry Uninstall keys (with GUIDs)</w:t>
      </w:r>
      <w:r w:rsidRPr="004C7666">
        <w:t xml:space="preserve"> tell Windows (and tools like Intune) if an app is installed or not.</w:t>
      </w:r>
    </w:p>
    <w:p w14:paraId="7D93C412" w14:textId="77777777" w:rsidR="004C7666" w:rsidRPr="004C7666" w:rsidRDefault="004C7666" w:rsidP="004C7666">
      <w:pPr>
        <w:numPr>
          <w:ilvl w:val="0"/>
          <w:numId w:val="54"/>
        </w:numPr>
      </w:pPr>
      <w:r w:rsidRPr="004C7666">
        <w:t xml:space="preserve">Intune can </w:t>
      </w:r>
      <w:r w:rsidRPr="004C7666">
        <w:rPr>
          <w:b/>
          <w:bCs/>
        </w:rPr>
        <w:t>detect app presence</w:t>
      </w:r>
      <w:r w:rsidRPr="004C7666">
        <w:t xml:space="preserve"> using:</w:t>
      </w:r>
    </w:p>
    <w:p w14:paraId="28D5DE34" w14:textId="77777777" w:rsidR="004C7666" w:rsidRPr="004C7666" w:rsidRDefault="004C7666" w:rsidP="004C7666">
      <w:pPr>
        <w:numPr>
          <w:ilvl w:val="1"/>
          <w:numId w:val="54"/>
        </w:numPr>
      </w:pPr>
      <w:r w:rsidRPr="004C7666">
        <w:rPr>
          <w:b/>
          <w:bCs/>
        </w:rPr>
        <w:t>Key existence</w:t>
      </w:r>
    </w:p>
    <w:p w14:paraId="2FBA2784" w14:textId="77777777" w:rsidR="004C7666" w:rsidRPr="004C7666" w:rsidRDefault="004C7666" w:rsidP="004C7666">
      <w:pPr>
        <w:numPr>
          <w:ilvl w:val="1"/>
          <w:numId w:val="54"/>
        </w:numPr>
      </w:pPr>
      <w:r w:rsidRPr="004C7666">
        <w:rPr>
          <w:b/>
          <w:bCs/>
        </w:rPr>
        <w:lastRenderedPageBreak/>
        <w:t>Specific values</w:t>
      </w:r>
      <w:r w:rsidRPr="004C7666">
        <w:t xml:space="preserve"> (like DisplayVersion, InstallStatus)</w:t>
      </w:r>
    </w:p>
    <w:p w14:paraId="138AB664" w14:textId="77777777" w:rsidR="004C7666" w:rsidRPr="004C7666" w:rsidRDefault="004C7666" w:rsidP="004C7666">
      <w:pPr>
        <w:numPr>
          <w:ilvl w:val="0"/>
          <w:numId w:val="54"/>
        </w:numPr>
      </w:pPr>
      <w:r w:rsidRPr="004C7666">
        <w:rPr>
          <w:b/>
          <w:bCs/>
        </w:rPr>
        <w:t>Win32 and LOB apps</w:t>
      </w:r>
      <w:r w:rsidRPr="004C7666">
        <w:t xml:space="preserve"> often use these keys with </w:t>
      </w:r>
      <w:r w:rsidRPr="004C7666">
        <w:rPr>
          <w:b/>
          <w:bCs/>
        </w:rPr>
        <w:t>GUIDs</w:t>
      </w:r>
      <w:r w:rsidRPr="004C7666">
        <w:t>.</w:t>
      </w:r>
    </w:p>
    <w:p w14:paraId="4B83E016" w14:textId="77777777" w:rsidR="004C7666" w:rsidRPr="004C7666" w:rsidRDefault="004C7666" w:rsidP="004C7666">
      <w:r w:rsidRPr="004C7666">
        <w:pict w14:anchorId="5212CD4B">
          <v:rect id="_x0000_i1645" style="width:0;height:1.5pt" o:hralign="center" o:hrstd="t" o:hr="t" fillcolor="#a0a0a0" stroked="f"/>
        </w:pict>
      </w:r>
    </w:p>
    <w:p w14:paraId="1D3889F4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8817"/>
      </w:tblGrid>
      <w:tr w:rsidR="004C7666" w:rsidRPr="004C7666" w14:paraId="10CA7BEA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126F1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360FA219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Registry Path</w:t>
            </w:r>
          </w:p>
        </w:tc>
      </w:tr>
      <w:tr w:rsidR="004C7666" w:rsidRPr="004C7666" w14:paraId="2833728B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89E3" w14:textId="77777777" w:rsidR="004C7666" w:rsidRPr="004C7666" w:rsidRDefault="004C7666" w:rsidP="004C7666">
            <w:r w:rsidRPr="004C7666">
              <w:rPr>
                <w:b/>
                <w:bCs/>
              </w:rPr>
              <w:t>32-bit app info</w:t>
            </w:r>
          </w:p>
        </w:tc>
        <w:tc>
          <w:tcPr>
            <w:tcW w:w="0" w:type="auto"/>
            <w:vAlign w:val="center"/>
            <w:hideMark/>
          </w:tcPr>
          <w:p w14:paraId="06B6A70E" w14:textId="77777777" w:rsidR="004C7666" w:rsidRPr="004C7666" w:rsidRDefault="004C7666" w:rsidP="004C7666">
            <w:r w:rsidRPr="004C7666">
              <w:t>HKLM\SOFTWARE\WOW6432Node\Microsoft\Windows\CurrentVersion\Uninstall\{GUID}</w:t>
            </w:r>
          </w:p>
        </w:tc>
      </w:tr>
      <w:tr w:rsidR="004C7666" w:rsidRPr="004C7666" w14:paraId="434E13D4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09A6" w14:textId="77777777" w:rsidR="004C7666" w:rsidRPr="004C7666" w:rsidRDefault="004C7666" w:rsidP="004C7666">
            <w:r w:rsidRPr="004C7666">
              <w:rPr>
                <w:b/>
                <w:bCs/>
              </w:rPr>
              <w:t>64-bit app info</w:t>
            </w:r>
          </w:p>
        </w:tc>
        <w:tc>
          <w:tcPr>
            <w:tcW w:w="0" w:type="auto"/>
            <w:vAlign w:val="center"/>
            <w:hideMark/>
          </w:tcPr>
          <w:p w14:paraId="0D850644" w14:textId="77777777" w:rsidR="004C7666" w:rsidRPr="004C7666" w:rsidRDefault="004C7666" w:rsidP="004C7666">
            <w:r w:rsidRPr="004C7666">
              <w:t>HKLM\SOFTWARE\Microsoft\Windows\CurrentVersion\Uninstall\{GUID}</w:t>
            </w:r>
          </w:p>
        </w:tc>
      </w:tr>
      <w:tr w:rsidR="004C7666" w:rsidRPr="004C7666" w14:paraId="11606AF6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7D8A" w14:textId="77777777" w:rsidR="004C7666" w:rsidRPr="004C7666" w:rsidRDefault="004C7666" w:rsidP="004C7666">
            <w:r w:rsidRPr="004C7666">
              <w:rPr>
                <w:b/>
                <w:bCs/>
              </w:rPr>
              <w:t>Per-user install info</w:t>
            </w:r>
          </w:p>
        </w:tc>
        <w:tc>
          <w:tcPr>
            <w:tcW w:w="0" w:type="auto"/>
            <w:vAlign w:val="center"/>
            <w:hideMark/>
          </w:tcPr>
          <w:p w14:paraId="41EBE296" w14:textId="77777777" w:rsidR="004C7666" w:rsidRPr="004C7666" w:rsidRDefault="004C7666" w:rsidP="004C7666">
            <w:r w:rsidRPr="004C7666">
              <w:t>HKCU\Software\Microsoft\Windows\CurrentVersion\Uninstall\{GUID}</w:t>
            </w:r>
          </w:p>
        </w:tc>
      </w:tr>
      <w:tr w:rsidR="004C7666" w:rsidRPr="004C7666" w14:paraId="5AE6B222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2A5F" w14:textId="77777777" w:rsidR="004C7666" w:rsidRPr="004C7666" w:rsidRDefault="004C7666" w:rsidP="004C7666">
            <w:r w:rsidRPr="004C7666">
              <w:rPr>
                <w:b/>
                <w:bCs/>
              </w:rPr>
              <w:t>Key values</w:t>
            </w:r>
          </w:p>
        </w:tc>
        <w:tc>
          <w:tcPr>
            <w:tcW w:w="0" w:type="auto"/>
            <w:vAlign w:val="center"/>
            <w:hideMark/>
          </w:tcPr>
          <w:p w14:paraId="440A5188" w14:textId="77777777" w:rsidR="004C7666" w:rsidRPr="004C7666" w:rsidRDefault="004C7666" w:rsidP="004C7666">
            <w:r w:rsidRPr="004C7666">
              <w:t>DisplayName, DisplayVersion, UninstallString, etc.</w:t>
            </w:r>
          </w:p>
        </w:tc>
      </w:tr>
    </w:tbl>
    <w:p w14:paraId="7DD96C6C" w14:textId="77777777" w:rsidR="00D40825" w:rsidRDefault="00D40825" w:rsidP="004C7666"/>
    <w:p w14:paraId="343181D8" w14:textId="77777777" w:rsidR="00D40825" w:rsidRDefault="00D40825" w:rsidP="004C7666"/>
    <w:p w14:paraId="17007AFB" w14:textId="19217927" w:rsidR="004C7666" w:rsidRPr="004C7666" w:rsidRDefault="004C7666" w:rsidP="004C7666">
      <w:pPr>
        <w:rPr>
          <w:b/>
          <w:bCs/>
          <w:sz w:val="32"/>
          <w:szCs w:val="32"/>
        </w:rPr>
      </w:pPr>
      <w:r w:rsidRPr="004C7666">
        <w:rPr>
          <w:b/>
          <w:bCs/>
          <w:sz w:val="32"/>
          <w:szCs w:val="32"/>
        </w:rPr>
        <w:t>Log File locations</w:t>
      </w:r>
    </w:p>
    <w:p w14:paraId="65DD395B" w14:textId="65336843" w:rsidR="004C7666" w:rsidRPr="004C7666" w:rsidRDefault="004C7666" w:rsidP="004C7666"/>
    <w:p w14:paraId="72EE5230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📚</w:t>
      </w:r>
      <w:r w:rsidRPr="004C7666">
        <w:rPr>
          <w:b/>
          <w:bCs/>
        </w:rPr>
        <w:t xml:space="preserve"> Log File Locations in Intune/Windows (IME, Win32, LOB Apps)</w:t>
      </w:r>
    </w:p>
    <w:p w14:paraId="3BD3FE7D" w14:textId="77777777" w:rsidR="004C7666" w:rsidRPr="004C7666" w:rsidRDefault="004C7666" w:rsidP="004C7666">
      <w:r w:rsidRPr="004C7666">
        <w:pict w14:anchorId="397DE071">
          <v:rect id="_x0000_i1648" style="width:0;height:1.5pt" o:hralign="center" o:hrstd="t" o:hr="t" fillcolor="#a0a0a0" stroked="f"/>
        </w:pict>
      </w:r>
    </w:p>
    <w:p w14:paraId="4ED6CF69" w14:textId="74B2ABF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1️</w:t>
      </w:r>
      <w:r w:rsidR="00D40825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Intune Management Extension (IME) Logs</w:t>
      </w:r>
    </w:p>
    <w:p w14:paraId="21DFCC5C" w14:textId="77777777" w:rsidR="004C7666" w:rsidRPr="004C7666" w:rsidRDefault="004C7666" w:rsidP="004C7666">
      <w:r w:rsidRPr="004C7666">
        <w:t xml:space="preserve">When you deploy </w:t>
      </w:r>
      <w:r w:rsidRPr="004C7666">
        <w:rPr>
          <w:b/>
          <w:bCs/>
        </w:rPr>
        <w:t>Win32 apps</w:t>
      </w:r>
      <w:r w:rsidRPr="004C7666">
        <w:t xml:space="preserve"> or </w:t>
      </w:r>
      <w:r w:rsidRPr="004C7666">
        <w:rPr>
          <w:b/>
          <w:bCs/>
        </w:rPr>
        <w:t>LOB apps via Intune</w:t>
      </w:r>
      <w:r w:rsidRPr="004C7666">
        <w:t xml:space="preserve">, the </w:t>
      </w:r>
      <w:r w:rsidRPr="004C7666">
        <w:rPr>
          <w:b/>
          <w:bCs/>
        </w:rPr>
        <w:t>IME agent</w:t>
      </w:r>
      <w:r w:rsidRPr="004C7666">
        <w:t xml:space="preserve"> handles the installation on Windows. Its logs are super important for troubleshooting.</w:t>
      </w:r>
    </w:p>
    <w:p w14:paraId="21AF9767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📁</w:t>
      </w:r>
      <w:r w:rsidRPr="004C7666">
        <w:rPr>
          <w:b/>
          <w:bCs/>
        </w:rPr>
        <w:t xml:space="preserve"> Location (IME logs):</w:t>
      </w:r>
    </w:p>
    <w:p w14:paraId="39AAA40A" w14:textId="77777777" w:rsidR="004C7666" w:rsidRPr="004C7666" w:rsidRDefault="004C7666" w:rsidP="004C7666">
      <w:r w:rsidRPr="004C7666">
        <w:t>C:\ProgramData\Microsoft\IntuneManagementExtension\Logs</w:t>
      </w:r>
    </w:p>
    <w:p w14:paraId="6263D917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🔹</w:t>
      </w:r>
      <w:r w:rsidRPr="004C7666">
        <w:t xml:space="preserve"> </w:t>
      </w:r>
      <w:r w:rsidRPr="004C7666">
        <w:rPr>
          <w:b/>
          <w:bCs/>
        </w:rPr>
        <w:t>Key Log Files:</w:t>
      </w:r>
    </w:p>
    <w:p w14:paraId="2B8C2FCF" w14:textId="77777777" w:rsidR="004C7666" w:rsidRPr="004C7666" w:rsidRDefault="004C7666" w:rsidP="004C7666">
      <w:pPr>
        <w:numPr>
          <w:ilvl w:val="0"/>
          <w:numId w:val="55"/>
        </w:numPr>
      </w:pPr>
      <w:r w:rsidRPr="004C7666">
        <w:t>IntuneManagementExtension.log –</w:t>
      </w:r>
      <w:r w:rsidRPr="004C7666">
        <w:br/>
        <w:t xml:space="preserve">This is the </w:t>
      </w:r>
      <w:r w:rsidRPr="004C7666">
        <w:rPr>
          <w:b/>
          <w:bCs/>
        </w:rPr>
        <w:t>main log</w:t>
      </w:r>
      <w:r w:rsidRPr="004C7666">
        <w:t xml:space="preserve"> showing all IME activity: polling, detection, app install/uninstall, errors, and more.</w:t>
      </w:r>
    </w:p>
    <w:p w14:paraId="3C12D39E" w14:textId="77777777" w:rsidR="004C7666" w:rsidRPr="004C7666" w:rsidRDefault="004C7666" w:rsidP="004C7666">
      <w:pPr>
        <w:numPr>
          <w:ilvl w:val="0"/>
          <w:numId w:val="55"/>
        </w:numPr>
      </w:pPr>
      <w:r w:rsidRPr="004C7666">
        <w:t>AgentExecutor.log –</w:t>
      </w:r>
      <w:r w:rsidRPr="004C7666">
        <w:br/>
        <w:t xml:space="preserve">Shows </w:t>
      </w:r>
      <w:r w:rsidRPr="004C7666">
        <w:rPr>
          <w:b/>
          <w:bCs/>
        </w:rPr>
        <w:t>detailed logs</w:t>
      </w:r>
      <w:r w:rsidRPr="004C7666">
        <w:t xml:space="preserve"> of app installation processes (Win32 apps).</w:t>
      </w:r>
    </w:p>
    <w:p w14:paraId="394D2FD0" w14:textId="77777777" w:rsidR="004C7666" w:rsidRPr="004C7666" w:rsidRDefault="004C7666" w:rsidP="004C7666">
      <w:r w:rsidRPr="004C7666">
        <w:lastRenderedPageBreak/>
        <w:pict w14:anchorId="2D1816D5">
          <v:rect id="_x0000_i1649" style="width:0;height:1.5pt" o:hralign="center" o:hrstd="t" o:hr="t" fillcolor="#a0a0a0" stroked="f"/>
        </w:pict>
      </w:r>
    </w:p>
    <w:p w14:paraId="6130091D" w14:textId="0BF282C5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2️</w:t>
      </w:r>
      <w:r w:rsidR="007B3301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Company Portal / MDM Enrollment Logs</w:t>
      </w:r>
    </w:p>
    <w:p w14:paraId="0ADA937A" w14:textId="77777777" w:rsidR="004C7666" w:rsidRPr="004C7666" w:rsidRDefault="004C7666" w:rsidP="004C7666">
      <w:r w:rsidRPr="004C7666">
        <w:t xml:space="preserve">If the device is enrolled through Intune and using the </w:t>
      </w:r>
      <w:r w:rsidRPr="004C7666">
        <w:rPr>
          <w:b/>
          <w:bCs/>
        </w:rPr>
        <w:t>Company Portal app</w:t>
      </w:r>
      <w:r w:rsidRPr="004C7666">
        <w:t>, you can check:</w:t>
      </w:r>
    </w:p>
    <w:p w14:paraId="7E585F0C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📁</w:t>
      </w:r>
      <w:r w:rsidRPr="004C7666">
        <w:rPr>
          <w:b/>
          <w:bCs/>
        </w:rPr>
        <w:t xml:space="preserve"> Location:</w:t>
      </w:r>
    </w:p>
    <w:p w14:paraId="3452DF72" w14:textId="77777777" w:rsidR="004C7666" w:rsidRPr="004C7666" w:rsidRDefault="004C7666" w:rsidP="004C7666">
      <w:r w:rsidRPr="004C7666">
        <w:t>C:\Users\&lt;Username&gt;\AppData\Local\Packages\Microsoft.CompanyPortal_8wekyb3d8bbwe\LocalState\DiagOutputDir</w:t>
      </w:r>
    </w:p>
    <w:p w14:paraId="6A52FAF1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🔹</w:t>
      </w:r>
      <w:r w:rsidRPr="004C7666">
        <w:t xml:space="preserve"> Logs here capture </w:t>
      </w:r>
      <w:r w:rsidRPr="004C7666">
        <w:rPr>
          <w:b/>
          <w:bCs/>
        </w:rPr>
        <w:t>Company Portal activities</w:t>
      </w:r>
      <w:r w:rsidRPr="004C7666">
        <w:t>.</w:t>
      </w:r>
    </w:p>
    <w:p w14:paraId="0C71EA49" w14:textId="77777777" w:rsidR="004C7666" w:rsidRPr="004C7666" w:rsidRDefault="004C7666" w:rsidP="004C7666">
      <w:r w:rsidRPr="004C7666">
        <w:pict w14:anchorId="1030C3AC">
          <v:rect id="_x0000_i1650" style="width:0;height:1.5pt" o:hralign="center" o:hrstd="t" o:hr="t" fillcolor="#a0a0a0" stroked="f"/>
        </w:pict>
      </w:r>
    </w:p>
    <w:p w14:paraId="0935BA3B" w14:textId="1FB3CDB3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3️</w:t>
      </w:r>
      <w:r w:rsidR="007B3301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Windows Event Viewer Logs</w:t>
      </w:r>
    </w:p>
    <w:p w14:paraId="6D361663" w14:textId="77777777" w:rsidR="004C7666" w:rsidRPr="004C7666" w:rsidRDefault="004C7666" w:rsidP="004C7666">
      <w:r w:rsidRPr="004C7666">
        <w:t xml:space="preserve">Windows logs app installation and MDM-related events into </w:t>
      </w:r>
      <w:r w:rsidRPr="004C7666">
        <w:rPr>
          <w:b/>
          <w:bCs/>
        </w:rPr>
        <w:t>Event Viewer</w:t>
      </w:r>
      <w:r w:rsidRPr="004C7666">
        <w:t>.</w:t>
      </w:r>
    </w:p>
    <w:p w14:paraId="4F05D39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📁</w:t>
      </w:r>
      <w:r w:rsidRPr="004C7666">
        <w:rPr>
          <w:b/>
          <w:bCs/>
        </w:rPr>
        <w:t xml:space="preserve"> Location in Event Viewer:</w:t>
      </w:r>
    </w:p>
    <w:p w14:paraId="2660E0B6" w14:textId="77777777" w:rsidR="004C7666" w:rsidRPr="004C7666" w:rsidRDefault="004C7666" w:rsidP="004C7666">
      <w:r w:rsidRPr="004C7666">
        <w:t>Applications and Services Logs -&gt; Microsoft -&gt; Windows -&gt; DeviceManagement-Enterprise-Diagnostics-Provider</w:t>
      </w:r>
    </w:p>
    <w:p w14:paraId="6D99680D" w14:textId="77777777" w:rsidR="004C7666" w:rsidRPr="004C7666" w:rsidRDefault="004C7666" w:rsidP="004C7666">
      <w:r w:rsidRPr="004C7666">
        <w:t>Look for logs like:</w:t>
      </w:r>
    </w:p>
    <w:p w14:paraId="3139B4EF" w14:textId="77777777" w:rsidR="004C7666" w:rsidRPr="004C7666" w:rsidRDefault="004C7666" w:rsidP="004C7666">
      <w:pPr>
        <w:numPr>
          <w:ilvl w:val="0"/>
          <w:numId w:val="56"/>
        </w:numPr>
      </w:pPr>
      <w:r w:rsidRPr="004C7666">
        <w:rPr>
          <w:b/>
          <w:bCs/>
        </w:rPr>
        <w:t>App Install Status</w:t>
      </w:r>
    </w:p>
    <w:p w14:paraId="0DDEF232" w14:textId="77777777" w:rsidR="004C7666" w:rsidRPr="004C7666" w:rsidRDefault="004C7666" w:rsidP="004C7666">
      <w:pPr>
        <w:numPr>
          <w:ilvl w:val="0"/>
          <w:numId w:val="56"/>
        </w:numPr>
      </w:pPr>
      <w:r w:rsidRPr="004C7666">
        <w:rPr>
          <w:b/>
          <w:bCs/>
        </w:rPr>
        <w:t>Device Management (MDM) Events</w:t>
      </w:r>
    </w:p>
    <w:p w14:paraId="3CFE1293" w14:textId="77777777" w:rsidR="004C7666" w:rsidRPr="004C7666" w:rsidRDefault="004C7666" w:rsidP="004C7666">
      <w:r w:rsidRPr="004C7666">
        <w:pict w14:anchorId="39CF4C3E">
          <v:rect id="_x0000_i1651" style="width:0;height:1.5pt" o:hralign="center" o:hrstd="t" o:hr="t" fillcolor="#a0a0a0" stroked="f"/>
        </w:pict>
      </w:r>
    </w:p>
    <w:p w14:paraId="7A1B63E5" w14:textId="2ED5281C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4️</w:t>
      </w:r>
      <w:r w:rsidR="007B3301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Win32 App Installer Logs (Custom App Logs)</w:t>
      </w:r>
    </w:p>
    <w:p w14:paraId="07D447DF" w14:textId="77777777" w:rsidR="004C7666" w:rsidRPr="004C7666" w:rsidRDefault="004C7666" w:rsidP="004C7666">
      <w:r w:rsidRPr="004C7666">
        <w:t xml:space="preserve">Some </w:t>
      </w:r>
      <w:r w:rsidRPr="004C7666">
        <w:rPr>
          <w:b/>
          <w:bCs/>
        </w:rPr>
        <w:t>Win32 apps</w:t>
      </w:r>
      <w:r w:rsidRPr="004C7666">
        <w:t xml:space="preserve"> write their own logs (if the installer supports it).</w:t>
      </w:r>
    </w:p>
    <w:p w14:paraId="75D5FD44" w14:textId="77777777" w:rsidR="004C7666" w:rsidRPr="004C7666" w:rsidRDefault="004C7666" w:rsidP="004C7666">
      <w:pPr>
        <w:rPr>
          <w:b/>
          <w:bCs/>
        </w:rPr>
      </w:pPr>
      <w:r w:rsidRPr="004C7666">
        <w:rPr>
          <w:b/>
          <w:bCs/>
        </w:rPr>
        <w:t>Common Locations:</w:t>
      </w:r>
    </w:p>
    <w:p w14:paraId="2D620FF1" w14:textId="77777777" w:rsidR="004C7666" w:rsidRPr="004C7666" w:rsidRDefault="004C7666" w:rsidP="004C7666">
      <w:pPr>
        <w:numPr>
          <w:ilvl w:val="0"/>
          <w:numId w:val="57"/>
        </w:numPr>
      </w:pPr>
      <w:r w:rsidRPr="004C7666">
        <w:rPr>
          <w:b/>
          <w:bCs/>
        </w:rPr>
        <w:t>Temp Folder</w:t>
      </w:r>
      <w:r w:rsidRPr="004C7666">
        <w:t xml:space="preserve"> (during install):</w:t>
      </w:r>
    </w:p>
    <w:p w14:paraId="3D7425F2" w14:textId="77777777" w:rsidR="004C7666" w:rsidRPr="004C7666" w:rsidRDefault="004C7666" w:rsidP="004C7666">
      <w:r w:rsidRPr="004C7666">
        <w:t xml:space="preserve">C:\Windows\Temp  </w:t>
      </w:r>
    </w:p>
    <w:p w14:paraId="2BE08982" w14:textId="77777777" w:rsidR="004C7666" w:rsidRPr="004C7666" w:rsidRDefault="004C7666" w:rsidP="004C7666">
      <w:r w:rsidRPr="004C7666">
        <w:t>C:\Users\&lt;Username&gt;\AppData\Local\Temp</w:t>
      </w:r>
    </w:p>
    <w:p w14:paraId="60081CD6" w14:textId="77777777" w:rsidR="004C7666" w:rsidRPr="004C7666" w:rsidRDefault="004C7666" w:rsidP="004C7666">
      <w:pPr>
        <w:numPr>
          <w:ilvl w:val="0"/>
          <w:numId w:val="57"/>
        </w:numPr>
      </w:pPr>
      <w:r w:rsidRPr="004C7666">
        <w:rPr>
          <w:b/>
          <w:bCs/>
        </w:rPr>
        <w:t>Custom Logs</w:t>
      </w:r>
      <w:r w:rsidRPr="004C7666">
        <w:t xml:space="preserve"> (depends on the app):</w:t>
      </w:r>
      <w:r w:rsidRPr="004C7666">
        <w:br/>
        <w:t xml:space="preserve">Check the installer’s documentation for a </w:t>
      </w:r>
      <w:r w:rsidRPr="004C7666">
        <w:rPr>
          <w:b/>
          <w:bCs/>
        </w:rPr>
        <w:t>log file path</w:t>
      </w:r>
      <w:r w:rsidRPr="004C7666">
        <w:t xml:space="preserve"> or </w:t>
      </w:r>
      <w:r w:rsidRPr="004C7666">
        <w:rPr>
          <w:b/>
          <w:bCs/>
        </w:rPr>
        <w:t>switch</w:t>
      </w:r>
      <w:r w:rsidRPr="004C7666">
        <w:t xml:space="preserve"> (e.g., /log "C:\InstallLogs\myapp.log").</w:t>
      </w:r>
    </w:p>
    <w:p w14:paraId="32472B10" w14:textId="77777777" w:rsidR="004C7666" w:rsidRPr="004C7666" w:rsidRDefault="004C7666" w:rsidP="004C7666">
      <w:r w:rsidRPr="004C7666">
        <w:pict w14:anchorId="60ACA72F">
          <v:rect id="_x0000_i1652" style="width:0;height:1.5pt" o:hralign="center" o:hrstd="t" o:hr="t" fillcolor="#a0a0a0" stroked="f"/>
        </w:pict>
      </w:r>
    </w:p>
    <w:p w14:paraId="6F4BDF2C" w14:textId="3C6C323D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🗂️</w:t>
      </w:r>
      <w:r w:rsidRPr="004C7666">
        <w:rPr>
          <w:b/>
          <w:bCs/>
        </w:rPr>
        <w:t xml:space="preserve"> 5️</w:t>
      </w:r>
      <w:r w:rsidR="007B3301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Setup Logs (MSI Installer)</w:t>
      </w:r>
    </w:p>
    <w:p w14:paraId="4CBD9D6F" w14:textId="77777777" w:rsidR="004C7666" w:rsidRPr="004C7666" w:rsidRDefault="004C7666" w:rsidP="004C7666">
      <w:r w:rsidRPr="004C7666">
        <w:t xml:space="preserve">If your app is installed via an </w:t>
      </w:r>
      <w:r w:rsidRPr="004C7666">
        <w:rPr>
          <w:b/>
          <w:bCs/>
        </w:rPr>
        <w:t>MSI</w:t>
      </w:r>
      <w:r w:rsidRPr="004C7666">
        <w:t xml:space="preserve">, you can enable </w:t>
      </w:r>
      <w:r w:rsidRPr="004C7666">
        <w:rPr>
          <w:b/>
          <w:bCs/>
        </w:rPr>
        <w:t>MSI logging</w:t>
      </w:r>
      <w:r w:rsidRPr="004C7666">
        <w:t>.</w:t>
      </w:r>
    </w:p>
    <w:p w14:paraId="214D8E4F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📁</w:t>
      </w:r>
      <w:r w:rsidRPr="004C7666">
        <w:rPr>
          <w:b/>
          <w:bCs/>
        </w:rPr>
        <w:t xml:space="preserve"> Location:</w:t>
      </w:r>
    </w:p>
    <w:p w14:paraId="58B5DE28" w14:textId="77777777" w:rsidR="004C7666" w:rsidRPr="004C7666" w:rsidRDefault="004C7666" w:rsidP="004C7666">
      <w:r w:rsidRPr="004C7666">
        <w:lastRenderedPageBreak/>
        <w:t>C:\Windows\Temp\MSI*.log</w:t>
      </w:r>
    </w:p>
    <w:p w14:paraId="54188F27" w14:textId="77777777" w:rsidR="004C7666" w:rsidRPr="004C7666" w:rsidRDefault="004C7666" w:rsidP="004C7666">
      <w:r w:rsidRPr="004C7666">
        <w:t>Or enable via registry:</w:t>
      </w:r>
    </w:p>
    <w:p w14:paraId="1C7518E1" w14:textId="77777777" w:rsidR="004C7666" w:rsidRPr="004C7666" w:rsidRDefault="004C7666" w:rsidP="004C7666">
      <w:r w:rsidRPr="004C7666">
        <w:t>HKLM\Software\Policies\Microsoft\Windows\Installer</w:t>
      </w:r>
    </w:p>
    <w:p w14:paraId="534825E9" w14:textId="77777777" w:rsidR="004C7666" w:rsidRPr="004C7666" w:rsidRDefault="004C7666" w:rsidP="004C7666">
      <w:r w:rsidRPr="004C7666">
        <w:t>Logging = voicewarmupx</w:t>
      </w:r>
    </w:p>
    <w:p w14:paraId="11E34200" w14:textId="77777777" w:rsidR="004C7666" w:rsidRPr="004C7666" w:rsidRDefault="004C7666" w:rsidP="004C7666">
      <w:r w:rsidRPr="004C7666">
        <w:pict w14:anchorId="5A96ACE9">
          <v:rect id="_x0000_i1653" style="width:0;height:1.5pt" o:hralign="center" o:hrstd="t" o:hr="t" fillcolor="#a0a0a0" stroked="f"/>
        </w:pict>
      </w:r>
    </w:p>
    <w:p w14:paraId="5667B21F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8485"/>
      </w:tblGrid>
      <w:tr w:rsidR="004C7666" w:rsidRPr="004C7666" w14:paraId="05C45B8F" w14:textId="77777777" w:rsidTr="007B3301">
        <w:trPr>
          <w:tblHeader/>
          <w:tblCellSpacing w:w="15" w:type="dxa"/>
        </w:trPr>
        <w:tc>
          <w:tcPr>
            <w:tcW w:w="1305" w:type="dxa"/>
            <w:vAlign w:val="center"/>
            <w:hideMark/>
          </w:tcPr>
          <w:p w14:paraId="63292AF9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Log Type</w:t>
            </w:r>
          </w:p>
        </w:tc>
        <w:tc>
          <w:tcPr>
            <w:tcW w:w="8440" w:type="dxa"/>
            <w:vAlign w:val="center"/>
            <w:hideMark/>
          </w:tcPr>
          <w:p w14:paraId="3D6278E2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Location</w:t>
            </w:r>
          </w:p>
        </w:tc>
      </w:tr>
      <w:tr w:rsidR="004C7666" w:rsidRPr="004C7666" w14:paraId="004EA2BD" w14:textId="77777777" w:rsidTr="007B3301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58F92E2D" w14:textId="77777777" w:rsidR="004C7666" w:rsidRPr="004C7666" w:rsidRDefault="004C7666" w:rsidP="004C7666">
            <w:r w:rsidRPr="004C7666">
              <w:rPr>
                <w:b/>
                <w:bCs/>
              </w:rPr>
              <w:t>IME Logs (Intune)</w:t>
            </w:r>
          </w:p>
        </w:tc>
        <w:tc>
          <w:tcPr>
            <w:tcW w:w="8440" w:type="dxa"/>
            <w:vAlign w:val="center"/>
            <w:hideMark/>
          </w:tcPr>
          <w:p w14:paraId="6A6D5B26" w14:textId="77777777" w:rsidR="004C7666" w:rsidRPr="004C7666" w:rsidRDefault="004C7666" w:rsidP="004C7666">
            <w:r w:rsidRPr="004C7666">
              <w:t>C:\ProgramData\Microsoft\IntuneManagementExtension\Logs</w:t>
            </w:r>
          </w:p>
        </w:tc>
      </w:tr>
      <w:tr w:rsidR="004C7666" w:rsidRPr="004C7666" w14:paraId="56B80D1B" w14:textId="77777777" w:rsidTr="007B3301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63C5EFA5" w14:textId="77777777" w:rsidR="004C7666" w:rsidRPr="004C7666" w:rsidRDefault="004C7666" w:rsidP="004C7666">
            <w:r w:rsidRPr="004C7666">
              <w:rPr>
                <w:b/>
                <w:bCs/>
              </w:rPr>
              <w:t>Company Portal Logs</w:t>
            </w:r>
          </w:p>
        </w:tc>
        <w:tc>
          <w:tcPr>
            <w:tcW w:w="8440" w:type="dxa"/>
            <w:vAlign w:val="center"/>
            <w:hideMark/>
          </w:tcPr>
          <w:p w14:paraId="3B87759E" w14:textId="77777777" w:rsidR="004C7666" w:rsidRPr="004C7666" w:rsidRDefault="004C7666" w:rsidP="004C7666">
            <w:r w:rsidRPr="004C7666">
              <w:t>C:\Users\&lt;Username&gt;\AppData\Local\Packages\Microsoft.CompanyPortal_8wekyb3d8bbwe\LocalState\DiagOutputDir</w:t>
            </w:r>
          </w:p>
        </w:tc>
      </w:tr>
      <w:tr w:rsidR="004C7666" w:rsidRPr="004C7666" w14:paraId="4ADC6A1F" w14:textId="77777777" w:rsidTr="007B3301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6DDBB56C" w14:textId="77777777" w:rsidR="004C7666" w:rsidRPr="004C7666" w:rsidRDefault="004C7666" w:rsidP="004C7666">
            <w:r w:rsidRPr="004C7666">
              <w:rPr>
                <w:b/>
                <w:bCs/>
              </w:rPr>
              <w:t>Event Viewer Logs</w:t>
            </w:r>
          </w:p>
        </w:tc>
        <w:tc>
          <w:tcPr>
            <w:tcW w:w="8440" w:type="dxa"/>
            <w:vAlign w:val="center"/>
            <w:hideMark/>
          </w:tcPr>
          <w:p w14:paraId="20CBF0AA" w14:textId="77777777" w:rsidR="004C7666" w:rsidRPr="004C7666" w:rsidRDefault="004C7666" w:rsidP="004C7666">
            <w:r w:rsidRPr="004C7666">
              <w:t>Applications and Services Logs -&gt; Microsoft -&gt; Windows -&gt; DeviceManagement-Enterprise-Diagnostics-Provider</w:t>
            </w:r>
          </w:p>
        </w:tc>
      </w:tr>
      <w:tr w:rsidR="004C7666" w:rsidRPr="004C7666" w14:paraId="550BD0A6" w14:textId="77777777" w:rsidTr="007B3301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04E0023B" w14:textId="77777777" w:rsidR="004C7666" w:rsidRPr="004C7666" w:rsidRDefault="004C7666" w:rsidP="004C7666">
            <w:r w:rsidRPr="004C7666">
              <w:rPr>
                <w:b/>
                <w:bCs/>
              </w:rPr>
              <w:t>Temp Logs (Installer)</w:t>
            </w:r>
          </w:p>
        </w:tc>
        <w:tc>
          <w:tcPr>
            <w:tcW w:w="8440" w:type="dxa"/>
            <w:vAlign w:val="center"/>
            <w:hideMark/>
          </w:tcPr>
          <w:p w14:paraId="20C2322E" w14:textId="77777777" w:rsidR="004C7666" w:rsidRPr="004C7666" w:rsidRDefault="004C7666" w:rsidP="004C7666">
            <w:r w:rsidRPr="004C7666">
              <w:t>C:\Windows\Temp or C:\Users\&lt;Username&gt;\AppData\Local\Temp</w:t>
            </w:r>
          </w:p>
        </w:tc>
      </w:tr>
      <w:tr w:rsidR="004C7666" w:rsidRPr="004C7666" w14:paraId="7935FDAB" w14:textId="77777777" w:rsidTr="007B3301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41504426" w14:textId="77777777" w:rsidR="004C7666" w:rsidRPr="004C7666" w:rsidRDefault="004C7666" w:rsidP="004C7666">
            <w:r w:rsidRPr="004C7666">
              <w:rPr>
                <w:b/>
                <w:bCs/>
              </w:rPr>
              <w:t>MSI Logs</w:t>
            </w:r>
          </w:p>
        </w:tc>
        <w:tc>
          <w:tcPr>
            <w:tcW w:w="8440" w:type="dxa"/>
            <w:vAlign w:val="center"/>
            <w:hideMark/>
          </w:tcPr>
          <w:p w14:paraId="3F534976" w14:textId="77777777" w:rsidR="004C7666" w:rsidRPr="004C7666" w:rsidRDefault="004C7666" w:rsidP="004C7666">
            <w:r w:rsidRPr="004C7666">
              <w:t>C:\Windows\Temp\MSI*.log</w:t>
            </w:r>
          </w:p>
        </w:tc>
      </w:tr>
    </w:tbl>
    <w:p w14:paraId="2751861A" w14:textId="77777777" w:rsidR="004C7666" w:rsidRPr="004C7666" w:rsidRDefault="004C7666" w:rsidP="004C7666">
      <w:r w:rsidRPr="004C7666">
        <w:pict w14:anchorId="617443A1">
          <v:rect id="_x0000_i1654" style="width:0;height:1.5pt" o:hralign="center" o:hrstd="t" o:hr="t" fillcolor="#a0a0a0" stroked="f"/>
        </w:pict>
      </w:r>
    </w:p>
    <w:p w14:paraId="7D926C62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🎯</w:t>
      </w:r>
      <w:r w:rsidRPr="004C7666">
        <w:rPr>
          <w:b/>
          <w:bCs/>
        </w:rPr>
        <w:t xml:space="preserve"> Key Takeaways</w:t>
      </w:r>
    </w:p>
    <w:p w14:paraId="7554DCBE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IME logs</w:t>
      </w:r>
      <w:r w:rsidRPr="004C7666">
        <w:t xml:space="preserve"> are the main place to check for Intune/Win32 app installs.</w:t>
      </w:r>
      <w:r w:rsidRPr="004C7666">
        <w:br/>
      </w:r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Event Viewer</w:t>
      </w:r>
      <w:r w:rsidRPr="004C7666">
        <w:t xml:space="preserve"> gives you extra details about MDM and app deployment events.</w:t>
      </w:r>
      <w:r w:rsidRPr="004C7666">
        <w:br/>
      </w:r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Custom installers</w:t>
      </w:r>
      <w:r w:rsidRPr="004C7666">
        <w:t xml:space="preserve"> may have their own logs.</w:t>
      </w:r>
      <w:r w:rsidRPr="004C7666">
        <w:br/>
      </w:r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MSI installs</w:t>
      </w:r>
      <w:r w:rsidRPr="004C7666">
        <w:t xml:space="preserve"> can write logs if enabled.</w:t>
      </w:r>
    </w:p>
    <w:p w14:paraId="41FF7146" w14:textId="77777777" w:rsidR="007B3301" w:rsidRDefault="007B3301" w:rsidP="004C7666"/>
    <w:p w14:paraId="266D0177" w14:textId="08E7DC6A" w:rsidR="004C7666" w:rsidRPr="004C7666" w:rsidRDefault="004C7666" w:rsidP="004C7666">
      <w:pPr>
        <w:rPr>
          <w:b/>
          <w:bCs/>
          <w:sz w:val="32"/>
          <w:szCs w:val="32"/>
        </w:rPr>
      </w:pPr>
      <w:r w:rsidRPr="004C7666">
        <w:rPr>
          <w:b/>
          <w:bCs/>
          <w:sz w:val="32"/>
          <w:szCs w:val="32"/>
        </w:rPr>
        <w:t>Company Portal</w:t>
      </w:r>
    </w:p>
    <w:p w14:paraId="3C4A8D9E" w14:textId="3B1CE6F2" w:rsidR="004C7666" w:rsidRPr="004C7666" w:rsidRDefault="004C7666" w:rsidP="004C7666"/>
    <w:p w14:paraId="1327B53A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📚</w:t>
      </w:r>
      <w:r w:rsidRPr="004C7666">
        <w:rPr>
          <w:b/>
          <w:bCs/>
        </w:rPr>
        <w:t xml:space="preserve"> What is Company Portal?</w:t>
      </w:r>
    </w:p>
    <w:p w14:paraId="756028D7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</w:t>
      </w:r>
      <w:r w:rsidRPr="004C7666">
        <w:rPr>
          <w:b/>
          <w:bCs/>
        </w:rPr>
        <w:t>Company Portal</w:t>
      </w:r>
      <w:r w:rsidRPr="004C7666">
        <w:t xml:space="preserve"> is an </w:t>
      </w:r>
      <w:r w:rsidRPr="004C7666">
        <w:rPr>
          <w:b/>
          <w:bCs/>
        </w:rPr>
        <w:t>app</w:t>
      </w:r>
      <w:r w:rsidRPr="004C7666">
        <w:t xml:space="preserve"> used by organizations to:</w:t>
      </w:r>
    </w:p>
    <w:p w14:paraId="050BB7D8" w14:textId="77777777" w:rsidR="004C7666" w:rsidRPr="004C7666" w:rsidRDefault="004C7666" w:rsidP="004C7666">
      <w:pPr>
        <w:numPr>
          <w:ilvl w:val="0"/>
          <w:numId w:val="58"/>
        </w:numPr>
      </w:pPr>
      <w:r w:rsidRPr="004C7666">
        <w:rPr>
          <w:b/>
          <w:bCs/>
        </w:rPr>
        <w:t>Enroll devices</w:t>
      </w:r>
      <w:r w:rsidRPr="004C7666">
        <w:t xml:space="preserve"> into management (e.g., Intune)</w:t>
      </w:r>
    </w:p>
    <w:p w14:paraId="2D989723" w14:textId="77777777" w:rsidR="004C7666" w:rsidRPr="004C7666" w:rsidRDefault="004C7666" w:rsidP="004C7666">
      <w:pPr>
        <w:numPr>
          <w:ilvl w:val="0"/>
          <w:numId w:val="58"/>
        </w:numPr>
      </w:pPr>
      <w:r w:rsidRPr="004C7666">
        <w:rPr>
          <w:b/>
          <w:bCs/>
        </w:rPr>
        <w:t>Access work resources</w:t>
      </w:r>
      <w:r w:rsidRPr="004C7666">
        <w:t xml:space="preserve"> (apps, documents, policies)</w:t>
      </w:r>
    </w:p>
    <w:p w14:paraId="51EADFFF" w14:textId="77777777" w:rsidR="004C7666" w:rsidRPr="004C7666" w:rsidRDefault="004C7666" w:rsidP="004C7666">
      <w:pPr>
        <w:numPr>
          <w:ilvl w:val="0"/>
          <w:numId w:val="58"/>
        </w:numPr>
      </w:pPr>
      <w:r w:rsidRPr="004C7666">
        <w:rPr>
          <w:b/>
          <w:bCs/>
        </w:rPr>
        <w:t>Install company-approved apps</w:t>
      </w:r>
      <w:r w:rsidRPr="004C7666">
        <w:t xml:space="preserve"> (like LOB apps or Win32 apps)</w:t>
      </w:r>
    </w:p>
    <w:p w14:paraId="3AA02203" w14:textId="77777777" w:rsidR="004C7666" w:rsidRPr="004C7666" w:rsidRDefault="004C7666" w:rsidP="004C7666">
      <w:pPr>
        <w:numPr>
          <w:ilvl w:val="0"/>
          <w:numId w:val="58"/>
        </w:numPr>
      </w:pPr>
      <w:r w:rsidRPr="004C7666">
        <w:rPr>
          <w:b/>
          <w:bCs/>
        </w:rPr>
        <w:lastRenderedPageBreak/>
        <w:t>View compliance status</w:t>
      </w:r>
      <w:r w:rsidRPr="004C7666">
        <w:t xml:space="preserve"> (to ensure devices meet security requirements)</w:t>
      </w:r>
    </w:p>
    <w:p w14:paraId="2C45A7E8" w14:textId="77777777" w:rsidR="004C7666" w:rsidRPr="004C7666" w:rsidRDefault="004C7666" w:rsidP="004C7666">
      <w:pPr>
        <w:numPr>
          <w:ilvl w:val="0"/>
          <w:numId w:val="58"/>
        </w:numPr>
      </w:pPr>
      <w:r w:rsidRPr="004C7666">
        <w:rPr>
          <w:b/>
          <w:bCs/>
        </w:rPr>
        <w:t>Request support</w:t>
      </w:r>
      <w:r w:rsidRPr="004C7666">
        <w:t xml:space="preserve"> (helpdesk contact, device info)</w:t>
      </w:r>
    </w:p>
    <w:p w14:paraId="07472875" w14:textId="77777777" w:rsidR="004C7666" w:rsidRPr="004C7666" w:rsidRDefault="004C7666" w:rsidP="004C7666">
      <w:r w:rsidRPr="004C7666">
        <w:rPr>
          <w:rFonts w:ascii="Segoe UI Emoji" w:hAnsi="Segoe UI Emoji" w:cs="Segoe UI Emoji"/>
        </w:rPr>
        <w:t>✅</w:t>
      </w:r>
      <w:r w:rsidRPr="004C7666">
        <w:t xml:space="preserve"> It’s typically used with </w:t>
      </w:r>
      <w:r w:rsidRPr="004C7666">
        <w:rPr>
          <w:b/>
          <w:bCs/>
        </w:rPr>
        <w:t>Microsoft Intune</w:t>
      </w:r>
      <w:r w:rsidRPr="004C7666">
        <w:t xml:space="preserve"> (or </w:t>
      </w:r>
      <w:r w:rsidRPr="004C7666">
        <w:rPr>
          <w:b/>
          <w:bCs/>
        </w:rPr>
        <w:t>Microsoft Endpoint Manager</w:t>
      </w:r>
      <w:r w:rsidRPr="004C7666">
        <w:t xml:space="preserve">) to help manage and secure </w:t>
      </w:r>
      <w:r w:rsidRPr="004C7666">
        <w:rPr>
          <w:b/>
          <w:bCs/>
        </w:rPr>
        <w:t>corporate and BYOD (Bring Your Own Device)</w:t>
      </w:r>
      <w:r w:rsidRPr="004C7666">
        <w:t xml:space="preserve"> devices.</w:t>
      </w:r>
    </w:p>
    <w:p w14:paraId="4FE7B452" w14:textId="77777777" w:rsidR="004C7666" w:rsidRPr="004C7666" w:rsidRDefault="004C7666" w:rsidP="004C7666">
      <w:r w:rsidRPr="004C7666">
        <w:pict w14:anchorId="108C868B">
          <v:rect id="_x0000_i1657" style="width:0;height:1.5pt" o:hralign="center" o:hrstd="t" o:hr="t" fillcolor="#a0a0a0" stroked="f"/>
        </w:pict>
      </w:r>
    </w:p>
    <w:p w14:paraId="06FD80E3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🖥️</w:t>
      </w:r>
      <w:r w:rsidRPr="004C7666">
        <w:rPr>
          <w:b/>
          <w:bCs/>
        </w:rPr>
        <w:t xml:space="preserve"> What does Company Portal do?</w:t>
      </w:r>
    </w:p>
    <w:p w14:paraId="464648CD" w14:textId="77777777" w:rsidR="004C7666" w:rsidRPr="004C7666" w:rsidRDefault="004C7666" w:rsidP="004C7666">
      <w:pPr>
        <w:numPr>
          <w:ilvl w:val="0"/>
          <w:numId w:val="59"/>
        </w:numPr>
      </w:pPr>
      <w:r w:rsidRPr="004C7666">
        <w:t xml:space="preserve">When a user signs in to </w:t>
      </w:r>
      <w:r w:rsidRPr="004C7666">
        <w:rPr>
          <w:b/>
          <w:bCs/>
        </w:rPr>
        <w:t>Company Portal</w:t>
      </w:r>
      <w:r w:rsidRPr="004C7666">
        <w:t>:</w:t>
      </w:r>
    </w:p>
    <w:p w14:paraId="1163AD21" w14:textId="77777777" w:rsidR="004C7666" w:rsidRPr="004C7666" w:rsidRDefault="004C7666" w:rsidP="004C7666">
      <w:pPr>
        <w:numPr>
          <w:ilvl w:val="1"/>
          <w:numId w:val="59"/>
        </w:numPr>
      </w:pPr>
      <w:r w:rsidRPr="004C7666">
        <w:t xml:space="preserve">The device </w:t>
      </w:r>
      <w:r w:rsidRPr="004C7666">
        <w:rPr>
          <w:b/>
          <w:bCs/>
        </w:rPr>
        <w:t>enrolls into Intune MDM (Mobile Device Management)</w:t>
      </w:r>
      <w:r w:rsidRPr="004C7666">
        <w:t>.</w:t>
      </w:r>
    </w:p>
    <w:p w14:paraId="37F5777F" w14:textId="77777777" w:rsidR="004C7666" w:rsidRPr="004C7666" w:rsidRDefault="004C7666" w:rsidP="004C7666">
      <w:pPr>
        <w:numPr>
          <w:ilvl w:val="1"/>
          <w:numId w:val="59"/>
        </w:numPr>
      </w:pPr>
      <w:r w:rsidRPr="004C7666">
        <w:rPr>
          <w:b/>
          <w:bCs/>
        </w:rPr>
        <w:t>Compliance policies</w:t>
      </w:r>
      <w:r w:rsidRPr="004C7666">
        <w:t xml:space="preserve"> are applied (e.g., require password, encryption).</w:t>
      </w:r>
    </w:p>
    <w:p w14:paraId="5EF618EE" w14:textId="77777777" w:rsidR="004C7666" w:rsidRPr="004C7666" w:rsidRDefault="004C7666" w:rsidP="004C7666">
      <w:pPr>
        <w:numPr>
          <w:ilvl w:val="1"/>
          <w:numId w:val="59"/>
        </w:numPr>
      </w:pPr>
      <w:r w:rsidRPr="004C7666">
        <w:t xml:space="preserve">The user can see a </w:t>
      </w:r>
      <w:r w:rsidRPr="004C7666">
        <w:rPr>
          <w:b/>
          <w:bCs/>
        </w:rPr>
        <w:t>list of available apps</w:t>
      </w:r>
      <w:r w:rsidRPr="004C7666">
        <w:t xml:space="preserve"> (assigned via Intune).</w:t>
      </w:r>
    </w:p>
    <w:p w14:paraId="22273B7A" w14:textId="77777777" w:rsidR="004C7666" w:rsidRPr="004C7666" w:rsidRDefault="004C7666" w:rsidP="004C7666">
      <w:pPr>
        <w:numPr>
          <w:ilvl w:val="1"/>
          <w:numId w:val="59"/>
        </w:numPr>
      </w:pPr>
      <w:r w:rsidRPr="004C7666">
        <w:t xml:space="preserve">Users can </w:t>
      </w:r>
      <w:r w:rsidRPr="004C7666">
        <w:rPr>
          <w:b/>
          <w:bCs/>
        </w:rPr>
        <w:t>install apps</w:t>
      </w:r>
      <w:r w:rsidRPr="004C7666">
        <w:t xml:space="preserve"> (e.g., Win32 apps, LOB apps, Microsoft 365).</w:t>
      </w:r>
    </w:p>
    <w:p w14:paraId="56218911" w14:textId="77777777" w:rsidR="004C7666" w:rsidRPr="004C7666" w:rsidRDefault="004C7666" w:rsidP="004C7666">
      <w:pPr>
        <w:numPr>
          <w:ilvl w:val="1"/>
          <w:numId w:val="59"/>
        </w:numPr>
      </w:pPr>
      <w:r w:rsidRPr="004C7666">
        <w:t xml:space="preserve">It shows if the device is </w:t>
      </w:r>
      <w:r w:rsidRPr="004C7666">
        <w:rPr>
          <w:b/>
          <w:bCs/>
        </w:rPr>
        <w:t>compliant</w:t>
      </w:r>
      <w:r w:rsidRPr="004C7666">
        <w:t xml:space="preserve"> or </w:t>
      </w:r>
      <w:r w:rsidRPr="004C7666">
        <w:rPr>
          <w:b/>
          <w:bCs/>
        </w:rPr>
        <w:t>non-compliant</w:t>
      </w:r>
      <w:r w:rsidRPr="004C7666">
        <w:t>.</w:t>
      </w:r>
    </w:p>
    <w:p w14:paraId="5F943188" w14:textId="77777777" w:rsidR="004C7666" w:rsidRPr="004C7666" w:rsidRDefault="004C7666" w:rsidP="004C7666">
      <w:pPr>
        <w:numPr>
          <w:ilvl w:val="1"/>
          <w:numId w:val="59"/>
        </w:numPr>
      </w:pPr>
      <w:r w:rsidRPr="004C7666">
        <w:t xml:space="preserve">Users can </w:t>
      </w:r>
      <w:r w:rsidRPr="004C7666">
        <w:rPr>
          <w:b/>
          <w:bCs/>
        </w:rPr>
        <w:t>remove work profiles</w:t>
      </w:r>
      <w:r w:rsidRPr="004C7666">
        <w:t xml:space="preserve"> or </w:t>
      </w:r>
      <w:r w:rsidRPr="004C7666">
        <w:rPr>
          <w:b/>
          <w:bCs/>
        </w:rPr>
        <w:t>reset</w:t>
      </w:r>
      <w:r w:rsidRPr="004C7666">
        <w:t xml:space="preserve"> the device.</w:t>
      </w:r>
    </w:p>
    <w:p w14:paraId="533D1EDF" w14:textId="77777777" w:rsidR="004C7666" w:rsidRPr="004C7666" w:rsidRDefault="004C7666" w:rsidP="004C7666">
      <w:r w:rsidRPr="004C7666">
        <w:pict w14:anchorId="7A122D6D">
          <v:rect id="_x0000_i1658" style="width:0;height:1.5pt" o:hralign="center" o:hrstd="t" o:hr="t" fillcolor="#a0a0a0" stroked="f"/>
        </w:pict>
      </w:r>
    </w:p>
    <w:p w14:paraId="6AD64380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📱</w:t>
      </w:r>
      <w:r w:rsidRPr="004C7666">
        <w:rPr>
          <w:b/>
          <w:bCs/>
        </w:rPr>
        <w:t xml:space="preserve"> Where is Company Portal available?</w:t>
      </w:r>
    </w:p>
    <w:p w14:paraId="38E87452" w14:textId="77777777" w:rsidR="004C7666" w:rsidRPr="004C7666" w:rsidRDefault="004C7666" w:rsidP="004C7666">
      <w:pPr>
        <w:numPr>
          <w:ilvl w:val="0"/>
          <w:numId w:val="60"/>
        </w:numPr>
      </w:pPr>
      <w:r w:rsidRPr="004C7666">
        <w:rPr>
          <w:b/>
          <w:bCs/>
        </w:rPr>
        <w:t>Windows 10/11</w:t>
      </w:r>
    </w:p>
    <w:p w14:paraId="48C33A24" w14:textId="77777777" w:rsidR="004C7666" w:rsidRPr="004C7666" w:rsidRDefault="004C7666" w:rsidP="004C7666">
      <w:pPr>
        <w:numPr>
          <w:ilvl w:val="0"/>
          <w:numId w:val="60"/>
        </w:numPr>
      </w:pPr>
      <w:r w:rsidRPr="004C7666">
        <w:rPr>
          <w:b/>
          <w:bCs/>
        </w:rPr>
        <w:t>iOS/iPadOS</w:t>
      </w:r>
    </w:p>
    <w:p w14:paraId="049A5471" w14:textId="77777777" w:rsidR="004C7666" w:rsidRPr="004C7666" w:rsidRDefault="004C7666" w:rsidP="004C7666">
      <w:pPr>
        <w:numPr>
          <w:ilvl w:val="0"/>
          <w:numId w:val="60"/>
        </w:numPr>
      </w:pPr>
      <w:r w:rsidRPr="004C7666">
        <w:rPr>
          <w:b/>
          <w:bCs/>
        </w:rPr>
        <w:t>Android</w:t>
      </w:r>
    </w:p>
    <w:p w14:paraId="2FA632F7" w14:textId="77777777" w:rsidR="004C7666" w:rsidRPr="004C7666" w:rsidRDefault="004C7666" w:rsidP="004C7666">
      <w:pPr>
        <w:numPr>
          <w:ilvl w:val="0"/>
          <w:numId w:val="60"/>
        </w:numPr>
      </w:pPr>
      <w:r w:rsidRPr="004C7666">
        <w:rPr>
          <w:b/>
          <w:bCs/>
        </w:rPr>
        <w:t>macOS</w:t>
      </w:r>
    </w:p>
    <w:p w14:paraId="15FE0540" w14:textId="77777777" w:rsidR="004C7666" w:rsidRPr="004C7666" w:rsidRDefault="004C7666" w:rsidP="004C7666">
      <w:r w:rsidRPr="004C7666">
        <w:pict w14:anchorId="2665B1E0">
          <v:rect id="_x0000_i1659" style="width:0;height:1.5pt" o:hralign="center" o:hrstd="t" o:hr="t" fillcolor="#a0a0a0" stroked="f"/>
        </w:pict>
      </w:r>
    </w:p>
    <w:p w14:paraId="4D1C21B8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🔍</w:t>
      </w:r>
      <w:r w:rsidRPr="004C7666">
        <w:rPr>
          <w:b/>
          <w:bCs/>
        </w:rPr>
        <w:t xml:space="preserve"> Example Scenario:</w:t>
      </w:r>
    </w:p>
    <w:p w14:paraId="4B4675E5" w14:textId="6A3B2640" w:rsidR="004C7666" w:rsidRPr="004C7666" w:rsidRDefault="004C7666" w:rsidP="004C7666">
      <w:r w:rsidRPr="004C7666">
        <w:t>1️</w:t>
      </w:r>
      <w:r w:rsidR="007B3301">
        <w:rPr>
          <w:rFonts w:ascii="Segoe UI Symbol" w:hAnsi="Segoe UI Symbol" w:cs="Segoe UI Symbol"/>
        </w:rPr>
        <w:t xml:space="preserve"> </w:t>
      </w:r>
      <w:r w:rsidRPr="004C7666">
        <w:t>Your company wants employees to use a secure laptop for work.</w:t>
      </w:r>
      <w:r w:rsidRPr="004C7666">
        <w:br/>
        <w:t>2️</w:t>
      </w:r>
      <w:r w:rsidR="007B3301">
        <w:rPr>
          <w:rFonts w:ascii="Segoe UI Symbol" w:hAnsi="Segoe UI Symbol" w:cs="Segoe UI Symbol"/>
        </w:rPr>
        <w:t xml:space="preserve"> </w:t>
      </w:r>
      <w:r w:rsidRPr="004C7666">
        <w:t xml:space="preserve">The IT team sets up </w:t>
      </w:r>
      <w:r w:rsidRPr="004C7666">
        <w:rPr>
          <w:b/>
          <w:bCs/>
        </w:rPr>
        <w:t>Intune</w:t>
      </w:r>
      <w:r w:rsidRPr="004C7666">
        <w:t xml:space="preserve"> and publishes the </w:t>
      </w:r>
      <w:r w:rsidRPr="004C7666">
        <w:rPr>
          <w:b/>
          <w:bCs/>
        </w:rPr>
        <w:t>Company Portal app</w:t>
      </w:r>
      <w:r w:rsidRPr="004C7666">
        <w:t>.</w:t>
      </w:r>
      <w:r w:rsidRPr="004C7666">
        <w:br/>
        <w:t>3️</w:t>
      </w:r>
      <w:r w:rsidR="007B3301">
        <w:rPr>
          <w:rFonts w:ascii="Segoe UI Symbol" w:hAnsi="Segoe UI Symbol" w:cs="Segoe UI Symbol"/>
        </w:rPr>
        <w:t xml:space="preserve"> </w:t>
      </w:r>
      <w:r w:rsidRPr="004C7666">
        <w:t>When you open Company Portal on your laptop:</w:t>
      </w:r>
    </w:p>
    <w:p w14:paraId="6925BB2A" w14:textId="77777777" w:rsidR="004C7666" w:rsidRPr="004C7666" w:rsidRDefault="004C7666" w:rsidP="004C7666">
      <w:pPr>
        <w:numPr>
          <w:ilvl w:val="0"/>
          <w:numId w:val="61"/>
        </w:numPr>
      </w:pPr>
      <w:r w:rsidRPr="004C7666">
        <w:t xml:space="preserve">You sign in with your </w:t>
      </w:r>
      <w:r w:rsidRPr="004C7666">
        <w:rPr>
          <w:b/>
          <w:bCs/>
        </w:rPr>
        <w:t>work account</w:t>
      </w:r>
      <w:r w:rsidRPr="004C7666">
        <w:t>.</w:t>
      </w:r>
    </w:p>
    <w:p w14:paraId="678A2674" w14:textId="77777777" w:rsidR="004C7666" w:rsidRPr="004C7666" w:rsidRDefault="004C7666" w:rsidP="004C7666">
      <w:pPr>
        <w:numPr>
          <w:ilvl w:val="0"/>
          <w:numId w:val="61"/>
        </w:numPr>
      </w:pPr>
      <w:r w:rsidRPr="004C7666">
        <w:t xml:space="preserve">The device enrolls in </w:t>
      </w:r>
      <w:r w:rsidRPr="004C7666">
        <w:rPr>
          <w:b/>
          <w:bCs/>
        </w:rPr>
        <w:t>Intune</w:t>
      </w:r>
      <w:r w:rsidRPr="004C7666">
        <w:t>.</w:t>
      </w:r>
    </w:p>
    <w:p w14:paraId="39F21512" w14:textId="77777777" w:rsidR="004C7666" w:rsidRPr="004C7666" w:rsidRDefault="004C7666" w:rsidP="004C7666">
      <w:pPr>
        <w:numPr>
          <w:ilvl w:val="0"/>
          <w:numId w:val="61"/>
        </w:numPr>
      </w:pPr>
      <w:r w:rsidRPr="004C7666">
        <w:t>Compliance policies are checked.</w:t>
      </w:r>
    </w:p>
    <w:p w14:paraId="171F20B8" w14:textId="77777777" w:rsidR="004C7666" w:rsidRPr="004C7666" w:rsidRDefault="004C7666" w:rsidP="004C7666">
      <w:pPr>
        <w:numPr>
          <w:ilvl w:val="0"/>
          <w:numId w:val="61"/>
        </w:numPr>
      </w:pPr>
      <w:r w:rsidRPr="004C7666">
        <w:t xml:space="preserve">You see a list of </w:t>
      </w:r>
      <w:r w:rsidRPr="004C7666">
        <w:rPr>
          <w:b/>
          <w:bCs/>
        </w:rPr>
        <w:t>available apps</w:t>
      </w:r>
      <w:r w:rsidRPr="004C7666">
        <w:t xml:space="preserve"> (like MS Teams, Outlook, custom LOB apps).</w:t>
      </w:r>
    </w:p>
    <w:p w14:paraId="2036E9C5" w14:textId="77777777" w:rsidR="004C7666" w:rsidRPr="004C7666" w:rsidRDefault="004C7666" w:rsidP="004C7666">
      <w:pPr>
        <w:numPr>
          <w:ilvl w:val="0"/>
          <w:numId w:val="61"/>
        </w:numPr>
      </w:pPr>
      <w:r w:rsidRPr="004C7666">
        <w:t xml:space="preserve">You click </w:t>
      </w:r>
      <w:r w:rsidRPr="004C7666">
        <w:rPr>
          <w:b/>
          <w:bCs/>
        </w:rPr>
        <w:t>install</w:t>
      </w:r>
      <w:r w:rsidRPr="004C7666">
        <w:t xml:space="preserve"> on an app, and it installs via Intune/IME.</w:t>
      </w:r>
    </w:p>
    <w:p w14:paraId="75B2E382" w14:textId="77777777" w:rsidR="004C7666" w:rsidRPr="004C7666" w:rsidRDefault="004C7666" w:rsidP="004C7666">
      <w:r w:rsidRPr="004C7666">
        <w:pict w14:anchorId="26659AD8">
          <v:rect id="_x0000_i1660" style="width:0;height:1.5pt" o:hralign="center" o:hrstd="t" o:hr="t" fillcolor="#a0a0a0" stroked="f"/>
        </w:pict>
      </w:r>
    </w:p>
    <w:p w14:paraId="6ACEF43A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lastRenderedPageBreak/>
        <w:t>📝</w:t>
      </w:r>
      <w:r w:rsidRPr="004C7666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6353"/>
      </w:tblGrid>
      <w:tr w:rsidR="004C7666" w:rsidRPr="004C7666" w14:paraId="4FB8B660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C349B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FAE890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Description</w:t>
            </w:r>
          </w:p>
        </w:tc>
      </w:tr>
      <w:tr w:rsidR="004C7666" w:rsidRPr="004C7666" w14:paraId="332132F9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6773" w14:textId="77777777" w:rsidR="004C7666" w:rsidRPr="004C7666" w:rsidRDefault="004C7666" w:rsidP="004C7666">
            <w:r w:rsidRPr="004C7666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41429A2B" w14:textId="77777777" w:rsidR="004C7666" w:rsidRPr="004C7666" w:rsidRDefault="004C7666" w:rsidP="004C7666">
            <w:r w:rsidRPr="004C7666">
              <w:t>An app for users to enroll devices and access company resources</w:t>
            </w:r>
          </w:p>
        </w:tc>
      </w:tr>
      <w:tr w:rsidR="004C7666" w:rsidRPr="004C7666" w14:paraId="305DC285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3BA6" w14:textId="77777777" w:rsidR="004C7666" w:rsidRPr="004C7666" w:rsidRDefault="004C7666" w:rsidP="004C7666">
            <w:r w:rsidRPr="004C7666">
              <w:rPr>
                <w:b/>
                <w:bCs/>
              </w:rPr>
              <w:t>Used for?</w:t>
            </w:r>
          </w:p>
        </w:tc>
        <w:tc>
          <w:tcPr>
            <w:tcW w:w="0" w:type="auto"/>
            <w:vAlign w:val="center"/>
            <w:hideMark/>
          </w:tcPr>
          <w:p w14:paraId="5FD603D4" w14:textId="77777777" w:rsidR="004C7666" w:rsidRPr="004C7666" w:rsidRDefault="004C7666" w:rsidP="004C7666">
            <w:r w:rsidRPr="004C7666">
              <w:t>Device enrollment, app installation, compliance status</w:t>
            </w:r>
          </w:p>
        </w:tc>
      </w:tr>
      <w:tr w:rsidR="004C7666" w:rsidRPr="004C7666" w14:paraId="52F6D325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C2E61" w14:textId="77777777" w:rsidR="004C7666" w:rsidRPr="004C7666" w:rsidRDefault="004C7666" w:rsidP="004C7666">
            <w:r w:rsidRPr="004C7666">
              <w:rPr>
                <w:b/>
                <w:bCs/>
              </w:rPr>
              <w:t>Platform?</w:t>
            </w:r>
          </w:p>
        </w:tc>
        <w:tc>
          <w:tcPr>
            <w:tcW w:w="0" w:type="auto"/>
            <w:vAlign w:val="center"/>
            <w:hideMark/>
          </w:tcPr>
          <w:p w14:paraId="408BEC58" w14:textId="77777777" w:rsidR="004C7666" w:rsidRPr="004C7666" w:rsidRDefault="004C7666" w:rsidP="004C7666">
            <w:r w:rsidRPr="004C7666">
              <w:t>Windows, iOS, Android, macOS</w:t>
            </w:r>
          </w:p>
        </w:tc>
      </w:tr>
      <w:tr w:rsidR="004C7666" w:rsidRPr="004C7666" w14:paraId="483594BC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10D9" w14:textId="77777777" w:rsidR="004C7666" w:rsidRPr="004C7666" w:rsidRDefault="004C7666" w:rsidP="004C7666">
            <w:r w:rsidRPr="004C7666">
              <w:rPr>
                <w:b/>
                <w:bCs/>
              </w:rPr>
              <w:t>Works with?</w:t>
            </w:r>
          </w:p>
        </w:tc>
        <w:tc>
          <w:tcPr>
            <w:tcW w:w="0" w:type="auto"/>
            <w:vAlign w:val="center"/>
            <w:hideMark/>
          </w:tcPr>
          <w:p w14:paraId="77064FF0" w14:textId="77777777" w:rsidR="004C7666" w:rsidRPr="004C7666" w:rsidRDefault="004C7666" w:rsidP="004C7666">
            <w:r w:rsidRPr="004C7666">
              <w:t>Microsoft Intune/Endpoint Manager</w:t>
            </w:r>
          </w:p>
        </w:tc>
      </w:tr>
    </w:tbl>
    <w:p w14:paraId="6D8D1738" w14:textId="77777777" w:rsidR="007B3301" w:rsidRDefault="007B3301" w:rsidP="004C7666"/>
    <w:p w14:paraId="756A30A3" w14:textId="77777777" w:rsidR="007B3301" w:rsidRDefault="007B3301" w:rsidP="004C7666"/>
    <w:p w14:paraId="27D58530" w14:textId="58C0BEF2" w:rsidR="004C7666" w:rsidRPr="004C7666" w:rsidRDefault="004C7666" w:rsidP="004C7666">
      <w:pPr>
        <w:rPr>
          <w:b/>
          <w:bCs/>
          <w:sz w:val="32"/>
          <w:szCs w:val="32"/>
        </w:rPr>
      </w:pPr>
      <w:r w:rsidRPr="004C7666">
        <w:rPr>
          <w:b/>
          <w:bCs/>
          <w:sz w:val="32"/>
          <w:szCs w:val="32"/>
        </w:rPr>
        <w:t xml:space="preserve">How to Sync once app assignments are done. (Intune Device Sync/ Company Portal Local side Sync) </w:t>
      </w:r>
    </w:p>
    <w:p w14:paraId="19833808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🔄</w:t>
      </w:r>
      <w:r w:rsidRPr="004C7666">
        <w:rPr>
          <w:b/>
          <w:bCs/>
        </w:rPr>
        <w:t xml:space="preserve"> How to Sync App Assignments After Deploying in Intune</w:t>
      </w:r>
    </w:p>
    <w:p w14:paraId="5A094520" w14:textId="77777777" w:rsidR="004C7666" w:rsidRPr="004C7666" w:rsidRDefault="004C7666" w:rsidP="004C7666">
      <w:r w:rsidRPr="004C7666">
        <w:pict w14:anchorId="6A8EFD30">
          <v:rect id="_x0000_i1663" style="width:0;height:1.5pt" o:hralign="center" o:hrstd="t" o:hr="t" fillcolor="#a0a0a0" stroked="f"/>
        </w:pict>
      </w:r>
    </w:p>
    <w:p w14:paraId="30ADBBA3" w14:textId="0EAFADA5" w:rsidR="004C7666" w:rsidRPr="004C7666" w:rsidRDefault="004C7666" w:rsidP="004C7666">
      <w:pPr>
        <w:rPr>
          <w:b/>
          <w:bCs/>
        </w:rPr>
      </w:pPr>
      <w:r w:rsidRPr="004C7666">
        <w:rPr>
          <w:b/>
          <w:bCs/>
        </w:rPr>
        <w:t>1️</w:t>
      </w:r>
      <w:r w:rsidR="007B3301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Intune Device Sync (From the Cloud Side)</w:t>
      </w:r>
    </w:p>
    <w:p w14:paraId="14041BFB" w14:textId="77777777" w:rsidR="004C7666" w:rsidRPr="004C7666" w:rsidRDefault="004C7666" w:rsidP="004C7666">
      <w:pPr>
        <w:numPr>
          <w:ilvl w:val="0"/>
          <w:numId w:val="62"/>
        </w:numPr>
      </w:pPr>
      <w:r w:rsidRPr="004C7666">
        <w:t xml:space="preserve">Intune automatically </w:t>
      </w:r>
      <w:r w:rsidRPr="004C7666">
        <w:rPr>
          <w:b/>
          <w:bCs/>
        </w:rPr>
        <w:t>syncs devices</w:t>
      </w:r>
      <w:r w:rsidRPr="004C7666">
        <w:t xml:space="preserve"> at regular intervals (default every 8 hours), but you can also </w:t>
      </w:r>
      <w:r w:rsidRPr="004C7666">
        <w:rPr>
          <w:b/>
          <w:bCs/>
        </w:rPr>
        <w:t>force a sync manually</w:t>
      </w:r>
      <w:r w:rsidRPr="004C7666">
        <w:t>.</w:t>
      </w:r>
    </w:p>
    <w:p w14:paraId="7CB235C3" w14:textId="77777777" w:rsidR="004C7666" w:rsidRPr="004C7666" w:rsidRDefault="004C7666" w:rsidP="004C7666">
      <w:pPr>
        <w:numPr>
          <w:ilvl w:val="0"/>
          <w:numId w:val="62"/>
        </w:numPr>
      </w:pPr>
      <w:r w:rsidRPr="004C7666">
        <w:t xml:space="preserve">When a device syncs, it </w:t>
      </w:r>
      <w:r w:rsidRPr="004C7666">
        <w:rPr>
          <w:b/>
          <w:bCs/>
        </w:rPr>
        <w:t>contacts Intune</w:t>
      </w:r>
      <w:r w:rsidRPr="004C7666">
        <w:t xml:space="preserve"> to check for new assignments, apps, policies, etc.</w:t>
      </w:r>
    </w:p>
    <w:p w14:paraId="5BC561EA" w14:textId="77777777" w:rsidR="004C7666" w:rsidRPr="004C7666" w:rsidRDefault="004C7666" w:rsidP="004C7666">
      <w:pPr>
        <w:numPr>
          <w:ilvl w:val="0"/>
          <w:numId w:val="62"/>
        </w:numPr>
      </w:pPr>
      <w:r w:rsidRPr="004C7666">
        <w:t xml:space="preserve">This is usually done by the </w:t>
      </w:r>
      <w:r w:rsidRPr="004C7666">
        <w:rPr>
          <w:b/>
          <w:bCs/>
        </w:rPr>
        <w:t>device itself</w:t>
      </w:r>
      <w:r w:rsidRPr="004C7666">
        <w:t>.</w:t>
      </w:r>
    </w:p>
    <w:p w14:paraId="3E4A3363" w14:textId="77777777" w:rsidR="004C7666" w:rsidRPr="004C7666" w:rsidRDefault="004C7666" w:rsidP="004C7666">
      <w:r w:rsidRPr="004C7666">
        <w:rPr>
          <w:b/>
          <w:bCs/>
        </w:rPr>
        <w:t>How to manually trigger sync:</w:t>
      </w:r>
    </w:p>
    <w:p w14:paraId="3FA22D97" w14:textId="77777777" w:rsidR="004C7666" w:rsidRPr="004C7666" w:rsidRDefault="004C7666" w:rsidP="004C7666">
      <w:pPr>
        <w:numPr>
          <w:ilvl w:val="0"/>
          <w:numId w:val="63"/>
        </w:numPr>
      </w:pPr>
      <w:r w:rsidRPr="004C7666">
        <w:rPr>
          <w:b/>
          <w:bCs/>
        </w:rPr>
        <w:t>From Intune Admin Portal:</w:t>
      </w:r>
    </w:p>
    <w:p w14:paraId="4BBBBE6A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 xml:space="preserve">Go to </w:t>
      </w:r>
      <w:r w:rsidRPr="004C7666">
        <w:rPr>
          <w:b/>
          <w:bCs/>
        </w:rPr>
        <w:t>Devices &gt; All devices</w:t>
      </w:r>
    </w:p>
    <w:p w14:paraId="7C84CA10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>Select the device you want</w:t>
      </w:r>
    </w:p>
    <w:p w14:paraId="0D48B4B0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 xml:space="preserve">Click </w:t>
      </w:r>
      <w:r w:rsidRPr="004C7666">
        <w:rPr>
          <w:b/>
          <w:bCs/>
        </w:rPr>
        <w:t>Sync</w:t>
      </w:r>
      <w:r w:rsidRPr="004C7666">
        <w:t xml:space="preserve"> button</w:t>
      </w:r>
    </w:p>
    <w:p w14:paraId="39487491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>This triggers the device to check Intune immediately.</w:t>
      </w:r>
    </w:p>
    <w:p w14:paraId="2BACB418" w14:textId="77777777" w:rsidR="004C7666" w:rsidRPr="004C7666" w:rsidRDefault="004C7666" w:rsidP="004C7666">
      <w:pPr>
        <w:numPr>
          <w:ilvl w:val="0"/>
          <w:numId w:val="63"/>
        </w:numPr>
      </w:pPr>
      <w:r w:rsidRPr="004C7666">
        <w:rPr>
          <w:b/>
          <w:bCs/>
        </w:rPr>
        <w:t>From the Device (Windows):</w:t>
      </w:r>
    </w:p>
    <w:p w14:paraId="1B85D942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 xml:space="preserve">Open </w:t>
      </w:r>
      <w:r w:rsidRPr="004C7666">
        <w:rPr>
          <w:b/>
          <w:bCs/>
        </w:rPr>
        <w:t>Settings &gt; Accounts &gt; Access work or school</w:t>
      </w:r>
    </w:p>
    <w:p w14:paraId="78EC78F6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>Select the connected work account</w:t>
      </w:r>
    </w:p>
    <w:p w14:paraId="22E97A38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 xml:space="preserve">Click </w:t>
      </w:r>
      <w:r w:rsidRPr="004C7666">
        <w:rPr>
          <w:b/>
          <w:bCs/>
        </w:rPr>
        <w:t>Info</w:t>
      </w:r>
    </w:p>
    <w:p w14:paraId="72026BC4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 xml:space="preserve">Click </w:t>
      </w:r>
      <w:r w:rsidRPr="004C7666">
        <w:rPr>
          <w:b/>
          <w:bCs/>
        </w:rPr>
        <w:t>Sync</w:t>
      </w:r>
      <w:r w:rsidRPr="004C7666">
        <w:t xml:space="preserve"> button</w:t>
      </w:r>
    </w:p>
    <w:p w14:paraId="61ED2B99" w14:textId="77777777" w:rsidR="004C7666" w:rsidRPr="004C7666" w:rsidRDefault="004C7666" w:rsidP="004C7666">
      <w:pPr>
        <w:numPr>
          <w:ilvl w:val="1"/>
          <w:numId w:val="63"/>
        </w:numPr>
      </w:pPr>
      <w:r w:rsidRPr="004C7666">
        <w:t>This tells the device to check in with Intune now.</w:t>
      </w:r>
    </w:p>
    <w:p w14:paraId="62AE6DE9" w14:textId="77777777" w:rsidR="004C7666" w:rsidRPr="004C7666" w:rsidRDefault="004C7666" w:rsidP="004C7666">
      <w:r w:rsidRPr="004C7666">
        <w:lastRenderedPageBreak/>
        <w:pict w14:anchorId="0A940BF5">
          <v:rect id="_x0000_i1664" style="width:0;height:1.5pt" o:hralign="center" o:hrstd="t" o:hr="t" fillcolor="#a0a0a0" stroked="f"/>
        </w:pict>
      </w:r>
    </w:p>
    <w:p w14:paraId="58BB81F9" w14:textId="593E153E" w:rsidR="004C7666" w:rsidRPr="004C7666" w:rsidRDefault="004C7666" w:rsidP="004C7666">
      <w:pPr>
        <w:rPr>
          <w:b/>
          <w:bCs/>
        </w:rPr>
      </w:pPr>
      <w:r w:rsidRPr="004C7666">
        <w:rPr>
          <w:b/>
          <w:bCs/>
        </w:rPr>
        <w:t>2️</w:t>
      </w:r>
      <w:r w:rsidR="001744A5">
        <w:rPr>
          <w:rFonts w:ascii="Segoe UI Symbol" w:hAnsi="Segoe UI Symbol" w:cs="Segoe UI Symbol"/>
          <w:b/>
          <w:bCs/>
        </w:rPr>
        <w:t xml:space="preserve"> </w:t>
      </w:r>
      <w:r w:rsidRPr="004C7666">
        <w:rPr>
          <w:b/>
          <w:bCs/>
        </w:rPr>
        <w:t>Company Portal Local Side Sync (User-Initiated on Device)</w:t>
      </w:r>
    </w:p>
    <w:p w14:paraId="2C7610BD" w14:textId="77777777" w:rsidR="004C7666" w:rsidRPr="004C7666" w:rsidRDefault="004C7666" w:rsidP="004C7666">
      <w:pPr>
        <w:numPr>
          <w:ilvl w:val="0"/>
          <w:numId w:val="64"/>
        </w:numPr>
      </w:pPr>
      <w:r w:rsidRPr="004C7666">
        <w:t xml:space="preserve">The </w:t>
      </w:r>
      <w:r w:rsidRPr="004C7666">
        <w:rPr>
          <w:b/>
          <w:bCs/>
        </w:rPr>
        <w:t>Company Portal app</w:t>
      </w:r>
      <w:r w:rsidRPr="004C7666">
        <w:t xml:space="preserve"> on Windows or mobile devices allows the user to </w:t>
      </w:r>
      <w:r w:rsidRPr="004C7666">
        <w:rPr>
          <w:b/>
          <w:bCs/>
        </w:rPr>
        <w:t>manually sync</w:t>
      </w:r>
      <w:r w:rsidRPr="004C7666">
        <w:t xml:space="preserve"> to get the latest apps and policies.</w:t>
      </w:r>
    </w:p>
    <w:p w14:paraId="486CEFFC" w14:textId="77777777" w:rsidR="004C7666" w:rsidRPr="004C7666" w:rsidRDefault="004C7666" w:rsidP="004C7666">
      <w:pPr>
        <w:numPr>
          <w:ilvl w:val="0"/>
          <w:numId w:val="64"/>
        </w:numPr>
      </w:pPr>
      <w:r w:rsidRPr="004C7666">
        <w:t>Useful if you want to speed up app installs or policy updates without waiting for the automatic sync.</w:t>
      </w:r>
    </w:p>
    <w:p w14:paraId="163F81C6" w14:textId="77777777" w:rsidR="004C7666" w:rsidRPr="004C7666" w:rsidRDefault="004C7666" w:rsidP="004C7666">
      <w:r w:rsidRPr="004C7666">
        <w:rPr>
          <w:b/>
          <w:bCs/>
        </w:rPr>
        <w:t>How to sync from Company Portal:</w:t>
      </w:r>
    </w:p>
    <w:p w14:paraId="1D6239A3" w14:textId="77777777" w:rsidR="004C7666" w:rsidRPr="004C7666" w:rsidRDefault="004C7666" w:rsidP="004C7666">
      <w:pPr>
        <w:numPr>
          <w:ilvl w:val="0"/>
          <w:numId w:val="65"/>
        </w:numPr>
      </w:pPr>
      <w:r w:rsidRPr="004C7666">
        <w:t xml:space="preserve">Open </w:t>
      </w:r>
      <w:r w:rsidRPr="004C7666">
        <w:rPr>
          <w:b/>
          <w:bCs/>
        </w:rPr>
        <w:t>Company Portal app</w:t>
      </w:r>
    </w:p>
    <w:p w14:paraId="5C49D83D" w14:textId="77777777" w:rsidR="004C7666" w:rsidRPr="004C7666" w:rsidRDefault="004C7666" w:rsidP="004C7666">
      <w:pPr>
        <w:numPr>
          <w:ilvl w:val="0"/>
          <w:numId w:val="65"/>
        </w:numPr>
      </w:pPr>
      <w:r w:rsidRPr="004C7666">
        <w:t xml:space="preserve">Go to </w:t>
      </w:r>
      <w:r w:rsidRPr="004C7666">
        <w:rPr>
          <w:b/>
          <w:bCs/>
        </w:rPr>
        <w:t>Settings</w:t>
      </w:r>
      <w:r w:rsidRPr="004C7666">
        <w:t xml:space="preserve"> or </w:t>
      </w:r>
      <w:r w:rsidRPr="004C7666">
        <w:rPr>
          <w:b/>
          <w:bCs/>
        </w:rPr>
        <w:t>Menu</w:t>
      </w:r>
    </w:p>
    <w:p w14:paraId="17F97494" w14:textId="77777777" w:rsidR="004C7666" w:rsidRPr="004C7666" w:rsidRDefault="004C7666" w:rsidP="004C7666">
      <w:pPr>
        <w:numPr>
          <w:ilvl w:val="0"/>
          <w:numId w:val="65"/>
        </w:numPr>
      </w:pPr>
      <w:r w:rsidRPr="004C7666">
        <w:t xml:space="preserve">Click </w:t>
      </w:r>
      <w:r w:rsidRPr="004C7666">
        <w:rPr>
          <w:b/>
          <w:bCs/>
        </w:rPr>
        <w:t>Sync</w:t>
      </w:r>
      <w:r w:rsidRPr="004C7666">
        <w:t xml:space="preserve"> or </w:t>
      </w:r>
      <w:r w:rsidRPr="004C7666">
        <w:rPr>
          <w:b/>
          <w:bCs/>
        </w:rPr>
        <w:t>Check for updates</w:t>
      </w:r>
    </w:p>
    <w:p w14:paraId="57FA1221" w14:textId="77777777" w:rsidR="004C7666" w:rsidRPr="004C7666" w:rsidRDefault="004C7666" w:rsidP="004C7666">
      <w:pPr>
        <w:numPr>
          <w:ilvl w:val="0"/>
          <w:numId w:val="65"/>
        </w:numPr>
      </w:pPr>
      <w:r w:rsidRPr="004C7666">
        <w:t>This triggers the device to sync with Intune immediately.</w:t>
      </w:r>
    </w:p>
    <w:p w14:paraId="2F9656F4" w14:textId="77777777" w:rsidR="004C7666" w:rsidRPr="004C7666" w:rsidRDefault="004C7666" w:rsidP="004C7666">
      <w:r w:rsidRPr="004C7666">
        <w:pict w14:anchorId="6C9B7098">
          <v:rect id="_x0000_i1665" style="width:0;height:1.5pt" o:hralign="center" o:hrstd="t" o:hr="t" fillcolor="#a0a0a0" stroked="f"/>
        </w:pict>
      </w:r>
    </w:p>
    <w:p w14:paraId="359295C0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📝</w:t>
      </w:r>
      <w:r w:rsidRPr="004C766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227"/>
        <w:gridCol w:w="4715"/>
      </w:tblGrid>
      <w:tr w:rsidR="004C7666" w:rsidRPr="004C7666" w14:paraId="3AA705DE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7A8B0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Sync Type</w:t>
            </w:r>
          </w:p>
        </w:tc>
        <w:tc>
          <w:tcPr>
            <w:tcW w:w="0" w:type="auto"/>
            <w:vAlign w:val="center"/>
            <w:hideMark/>
          </w:tcPr>
          <w:p w14:paraId="165F3BC9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Where to Trigger</w:t>
            </w:r>
          </w:p>
        </w:tc>
        <w:tc>
          <w:tcPr>
            <w:tcW w:w="0" w:type="auto"/>
            <w:vAlign w:val="center"/>
            <w:hideMark/>
          </w:tcPr>
          <w:p w14:paraId="5E854B4F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What Happens</w:t>
            </w:r>
          </w:p>
        </w:tc>
      </w:tr>
      <w:tr w:rsidR="004C7666" w:rsidRPr="004C7666" w14:paraId="0A791854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EC44" w14:textId="77777777" w:rsidR="004C7666" w:rsidRPr="004C7666" w:rsidRDefault="004C7666" w:rsidP="004C7666">
            <w:r w:rsidRPr="004C7666">
              <w:rPr>
                <w:b/>
                <w:bCs/>
              </w:rPr>
              <w:t>Intune Device Sync</w:t>
            </w:r>
          </w:p>
        </w:tc>
        <w:tc>
          <w:tcPr>
            <w:tcW w:w="0" w:type="auto"/>
            <w:vAlign w:val="center"/>
            <w:hideMark/>
          </w:tcPr>
          <w:p w14:paraId="69ACC5A4" w14:textId="77777777" w:rsidR="004C7666" w:rsidRPr="004C7666" w:rsidRDefault="004C7666" w:rsidP="004C7666">
            <w:r w:rsidRPr="004C7666">
              <w:t>Intune Portal (admin) or Device Settings</w:t>
            </w:r>
          </w:p>
        </w:tc>
        <w:tc>
          <w:tcPr>
            <w:tcW w:w="0" w:type="auto"/>
            <w:vAlign w:val="center"/>
            <w:hideMark/>
          </w:tcPr>
          <w:p w14:paraId="242715B9" w14:textId="77777777" w:rsidR="004C7666" w:rsidRPr="004C7666" w:rsidRDefault="004C7666" w:rsidP="004C7666">
            <w:r w:rsidRPr="004C7666">
              <w:t>Device contacts Intune to get latest assignments &amp; policies</w:t>
            </w:r>
          </w:p>
        </w:tc>
      </w:tr>
      <w:tr w:rsidR="004C7666" w:rsidRPr="004C7666" w14:paraId="044159F8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6F1E1" w14:textId="77777777" w:rsidR="004C7666" w:rsidRPr="004C7666" w:rsidRDefault="004C7666" w:rsidP="004C7666">
            <w:r w:rsidRPr="004C7666">
              <w:rPr>
                <w:b/>
                <w:bCs/>
              </w:rPr>
              <w:t>Company Portal Sync</w:t>
            </w:r>
          </w:p>
        </w:tc>
        <w:tc>
          <w:tcPr>
            <w:tcW w:w="0" w:type="auto"/>
            <w:vAlign w:val="center"/>
            <w:hideMark/>
          </w:tcPr>
          <w:p w14:paraId="399A3AC0" w14:textId="77777777" w:rsidR="004C7666" w:rsidRPr="004C7666" w:rsidRDefault="004C7666" w:rsidP="004C7666">
            <w:r w:rsidRPr="004C7666">
              <w:t>Company Portal app (user)</w:t>
            </w:r>
          </w:p>
        </w:tc>
        <w:tc>
          <w:tcPr>
            <w:tcW w:w="0" w:type="auto"/>
            <w:vAlign w:val="center"/>
            <w:hideMark/>
          </w:tcPr>
          <w:p w14:paraId="6CCCB4CF" w14:textId="77777777" w:rsidR="004C7666" w:rsidRPr="004C7666" w:rsidRDefault="004C7666" w:rsidP="004C7666">
            <w:r w:rsidRPr="004C7666">
              <w:t>User forces device to sync and get latest apps/policies</w:t>
            </w:r>
          </w:p>
        </w:tc>
      </w:tr>
    </w:tbl>
    <w:p w14:paraId="5A2540CE" w14:textId="77777777" w:rsidR="004C7666" w:rsidRPr="004C7666" w:rsidRDefault="004C7666" w:rsidP="004C7666">
      <w:r w:rsidRPr="004C7666">
        <w:pict w14:anchorId="223B7912">
          <v:rect id="_x0000_i1666" style="width:0;height:1.5pt" o:hralign="center" o:hrstd="t" o:hr="t" fillcolor="#a0a0a0" stroked="f"/>
        </w:pict>
      </w:r>
    </w:p>
    <w:p w14:paraId="62340423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🎯</w:t>
      </w:r>
      <w:r w:rsidRPr="004C7666">
        <w:rPr>
          <w:b/>
          <w:bCs/>
        </w:rPr>
        <w:t xml:space="preserve"> Key Tips:</w:t>
      </w:r>
    </w:p>
    <w:p w14:paraId="008FA2BD" w14:textId="77777777" w:rsidR="004C7666" w:rsidRPr="004C7666" w:rsidRDefault="004C7666" w:rsidP="004C7666">
      <w:pPr>
        <w:numPr>
          <w:ilvl w:val="0"/>
          <w:numId w:val="66"/>
        </w:numPr>
      </w:pPr>
      <w:r w:rsidRPr="004C7666">
        <w:t xml:space="preserve">Sometimes you may want to </w:t>
      </w:r>
      <w:r w:rsidRPr="004C7666">
        <w:rPr>
          <w:b/>
          <w:bCs/>
        </w:rPr>
        <w:t>tell users</w:t>
      </w:r>
      <w:r w:rsidRPr="004C7666">
        <w:t xml:space="preserve"> to open Company Portal and hit </w:t>
      </w:r>
      <w:r w:rsidRPr="004C7666">
        <w:rPr>
          <w:b/>
          <w:bCs/>
        </w:rPr>
        <w:t>Sync</w:t>
      </w:r>
      <w:r w:rsidRPr="004C7666">
        <w:t xml:space="preserve"> to speed things up.</w:t>
      </w:r>
    </w:p>
    <w:p w14:paraId="2162CEFB" w14:textId="77777777" w:rsidR="004C7666" w:rsidRPr="004C7666" w:rsidRDefault="004C7666" w:rsidP="004C7666">
      <w:pPr>
        <w:numPr>
          <w:ilvl w:val="0"/>
          <w:numId w:val="66"/>
        </w:numPr>
      </w:pPr>
      <w:r w:rsidRPr="004C7666">
        <w:t xml:space="preserve">IT admins can also </w:t>
      </w:r>
      <w:r w:rsidRPr="004C7666">
        <w:rPr>
          <w:b/>
          <w:bCs/>
        </w:rPr>
        <w:t>trigger sync</w:t>
      </w:r>
      <w:r w:rsidRPr="004C7666">
        <w:t xml:space="preserve"> from Intune portal for targeted devices.</w:t>
      </w:r>
    </w:p>
    <w:p w14:paraId="66AB2E00" w14:textId="77777777" w:rsidR="004C7666" w:rsidRPr="004C7666" w:rsidRDefault="004C7666" w:rsidP="004C7666">
      <w:pPr>
        <w:numPr>
          <w:ilvl w:val="0"/>
          <w:numId w:val="66"/>
        </w:numPr>
      </w:pPr>
      <w:r w:rsidRPr="004C7666">
        <w:t xml:space="preserve">After sync, the </w:t>
      </w:r>
      <w:r w:rsidRPr="004C7666">
        <w:rPr>
          <w:b/>
          <w:bCs/>
        </w:rPr>
        <w:t>Intune Management Extension (IME)</w:t>
      </w:r>
      <w:r w:rsidRPr="004C7666">
        <w:t xml:space="preserve"> picks up Win32 app installs or updates.</w:t>
      </w:r>
    </w:p>
    <w:p w14:paraId="32BCBB5B" w14:textId="77777777" w:rsidR="001744A5" w:rsidRDefault="001744A5" w:rsidP="004C7666"/>
    <w:p w14:paraId="07B26058" w14:textId="5BDFC606" w:rsidR="004C7666" w:rsidRPr="004C7666" w:rsidRDefault="004C7666" w:rsidP="004C7666">
      <w:pPr>
        <w:rPr>
          <w:b/>
          <w:bCs/>
          <w:sz w:val="32"/>
          <w:szCs w:val="32"/>
        </w:rPr>
      </w:pPr>
      <w:r w:rsidRPr="004C7666">
        <w:rPr>
          <w:b/>
          <w:bCs/>
          <w:sz w:val="32"/>
          <w:szCs w:val="32"/>
        </w:rPr>
        <w:t>Breakdown of events in log files.</w:t>
      </w:r>
    </w:p>
    <w:p w14:paraId="27F7C74B" w14:textId="495540FB" w:rsidR="004C7666" w:rsidRPr="004C7666" w:rsidRDefault="004C7666" w:rsidP="004C7666"/>
    <w:p w14:paraId="67A54BD4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📂</w:t>
      </w:r>
      <w:r w:rsidRPr="004C7666">
        <w:rPr>
          <w:b/>
          <w:bCs/>
        </w:rPr>
        <w:t xml:space="preserve"> Breakdown of Events in Intune Management Extension Logs</w:t>
      </w:r>
    </w:p>
    <w:p w14:paraId="4B5AFE13" w14:textId="77777777" w:rsidR="004C7666" w:rsidRPr="004C7666" w:rsidRDefault="004C7666" w:rsidP="004C7666">
      <w:r w:rsidRPr="004C7666">
        <w:pict w14:anchorId="2B7C3F10">
          <v:rect id="_x0000_i1669" style="width:0;height:1.5pt" o:hralign="center" o:hrstd="t" o:hr="t" fillcolor="#a0a0a0" stroked="f"/>
        </w:pict>
      </w:r>
    </w:p>
    <w:p w14:paraId="7CD1F49E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🔍</w:t>
      </w:r>
      <w:r w:rsidRPr="004C7666">
        <w:rPr>
          <w:b/>
          <w:bCs/>
        </w:rPr>
        <w:t xml:space="preserve"> Where to Find the Logs?</w:t>
      </w:r>
    </w:p>
    <w:p w14:paraId="07D32C09" w14:textId="77777777" w:rsidR="004C7666" w:rsidRPr="004C7666" w:rsidRDefault="004C7666" w:rsidP="004C7666">
      <w:r w:rsidRPr="004C7666">
        <w:lastRenderedPageBreak/>
        <w:t>C:\ProgramData\Microsoft\IntuneManagementExtension\Logs\IntuneManagementExtension.log</w:t>
      </w:r>
    </w:p>
    <w:p w14:paraId="4B4CF88F" w14:textId="77777777" w:rsidR="004C7666" w:rsidRPr="004C7666" w:rsidRDefault="004C7666" w:rsidP="004C7666">
      <w:r w:rsidRPr="004C7666">
        <w:pict w14:anchorId="588C1430">
          <v:rect id="_x0000_i1670" style="width:0;height:1.5pt" o:hralign="center" o:hrstd="t" o:hr="t" fillcolor="#a0a0a0" stroked="f"/>
        </w:pict>
      </w:r>
    </w:p>
    <w:p w14:paraId="62E874FE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🔑</w:t>
      </w:r>
      <w:r w:rsidRPr="004C7666">
        <w:rPr>
          <w:b/>
          <w:bCs/>
        </w:rPr>
        <w:t xml:space="preserve"> Key Events You’ll See in the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392"/>
        <w:gridCol w:w="4100"/>
      </w:tblGrid>
      <w:tr w:rsidR="004C7666" w:rsidRPr="004C7666" w14:paraId="00A2DE0B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D1576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14:paraId="5E8CF388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6793ED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Example Log Entry/Message</w:t>
            </w:r>
          </w:p>
        </w:tc>
      </w:tr>
      <w:tr w:rsidR="004C7666" w:rsidRPr="004C7666" w14:paraId="66A6A06E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F18A" w14:textId="77777777" w:rsidR="004C7666" w:rsidRPr="004C7666" w:rsidRDefault="004C7666" w:rsidP="004C7666">
            <w:r w:rsidRPr="004C7666">
              <w:rPr>
                <w:b/>
                <w:bCs/>
              </w:rPr>
              <w:t>Polling</w:t>
            </w:r>
          </w:p>
        </w:tc>
        <w:tc>
          <w:tcPr>
            <w:tcW w:w="0" w:type="auto"/>
            <w:vAlign w:val="center"/>
            <w:hideMark/>
          </w:tcPr>
          <w:p w14:paraId="6E3AEEAF" w14:textId="77777777" w:rsidR="004C7666" w:rsidRPr="004C7666" w:rsidRDefault="004C7666" w:rsidP="004C7666">
            <w:r w:rsidRPr="004C7666">
              <w:t>IME contacts Intune to check for new tasks</w:t>
            </w:r>
          </w:p>
        </w:tc>
        <w:tc>
          <w:tcPr>
            <w:tcW w:w="0" w:type="auto"/>
            <w:vAlign w:val="center"/>
            <w:hideMark/>
          </w:tcPr>
          <w:p w14:paraId="65E393B6" w14:textId="77777777" w:rsidR="004C7666" w:rsidRPr="004C7666" w:rsidRDefault="004C7666" w:rsidP="004C7666">
            <w:r w:rsidRPr="004C7666">
              <w:t>"Checking for new assignments from Intune..."</w:t>
            </w:r>
          </w:p>
        </w:tc>
      </w:tr>
      <w:tr w:rsidR="004C7666" w:rsidRPr="004C7666" w14:paraId="0D53192E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8AB5" w14:textId="77777777" w:rsidR="004C7666" w:rsidRPr="004C7666" w:rsidRDefault="004C7666" w:rsidP="004C7666">
            <w:r w:rsidRPr="004C7666">
              <w:rPr>
                <w:b/>
                <w:bCs/>
              </w:rPr>
              <w:t>Download Start</w:t>
            </w:r>
          </w:p>
        </w:tc>
        <w:tc>
          <w:tcPr>
            <w:tcW w:w="0" w:type="auto"/>
            <w:vAlign w:val="center"/>
            <w:hideMark/>
          </w:tcPr>
          <w:p w14:paraId="4F870710" w14:textId="77777777" w:rsidR="004C7666" w:rsidRPr="004C7666" w:rsidRDefault="004C7666" w:rsidP="004C7666">
            <w:r w:rsidRPr="004C7666">
              <w:t>IME starts downloading app package</w:t>
            </w:r>
          </w:p>
        </w:tc>
        <w:tc>
          <w:tcPr>
            <w:tcW w:w="0" w:type="auto"/>
            <w:vAlign w:val="center"/>
            <w:hideMark/>
          </w:tcPr>
          <w:p w14:paraId="0A26CB54" w14:textId="77777777" w:rsidR="004C7666" w:rsidRPr="004C7666" w:rsidRDefault="004C7666" w:rsidP="004C7666">
            <w:r w:rsidRPr="004C7666">
              <w:t>"Downloading content from &lt;URL&gt;..."</w:t>
            </w:r>
          </w:p>
        </w:tc>
      </w:tr>
      <w:tr w:rsidR="004C7666" w:rsidRPr="004C7666" w14:paraId="70328FC4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AE03" w14:textId="77777777" w:rsidR="004C7666" w:rsidRPr="004C7666" w:rsidRDefault="004C7666" w:rsidP="004C7666">
            <w:r w:rsidRPr="004C7666">
              <w:rPr>
                <w:b/>
                <w:bCs/>
              </w:rPr>
              <w:t>Download Complete</w:t>
            </w:r>
          </w:p>
        </w:tc>
        <w:tc>
          <w:tcPr>
            <w:tcW w:w="0" w:type="auto"/>
            <w:vAlign w:val="center"/>
            <w:hideMark/>
          </w:tcPr>
          <w:p w14:paraId="50957AB0" w14:textId="77777777" w:rsidR="004C7666" w:rsidRPr="004C7666" w:rsidRDefault="004C7666" w:rsidP="004C7666">
            <w:r w:rsidRPr="004C7666">
              <w:t>App package download finished</w:t>
            </w:r>
          </w:p>
        </w:tc>
        <w:tc>
          <w:tcPr>
            <w:tcW w:w="0" w:type="auto"/>
            <w:vAlign w:val="center"/>
            <w:hideMark/>
          </w:tcPr>
          <w:p w14:paraId="1190845D" w14:textId="77777777" w:rsidR="004C7666" w:rsidRPr="004C7666" w:rsidRDefault="004C7666" w:rsidP="004C7666">
            <w:r w:rsidRPr="004C7666">
              <w:t>"Download succeeded"</w:t>
            </w:r>
          </w:p>
        </w:tc>
      </w:tr>
      <w:tr w:rsidR="004C7666" w:rsidRPr="004C7666" w14:paraId="2C167448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243F1" w14:textId="77777777" w:rsidR="004C7666" w:rsidRPr="004C7666" w:rsidRDefault="004C7666" w:rsidP="004C7666">
            <w:r w:rsidRPr="004C7666">
              <w:rPr>
                <w:b/>
                <w:bCs/>
              </w:rPr>
              <w:t>Pre-Install Detection</w:t>
            </w:r>
          </w:p>
        </w:tc>
        <w:tc>
          <w:tcPr>
            <w:tcW w:w="0" w:type="auto"/>
            <w:vAlign w:val="center"/>
            <w:hideMark/>
          </w:tcPr>
          <w:p w14:paraId="5DB56A90" w14:textId="77777777" w:rsidR="004C7666" w:rsidRPr="004C7666" w:rsidRDefault="004C7666" w:rsidP="004C7666">
            <w:r w:rsidRPr="004C7666">
              <w:t>IME checks if the app is already installed</w:t>
            </w:r>
          </w:p>
        </w:tc>
        <w:tc>
          <w:tcPr>
            <w:tcW w:w="0" w:type="auto"/>
            <w:vAlign w:val="center"/>
            <w:hideMark/>
          </w:tcPr>
          <w:p w14:paraId="13C5F360" w14:textId="77777777" w:rsidR="004C7666" w:rsidRPr="004C7666" w:rsidRDefault="004C7666" w:rsidP="004C7666">
            <w:r w:rsidRPr="004C7666">
              <w:t>"Checking detection rules for &lt;AppName&gt;..."</w:t>
            </w:r>
          </w:p>
        </w:tc>
      </w:tr>
      <w:tr w:rsidR="004C7666" w:rsidRPr="004C7666" w14:paraId="52AA09F5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AFCA" w14:textId="77777777" w:rsidR="004C7666" w:rsidRPr="004C7666" w:rsidRDefault="004C7666" w:rsidP="004C7666">
            <w:r w:rsidRPr="004C7666">
              <w:rPr>
                <w:b/>
                <w:bCs/>
              </w:rPr>
              <w:t>Install Start</w:t>
            </w:r>
          </w:p>
        </w:tc>
        <w:tc>
          <w:tcPr>
            <w:tcW w:w="0" w:type="auto"/>
            <w:vAlign w:val="center"/>
            <w:hideMark/>
          </w:tcPr>
          <w:p w14:paraId="2E9FDD15" w14:textId="77777777" w:rsidR="004C7666" w:rsidRPr="004C7666" w:rsidRDefault="004C7666" w:rsidP="004C7666">
            <w:r w:rsidRPr="004C7666">
              <w:t>IME starts app installation</w:t>
            </w:r>
          </w:p>
        </w:tc>
        <w:tc>
          <w:tcPr>
            <w:tcW w:w="0" w:type="auto"/>
            <w:vAlign w:val="center"/>
            <w:hideMark/>
          </w:tcPr>
          <w:p w14:paraId="45F13C7B" w14:textId="77777777" w:rsidR="004C7666" w:rsidRPr="004C7666" w:rsidRDefault="004C7666" w:rsidP="004C7666">
            <w:r w:rsidRPr="004C7666">
              <w:t>"Starting install of &lt;AppName&gt;..."</w:t>
            </w:r>
          </w:p>
        </w:tc>
      </w:tr>
      <w:tr w:rsidR="004C7666" w:rsidRPr="004C7666" w14:paraId="489A5B25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CDC96" w14:textId="77777777" w:rsidR="004C7666" w:rsidRPr="004C7666" w:rsidRDefault="004C7666" w:rsidP="004C7666">
            <w:r w:rsidRPr="004C7666">
              <w:rPr>
                <w:b/>
                <w:bCs/>
              </w:rPr>
              <w:t>Install Progress</w:t>
            </w:r>
          </w:p>
        </w:tc>
        <w:tc>
          <w:tcPr>
            <w:tcW w:w="0" w:type="auto"/>
            <w:vAlign w:val="center"/>
            <w:hideMark/>
          </w:tcPr>
          <w:p w14:paraId="7FB7457F" w14:textId="77777777" w:rsidR="004C7666" w:rsidRPr="004C7666" w:rsidRDefault="004C7666" w:rsidP="004C7666">
            <w:r w:rsidRPr="004C7666">
              <w:t>Updates on installation progress</w:t>
            </w:r>
          </w:p>
        </w:tc>
        <w:tc>
          <w:tcPr>
            <w:tcW w:w="0" w:type="auto"/>
            <w:vAlign w:val="center"/>
            <w:hideMark/>
          </w:tcPr>
          <w:p w14:paraId="34F225A1" w14:textId="77777777" w:rsidR="004C7666" w:rsidRPr="004C7666" w:rsidRDefault="004C7666" w:rsidP="004C7666">
            <w:r w:rsidRPr="004C7666">
              <w:t>"Running installer with command line..."</w:t>
            </w:r>
          </w:p>
        </w:tc>
      </w:tr>
      <w:tr w:rsidR="004C7666" w:rsidRPr="004C7666" w14:paraId="645F0292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631F" w14:textId="77777777" w:rsidR="004C7666" w:rsidRPr="004C7666" w:rsidRDefault="004C7666" w:rsidP="004C7666">
            <w:r w:rsidRPr="004C7666">
              <w:rPr>
                <w:b/>
                <w:bCs/>
              </w:rPr>
              <w:t>Install Success</w:t>
            </w:r>
          </w:p>
        </w:tc>
        <w:tc>
          <w:tcPr>
            <w:tcW w:w="0" w:type="auto"/>
            <w:vAlign w:val="center"/>
            <w:hideMark/>
          </w:tcPr>
          <w:p w14:paraId="04927D73" w14:textId="77777777" w:rsidR="004C7666" w:rsidRPr="004C7666" w:rsidRDefault="004C7666" w:rsidP="004C7666">
            <w:r w:rsidRPr="004C7666">
              <w:t>Installer finished successfully</w:t>
            </w:r>
          </w:p>
        </w:tc>
        <w:tc>
          <w:tcPr>
            <w:tcW w:w="0" w:type="auto"/>
            <w:vAlign w:val="center"/>
            <w:hideMark/>
          </w:tcPr>
          <w:p w14:paraId="02E34873" w14:textId="77777777" w:rsidR="004C7666" w:rsidRPr="004C7666" w:rsidRDefault="004C7666" w:rsidP="004C7666">
            <w:r w:rsidRPr="004C7666">
              <w:t>"Installation succeeded for &lt;AppName&gt;"</w:t>
            </w:r>
          </w:p>
        </w:tc>
      </w:tr>
      <w:tr w:rsidR="004C7666" w:rsidRPr="004C7666" w14:paraId="0DFA3C5C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8DFC" w14:textId="77777777" w:rsidR="004C7666" w:rsidRPr="004C7666" w:rsidRDefault="004C7666" w:rsidP="004C7666">
            <w:r w:rsidRPr="004C7666">
              <w:rPr>
                <w:b/>
                <w:bCs/>
              </w:rPr>
              <w:t>Post-Install Detection</w:t>
            </w:r>
          </w:p>
        </w:tc>
        <w:tc>
          <w:tcPr>
            <w:tcW w:w="0" w:type="auto"/>
            <w:vAlign w:val="center"/>
            <w:hideMark/>
          </w:tcPr>
          <w:p w14:paraId="133DB918" w14:textId="77777777" w:rsidR="004C7666" w:rsidRPr="004C7666" w:rsidRDefault="004C7666" w:rsidP="004C7666">
            <w:r w:rsidRPr="004C7666">
              <w:t>IME rechecks app presence after install</w:t>
            </w:r>
          </w:p>
        </w:tc>
        <w:tc>
          <w:tcPr>
            <w:tcW w:w="0" w:type="auto"/>
            <w:vAlign w:val="center"/>
            <w:hideMark/>
          </w:tcPr>
          <w:p w14:paraId="41F27834" w14:textId="77777777" w:rsidR="004C7666" w:rsidRPr="004C7666" w:rsidRDefault="004C7666" w:rsidP="004C7666">
            <w:r w:rsidRPr="004C7666">
              <w:t>"Verifying detection rule post-install for &lt;AppName&gt;"</w:t>
            </w:r>
          </w:p>
        </w:tc>
      </w:tr>
      <w:tr w:rsidR="004C7666" w:rsidRPr="004C7666" w14:paraId="13CAEB86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A4440" w14:textId="77777777" w:rsidR="004C7666" w:rsidRPr="004C7666" w:rsidRDefault="004C7666" w:rsidP="004C7666">
            <w:r w:rsidRPr="004C7666">
              <w:rPr>
                <w:b/>
                <w:bCs/>
              </w:rPr>
              <w:t>Install Failure</w:t>
            </w:r>
          </w:p>
        </w:tc>
        <w:tc>
          <w:tcPr>
            <w:tcW w:w="0" w:type="auto"/>
            <w:vAlign w:val="center"/>
            <w:hideMark/>
          </w:tcPr>
          <w:p w14:paraId="5D49393E" w14:textId="77777777" w:rsidR="004C7666" w:rsidRPr="004C7666" w:rsidRDefault="004C7666" w:rsidP="004C7666">
            <w:r w:rsidRPr="004C7666">
              <w:t>Installer failed or detection failed</w:t>
            </w:r>
          </w:p>
        </w:tc>
        <w:tc>
          <w:tcPr>
            <w:tcW w:w="0" w:type="auto"/>
            <w:vAlign w:val="center"/>
            <w:hideMark/>
          </w:tcPr>
          <w:p w14:paraId="5D25F23D" w14:textId="77777777" w:rsidR="004C7666" w:rsidRPr="004C7666" w:rsidRDefault="004C7666" w:rsidP="004C7666">
            <w:r w:rsidRPr="004C7666">
              <w:t>"Installation failed with error code &lt;ErrorCode&gt;"</w:t>
            </w:r>
          </w:p>
        </w:tc>
      </w:tr>
      <w:tr w:rsidR="004C7666" w:rsidRPr="004C7666" w14:paraId="23DB410B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3397" w14:textId="77777777" w:rsidR="004C7666" w:rsidRPr="004C7666" w:rsidRDefault="004C7666" w:rsidP="004C7666">
            <w:r w:rsidRPr="004C7666">
              <w:rPr>
                <w:b/>
                <w:bCs/>
              </w:rPr>
              <w:t>Retry Attempts</w:t>
            </w:r>
          </w:p>
        </w:tc>
        <w:tc>
          <w:tcPr>
            <w:tcW w:w="0" w:type="auto"/>
            <w:vAlign w:val="center"/>
            <w:hideMark/>
          </w:tcPr>
          <w:p w14:paraId="045A25BD" w14:textId="77777777" w:rsidR="004C7666" w:rsidRPr="004C7666" w:rsidRDefault="004C7666" w:rsidP="004C7666">
            <w:r w:rsidRPr="004C7666">
              <w:t>IME retries install if failure detected</w:t>
            </w:r>
          </w:p>
        </w:tc>
        <w:tc>
          <w:tcPr>
            <w:tcW w:w="0" w:type="auto"/>
            <w:vAlign w:val="center"/>
            <w:hideMark/>
          </w:tcPr>
          <w:p w14:paraId="11667D22" w14:textId="77777777" w:rsidR="004C7666" w:rsidRPr="004C7666" w:rsidRDefault="004C7666" w:rsidP="004C7666">
            <w:r w:rsidRPr="004C7666">
              <w:t>"Retrying installation attempt 2 of 3..."</w:t>
            </w:r>
          </w:p>
        </w:tc>
      </w:tr>
      <w:tr w:rsidR="004C7666" w:rsidRPr="004C7666" w14:paraId="3574DCEC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059C" w14:textId="77777777" w:rsidR="004C7666" w:rsidRPr="004C7666" w:rsidRDefault="004C7666" w:rsidP="004C7666">
            <w:r w:rsidRPr="004C7666">
              <w:rPr>
                <w:b/>
                <w:bCs/>
              </w:rPr>
              <w:t>User Notifications</w:t>
            </w:r>
          </w:p>
        </w:tc>
        <w:tc>
          <w:tcPr>
            <w:tcW w:w="0" w:type="auto"/>
            <w:vAlign w:val="center"/>
            <w:hideMark/>
          </w:tcPr>
          <w:p w14:paraId="17F2F782" w14:textId="77777777" w:rsidR="004C7666" w:rsidRPr="004C7666" w:rsidRDefault="004C7666" w:rsidP="004C7666">
            <w:r w:rsidRPr="004C7666">
              <w:t>Toast notifications shown to user</w:t>
            </w:r>
          </w:p>
        </w:tc>
        <w:tc>
          <w:tcPr>
            <w:tcW w:w="0" w:type="auto"/>
            <w:vAlign w:val="center"/>
            <w:hideMark/>
          </w:tcPr>
          <w:p w14:paraId="5F0DF4CA" w14:textId="77777777" w:rsidR="004C7666" w:rsidRPr="004C7666" w:rsidRDefault="004C7666" w:rsidP="004C7666">
            <w:r w:rsidRPr="004C7666">
              <w:t>"User notified: &lt;AppName&gt; installed successfully"</w:t>
            </w:r>
          </w:p>
        </w:tc>
      </w:tr>
      <w:tr w:rsidR="004C7666" w:rsidRPr="004C7666" w14:paraId="7C542ECC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2705" w14:textId="77777777" w:rsidR="004C7666" w:rsidRPr="004C7666" w:rsidRDefault="004C7666" w:rsidP="004C7666">
            <w:r w:rsidRPr="004C7666">
              <w:rPr>
                <w:b/>
                <w:bCs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14:paraId="0781CA21" w14:textId="77777777" w:rsidR="004C7666" w:rsidRPr="004C7666" w:rsidRDefault="004C7666" w:rsidP="004C7666">
            <w:r w:rsidRPr="004C7666">
              <w:t>IME removes temporary files or old versions</w:t>
            </w:r>
          </w:p>
        </w:tc>
        <w:tc>
          <w:tcPr>
            <w:tcW w:w="0" w:type="auto"/>
            <w:vAlign w:val="center"/>
            <w:hideMark/>
          </w:tcPr>
          <w:p w14:paraId="19340944" w14:textId="77777777" w:rsidR="004C7666" w:rsidRPr="004C7666" w:rsidRDefault="004C7666" w:rsidP="004C7666">
            <w:r w:rsidRPr="004C7666">
              <w:t>"Cleaning up installation files..."</w:t>
            </w:r>
          </w:p>
        </w:tc>
      </w:tr>
      <w:tr w:rsidR="004C7666" w:rsidRPr="004C7666" w14:paraId="69C0F1D1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31AF" w14:textId="77777777" w:rsidR="004C7666" w:rsidRPr="004C7666" w:rsidRDefault="004C7666" w:rsidP="004C7666">
            <w:r w:rsidRPr="004C7666">
              <w:rPr>
                <w:b/>
                <w:bCs/>
              </w:rPr>
              <w:t>Heartbeat/Status Update</w:t>
            </w:r>
          </w:p>
        </w:tc>
        <w:tc>
          <w:tcPr>
            <w:tcW w:w="0" w:type="auto"/>
            <w:vAlign w:val="center"/>
            <w:hideMark/>
          </w:tcPr>
          <w:p w14:paraId="0442DDDF" w14:textId="77777777" w:rsidR="004C7666" w:rsidRPr="004C7666" w:rsidRDefault="004C7666" w:rsidP="004C7666">
            <w:r w:rsidRPr="004C7666">
              <w:t>IME reports status back to Intune</w:t>
            </w:r>
          </w:p>
        </w:tc>
        <w:tc>
          <w:tcPr>
            <w:tcW w:w="0" w:type="auto"/>
            <w:vAlign w:val="center"/>
            <w:hideMark/>
          </w:tcPr>
          <w:p w14:paraId="14465894" w14:textId="77777777" w:rsidR="004C7666" w:rsidRPr="004C7666" w:rsidRDefault="004C7666" w:rsidP="004C7666">
            <w:r w:rsidRPr="004C7666">
              <w:t>"Reporting installation status to Intune..."</w:t>
            </w:r>
          </w:p>
        </w:tc>
      </w:tr>
    </w:tbl>
    <w:p w14:paraId="2A09C6C7" w14:textId="77777777" w:rsidR="004C7666" w:rsidRPr="004C7666" w:rsidRDefault="004C7666" w:rsidP="004C7666">
      <w:r w:rsidRPr="004C7666">
        <w:pict w14:anchorId="10EF6B4E">
          <v:rect id="_x0000_i1671" style="width:0;height:1.5pt" o:hralign="center" o:hrstd="t" o:hr="t" fillcolor="#a0a0a0" stroked="f"/>
        </w:pict>
      </w:r>
    </w:p>
    <w:p w14:paraId="541B90B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📋</w:t>
      </w:r>
      <w:r w:rsidRPr="004C7666">
        <w:rPr>
          <w:b/>
          <w:bCs/>
        </w:rPr>
        <w:t xml:space="preserve"> What Each Event Means</w:t>
      </w:r>
    </w:p>
    <w:p w14:paraId="408AAC52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Polling</w:t>
      </w:r>
      <w:r w:rsidRPr="004C7666">
        <w:t>: IME asking Intune, “Do you have any apps or updates for me?”</w:t>
      </w:r>
    </w:p>
    <w:p w14:paraId="23018D59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Download</w:t>
      </w:r>
      <w:r w:rsidRPr="004C7666">
        <w:t>: Fetching the app installer package.</w:t>
      </w:r>
    </w:p>
    <w:p w14:paraId="0D9854B8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lastRenderedPageBreak/>
        <w:t>Detection</w:t>
      </w:r>
      <w:r w:rsidRPr="004C7666">
        <w:t>: Checking if the app is already installed before and after installation.</w:t>
      </w:r>
    </w:p>
    <w:p w14:paraId="27F6D1F7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Install Start/Progress</w:t>
      </w:r>
      <w:r w:rsidRPr="004C7666">
        <w:t>: Running the installer, e.g., MSI or EXE.</w:t>
      </w:r>
    </w:p>
    <w:p w14:paraId="42E1B045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Success/Failure</w:t>
      </w:r>
      <w:r w:rsidRPr="004C7666">
        <w:t>: Whether the install succeeded or failed.</w:t>
      </w:r>
    </w:p>
    <w:p w14:paraId="6734221A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Retry</w:t>
      </w:r>
      <w:r w:rsidRPr="004C7666">
        <w:t>: IME tries again if something went wrong.</w:t>
      </w:r>
    </w:p>
    <w:p w14:paraId="560D33E2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User Notification</w:t>
      </w:r>
      <w:r w:rsidRPr="004C7666">
        <w:t>: Windows shows a toast message saying install success/failure.</w:t>
      </w:r>
    </w:p>
    <w:p w14:paraId="538C4948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Cleanup</w:t>
      </w:r>
      <w:r w:rsidRPr="004C7666">
        <w:t>: Removing temporary files to save space.</w:t>
      </w:r>
    </w:p>
    <w:p w14:paraId="47E42360" w14:textId="77777777" w:rsidR="004C7666" w:rsidRPr="004C7666" w:rsidRDefault="004C7666" w:rsidP="004C7666">
      <w:pPr>
        <w:numPr>
          <w:ilvl w:val="0"/>
          <w:numId w:val="67"/>
        </w:numPr>
      </w:pPr>
      <w:r w:rsidRPr="004C7666">
        <w:rPr>
          <w:b/>
          <w:bCs/>
        </w:rPr>
        <w:t>Heartbeat</w:t>
      </w:r>
      <w:r w:rsidRPr="004C7666">
        <w:t>: Sending status updates back to Intune.</w:t>
      </w:r>
    </w:p>
    <w:p w14:paraId="162DFA03" w14:textId="77777777" w:rsidR="004C7666" w:rsidRPr="004C7666" w:rsidRDefault="004C7666" w:rsidP="004C7666">
      <w:r w:rsidRPr="004C7666">
        <w:pict w14:anchorId="4BF43819">
          <v:rect id="_x0000_i1672" style="width:0;height:1.5pt" o:hralign="center" o:hrstd="t" o:hr="t" fillcolor="#a0a0a0" stroked="f"/>
        </w:pict>
      </w:r>
    </w:p>
    <w:p w14:paraId="7CDCFA49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⚙️</w:t>
      </w:r>
      <w:r w:rsidRPr="004C7666">
        <w:rPr>
          <w:b/>
          <w:bCs/>
        </w:rPr>
        <w:t xml:space="preserve"> Example Log Snippet</w:t>
      </w:r>
    </w:p>
    <w:p w14:paraId="447AC160" w14:textId="77777777" w:rsidR="004C7666" w:rsidRPr="004C7666" w:rsidRDefault="004C7666" w:rsidP="004C7666">
      <w:r w:rsidRPr="004C7666">
        <w:t>csharp</w:t>
      </w:r>
    </w:p>
    <w:p w14:paraId="34594748" w14:textId="77777777" w:rsidR="004C7666" w:rsidRPr="004C7666" w:rsidRDefault="004C7666" w:rsidP="004C7666">
      <w:r w:rsidRPr="004C7666">
        <w:t>CopyEdit</w:t>
      </w:r>
    </w:p>
    <w:p w14:paraId="601072F7" w14:textId="77777777" w:rsidR="004C7666" w:rsidRPr="004C7666" w:rsidRDefault="004C7666" w:rsidP="004C7666">
      <w:r w:rsidRPr="004C7666">
        <w:t>[2025-05-27 09:00:00] INFO - Checking for new assignments from Intune...</w:t>
      </w:r>
    </w:p>
    <w:p w14:paraId="72175774" w14:textId="77777777" w:rsidR="004C7666" w:rsidRPr="004C7666" w:rsidRDefault="004C7666" w:rsidP="004C7666">
      <w:r w:rsidRPr="004C7666">
        <w:t>[2025-05-27 09:01:00] INFO - Downloading content from https://intunestorage.blob.core.windows.net/...</w:t>
      </w:r>
    </w:p>
    <w:p w14:paraId="0482E24C" w14:textId="77777777" w:rsidR="004C7666" w:rsidRPr="004C7666" w:rsidRDefault="004C7666" w:rsidP="004C7666">
      <w:r w:rsidRPr="004C7666">
        <w:t>[2025-05-27 09:02:30] INFO - Download succeeded</w:t>
      </w:r>
    </w:p>
    <w:p w14:paraId="2C30397B" w14:textId="77777777" w:rsidR="004C7666" w:rsidRPr="004C7666" w:rsidRDefault="004C7666" w:rsidP="004C7666">
      <w:r w:rsidRPr="004C7666">
        <w:t>[2025-05-27 09:03:00] INFO - Checking detection rules for MyApp...</w:t>
      </w:r>
    </w:p>
    <w:p w14:paraId="5119DC2E" w14:textId="77777777" w:rsidR="004C7666" w:rsidRPr="004C7666" w:rsidRDefault="004C7666" w:rsidP="004C7666">
      <w:r w:rsidRPr="004C7666">
        <w:t>[2025-05-27 09:03:10] INFO - App not found, starting install</w:t>
      </w:r>
    </w:p>
    <w:p w14:paraId="6820A8E6" w14:textId="77777777" w:rsidR="004C7666" w:rsidRPr="004C7666" w:rsidRDefault="004C7666" w:rsidP="004C7666">
      <w:r w:rsidRPr="004C7666">
        <w:t>[2025-05-27 09:05:00] INFO - Running installer with command line "setup.exe /quiet"</w:t>
      </w:r>
    </w:p>
    <w:p w14:paraId="47FC77BD" w14:textId="77777777" w:rsidR="004C7666" w:rsidRPr="004C7666" w:rsidRDefault="004C7666" w:rsidP="004C7666">
      <w:r w:rsidRPr="004C7666">
        <w:t>[2025-05-27 09:06:00] INFO - Installation succeeded for MyApp</w:t>
      </w:r>
    </w:p>
    <w:p w14:paraId="3B8A74FD" w14:textId="77777777" w:rsidR="004C7666" w:rsidRPr="004C7666" w:rsidRDefault="004C7666" w:rsidP="004C7666">
      <w:r w:rsidRPr="004C7666">
        <w:t>[2025-05-27 09:06:30] INFO - Verifying detection rule post-install for MyApp</w:t>
      </w:r>
    </w:p>
    <w:p w14:paraId="49B6D3E5" w14:textId="77777777" w:rsidR="004C7666" w:rsidRPr="004C7666" w:rsidRDefault="004C7666" w:rsidP="004C7666">
      <w:r w:rsidRPr="004C7666">
        <w:t>[2025-05-27 09:07:00] INFO - Reporting installation status to Intune</w:t>
      </w:r>
    </w:p>
    <w:p w14:paraId="05EBC4B2" w14:textId="77777777" w:rsidR="004C7666" w:rsidRPr="004C7666" w:rsidRDefault="004C7666" w:rsidP="004C7666">
      <w:r w:rsidRPr="004C7666">
        <w:t>[2025-05-27 09:07:10] INFO - User notified: MyApp installed successfully</w:t>
      </w:r>
    </w:p>
    <w:p w14:paraId="40E5A599" w14:textId="77777777" w:rsidR="004C7666" w:rsidRPr="004C7666" w:rsidRDefault="004C7666" w:rsidP="004C7666">
      <w:r w:rsidRPr="004C7666">
        <w:t>[2025-05-27 09:07:30] INFO - Cleaning up installation files</w:t>
      </w:r>
    </w:p>
    <w:p w14:paraId="450EBC9E" w14:textId="77777777" w:rsidR="004C7666" w:rsidRPr="004C7666" w:rsidRDefault="004C7666" w:rsidP="004C7666">
      <w:r w:rsidRPr="004C7666">
        <w:pict w14:anchorId="7318E9BA">
          <v:rect id="_x0000_i1673" style="width:0;height:1.5pt" o:hralign="center" o:hrstd="t" o:hr="t" fillcolor="#a0a0a0" stroked="f"/>
        </w:pict>
      </w:r>
    </w:p>
    <w:p w14:paraId="6166D1AA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🎯</w:t>
      </w:r>
      <w:r w:rsidRPr="004C7666">
        <w:rPr>
          <w:b/>
          <w:bCs/>
        </w:rPr>
        <w:t xml:space="preserve"> Why This Helps</w:t>
      </w:r>
    </w:p>
    <w:p w14:paraId="40863F8C" w14:textId="77777777" w:rsidR="004C7666" w:rsidRPr="004C7666" w:rsidRDefault="004C7666" w:rsidP="004C7666">
      <w:pPr>
        <w:numPr>
          <w:ilvl w:val="0"/>
          <w:numId w:val="68"/>
        </w:numPr>
      </w:pPr>
      <w:r w:rsidRPr="004C7666">
        <w:t xml:space="preserve">You can </w:t>
      </w:r>
      <w:r w:rsidRPr="004C7666">
        <w:rPr>
          <w:b/>
          <w:bCs/>
        </w:rPr>
        <w:t>track each step</w:t>
      </w:r>
      <w:r w:rsidRPr="004C7666">
        <w:t xml:space="preserve"> during app deployment.</w:t>
      </w:r>
    </w:p>
    <w:p w14:paraId="7940C110" w14:textId="77777777" w:rsidR="004C7666" w:rsidRPr="004C7666" w:rsidRDefault="004C7666" w:rsidP="004C7666">
      <w:pPr>
        <w:numPr>
          <w:ilvl w:val="0"/>
          <w:numId w:val="68"/>
        </w:numPr>
      </w:pPr>
      <w:r w:rsidRPr="004C7666">
        <w:rPr>
          <w:b/>
          <w:bCs/>
        </w:rPr>
        <w:t>Identify where issues happen</w:t>
      </w:r>
      <w:r w:rsidRPr="004C7666">
        <w:t xml:space="preserve"> (e.g., download failed, install failed).</w:t>
      </w:r>
    </w:p>
    <w:p w14:paraId="443B6F89" w14:textId="77777777" w:rsidR="004C7666" w:rsidRPr="004C7666" w:rsidRDefault="004C7666" w:rsidP="004C7666">
      <w:pPr>
        <w:numPr>
          <w:ilvl w:val="0"/>
          <w:numId w:val="68"/>
        </w:numPr>
      </w:pPr>
      <w:r w:rsidRPr="004C7666">
        <w:t xml:space="preserve">See if </w:t>
      </w:r>
      <w:r w:rsidRPr="004C7666">
        <w:rPr>
          <w:b/>
          <w:bCs/>
        </w:rPr>
        <w:t>detection rules work properly</w:t>
      </w:r>
      <w:r w:rsidRPr="004C7666">
        <w:t>.</w:t>
      </w:r>
    </w:p>
    <w:p w14:paraId="3732A3D3" w14:textId="77777777" w:rsidR="004C7666" w:rsidRPr="004C7666" w:rsidRDefault="004C7666" w:rsidP="004C7666">
      <w:pPr>
        <w:numPr>
          <w:ilvl w:val="0"/>
          <w:numId w:val="68"/>
        </w:numPr>
      </w:pPr>
      <w:r w:rsidRPr="004C7666">
        <w:t xml:space="preserve">Verify if the </w:t>
      </w:r>
      <w:r w:rsidRPr="004C7666">
        <w:rPr>
          <w:b/>
          <w:bCs/>
        </w:rPr>
        <w:t>user got notified</w:t>
      </w:r>
      <w:r w:rsidRPr="004C7666">
        <w:t>.</w:t>
      </w:r>
    </w:p>
    <w:p w14:paraId="2CC3B350" w14:textId="77777777" w:rsidR="004C7666" w:rsidRPr="004C7666" w:rsidRDefault="004C7666" w:rsidP="004C7666">
      <w:pPr>
        <w:numPr>
          <w:ilvl w:val="0"/>
          <w:numId w:val="68"/>
        </w:numPr>
      </w:pPr>
      <w:r w:rsidRPr="004C7666">
        <w:lastRenderedPageBreak/>
        <w:t>Understand retries or cleanup operations.</w:t>
      </w:r>
    </w:p>
    <w:p w14:paraId="5F62CD4C" w14:textId="77777777" w:rsidR="001744A5" w:rsidRDefault="001744A5" w:rsidP="004C7666"/>
    <w:p w14:paraId="356948E2" w14:textId="54E34B94" w:rsidR="004C7666" w:rsidRPr="004C7666" w:rsidRDefault="001744A5" w:rsidP="004C76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  <w:r w:rsidR="004C7666" w:rsidRPr="004C7666">
        <w:rPr>
          <w:b/>
          <w:bCs/>
          <w:sz w:val="32"/>
          <w:szCs w:val="32"/>
        </w:rPr>
        <w:t xml:space="preserve"> to Cmdlets</w:t>
      </w:r>
    </w:p>
    <w:p w14:paraId="15919173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🛠️</w:t>
      </w:r>
      <w:r w:rsidRPr="004C7666">
        <w:rPr>
          <w:b/>
          <w:bCs/>
        </w:rPr>
        <w:t xml:space="preserve"> What are Cmdlets?</w:t>
      </w:r>
    </w:p>
    <w:p w14:paraId="0C859AD5" w14:textId="77777777" w:rsidR="004C7666" w:rsidRPr="004C7666" w:rsidRDefault="004C7666" w:rsidP="004C7666">
      <w:pPr>
        <w:numPr>
          <w:ilvl w:val="0"/>
          <w:numId w:val="69"/>
        </w:numPr>
      </w:pPr>
      <w:r w:rsidRPr="004C7666">
        <w:rPr>
          <w:b/>
          <w:bCs/>
        </w:rPr>
        <w:t>Cmdlets</w:t>
      </w:r>
      <w:r w:rsidRPr="004C7666">
        <w:t xml:space="preserve"> (pronounced “command-lets”) are </w:t>
      </w:r>
      <w:r w:rsidRPr="004C7666">
        <w:rPr>
          <w:b/>
          <w:bCs/>
        </w:rPr>
        <w:t>small, lightweight commands</w:t>
      </w:r>
      <w:r w:rsidRPr="004C7666">
        <w:t xml:space="preserve"> built into </w:t>
      </w:r>
      <w:r w:rsidRPr="004C7666">
        <w:rPr>
          <w:b/>
          <w:bCs/>
        </w:rPr>
        <w:t>PowerShell</w:t>
      </w:r>
      <w:r w:rsidRPr="004C7666">
        <w:t xml:space="preserve"> (Microsoft’s powerful command-line shell).</w:t>
      </w:r>
    </w:p>
    <w:p w14:paraId="7C919DBD" w14:textId="77777777" w:rsidR="004C7666" w:rsidRPr="004C7666" w:rsidRDefault="004C7666" w:rsidP="004C7666">
      <w:pPr>
        <w:numPr>
          <w:ilvl w:val="0"/>
          <w:numId w:val="69"/>
        </w:numPr>
      </w:pPr>
      <w:r w:rsidRPr="004C7666">
        <w:t xml:space="preserve">They perform </w:t>
      </w:r>
      <w:r w:rsidRPr="004C7666">
        <w:rPr>
          <w:b/>
          <w:bCs/>
        </w:rPr>
        <w:t>specific tasks</w:t>
      </w:r>
      <w:r w:rsidRPr="004C7666">
        <w:t xml:space="preserve"> like managing files, services, users, or devices.</w:t>
      </w:r>
    </w:p>
    <w:p w14:paraId="795D5CFC" w14:textId="77777777" w:rsidR="004C7666" w:rsidRPr="004C7666" w:rsidRDefault="004C7666" w:rsidP="004C7666">
      <w:pPr>
        <w:numPr>
          <w:ilvl w:val="0"/>
          <w:numId w:val="69"/>
        </w:numPr>
      </w:pPr>
      <w:r w:rsidRPr="004C7666">
        <w:t>Cmdlets are designed to be simple but powerful, with consistent naming like Verb-Noun (e.g., Get-Process, Install-Module).</w:t>
      </w:r>
    </w:p>
    <w:p w14:paraId="0DC51D2C" w14:textId="77777777" w:rsidR="004C7666" w:rsidRPr="004C7666" w:rsidRDefault="004C7666" w:rsidP="004C7666">
      <w:r w:rsidRPr="004C7666">
        <w:pict w14:anchorId="77CDFC7B">
          <v:rect id="_x0000_i1676" style="width:0;height:1.5pt" o:hralign="center" o:hrstd="t" o:hr="t" fillcolor="#a0a0a0" stroked="f"/>
        </w:pict>
      </w:r>
    </w:p>
    <w:p w14:paraId="5DFCCA9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⚡</w:t>
      </w:r>
      <w:r w:rsidRPr="004C7666">
        <w:rPr>
          <w:b/>
          <w:bCs/>
        </w:rPr>
        <w:t xml:space="preserve"> Why Use Cmdlets?</w:t>
      </w:r>
    </w:p>
    <w:p w14:paraId="45F4159C" w14:textId="77777777" w:rsidR="004C7666" w:rsidRPr="004C7666" w:rsidRDefault="004C7666" w:rsidP="004C7666">
      <w:pPr>
        <w:numPr>
          <w:ilvl w:val="0"/>
          <w:numId w:val="70"/>
        </w:numPr>
      </w:pPr>
      <w:r w:rsidRPr="004C7666">
        <w:t>Automate repetitive tasks (like installing apps, checking device status).</w:t>
      </w:r>
    </w:p>
    <w:p w14:paraId="3FEDE1F4" w14:textId="77777777" w:rsidR="004C7666" w:rsidRPr="004C7666" w:rsidRDefault="004C7666" w:rsidP="004C7666">
      <w:pPr>
        <w:numPr>
          <w:ilvl w:val="0"/>
          <w:numId w:val="70"/>
        </w:numPr>
      </w:pPr>
      <w:r w:rsidRPr="004C7666">
        <w:t>Manage Windows systems and Intune without clicking through GUIs.</w:t>
      </w:r>
    </w:p>
    <w:p w14:paraId="24023724" w14:textId="77777777" w:rsidR="004C7666" w:rsidRPr="004C7666" w:rsidRDefault="004C7666" w:rsidP="004C7666">
      <w:pPr>
        <w:numPr>
          <w:ilvl w:val="0"/>
          <w:numId w:val="70"/>
        </w:numPr>
      </w:pPr>
      <w:r w:rsidRPr="004C7666">
        <w:t>Combine commands in scripts for complex workflows.</w:t>
      </w:r>
    </w:p>
    <w:p w14:paraId="040A3055" w14:textId="77777777" w:rsidR="004C7666" w:rsidRPr="004C7666" w:rsidRDefault="004C7666" w:rsidP="004C7666">
      <w:pPr>
        <w:numPr>
          <w:ilvl w:val="0"/>
          <w:numId w:val="70"/>
        </w:numPr>
      </w:pPr>
      <w:r w:rsidRPr="004C7666">
        <w:t>Quickly get information or perform actions remotely.</w:t>
      </w:r>
    </w:p>
    <w:p w14:paraId="15ECCE99" w14:textId="77777777" w:rsidR="004C7666" w:rsidRPr="004C7666" w:rsidRDefault="004C7666" w:rsidP="004C7666">
      <w:r w:rsidRPr="004C7666">
        <w:pict w14:anchorId="345C03BA">
          <v:rect id="_x0000_i1677" style="width:0;height:1.5pt" o:hralign="center" o:hrstd="t" o:hr="t" fillcolor="#a0a0a0" stroked="f"/>
        </w:pict>
      </w:r>
    </w:p>
    <w:p w14:paraId="38BE9362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📚</w:t>
      </w:r>
      <w:r w:rsidRPr="004C7666">
        <w:rPr>
          <w:b/>
          <w:bCs/>
        </w:rPr>
        <w:t xml:space="preserve"> Basic Examples of Cmdlets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6070"/>
      </w:tblGrid>
      <w:tr w:rsidR="004C7666" w:rsidRPr="004C7666" w14:paraId="72F4B38A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8DB3D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746F7552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What it Does</w:t>
            </w:r>
          </w:p>
        </w:tc>
      </w:tr>
      <w:tr w:rsidR="004C7666" w:rsidRPr="004C7666" w14:paraId="2F51D94B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A381" w14:textId="77777777" w:rsidR="004C7666" w:rsidRPr="004C7666" w:rsidRDefault="004C7666" w:rsidP="004C7666">
            <w:r w:rsidRPr="004C7666">
              <w:t>Get-Process</w:t>
            </w:r>
          </w:p>
        </w:tc>
        <w:tc>
          <w:tcPr>
            <w:tcW w:w="0" w:type="auto"/>
            <w:vAlign w:val="center"/>
            <w:hideMark/>
          </w:tcPr>
          <w:p w14:paraId="6AC554C4" w14:textId="77777777" w:rsidR="004C7666" w:rsidRPr="004C7666" w:rsidRDefault="004C7666" w:rsidP="004C7666">
            <w:r w:rsidRPr="004C7666">
              <w:t>Lists all running processes</w:t>
            </w:r>
          </w:p>
        </w:tc>
      </w:tr>
      <w:tr w:rsidR="004C7666" w:rsidRPr="004C7666" w14:paraId="4DE9A168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CFE9" w14:textId="77777777" w:rsidR="004C7666" w:rsidRPr="004C7666" w:rsidRDefault="004C7666" w:rsidP="004C7666">
            <w:r w:rsidRPr="004C7666">
              <w:t>Get-Service</w:t>
            </w:r>
          </w:p>
        </w:tc>
        <w:tc>
          <w:tcPr>
            <w:tcW w:w="0" w:type="auto"/>
            <w:vAlign w:val="center"/>
            <w:hideMark/>
          </w:tcPr>
          <w:p w14:paraId="7D7A0A4A" w14:textId="77777777" w:rsidR="004C7666" w:rsidRPr="004C7666" w:rsidRDefault="004C7666" w:rsidP="004C7666">
            <w:r w:rsidRPr="004C7666">
              <w:t>Lists all Windows services</w:t>
            </w:r>
          </w:p>
        </w:tc>
      </w:tr>
      <w:tr w:rsidR="004C7666" w:rsidRPr="004C7666" w14:paraId="658C72D8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FB9C" w14:textId="77777777" w:rsidR="004C7666" w:rsidRPr="004C7666" w:rsidRDefault="004C7666" w:rsidP="004C7666">
            <w:r w:rsidRPr="004C7666">
              <w:t>Install-Module</w:t>
            </w:r>
          </w:p>
        </w:tc>
        <w:tc>
          <w:tcPr>
            <w:tcW w:w="0" w:type="auto"/>
            <w:vAlign w:val="center"/>
            <w:hideMark/>
          </w:tcPr>
          <w:p w14:paraId="767E4791" w14:textId="77777777" w:rsidR="004C7666" w:rsidRPr="004C7666" w:rsidRDefault="004C7666" w:rsidP="004C7666">
            <w:r w:rsidRPr="004C7666">
              <w:t>Installs a PowerShell module</w:t>
            </w:r>
          </w:p>
        </w:tc>
      </w:tr>
      <w:tr w:rsidR="004C7666" w:rsidRPr="004C7666" w14:paraId="27857762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BB55" w14:textId="77777777" w:rsidR="004C7666" w:rsidRPr="004C7666" w:rsidRDefault="004C7666" w:rsidP="004C7666">
            <w:r w:rsidRPr="004C7666">
              <w:t>Get-IntuneDevice</w:t>
            </w:r>
          </w:p>
        </w:tc>
        <w:tc>
          <w:tcPr>
            <w:tcW w:w="0" w:type="auto"/>
            <w:vAlign w:val="center"/>
            <w:hideMark/>
          </w:tcPr>
          <w:p w14:paraId="2E05972D" w14:textId="77777777" w:rsidR="004C7666" w:rsidRPr="004C7666" w:rsidRDefault="004C7666" w:rsidP="004C7666">
            <w:r w:rsidRPr="004C7666">
              <w:t>(Example) Gets info about Intune devices (if module installed)</w:t>
            </w:r>
          </w:p>
        </w:tc>
      </w:tr>
    </w:tbl>
    <w:p w14:paraId="4641C2DE" w14:textId="77777777" w:rsidR="004C7666" w:rsidRPr="004C7666" w:rsidRDefault="004C7666" w:rsidP="004C7666">
      <w:r w:rsidRPr="004C7666">
        <w:pict w14:anchorId="4907D8F3">
          <v:rect id="_x0000_i1678" style="width:0;height:1.5pt" o:hralign="center" o:hrstd="t" o:hr="t" fillcolor="#a0a0a0" stroked="f"/>
        </w:pict>
      </w:r>
    </w:p>
    <w:p w14:paraId="63DD9770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🖥️</w:t>
      </w:r>
      <w:r w:rsidRPr="004C7666">
        <w:rPr>
          <w:b/>
          <w:bCs/>
        </w:rPr>
        <w:t xml:space="preserve"> Cmdlets in Intune Management</w:t>
      </w:r>
    </w:p>
    <w:p w14:paraId="470786E4" w14:textId="77777777" w:rsidR="004C7666" w:rsidRPr="004C7666" w:rsidRDefault="004C7666" w:rsidP="004C7666">
      <w:r w:rsidRPr="004C7666">
        <w:t xml:space="preserve">Microsoft provides </w:t>
      </w:r>
      <w:r w:rsidRPr="004C7666">
        <w:rPr>
          <w:b/>
          <w:bCs/>
        </w:rPr>
        <w:t>PowerShell modules</w:t>
      </w:r>
      <w:r w:rsidRPr="004C7666">
        <w:t xml:space="preserve"> (like Microsoft.Graph.Intune) with cmdlets to:</w:t>
      </w:r>
    </w:p>
    <w:p w14:paraId="06CEC58E" w14:textId="77777777" w:rsidR="004C7666" w:rsidRPr="004C7666" w:rsidRDefault="004C7666" w:rsidP="004C7666">
      <w:pPr>
        <w:numPr>
          <w:ilvl w:val="0"/>
          <w:numId w:val="71"/>
        </w:numPr>
      </w:pPr>
      <w:r w:rsidRPr="004C7666">
        <w:rPr>
          <w:b/>
          <w:bCs/>
        </w:rPr>
        <w:t>Get device/app status</w:t>
      </w:r>
    </w:p>
    <w:p w14:paraId="457D7B34" w14:textId="77777777" w:rsidR="004C7666" w:rsidRPr="004C7666" w:rsidRDefault="004C7666" w:rsidP="004C7666">
      <w:pPr>
        <w:numPr>
          <w:ilvl w:val="0"/>
          <w:numId w:val="71"/>
        </w:numPr>
      </w:pPr>
      <w:r w:rsidRPr="004C7666">
        <w:rPr>
          <w:b/>
          <w:bCs/>
        </w:rPr>
        <w:t>Deploy apps</w:t>
      </w:r>
    </w:p>
    <w:p w14:paraId="79EC5094" w14:textId="77777777" w:rsidR="004C7666" w:rsidRPr="004C7666" w:rsidRDefault="004C7666" w:rsidP="004C7666">
      <w:pPr>
        <w:numPr>
          <w:ilvl w:val="0"/>
          <w:numId w:val="71"/>
        </w:numPr>
      </w:pPr>
      <w:r w:rsidRPr="004C7666">
        <w:rPr>
          <w:b/>
          <w:bCs/>
        </w:rPr>
        <w:t>Manage policies</w:t>
      </w:r>
    </w:p>
    <w:p w14:paraId="79DC4409" w14:textId="77777777" w:rsidR="004C7666" w:rsidRPr="004C7666" w:rsidRDefault="004C7666" w:rsidP="004C7666">
      <w:pPr>
        <w:numPr>
          <w:ilvl w:val="0"/>
          <w:numId w:val="71"/>
        </w:numPr>
      </w:pPr>
      <w:r w:rsidRPr="004C7666">
        <w:rPr>
          <w:b/>
          <w:bCs/>
        </w:rPr>
        <w:t>Query users and groups</w:t>
      </w:r>
    </w:p>
    <w:p w14:paraId="122AFA4B" w14:textId="77777777" w:rsidR="004C7666" w:rsidRPr="004C7666" w:rsidRDefault="004C7666" w:rsidP="004C7666">
      <w:r w:rsidRPr="004C7666">
        <w:lastRenderedPageBreak/>
        <w:t>Example:</w:t>
      </w:r>
    </w:p>
    <w:p w14:paraId="3C3C3CF2" w14:textId="77777777" w:rsidR="004C7666" w:rsidRPr="004C7666" w:rsidRDefault="004C7666" w:rsidP="004C7666">
      <w:r w:rsidRPr="004C7666">
        <w:t>Get-IntuneManagedDevice</w:t>
      </w:r>
    </w:p>
    <w:p w14:paraId="6DFAEF38" w14:textId="77777777" w:rsidR="004C7666" w:rsidRPr="004C7666" w:rsidRDefault="004C7666" w:rsidP="004C7666">
      <w:r w:rsidRPr="004C7666">
        <w:t>Gets a list of devices managed by Intune.</w:t>
      </w:r>
    </w:p>
    <w:p w14:paraId="4EB83958" w14:textId="77777777" w:rsidR="004C7666" w:rsidRPr="004C7666" w:rsidRDefault="004C7666" w:rsidP="004C7666">
      <w:r w:rsidRPr="004C7666">
        <w:pict w14:anchorId="4D1ACF13">
          <v:rect id="_x0000_i1679" style="width:0;height:1.5pt" o:hralign="center" o:hrstd="t" o:hr="t" fillcolor="#a0a0a0" stroked="f"/>
        </w:pict>
      </w:r>
    </w:p>
    <w:p w14:paraId="0C7CC481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🔑</w:t>
      </w:r>
      <w:r w:rsidRPr="004C7666">
        <w:rPr>
          <w:b/>
          <w:bCs/>
        </w:rPr>
        <w:t xml:space="preserve"> Key Points</w:t>
      </w:r>
    </w:p>
    <w:p w14:paraId="298B530B" w14:textId="77777777" w:rsidR="004C7666" w:rsidRPr="004C7666" w:rsidRDefault="004C7666" w:rsidP="004C7666">
      <w:pPr>
        <w:numPr>
          <w:ilvl w:val="0"/>
          <w:numId w:val="72"/>
        </w:numPr>
      </w:pPr>
      <w:r w:rsidRPr="004C7666">
        <w:t xml:space="preserve">Cmdlets are </w:t>
      </w:r>
      <w:r w:rsidRPr="004C7666">
        <w:rPr>
          <w:b/>
          <w:bCs/>
        </w:rPr>
        <w:t>case-insensitive</w:t>
      </w:r>
      <w:r w:rsidRPr="004C7666">
        <w:t xml:space="preserve"> but usually written in PascalCase.</w:t>
      </w:r>
    </w:p>
    <w:p w14:paraId="60FDA017" w14:textId="77777777" w:rsidR="004C7666" w:rsidRPr="004C7666" w:rsidRDefault="004C7666" w:rsidP="004C7666">
      <w:pPr>
        <w:numPr>
          <w:ilvl w:val="0"/>
          <w:numId w:val="72"/>
        </w:numPr>
      </w:pPr>
      <w:r w:rsidRPr="004C7666">
        <w:t xml:space="preserve">They </w:t>
      </w:r>
      <w:r w:rsidRPr="004C7666">
        <w:rPr>
          <w:b/>
          <w:bCs/>
        </w:rPr>
        <w:t>accept parameters</w:t>
      </w:r>
      <w:r w:rsidRPr="004C7666">
        <w:t xml:space="preserve"> to specify what you want, e.g., Get-Process -Name notepad.</w:t>
      </w:r>
    </w:p>
    <w:p w14:paraId="7CF37D0D" w14:textId="77777777" w:rsidR="004C7666" w:rsidRPr="004C7666" w:rsidRDefault="004C7666" w:rsidP="004C7666">
      <w:pPr>
        <w:numPr>
          <w:ilvl w:val="0"/>
          <w:numId w:val="72"/>
        </w:numPr>
      </w:pPr>
      <w:r w:rsidRPr="004C7666">
        <w:t xml:space="preserve">They output objects you can </w:t>
      </w:r>
      <w:r w:rsidRPr="004C7666">
        <w:rPr>
          <w:b/>
          <w:bCs/>
        </w:rPr>
        <w:t>filter, sort, or pipe</w:t>
      </w:r>
      <w:r w:rsidRPr="004C7666">
        <w:t xml:space="preserve"> to other cmdlets.</w:t>
      </w:r>
    </w:p>
    <w:p w14:paraId="24114EBD" w14:textId="77777777" w:rsidR="004C7666" w:rsidRPr="004C7666" w:rsidRDefault="004C7666" w:rsidP="004C7666">
      <w:r w:rsidRPr="004C7666">
        <w:pict w14:anchorId="1886DBDB">
          <v:rect id="_x0000_i1680" style="width:0;height:1.5pt" o:hralign="center" o:hrstd="t" o:hr="t" fillcolor="#a0a0a0" stroked="f"/>
        </w:pict>
      </w:r>
    </w:p>
    <w:p w14:paraId="47067B9B" w14:textId="77777777" w:rsidR="004C7666" w:rsidRPr="004C7666" w:rsidRDefault="004C7666" w:rsidP="004C7666">
      <w:pPr>
        <w:rPr>
          <w:b/>
          <w:bCs/>
        </w:rPr>
      </w:pPr>
      <w:r w:rsidRPr="004C7666">
        <w:rPr>
          <w:rFonts w:ascii="Segoe UI Emoji" w:hAnsi="Segoe UI Emoji" w:cs="Segoe UI Emoji"/>
          <w:b/>
          <w:bCs/>
        </w:rPr>
        <w:t>🎯</w:t>
      </w:r>
      <w:r w:rsidRPr="004C766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430"/>
      </w:tblGrid>
      <w:tr w:rsidR="004C7666" w:rsidRPr="004C7666" w14:paraId="2F54F572" w14:textId="77777777" w:rsidTr="004C7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0C611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47B756F" w14:textId="77777777" w:rsidR="004C7666" w:rsidRPr="004C7666" w:rsidRDefault="004C7666" w:rsidP="004C7666">
            <w:pPr>
              <w:rPr>
                <w:b/>
                <w:bCs/>
              </w:rPr>
            </w:pPr>
            <w:r w:rsidRPr="004C7666">
              <w:rPr>
                <w:b/>
                <w:bCs/>
              </w:rPr>
              <w:t>Description</w:t>
            </w:r>
          </w:p>
        </w:tc>
      </w:tr>
      <w:tr w:rsidR="004C7666" w:rsidRPr="004C7666" w14:paraId="7688B888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F33F" w14:textId="77777777" w:rsidR="004C7666" w:rsidRPr="004C7666" w:rsidRDefault="004C7666" w:rsidP="004C7666">
            <w:r w:rsidRPr="004C7666">
              <w:t>Cmdlets</w:t>
            </w:r>
          </w:p>
        </w:tc>
        <w:tc>
          <w:tcPr>
            <w:tcW w:w="0" w:type="auto"/>
            <w:vAlign w:val="center"/>
            <w:hideMark/>
          </w:tcPr>
          <w:p w14:paraId="1478BA1D" w14:textId="77777777" w:rsidR="004C7666" w:rsidRPr="004C7666" w:rsidRDefault="004C7666" w:rsidP="004C7666">
            <w:r w:rsidRPr="004C7666">
              <w:t>Small PowerShell commands</w:t>
            </w:r>
          </w:p>
        </w:tc>
      </w:tr>
      <w:tr w:rsidR="004C7666" w:rsidRPr="004C7666" w14:paraId="524A9183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3CFA" w14:textId="77777777" w:rsidR="004C7666" w:rsidRPr="004C7666" w:rsidRDefault="004C7666" w:rsidP="004C7666">
            <w:r w:rsidRPr="004C7666">
              <w:t>Purpose</w:t>
            </w:r>
          </w:p>
        </w:tc>
        <w:tc>
          <w:tcPr>
            <w:tcW w:w="0" w:type="auto"/>
            <w:vAlign w:val="center"/>
            <w:hideMark/>
          </w:tcPr>
          <w:p w14:paraId="345C4186" w14:textId="77777777" w:rsidR="004C7666" w:rsidRPr="004C7666" w:rsidRDefault="004C7666" w:rsidP="004C7666">
            <w:r w:rsidRPr="004C7666">
              <w:t>Automate system and Intune tasks</w:t>
            </w:r>
          </w:p>
        </w:tc>
      </w:tr>
      <w:tr w:rsidR="004C7666" w:rsidRPr="004C7666" w14:paraId="7119ED6B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34A5" w14:textId="77777777" w:rsidR="004C7666" w:rsidRPr="004C7666" w:rsidRDefault="004C7666" w:rsidP="004C7666">
            <w:r w:rsidRPr="004C7666">
              <w:t>Format</w:t>
            </w:r>
          </w:p>
        </w:tc>
        <w:tc>
          <w:tcPr>
            <w:tcW w:w="0" w:type="auto"/>
            <w:vAlign w:val="center"/>
            <w:hideMark/>
          </w:tcPr>
          <w:p w14:paraId="2299608E" w14:textId="77777777" w:rsidR="004C7666" w:rsidRPr="004C7666" w:rsidRDefault="004C7666" w:rsidP="004C7666">
            <w:r w:rsidRPr="004C7666">
              <w:t>Verb-Noun (e.g., Get-Process)</w:t>
            </w:r>
          </w:p>
        </w:tc>
      </w:tr>
      <w:tr w:rsidR="004C7666" w:rsidRPr="004C7666" w14:paraId="350EA476" w14:textId="77777777" w:rsidTr="004C7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06CE" w14:textId="77777777" w:rsidR="004C7666" w:rsidRPr="004C7666" w:rsidRDefault="004C7666" w:rsidP="004C7666">
            <w:r w:rsidRPr="004C7666">
              <w:t>Use Case</w:t>
            </w:r>
          </w:p>
        </w:tc>
        <w:tc>
          <w:tcPr>
            <w:tcW w:w="0" w:type="auto"/>
            <w:vAlign w:val="center"/>
            <w:hideMark/>
          </w:tcPr>
          <w:p w14:paraId="042FB3BA" w14:textId="77777777" w:rsidR="004C7666" w:rsidRPr="004C7666" w:rsidRDefault="004C7666" w:rsidP="004C7666">
            <w:r w:rsidRPr="004C7666">
              <w:t>Managing apps, devices, users</w:t>
            </w:r>
          </w:p>
        </w:tc>
      </w:tr>
    </w:tbl>
    <w:p w14:paraId="5AD08BDE" w14:textId="77777777" w:rsidR="004C7666" w:rsidRPr="004C7666" w:rsidRDefault="004C7666" w:rsidP="004C7666">
      <w:pPr>
        <w:rPr>
          <w:vanish/>
        </w:rPr>
      </w:pPr>
      <w:r w:rsidRPr="004C7666">
        <w:rPr>
          <w:vanish/>
        </w:rPr>
        <w:t>Bottom of Form</w:t>
      </w:r>
    </w:p>
    <w:p w14:paraId="465C8334" w14:textId="77777777" w:rsidR="00405C90" w:rsidRDefault="00405C90"/>
    <w:sectPr w:rsidR="00405C90" w:rsidSect="00794376">
      <w:pgSz w:w="11906" w:h="16838"/>
      <w:pgMar w:top="1223" w:right="1094" w:bottom="1009" w:left="977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4BF"/>
    <w:multiLevelType w:val="multilevel"/>
    <w:tmpl w:val="F04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5D57"/>
    <w:multiLevelType w:val="multilevel"/>
    <w:tmpl w:val="5410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7129"/>
    <w:multiLevelType w:val="hybridMultilevel"/>
    <w:tmpl w:val="00ECA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667B3"/>
    <w:multiLevelType w:val="multilevel"/>
    <w:tmpl w:val="3A7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604B9"/>
    <w:multiLevelType w:val="multilevel"/>
    <w:tmpl w:val="C320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05F97"/>
    <w:multiLevelType w:val="multilevel"/>
    <w:tmpl w:val="C9C2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B71BE"/>
    <w:multiLevelType w:val="multilevel"/>
    <w:tmpl w:val="BC0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35978"/>
    <w:multiLevelType w:val="multilevel"/>
    <w:tmpl w:val="444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24E48"/>
    <w:multiLevelType w:val="multilevel"/>
    <w:tmpl w:val="EB3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E365B"/>
    <w:multiLevelType w:val="multilevel"/>
    <w:tmpl w:val="07F8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C3DE7"/>
    <w:multiLevelType w:val="multilevel"/>
    <w:tmpl w:val="09D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65E64"/>
    <w:multiLevelType w:val="multilevel"/>
    <w:tmpl w:val="E77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D9A"/>
    <w:multiLevelType w:val="multilevel"/>
    <w:tmpl w:val="3D6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00061"/>
    <w:multiLevelType w:val="multilevel"/>
    <w:tmpl w:val="68E6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B433F"/>
    <w:multiLevelType w:val="multilevel"/>
    <w:tmpl w:val="0A68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82D22"/>
    <w:multiLevelType w:val="multilevel"/>
    <w:tmpl w:val="3EF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A067A"/>
    <w:multiLevelType w:val="multilevel"/>
    <w:tmpl w:val="5DF6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D2118"/>
    <w:multiLevelType w:val="multilevel"/>
    <w:tmpl w:val="7BA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557D1"/>
    <w:multiLevelType w:val="multilevel"/>
    <w:tmpl w:val="706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23FC4"/>
    <w:multiLevelType w:val="multilevel"/>
    <w:tmpl w:val="287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67AC7"/>
    <w:multiLevelType w:val="multilevel"/>
    <w:tmpl w:val="139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4D5E59"/>
    <w:multiLevelType w:val="multilevel"/>
    <w:tmpl w:val="859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72491F"/>
    <w:multiLevelType w:val="multilevel"/>
    <w:tmpl w:val="F56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857A3"/>
    <w:multiLevelType w:val="hybridMultilevel"/>
    <w:tmpl w:val="9DD0A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25A4C"/>
    <w:multiLevelType w:val="multilevel"/>
    <w:tmpl w:val="C6A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D7404"/>
    <w:multiLevelType w:val="multilevel"/>
    <w:tmpl w:val="137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FA639A"/>
    <w:multiLevelType w:val="multilevel"/>
    <w:tmpl w:val="B0B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FD224D"/>
    <w:multiLevelType w:val="multilevel"/>
    <w:tmpl w:val="4EB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C034B5"/>
    <w:multiLevelType w:val="multilevel"/>
    <w:tmpl w:val="89C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716E89"/>
    <w:multiLevelType w:val="multilevel"/>
    <w:tmpl w:val="743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B44D48"/>
    <w:multiLevelType w:val="hybridMultilevel"/>
    <w:tmpl w:val="F892C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672253"/>
    <w:multiLevelType w:val="multilevel"/>
    <w:tmpl w:val="122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A14C7C"/>
    <w:multiLevelType w:val="multilevel"/>
    <w:tmpl w:val="D3C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314C33"/>
    <w:multiLevelType w:val="multilevel"/>
    <w:tmpl w:val="02A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2266FB"/>
    <w:multiLevelType w:val="multilevel"/>
    <w:tmpl w:val="FF3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D7206E"/>
    <w:multiLevelType w:val="multilevel"/>
    <w:tmpl w:val="962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67423"/>
    <w:multiLevelType w:val="multilevel"/>
    <w:tmpl w:val="5522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745F98"/>
    <w:multiLevelType w:val="multilevel"/>
    <w:tmpl w:val="1DA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3A6C3A"/>
    <w:multiLevelType w:val="multilevel"/>
    <w:tmpl w:val="968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3B04F7"/>
    <w:multiLevelType w:val="multilevel"/>
    <w:tmpl w:val="62F2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CD5DB4"/>
    <w:multiLevelType w:val="multilevel"/>
    <w:tmpl w:val="0F0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115BF7"/>
    <w:multiLevelType w:val="multilevel"/>
    <w:tmpl w:val="B702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21368E"/>
    <w:multiLevelType w:val="multilevel"/>
    <w:tmpl w:val="3A3E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231ECC"/>
    <w:multiLevelType w:val="multilevel"/>
    <w:tmpl w:val="5E4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005C1"/>
    <w:multiLevelType w:val="multilevel"/>
    <w:tmpl w:val="E0B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92070"/>
    <w:multiLevelType w:val="multilevel"/>
    <w:tmpl w:val="40EE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EB52C0"/>
    <w:multiLevelType w:val="multilevel"/>
    <w:tmpl w:val="9E32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E31DE"/>
    <w:multiLevelType w:val="multilevel"/>
    <w:tmpl w:val="AB3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B713C"/>
    <w:multiLevelType w:val="multilevel"/>
    <w:tmpl w:val="BE9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983252"/>
    <w:multiLevelType w:val="multilevel"/>
    <w:tmpl w:val="7E56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FC1C05"/>
    <w:multiLevelType w:val="multilevel"/>
    <w:tmpl w:val="5FC2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51731A"/>
    <w:multiLevelType w:val="multilevel"/>
    <w:tmpl w:val="EA7A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6262BF"/>
    <w:multiLevelType w:val="multilevel"/>
    <w:tmpl w:val="206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62499C"/>
    <w:multiLevelType w:val="multilevel"/>
    <w:tmpl w:val="7084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A8221F"/>
    <w:multiLevelType w:val="multilevel"/>
    <w:tmpl w:val="8D6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BC69F7"/>
    <w:multiLevelType w:val="multilevel"/>
    <w:tmpl w:val="CFC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D94576"/>
    <w:multiLevelType w:val="multilevel"/>
    <w:tmpl w:val="E63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09591D"/>
    <w:multiLevelType w:val="multilevel"/>
    <w:tmpl w:val="EAF8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DC445F"/>
    <w:multiLevelType w:val="multilevel"/>
    <w:tmpl w:val="4EF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0C025E"/>
    <w:multiLevelType w:val="hybridMultilevel"/>
    <w:tmpl w:val="F4A27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AB7B86"/>
    <w:multiLevelType w:val="multilevel"/>
    <w:tmpl w:val="18F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AA6570"/>
    <w:multiLevelType w:val="multilevel"/>
    <w:tmpl w:val="7DD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3B2223"/>
    <w:multiLevelType w:val="hybridMultilevel"/>
    <w:tmpl w:val="868E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F72249"/>
    <w:multiLevelType w:val="multilevel"/>
    <w:tmpl w:val="F74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372678"/>
    <w:multiLevelType w:val="multilevel"/>
    <w:tmpl w:val="1A8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9F201F"/>
    <w:multiLevelType w:val="multilevel"/>
    <w:tmpl w:val="0DF4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EA7106"/>
    <w:multiLevelType w:val="multilevel"/>
    <w:tmpl w:val="A10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C23AE0"/>
    <w:multiLevelType w:val="multilevel"/>
    <w:tmpl w:val="D87E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F32717"/>
    <w:multiLevelType w:val="multilevel"/>
    <w:tmpl w:val="924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8D351B"/>
    <w:multiLevelType w:val="multilevel"/>
    <w:tmpl w:val="0F9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3C7D3C"/>
    <w:multiLevelType w:val="multilevel"/>
    <w:tmpl w:val="9A8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512E66"/>
    <w:multiLevelType w:val="multilevel"/>
    <w:tmpl w:val="854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E4023D"/>
    <w:multiLevelType w:val="multilevel"/>
    <w:tmpl w:val="406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E51117"/>
    <w:multiLevelType w:val="multilevel"/>
    <w:tmpl w:val="A4D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4B67E2"/>
    <w:multiLevelType w:val="multilevel"/>
    <w:tmpl w:val="4FC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0B2540"/>
    <w:multiLevelType w:val="multilevel"/>
    <w:tmpl w:val="A96C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E601A8"/>
    <w:multiLevelType w:val="multilevel"/>
    <w:tmpl w:val="835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32982">
    <w:abstractNumId w:val="22"/>
  </w:num>
  <w:num w:numId="2" w16cid:durableId="281498598">
    <w:abstractNumId w:val="75"/>
  </w:num>
  <w:num w:numId="3" w16cid:durableId="1110515973">
    <w:abstractNumId w:val="58"/>
  </w:num>
  <w:num w:numId="4" w16cid:durableId="1805469456">
    <w:abstractNumId w:val="61"/>
  </w:num>
  <w:num w:numId="5" w16cid:durableId="513685741">
    <w:abstractNumId w:val="76"/>
  </w:num>
  <w:num w:numId="6" w16cid:durableId="1906449211">
    <w:abstractNumId w:val="55"/>
  </w:num>
  <w:num w:numId="7" w16cid:durableId="353188574">
    <w:abstractNumId w:val="51"/>
  </w:num>
  <w:num w:numId="8" w16cid:durableId="1688558748">
    <w:abstractNumId w:val="5"/>
  </w:num>
  <w:num w:numId="9" w16cid:durableId="492574013">
    <w:abstractNumId w:val="4"/>
  </w:num>
  <w:num w:numId="10" w16cid:durableId="1358698535">
    <w:abstractNumId w:val="63"/>
  </w:num>
  <w:num w:numId="11" w16cid:durableId="1144664728">
    <w:abstractNumId w:val="35"/>
  </w:num>
  <w:num w:numId="12" w16cid:durableId="1442258656">
    <w:abstractNumId w:val="26"/>
  </w:num>
  <w:num w:numId="13" w16cid:durableId="201871652">
    <w:abstractNumId w:val="34"/>
  </w:num>
  <w:num w:numId="14" w16cid:durableId="160313793">
    <w:abstractNumId w:val="15"/>
  </w:num>
  <w:num w:numId="15" w16cid:durableId="35784971">
    <w:abstractNumId w:val="19"/>
  </w:num>
  <w:num w:numId="16" w16cid:durableId="394548161">
    <w:abstractNumId w:val="9"/>
  </w:num>
  <w:num w:numId="17" w16cid:durableId="1987393154">
    <w:abstractNumId w:val="48"/>
  </w:num>
  <w:num w:numId="18" w16cid:durableId="975987032">
    <w:abstractNumId w:val="54"/>
  </w:num>
  <w:num w:numId="19" w16cid:durableId="1659382241">
    <w:abstractNumId w:val="32"/>
  </w:num>
  <w:num w:numId="20" w16cid:durableId="831215705">
    <w:abstractNumId w:val="46"/>
  </w:num>
  <w:num w:numId="21" w16cid:durableId="654141971">
    <w:abstractNumId w:val="13"/>
  </w:num>
  <w:num w:numId="22" w16cid:durableId="1421023318">
    <w:abstractNumId w:val="64"/>
  </w:num>
  <w:num w:numId="23" w16cid:durableId="1566139544">
    <w:abstractNumId w:val="37"/>
  </w:num>
  <w:num w:numId="24" w16cid:durableId="272329337">
    <w:abstractNumId w:val="49"/>
  </w:num>
  <w:num w:numId="25" w16cid:durableId="1240553784">
    <w:abstractNumId w:val="65"/>
  </w:num>
  <w:num w:numId="26" w16cid:durableId="872378321">
    <w:abstractNumId w:val="69"/>
  </w:num>
  <w:num w:numId="27" w16cid:durableId="1364355932">
    <w:abstractNumId w:val="71"/>
  </w:num>
  <w:num w:numId="28" w16cid:durableId="1100418407">
    <w:abstractNumId w:val="1"/>
  </w:num>
  <w:num w:numId="29" w16cid:durableId="473639276">
    <w:abstractNumId w:val="20"/>
  </w:num>
  <w:num w:numId="30" w16cid:durableId="351876617">
    <w:abstractNumId w:val="70"/>
  </w:num>
  <w:num w:numId="31" w16cid:durableId="717821334">
    <w:abstractNumId w:val="33"/>
  </w:num>
  <w:num w:numId="32" w16cid:durableId="111948560">
    <w:abstractNumId w:val="53"/>
  </w:num>
  <w:num w:numId="33" w16cid:durableId="1382635180">
    <w:abstractNumId w:val="16"/>
  </w:num>
  <w:num w:numId="34" w16cid:durableId="1281641989">
    <w:abstractNumId w:val="40"/>
  </w:num>
  <w:num w:numId="35" w16cid:durableId="1575776827">
    <w:abstractNumId w:val="43"/>
  </w:num>
  <w:num w:numId="36" w16cid:durableId="467823367">
    <w:abstractNumId w:val="17"/>
  </w:num>
  <w:num w:numId="37" w16cid:durableId="2086026259">
    <w:abstractNumId w:val="25"/>
  </w:num>
  <w:num w:numId="38" w16cid:durableId="1823346427">
    <w:abstractNumId w:val="50"/>
  </w:num>
  <w:num w:numId="39" w16cid:durableId="981810082">
    <w:abstractNumId w:val="36"/>
  </w:num>
  <w:num w:numId="40" w16cid:durableId="2128963266">
    <w:abstractNumId w:val="24"/>
  </w:num>
  <w:num w:numId="41" w16cid:durableId="1645815941">
    <w:abstractNumId w:val="6"/>
  </w:num>
  <w:num w:numId="42" w16cid:durableId="1818758647">
    <w:abstractNumId w:val="29"/>
  </w:num>
  <w:num w:numId="43" w16cid:durableId="1563979130">
    <w:abstractNumId w:val="45"/>
  </w:num>
  <w:num w:numId="44" w16cid:durableId="554510966">
    <w:abstractNumId w:val="42"/>
  </w:num>
  <w:num w:numId="45" w16cid:durableId="1215896940">
    <w:abstractNumId w:val="52"/>
  </w:num>
  <w:num w:numId="46" w16cid:durableId="1571890141">
    <w:abstractNumId w:val="68"/>
  </w:num>
  <w:num w:numId="47" w16cid:durableId="843321290">
    <w:abstractNumId w:val="7"/>
  </w:num>
  <w:num w:numId="48" w16cid:durableId="739254384">
    <w:abstractNumId w:val="74"/>
  </w:num>
  <w:num w:numId="49" w16cid:durableId="1573855581">
    <w:abstractNumId w:val="21"/>
  </w:num>
  <w:num w:numId="50" w16cid:durableId="1487240988">
    <w:abstractNumId w:val="27"/>
  </w:num>
  <w:num w:numId="51" w16cid:durableId="1106972040">
    <w:abstractNumId w:val="67"/>
  </w:num>
  <w:num w:numId="52" w16cid:durableId="1383480413">
    <w:abstractNumId w:val="0"/>
  </w:num>
  <w:num w:numId="53" w16cid:durableId="1206717658">
    <w:abstractNumId w:val="60"/>
  </w:num>
  <w:num w:numId="54" w16cid:durableId="1862352910">
    <w:abstractNumId w:val="28"/>
  </w:num>
  <w:num w:numId="55" w16cid:durableId="1820883868">
    <w:abstractNumId w:val="38"/>
  </w:num>
  <w:num w:numId="56" w16cid:durableId="914781443">
    <w:abstractNumId w:val="8"/>
  </w:num>
  <w:num w:numId="57" w16cid:durableId="885724228">
    <w:abstractNumId w:val="41"/>
  </w:num>
  <w:num w:numId="58" w16cid:durableId="849443666">
    <w:abstractNumId w:val="56"/>
  </w:num>
  <w:num w:numId="59" w16cid:durableId="2037005363">
    <w:abstractNumId w:val="31"/>
  </w:num>
  <w:num w:numId="60" w16cid:durableId="1871840141">
    <w:abstractNumId w:val="14"/>
  </w:num>
  <w:num w:numId="61" w16cid:durableId="448203110">
    <w:abstractNumId w:val="57"/>
  </w:num>
  <w:num w:numId="62" w16cid:durableId="1459951454">
    <w:abstractNumId w:val="73"/>
  </w:num>
  <w:num w:numId="63" w16cid:durableId="1791123759">
    <w:abstractNumId w:val="11"/>
  </w:num>
  <w:num w:numId="64" w16cid:durableId="1398628937">
    <w:abstractNumId w:val="12"/>
  </w:num>
  <w:num w:numId="65" w16cid:durableId="188182956">
    <w:abstractNumId w:val="47"/>
  </w:num>
  <w:num w:numId="66" w16cid:durableId="520045736">
    <w:abstractNumId w:val="66"/>
  </w:num>
  <w:num w:numId="67" w16cid:durableId="112989034">
    <w:abstractNumId w:val="3"/>
  </w:num>
  <w:num w:numId="68" w16cid:durableId="1307319552">
    <w:abstractNumId w:val="72"/>
  </w:num>
  <w:num w:numId="69" w16cid:durableId="1479804186">
    <w:abstractNumId w:val="10"/>
  </w:num>
  <w:num w:numId="70" w16cid:durableId="688725388">
    <w:abstractNumId w:val="44"/>
  </w:num>
  <w:num w:numId="71" w16cid:durableId="1703820860">
    <w:abstractNumId w:val="18"/>
  </w:num>
  <w:num w:numId="72" w16cid:durableId="444006785">
    <w:abstractNumId w:val="39"/>
  </w:num>
  <w:num w:numId="73" w16cid:durableId="1134909630">
    <w:abstractNumId w:val="30"/>
  </w:num>
  <w:num w:numId="74" w16cid:durableId="1478762995">
    <w:abstractNumId w:val="23"/>
  </w:num>
  <w:num w:numId="75" w16cid:durableId="1221791561">
    <w:abstractNumId w:val="2"/>
  </w:num>
  <w:num w:numId="76" w16cid:durableId="1996494241">
    <w:abstractNumId w:val="62"/>
  </w:num>
  <w:num w:numId="77" w16cid:durableId="149883851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43"/>
    <w:rsid w:val="00021377"/>
    <w:rsid w:val="001744A5"/>
    <w:rsid w:val="001A68EB"/>
    <w:rsid w:val="00346377"/>
    <w:rsid w:val="00405C90"/>
    <w:rsid w:val="00426E3A"/>
    <w:rsid w:val="004C7666"/>
    <w:rsid w:val="005B47C7"/>
    <w:rsid w:val="00690B9F"/>
    <w:rsid w:val="006E6F8A"/>
    <w:rsid w:val="00794376"/>
    <w:rsid w:val="007B3301"/>
    <w:rsid w:val="007F572B"/>
    <w:rsid w:val="008874E8"/>
    <w:rsid w:val="009D4970"/>
    <w:rsid w:val="00B33D72"/>
    <w:rsid w:val="00D40825"/>
    <w:rsid w:val="00E14843"/>
    <w:rsid w:val="00EF70B8"/>
    <w:rsid w:val="00E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32113"/>
  <w15:chartTrackingRefBased/>
  <w15:docId w15:val="{6E3C5FF9-3071-4091-84B0-8F21EACC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4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4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4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84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76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38px">
    <w:name w:val="touch:w-[38px]"/>
    <w:basedOn w:val="DefaultParagraphFont"/>
    <w:rsid w:val="004C7666"/>
  </w:style>
  <w:style w:type="character" w:customStyle="1" w:styleId="hidden">
    <w:name w:val="hidden"/>
    <w:basedOn w:val="DefaultParagraphFont"/>
    <w:rsid w:val="004C7666"/>
  </w:style>
  <w:style w:type="character" w:customStyle="1" w:styleId="overflow-hidden">
    <w:name w:val="overflow-hidden"/>
    <w:basedOn w:val="DefaultParagraphFont"/>
    <w:rsid w:val="004C7666"/>
  </w:style>
  <w:style w:type="character" w:styleId="Hyperlink">
    <w:name w:val="Hyperlink"/>
    <w:basedOn w:val="DefaultParagraphFont"/>
    <w:uiPriority w:val="99"/>
    <w:unhideWhenUsed/>
    <w:rsid w:val="004C76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66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6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766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C7666"/>
  </w:style>
  <w:style w:type="character" w:customStyle="1" w:styleId="hljs-section">
    <w:name w:val="hljs-section"/>
    <w:basedOn w:val="DefaultParagraphFont"/>
    <w:rsid w:val="004C7666"/>
  </w:style>
  <w:style w:type="character" w:customStyle="1" w:styleId="hljs-type">
    <w:name w:val="hljs-type"/>
    <w:basedOn w:val="DefaultParagraphFont"/>
    <w:rsid w:val="004C7666"/>
  </w:style>
  <w:style w:type="character" w:customStyle="1" w:styleId="hljs-variable">
    <w:name w:val="hljs-variable"/>
    <w:basedOn w:val="DefaultParagraphFont"/>
    <w:rsid w:val="004C7666"/>
  </w:style>
  <w:style w:type="character" w:customStyle="1" w:styleId="hljs-builtin">
    <w:name w:val="hljs-built_in"/>
    <w:basedOn w:val="DefaultParagraphFont"/>
    <w:rsid w:val="004C7666"/>
  </w:style>
  <w:style w:type="character" w:customStyle="1" w:styleId="hljs-punctuation">
    <w:name w:val="hljs-punctuation"/>
    <w:basedOn w:val="DefaultParagraphFont"/>
    <w:rsid w:val="004C7666"/>
  </w:style>
  <w:style w:type="character" w:customStyle="1" w:styleId="hljs-operator">
    <w:name w:val="hljs-operator"/>
    <w:basedOn w:val="DefaultParagraphFont"/>
    <w:rsid w:val="004C7666"/>
  </w:style>
  <w:style w:type="character" w:customStyle="1" w:styleId="hljs-number">
    <w:name w:val="hljs-number"/>
    <w:basedOn w:val="DefaultParagraphFont"/>
    <w:rsid w:val="004C7666"/>
  </w:style>
  <w:style w:type="character" w:customStyle="1" w:styleId="hljs-keyword">
    <w:name w:val="hljs-keyword"/>
    <w:basedOn w:val="DefaultParagraphFont"/>
    <w:rsid w:val="004C7666"/>
  </w:style>
  <w:style w:type="character" w:customStyle="1" w:styleId="hljs-meta">
    <w:name w:val="hljs-meta"/>
    <w:basedOn w:val="DefaultParagraphFont"/>
    <w:rsid w:val="004C7666"/>
  </w:style>
  <w:style w:type="character" w:customStyle="1" w:styleId="hljs-comment">
    <w:name w:val="hljs-comment"/>
    <w:basedOn w:val="DefaultParagraphFont"/>
    <w:rsid w:val="004C76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76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766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4C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s-15">
    <w:name w:val="ms-1.5"/>
    <w:basedOn w:val="DefaultParagraphFont"/>
    <w:rsid w:val="004C766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76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766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C7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4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99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8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36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6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4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9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45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0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4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7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3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62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0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05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58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85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7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5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7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3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1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1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8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8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9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43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39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5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2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3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78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8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9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64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67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85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8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6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6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9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0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0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95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63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86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1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1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8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4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1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3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5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2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8616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9736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2899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0815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26697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95177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8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8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27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8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03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63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50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747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35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97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260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60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01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7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7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9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1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2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0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8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5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5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7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8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9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76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22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02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3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68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79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64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84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35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9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78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83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23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81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192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93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0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94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1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6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9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7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7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0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8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36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15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20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80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06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93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42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15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77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88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63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97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96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45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7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44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89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4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428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79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81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3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0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72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21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95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59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65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7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4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1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3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14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49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0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4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5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6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7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5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7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4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0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5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6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7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4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8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7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78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11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02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4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1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1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6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9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0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84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53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2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3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7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68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72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06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1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75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24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39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1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16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05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02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83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5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2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9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3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3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8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22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6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07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27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7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67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06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94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82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34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10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2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69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6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7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4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5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9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95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94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4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3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6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4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5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91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23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35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49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63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77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45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0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9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6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2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4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5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1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6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7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9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47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94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2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3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3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2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6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8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3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7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4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1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0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5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1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8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5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4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5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70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6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2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1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1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2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06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0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5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6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897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67990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8648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87649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6335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5344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2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5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9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8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4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3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9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6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8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33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54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5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417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16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49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5052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95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72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0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7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6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4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4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4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21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36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59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5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16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89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34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6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5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1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7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95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26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0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0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58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226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095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36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90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71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4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5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77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3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2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8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8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64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86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3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65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68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82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09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43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48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73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92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99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91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11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28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8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80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8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199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80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66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93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45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23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83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1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8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98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80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43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44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5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37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96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8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02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5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2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1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8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9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8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6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58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4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7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6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4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1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5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3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22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5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8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8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2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6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8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2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3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5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3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6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61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2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7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850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36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94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40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37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1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58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63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1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56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11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83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69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1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1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50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55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75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0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31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68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46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49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01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00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1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3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3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1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7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1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9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2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96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5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4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Microsoft-Win32-Content-Prep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4089</Words>
  <Characters>22998</Characters>
  <Application>Microsoft Office Word</Application>
  <DocSecurity>0</DocSecurity>
  <Lines>810</Lines>
  <Paragraphs>616</Paragraphs>
  <ScaleCrop>false</ScaleCrop>
  <Company/>
  <LinksUpToDate>false</LinksUpToDate>
  <CharactersWithSpaces>26686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Bandle</dc:creator>
  <cp:keywords/>
  <dc:description/>
  <cp:lastModifiedBy>Rutuja Bandle</cp:lastModifiedBy>
  <cp:revision>13</cp:revision>
  <dcterms:created xsi:type="dcterms:W3CDTF">2025-05-25T13:12:00Z</dcterms:created>
  <dcterms:modified xsi:type="dcterms:W3CDTF">2025-05-27T06:35:00Z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d42bf7e1-a0ce-4e24-bb53-481ebd8d39e1</vt:lpwstr>
  </property>
</Properties>
</file>