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272B" w14:textId="032C9F7A" w:rsidR="008565FD" w:rsidRDefault="008565FD" w:rsidP="00F36F8F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DATA ANALYST</w:t>
      </w:r>
    </w:p>
    <w:p w14:paraId="115EE064" w14:textId="2B1ADF66" w:rsidR="00F36F8F" w:rsidRDefault="00F36F8F" w:rsidP="00F36F8F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  <w:r w:rsidRPr="00F36F8F"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COFFEE SHOP SALES PROJECT</w:t>
      </w:r>
    </w:p>
    <w:p w14:paraId="53815124" w14:textId="5C3FB775" w:rsidR="008565FD" w:rsidRDefault="008565FD" w:rsidP="00F36F8F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USING MYSQL</w:t>
      </w:r>
    </w:p>
    <w:p w14:paraId="477F263B" w14:textId="77777777" w:rsidR="00F36F8F" w:rsidRPr="00BE131F" w:rsidRDefault="00F36F8F" w:rsidP="00F36F8F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05AE7747" w14:textId="44B0CBD2" w:rsidR="00F36F8F" w:rsidRPr="00D57E4E" w:rsidRDefault="004E5852" w:rsidP="00F36F8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D57E4E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COUNT OF DATABASE</w:t>
      </w:r>
    </w:p>
    <w:p w14:paraId="784A770B" w14:textId="10436D9E" w:rsidR="004E5852" w:rsidRPr="00D57E4E" w:rsidRDefault="004E5852" w:rsidP="00F36F8F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SELECT COUNT (*) FROM coffee_shop_sales;</w:t>
      </w:r>
    </w:p>
    <w:p w14:paraId="2A7E0E3A" w14:textId="62CE0F13" w:rsidR="00F36F8F" w:rsidRPr="00D57E4E" w:rsidRDefault="0022525F" w:rsidP="00F36F8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8"/>
          <w:szCs w:val="28"/>
        </w:rPr>
      </w:pPr>
      <w:r w:rsidRPr="00D57E4E">
        <w:rPr>
          <w:rFonts w:ascii="Calibri" w:hAnsi="Calibri" w:cs="Calibri"/>
          <w:b/>
          <w:bCs/>
          <w:noProof/>
          <w:color w:val="4472C4"/>
          <w:sz w:val="28"/>
          <w:szCs w:val="28"/>
        </w:rPr>
        <w:drawing>
          <wp:inline distT="0" distB="0" distL="0" distR="0" wp14:anchorId="1625479D" wp14:editId="0090F646">
            <wp:extent cx="1580218" cy="1026695"/>
            <wp:effectExtent l="0" t="0" r="1270" b="2540"/>
            <wp:docPr id="193893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8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432" cy="10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38A5" w14:textId="77777777" w:rsidR="00BE131F" w:rsidRPr="00D57E4E" w:rsidRDefault="00BE131F" w:rsidP="00BE131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D57E4E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CHANGE COLUMN NAME `ï»¿transaction_id` to transaction_id</w:t>
      </w:r>
    </w:p>
    <w:p w14:paraId="19BB3708" w14:textId="71BF9F25" w:rsidR="00BE131F" w:rsidRPr="00D57E4E" w:rsidRDefault="00BE131F" w:rsidP="00D57E4E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ALTER TABLE coffee_shop_sales</w:t>
      </w:r>
    </w:p>
    <w:p w14:paraId="242CC5EA" w14:textId="654589CD" w:rsidR="006F7E88" w:rsidRPr="00D57E4E" w:rsidRDefault="00BE131F" w:rsidP="00BE131F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CHANGE COLUMN ï»¿transaction_</w:t>
      </w:r>
      <w:proofErr w:type="gramStart"/>
      <w:r w:rsidRPr="00D57E4E">
        <w:rPr>
          <w:rFonts w:ascii="Calibri" w:hAnsi="Calibri" w:cs="Calibri"/>
        </w:rPr>
        <w:t>id  transaction</w:t>
      </w:r>
      <w:proofErr w:type="gramEnd"/>
      <w:r w:rsidRPr="00D57E4E">
        <w:rPr>
          <w:rFonts w:ascii="Calibri" w:hAnsi="Calibri" w:cs="Calibri"/>
        </w:rPr>
        <w:t>_id INT PRIMARY KEY;</w:t>
      </w:r>
    </w:p>
    <w:p w14:paraId="02F1A2C1" w14:textId="77777777" w:rsidR="006F7E88" w:rsidRDefault="006F7E88" w:rsidP="00BE131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61B273F5" w14:textId="45122C98" w:rsidR="006F7E88" w:rsidRPr="00D57E4E" w:rsidRDefault="006F7E88" w:rsidP="006F7E88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D57E4E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CONVERT COLUMN TO DATE DATA TYPE</w:t>
      </w:r>
    </w:p>
    <w:p w14:paraId="36BA4F5E" w14:textId="77777777" w:rsidR="006F7E88" w:rsidRPr="00D57E4E" w:rsidRDefault="006F7E88" w:rsidP="006F7E88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ALTER TABLE coffee_shop_sales</w:t>
      </w:r>
    </w:p>
    <w:p w14:paraId="24838AA3" w14:textId="77777777" w:rsidR="006F7E88" w:rsidRPr="00D57E4E" w:rsidRDefault="006F7E88" w:rsidP="006F7E88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MODIFY COLUMN transaction_date DATE;</w:t>
      </w:r>
    </w:p>
    <w:p w14:paraId="66BA40A4" w14:textId="77777777" w:rsidR="006F7E88" w:rsidRDefault="006F7E88" w:rsidP="006F7E8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720EB4A2" w14:textId="7A22CFA4" w:rsidR="006F7E88" w:rsidRPr="00D57E4E" w:rsidRDefault="006F7E88" w:rsidP="006F7E88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D57E4E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CONVERT COLUMN TO TIME DATA TYPE</w:t>
      </w:r>
    </w:p>
    <w:p w14:paraId="5E5535F6" w14:textId="77777777" w:rsidR="006F7E88" w:rsidRPr="00D57E4E" w:rsidRDefault="006F7E88" w:rsidP="006F7E88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ALTER TABLE coffee_shop_sales</w:t>
      </w:r>
    </w:p>
    <w:p w14:paraId="053FC428" w14:textId="60F13F73" w:rsidR="006F7E88" w:rsidRPr="00D57E4E" w:rsidRDefault="006F7E88" w:rsidP="00BE131F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MODIFY COLUMN transaction_time TIME;</w:t>
      </w:r>
    </w:p>
    <w:p w14:paraId="2A6A858A" w14:textId="77777777" w:rsidR="006F7E88" w:rsidRPr="006F7E88" w:rsidRDefault="006F7E88" w:rsidP="00BE131F">
      <w:pPr>
        <w:pStyle w:val="NormalWeb"/>
        <w:spacing w:before="0" w:beforeAutospacing="0" w:after="160" w:afterAutospacing="0"/>
      </w:pPr>
    </w:p>
    <w:p w14:paraId="359D2257" w14:textId="77777777" w:rsidR="00FB4361" w:rsidRPr="00D57E4E" w:rsidRDefault="00FB4361" w:rsidP="00D57E4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D57E4E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DATA TYPES OF DIFFERENT COLUMNS</w:t>
      </w:r>
    </w:p>
    <w:p w14:paraId="683B441C" w14:textId="77777777" w:rsidR="00FB4361" w:rsidRDefault="00FB4361" w:rsidP="00D57E4E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D57E4E">
        <w:rPr>
          <w:rFonts w:ascii="Calibri" w:hAnsi="Calibri" w:cs="Calibri"/>
        </w:rPr>
        <w:t>DESCRIBE coffee_shop_sales;</w:t>
      </w:r>
    </w:p>
    <w:p w14:paraId="44B0E493" w14:textId="6195170A" w:rsidR="00FB4361" w:rsidRDefault="003670AF" w:rsidP="00FB4361">
      <w:pPr>
        <w:rPr>
          <w:lang w:val="en-US"/>
        </w:rPr>
      </w:pPr>
      <w:r w:rsidRPr="003670AF">
        <w:rPr>
          <w:noProof/>
          <w:lang w:val="en-US"/>
        </w:rPr>
        <w:lastRenderedPageBreak/>
        <w:drawing>
          <wp:inline distT="0" distB="0" distL="0" distR="0" wp14:anchorId="2FA1CCAD" wp14:editId="0C6F5468">
            <wp:extent cx="2779486" cy="1891509"/>
            <wp:effectExtent l="0" t="0" r="1905" b="0"/>
            <wp:docPr id="18688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2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84" cy="19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3B55" w14:textId="16A77A4A" w:rsidR="00FB4361" w:rsidRPr="00031B82" w:rsidRDefault="002B7549" w:rsidP="00BE131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TOTAL SALES</w:t>
      </w:r>
    </w:p>
    <w:p w14:paraId="7A0A19A0" w14:textId="77777777" w:rsidR="00154751" w:rsidRPr="00031B82" w:rsidRDefault="002B7549" w:rsidP="00BE131F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031B82">
        <w:rPr>
          <w:rFonts w:ascii="Calibri" w:hAnsi="Calibri" w:cs="Calibri"/>
        </w:rPr>
        <w:t>SELECT ROUND(</w:t>
      </w:r>
      <w:proofErr w:type="gramStart"/>
      <w:r w:rsidRPr="00031B82">
        <w:rPr>
          <w:rFonts w:ascii="Calibri" w:hAnsi="Calibri" w:cs="Calibri"/>
        </w:rPr>
        <w:t>SUM(</w:t>
      </w:r>
      <w:proofErr w:type="spellStart"/>
      <w:proofErr w:type="gramEnd"/>
      <w:r w:rsidRPr="00031B82">
        <w:rPr>
          <w:rFonts w:ascii="Calibri" w:hAnsi="Calibri" w:cs="Calibri"/>
        </w:rPr>
        <w:t>unit_price</w:t>
      </w:r>
      <w:proofErr w:type="spellEnd"/>
      <w:r w:rsidRPr="00031B82">
        <w:rPr>
          <w:rFonts w:ascii="Calibri" w:hAnsi="Calibri" w:cs="Calibri"/>
        </w:rPr>
        <w:t xml:space="preserve">*transaction_qty)) as Total_Sales </w:t>
      </w:r>
    </w:p>
    <w:p w14:paraId="6E62F191" w14:textId="1AF31219" w:rsidR="002B7549" w:rsidRPr="00031B82" w:rsidRDefault="002B7549" w:rsidP="00BE131F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031B82">
        <w:rPr>
          <w:rFonts w:ascii="Calibri" w:hAnsi="Calibri" w:cs="Calibri"/>
        </w:rPr>
        <w:t>FROM coffee_shop_sales;</w:t>
      </w:r>
    </w:p>
    <w:p w14:paraId="18AAC316" w14:textId="5F4C15DD" w:rsidR="002B7549" w:rsidRDefault="002B7549" w:rsidP="00BE131F">
      <w:pPr>
        <w:pStyle w:val="NormalWeb"/>
        <w:spacing w:before="0" w:beforeAutospacing="0" w:after="160" w:afterAutospacing="0"/>
      </w:pPr>
      <w:r w:rsidRPr="002B7549">
        <w:rPr>
          <w:noProof/>
        </w:rPr>
        <w:drawing>
          <wp:inline distT="0" distB="0" distL="0" distR="0" wp14:anchorId="04EFBBBF" wp14:editId="7C02368C">
            <wp:extent cx="1386960" cy="952583"/>
            <wp:effectExtent l="0" t="0" r="3810" b="0"/>
            <wp:docPr id="14184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28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9514" w14:textId="55D0337D" w:rsidR="00BE131F" w:rsidRPr="00031B82" w:rsidRDefault="002B7549" w:rsidP="00031B8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 xml:space="preserve">TOTAL </w:t>
      </w:r>
      <w:proofErr w:type="gramStart"/>
      <w:r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SALES  -</w:t>
      </w:r>
      <w:proofErr w:type="gramEnd"/>
      <w:r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 xml:space="preserve"> MONTH TO MONTH DIFFERENCE AND </w:t>
      </w:r>
      <w:r w:rsidR="00031B82"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MONTH TO MONTH</w:t>
      </w:r>
      <w:r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 xml:space="preserve"> GROWTH</w:t>
      </w:r>
    </w:p>
    <w:p w14:paraId="5AADF605" w14:textId="7997EF2A" w:rsidR="00E255DA" w:rsidRPr="00E255DA" w:rsidRDefault="00E255DA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>SELECT month(transaction_date) as month,</w:t>
      </w:r>
    </w:p>
    <w:p w14:paraId="5EC3F64E" w14:textId="03B61897" w:rsidR="00E255DA" w:rsidRPr="00E255DA" w:rsidRDefault="00E255DA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>ROUND(</w:t>
      </w:r>
      <w:proofErr w:type="gramStart"/>
      <w:r w:rsidRPr="00E255DA">
        <w:rPr>
          <w:rFonts w:ascii="Calibri" w:hAnsi="Calibri" w:cs="Calibri"/>
        </w:rPr>
        <w:t>SUM(</w:t>
      </w:r>
      <w:proofErr w:type="spellStart"/>
      <w:proofErr w:type="gramEnd"/>
      <w:r w:rsidRPr="00E255DA">
        <w:rPr>
          <w:rFonts w:ascii="Calibri" w:hAnsi="Calibri" w:cs="Calibri"/>
        </w:rPr>
        <w:t>unit_price</w:t>
      </w:r>
      <w:proofErr w:type="spellEnd"/>
      <w:r w:rsidRPr="00E255DA">
        <w:rPr>
          <w:rFonts w:ascii="Calibri" w:hAnsi="Calibri" w:cs="Calibri"/>
        </w:rPr>
        <w:t>*transaction_qty)) as Total_Sales,</w:t>
      </w:r>
    </w:p>
    <w:p w14:paraId="1ECCFC09" w14:textId="3F0791B2" w:rsidR="00E255DA" w:rsidRPr="00E255DA" w:rsidRDefault="00E255DA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>(</w:t>
      </w:r>
      <w:proofErr w:type="gramStart"/>
      <w:r w:rsidRPr="00E255DA">
        <w:rPr>
          <w:rFonts w:ascii="Calibri" w:hAnsi="Calibri" w:cs="Calibri"/>
        </w:rPr>
        <w:t>SUM(</w:t>
      </w:r>
      <w:proofErr w:type="gramEnd"/>
      <w:r w:rsidRPr="00E255DA">
        <w:rPr>
          <w:rFonts w:ascii="Calibri" w:hAnsi="Calibri" w:cs="Calibri"/>
        </w:rPr>
        <w:t>unit_price * transaction_qty) - LAG(SUM(unit_price * transaction_qty))</w:t>
      </w:r>
    </w:p>
    <w:p w14:paraId="38ED95C0" w14:textId="6E71B329" w:rsidR="00E255DA" w:rsidRPr="00E255DA" w:rsidRDefault="00E255DA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 xml:space="preserve">OVER (ORDER BY </w:t>
      </w:r>
      <w:proofErr w:type="gramStart"/>
      <w:r w:rsidRPr="00E255DA">
        <w:rPr>
          <w:rFonts w:ascii="Calibri" w:hAnsi="Calibri" w:cs="Calibri"/>
        </w:rPr>
        <w:t>MONTH(</w:t>
      </w:r>
      <w:proofErr w:type="gramEnd"/>
      <w:r w:rsidRPr="00E255DA">
        <w:rPr>
          <w:rFonts w:ascii="Calibri" w:hAnsi="Calibri" w:cs="Calibri"/>
        </w:rPr>
        <w:t xml:space="preserve">transaction_date))) / LAG(SUM(unit_price * transaction_qty)) </w:t>
      </w:r>
    </w:p>
    <w:p w14:paraId="0D96AE3C" w14:textId="6D982EC2" w:rsidR="00E255DA" w:rsidRDefault="00E255DA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 xml:space="preserve">OVER (ORDER BY </w:t>
      </w:r>
      <w:proofErr w:type="gramStart"/>
      <w:r w:rsidRPr="00E255DA">
        <w:rPr>
          <w:rFonts w:ascii="Calibri" w:hAnsi="Calibri" w:cs="Calibri"/>
        </w:rPr>
        <w:t>MONTH(</w:t>
      </w:r>
      <w:proofErr w:type="gramEnd"/>
      <w:r w:rsidRPr="00E255DA">
        <w:rPr>
          <w:rFonts w:ascii="Calibri" w:hAnsi="Calibri" w:cs="Calibri"/>
        </w:rPr>
        <w:t xml:space="preserve">transaction_date)) * 100 </w:t>
      </w:r>
      <w:r w:rsidR="00154751">
        <w:rPr>
          <w:rFonts w:ascii="Calibri" w:hAnsi="Calibri" w:cs="Calibri"/>
        </w:rPr>
        <w:t>AS</w:t>
      </w:r>
      <w:r w:rsidRPr="00E255DA">
        <w:rPr>
          <w:rFonts w:ascii="Calibri" w:hAnsi="Calibri" w:cs="Calibri"/>
        </w:rPr>
        <w:t xml:space="preserve"> mom_increase_percentage</w:t>
      </w:r>
    </w:p>
    <w:p w14:paraId="68A6F236" w14:textId="12443EC1" w:rsidR="00E255DA" w:rsidRDefault="00154751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 xml:space="preserve">FROM </w:t>
      </w:r>
      <w:r w:rsidR="00E255DA" w:rsidRPr="00E255DA">
        <w:rPr>
          <w:rFonts w:ascii="Calibri" w:hAnsi="Calibri" w:cs="Calibri"/>
        </w:rPr>
        <w:t>coffee_shop_sales</w:t>
      </w:r>
    </w:p>
    <w:p w14:paraId="48DE4137" w14:textId="2347F73E" w:rsidR="00EA75F3" w:rsidRDefault="00154751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E255DA">
        <w:rPr>
          <w:rFonts w:ascii="Calibri" w:hAnsi="Calibri" w:cs="Calibri"/>
        </w:rPr>
        <w:t xml:space="preserve">GROUP BY </w:t>
      </w:r>
      <w:proofErr w:type="gramStart"/>
      <w:r w:rsidRPr="00E255DA">
        <w:rPr>
          <w:rFonts w:ascii="Calibri" w:hAnsi="Calibri" w:cs="Calibri"/>
        </w:rPr>
        <w:t>MONTH</w:t>
      </w:r>
      <w:r w:rsidR="00E255DA" w:rsidRPr="00E255DA">
        <w:rPr>
          <w:rFonts w:ascii="Calibri" w:hAnsi="Calibri" w:cs="Calibri"/>
        </w:rPr>
        <w:t>(</w:t>
      </w:r>
      <w:proofErr w:type="gramEnd"/>
      <w:r w:rsidR="00E255DA" w:rsidRPr="00E255DA">
        <w:rPr>
          <w:rFonts w:ascii="Calibri" w:hAnsi="Calibri" w:cs="Calibri"/>
        </w:rPr>
        <w:t>transaction_date);</w:t>
      </w:r>
    </w:p>
    <w:p w14:paraId="2984707D" w14:textId="2CC41201" w:rsidR="00363AA5" w:rsidRDefault="00E255DA" w:rsidP="00E255DA">
      <w:pPr>
        <w:rPr>
          <w:rFonts w:ascii="Calibri" w:hAnsi="Calibri" w:cs="Calibri"/>
        </w:rPr>
      </w:pPr>
      <w:r w:rsidRPr="00E255DA">
        <w:rPr>
          <w:rFonts w:ascii="Calibri" w:hAnsi="Calibri" w:cs="Calibri"/>
          <w:noProof/>
        </w:rPr>
        <w:drawing>
          <wp:inline distT="0" distB="0" distL="0" distR="0" wp14:anchorId="7BEE1900" wp14:editId="4F40B939">
            <wp:extent cx="3360821" cy="1754226"/>
            <wp:effectExtent l="0" t="0" r="0" b="0"/>
            <wp:docPr id="18231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246" cy="17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F5B7" w14:textId="2692C013" w:rsidR="00BD519F" w:rsidRPr="00BD519F" w:rsidRDefault="00312614" w:rsidP="00BD51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Month-[1-Jan , 2-Feb , 3-Mar , 4-April, 5-May, 6-June]</w:t>
      </w:r>
    </w:p>
    <w:p w14:paraId="4A99EC60" w14:textId="77777777" w:rsidR="00E974AB" w:rsidRDefault="00E974AB" w:rsidP="00031B8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</w:p>
    <w:p w14:paraId="76FA1FFB" w14:textId="2605E11D" w:rsidR="00BD519F" w:rsidRPr="00BD519F" w:rsidRDefault="00BD519F" w:rsidP="00031B8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</w:pPr>
      <w:r w:rsidRPr="00BD519F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lastRenderedPageBreak/>
        <w:t>TOTAL SOLD</w:t>
      </w:r>
      <w:r w:rsidR="0005078A" w:rsidRPr="00031B82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 xml:space="preserve"> </w:t>
      </w:r>
      <w:r w:rsidR="0005078A" w:rsidRPr="00BD519F">
        <w:rPr>
          <w:rFonts w:asciiTheme="minorHAnsi" w:hAnsiTheme="minorHAnsi" w:cstheme="minorHAnsi"/>
          <w:b/>
          <w:bCs/>
          <w:color w:val="BF8F00" w:themeColor="accent4" w:themeShade="BF"/>
          <w:sz w:val="28"/>
          <w:szCs w:val="28"/>
        </w:rPr>
        <w:t>QUANTITY</w:t>
      </w:r>
    </w:p>
    <w:p w14:paraId="01B0150D" w14:textId="77777777" w:rsidR="00BD519F" w:rsidRPr="00031B82" w:rsidRDefault="00BD519F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031B82">
        <w:rPr>
          <w:rFonts w:ascii="Calibri" w:hAnsi="Calibri" w:cs="Calibri"/>
        </w:rPr>
        <w:t xml:space="preserve">SELECT </w:t>
      </w:r>
      <w:proofErr w:type="gramStart"/>
      <w:r w:rsidRPr="00031B82">
        <w:rPr>
          <w:rFonts w:ascii="Calibri" w:hAnsi="Calibri" w:cs="Calibri"/>
        </w:rPr>
        <w:t>COUNT(</w:t>
      </w:r>
      <w:proofErr w:type="gramEnd"/>
      <w:r w:rsidRPr="00031B82">
        <w:rPr>
          <w:rFonts w:ascii="Calibri" w:hAnsi="Calibri" w:cs="Calibri"/>
        </w:rPr>
        <w:t xml:space="preserve">transaction_qty) as Total_Sold_Quantity </w:t>
      </w:r>
    </w:p>
    <w:p w14:paraId="62BFC257" w14:textId="77777777" w:rsidR="0005078A" w:rsidRPr="00031B82" w:rsidRDefault="00BD519F" w:rsidP="00031B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 w:rsidRPr="00031B82">
        <w:rPr>
          <w:rFonts w:ascii="Calibri" w:hAnsi="Calibri" w:cs="Calibri"/>
        </w:rPr>
        <w:t>FROM coffee_shop_sales;</w:t>
      </w:r>
    </w:p>
    <w:p w14:paraId="1A4C5596" w14:textId="77777777" w:rsidR="0005078A" w:rsidRDefault="0005078A">
      <w:pPr>
        <w:rPr>
          <w:rFonts w:ascii="Calibri" w:hAnsi="Calibri" w:cs="Calibri"/>
        </w:rPr>
      </w:pPr>
      <w:r w:rsidRPr="0005078A">
        <w:rPr>
          <w:rFonts w:ascii="Calibri" w:hAnsi="Calibri" w:cs="Calibri"/>
          <w:noProof/>
        </w:rPr>
        <w:drawing>
          <wp:inline distT="0" distB="0" distL="0" distR="0" wp14:anchorId="77A58E2F" wp14:editId="67B57A95">
            <wp:extent cx="1748589" cy="1123490"/>
            <wp:effectExtent l="0" t="0" r="4445" b="635"/>
            <wp:docPr id="5447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14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259" cy="1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59F9" w14:textId="77777777" w:rsidR="0005078A" w:rsidRDefault="0005078A">
      <w:pPr>
        <w:rPr>
          <w:rFonts w:ascii="Calibri" w:hAnsi="Calibri" w:cs="Calibri"/>
        </w:rPr>
      </w:pPr>
    </w:p>
    <w:p w14:paraId="55A3B412" w14:textId="24EDA21F" w:rsidR="0005078A" w:rsidRPr="00031B82" w:rsidRDefault="0005078A" w:rsidP="0005078A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BD519F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TOTAL SOLD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 </w:t>
      </w:r>
      <w:r w:rsidRPr="00BD519F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QUANTITY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 – MONTH TO MONTH DIFFERENCE AND </w:t>
      </w:r>
      <w:r w:rsidR="00031B82"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MONTH TO MONTH 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GROWTH</w:t>
      </w:r>
    </w:p>
    <w:p w14:paraId="7B71AD3E" w14:textId="316C8A95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1018B6" w14:textId="5E1C8629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transaction_date),</w:t>
      </w:r>
    </w:p>
    <w:p w14:paraId="2B90DB41" w14:textId="6ECB880D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transaction_qty) as Total_Sold_Quantity,</w:t>
      </w:r>
    </w:p>
    <w:p w14:paraId="6F381DFC" w14:textId="21DAEBCB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transaction_qty) - LAG(sum(transaction_qty))</w:t>
      </w:r>
    </w:p>
    <w:p w14:paraId="56E3306D" w14:textId="5FFF7741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 (ORDER BY </w:t>
      </w: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transaction_date))) / LAG(sum(transaction_qty))</w:t>
      </w:r>
    </w:p>
    <w:p w14:paraId="64C5A461" w14:textId="77777777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 (ORDER BY </w:t>
      </w: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transaction_date)) * 100 AS mom_increase_percentage</w:t>
      </w:r>
    </w:p>
    <w:p w14:paraId="0D4014D4" w14:textId="41C0F829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coffee_shop_sales</w:t>
      </w:r>
    </w:p>
    <w:p w14:paraId="1657CCAD" w14:textId="44490FA4" w:rsid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5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transaction_date);</w:t>
      </w:r>
    </w:p>
    <w:p w14:paraId="112FC368" w14:textId="77777777" w:rsid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FE08EB" w14:textId="04DE38D4" w:rsidR="0005078A" w:rsidRPr="0005078A" w:rsidRDefault="0005078A" w:rsidP="0005078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7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36DDD4" wp14:editId="17CF4542">
            <wp:extent cx="4803671" cy="1925053"/>
            <wp:effectExtent l="0" t="0" r="0" b="0"/>
            <wp:docPr id="16093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461" cy="19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388E" w14:textId="7332780F" w:rsidR="00312614" w:rsidRPr="00BD519F" w:rsidRDefault="000417B2" w:rsidP="00312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</w:t>
      </w:r>
      <w:r w:rsidR="003126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Month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-[</w:t>
      </w:r>
      <w:proofErr w:type="gramEnd"/>
      <w:r w:rsidR="003126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1-Jan , 2-Feb , 3-Mar , 4-April, 5-May, 6-June]</w:t>
      </w:r>
    </w:p>
    <w:p w14:paraId="35A06925" w14:textId="07B733D6" w:rsidR="00363AA5" w:rsidRDefault="00363AA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FDE9074" w14:textId="77777777" w:rsidR="00154751" w:rsidRDefault="00154751" w:rsidP="00E255DA">
      <w:pPr>
        <w:rPr>
          <w:rFonts w:ascii="Calibri" w:hAnsi="Calibri" w:cs="Calibri"/>
        </w:rPr>
      </w:pPr>
    </w:p>
    <w:p w14:paraId="662C85E4" w14:textId="77777777" w:rsidR="00154751" w:rsidRPr="00031B82" w:rsidRDefault="00154751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TOTAL ORDERS</w:t>
      </w:r>
    </w:p>
    <w:p w14:paraId="331CC846" w14:textId="77777777" w:rsidR="00363AA5" w:rsidRPr="00031B82" w:rsidRDefault="00363AA5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transaction_id) as Total_Orders</w:t>
      </w:r>
    </w:p>
    <w:p w14:paraId="723C0207" w14:textId="47027D5E" w:rsidR="00363AA5" w:rsidRPr="00031B82" w:rsidRDefault="00363AA5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coffee_shop_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 </w:t>
      </w:r>
      <w:r w:rsidR="0005078A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B7F4CEE" w14:textId="64BD4329" w:rsidR="00724F44" w:rsidRDefault="00724F44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 w:rsidRPr="00724F44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4BC67308" wp14:editId="1737CC68">
            <wp:extent cx="1181202" cy="853514"/>
            <wp:effectExtent l="0" t="0" r="0" b="3810"/>
            <wp:docPr id="19570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76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400" w14:textId="77777777" w:rsidR="00724F44" w:rsidRDefault="00724F44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0DA71F5D" w14:textId="79F34609" w:rsidR="00724F44" w:rsidRPr="00031B82" w:rsidRDefault="00724F44" w:rsidP="00724F44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BD519F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TOTAL SOLD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 </w:t>
      </w:r>
      <w:r w:rsidRPr="00BD519F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QUANTITY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 – MONTH TO MONTH DIFFERENCE AND </w:t>
      </w:r>
      <w:r w:rsidR="00031B82"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MONTH TO MONTH</w:t>
      </w: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 GROWTH</w:t>
      </w:r>
    </w:p>
    <w:p w14:paraId="1BD480FF" w14:textId="39C2BB59" w:rsidR="00724F44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   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724F44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24F44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</w:t>
      </w: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="00724F44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month,</w:t>
      </w:r>
    </w:p>
    <w:p w14:paraId="42657F8B" w14:textId="767D3141" w:rsidR="00724F44" w:rsidRPr="00031B82" w:rsidRDefault="00724F44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transaction_id) </w:t>
      </w:r>
      <w:r w:rsidR="00031B82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Total_Orders,</w:t>
      </w:r>
    </w:p>
    <w:p w14:paraId="4ADAC738" w14:textId="53746E05" w:rsidR="00724F44" w:rsidRPr="00031B82" w:rsidRDefault="00724F44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transaction_id) - </w:t>
      </w:r>
      <w:r w:rsidR="00031B82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LAG</w:t>
      </w: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(COUNT(transaction_id))</w:t>
      </w:r>
    </w:p>
    <w:p w14:paraId="4619935F" w14:textId="77777777" w:rsidR="00724F44" w:rsidRPr="00031B82" w:rsidRDefault="00724F44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 (ORDER BY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transaction_date))) / lag(COUNT(transaction_qty))</w:t>
      </w:r>
    </w:p>
    <w:p w14:paraId="5E379028" w14:textId="77777777" w:rsidR="00724F44" w:rsidRPr="00031B82" w:rsidRDefault="00724F44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 (ORDER BY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transaction_date)) * 100 AS mom_increase_percentage</w:t>
      </w:r>
    </w:p>
    <w:p w14:paraId="14A236E9" w14:textId="055DE450" w:rsidR="00724F44" w:rsidRPr="00031B82" w:rsidRDefault="00724F44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31B82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2A37773C" w14:textId="42E6410D" w:rsidR="00724F44" w:rsidRPr="00031B82" w:rsidRDefault="00031B82" w:rsidP="00724F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724F44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24F44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transaction_date);</w:t>
      </w:r>
    </w:p>
    <w:p w14:paraId="365C4A9C" w14:textId="6B459C3A" w:rsidR="00724F44" w:rsidRDefault="00724F44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 w:rsidRPr="00724F44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68875720" wp14:editId="2E70E307">
            <wp:extent cx="3384884" cy="1825356"/>
            <wp:effectExtent l="0" t="0" r="6350" b="3810"/>
            <wp:docPr id="18149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2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902" cy="18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03D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614F5A07" w14:textId="77777777" w:rsidR="00312614" w:rsidRPr="00BD519F" w:rsidRDefault="00312614" w:rsidP="00312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Month-[1-Jan , 2-Feb , 3-Mar , 4-April, 5-May, 6-June]</w:t>
      </w:r>
    </w:p>
    <w:p w14:paraId="7EA43E53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29AD95AC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3ADC907C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1EC9A35D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12558335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48568A06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20D09AF0" w14:textId="77777777" w:rsidR="00DE1785" w:rsidRDefault="00DE1785" w:rsidP="00363AA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</w:p>
    <w:p w14:paraId="2DD00DB6" w14:textId="77777777" w:rsidR="00565F2C" w:rsidRDefault="00565F2C" w:rsidP="00363AA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61E9A7A6" w14:textId="3401380D" w:rsidR="00DE1785" w:rsidRPr="00031B82" w:rsidRDefault="00DE1785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DAILY SALES FOR MONTH SELECTED</w:t>
      </w:r>
    </w:p>
    <w:p w14:paraId="136560B5" w14:textId="3D3AC3AE" w:rsidR="00F07A8A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AS days,</w:t>
      </w:r>
    </w:p>
    <w:p w14:paraId="333BAE10" w14:textId="1B3BEC8F" w:rsidR="00F07A8A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transaction_qty),1) AS total_sales</w:t>
      </w:r>
    </w:p>
    <w:p w14:paraId="13915908" w14:textId="77777777" w:rsidR="00F07A8A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coffee_shop_sales</w:t>
      </w:r>
    </w:p>
    <w:p w14:paraId="4A114ABE" w14:textId="127A6DF3" w:rsidR="00F07A8A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 6  -- Filter for June</w:t>
      </w:r>
    </w:p>
    <w:p w14:paraId="146D35C4" w14:textId="77777777" w:rsidR="00F07A8A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</w:t>
      </w:r>
    </w:p>
    <w:p w14:paraId="00290CCB" w14:textId="3CB45268" w:rsidR="00DE1785" w:rsidRPr="00031B82" w:rsidRDefault="00F07A8A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transaction_date);</w:t>
      </w:r>
    </w:p>
    <w:p w14:paraId="3ACB4F1B" w14:textId="6882C198" w:rsidR="00F07A8A" w:rsidRDefault="00F07A8A" w:rsidP="00F07A8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265A888E" w14:textId="156B4619" w:rsidR="00F07A8A" w:rsidRDefault="00F07A8A" w:rsidP="00F07A8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F07A8A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4447F5D4" wp14:editId="0535E898">
            <wp:extent cx="1826629" cy="3537284"/>
            <wp:effectExtent l="0" t="0" r="2540" b="6350"/>
            <wp:docPr id="107352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52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128" cy="35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</w:t>
      </w:r>
      <w:r w:rsidRPr="00F07A8A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4F6CF5FD" wp14:editId="7FB7D994">
            <wp:extent cx="1467852" cy="2914883"/>
            <wp:effectExtent l="0" t="0" r="0" b="0"/>
            <wp:docPr id="186376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5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744" cy="29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9A1C" w14:textId="77777777" w:rsidR="0005078A" w:rsidRDefault="0005078A" w:rsidP="00363AA5">
      <w:pPr>
        <w:pStyle w:val="NormalWeb"/>
        <w:spacing w:before="0" w:beforeAutospacing="0" w:after="160" w:afterAutospacing="0"/>
      </w:pPr>
    </w:p>
    <w:p w14:paraId="0F4CE8FF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6CBFE22C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01E90859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5246D5D9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097098C2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209CC6E4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06AE579A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253F3559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46D8006E" w14:textId="77777777" w:rsidR="004F6FF9" w:rsidRDefault="004F6FF9" w:rsidP="00CF79D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0F6499C1" w14:textId="04EE58F9" w:rsidR="00CF79D0" w:rsidRPr="00031B82" w:rsidRDefault="00CF79D0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WEEKDAY / WEEKEND:</w:t>
      </w:r>
    </w:p>
    <w:p w14:paraId="0A10E279" w14:textId="065C00D8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CASE </w:t>
      </w:r>
    </w:p>
    <w:p w14:paraId="44CCEFA8" w14:textId="7777777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IN (1, 7) THEN 'Weekends'</w:t>
      </w:r>
    </w:p>
    <w:p w14:paraId="0512E69D" w14:textId="7777777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 'Weekdays'</w:t>
      </w:r>
    </w:p>
    <w:p w14:paraId="4125BBB3" w14:textId="46222AE3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END AS </w:t>
      </w:r>
      <w:proofErr w:type="spell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day_type</w:t>
      </w:r>
      <w:proofErr w:type="spell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5F9E9160" w14:textId="43A4DBDA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transaction_qty)) AS total_sales</w:t>
      </w:r>
    </w:p>
    <w:p w14:paraId="548FEB7C" w14:textId="1685B7F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 coffee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_shop_sales</w:t>
      </w:r>
    </w:p>
    <w:p w14:paraId="1C521948" w14:textId="6B23FA95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 MONTH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(transaction_date) = 5  -- Filter for May</w:t>
      </w:r>
    </w:p>
    <w:p w14:paraId="73F18B4C" w14:textId="446268A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 CASE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79E763" w14:textId="7777777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IN (1, 7) THEN 'Weekends'</w:t>
      </w:r>
    </w:p>
    <w:p w14:paraId="23AE6F59" w14:textId="77777777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 'Weekdays'</w:t>
      </w:r>
    </w:p>
    <w:p w14:paraId="75519978" w14:textId="0BB67EEC" w:rsidR="004F6FF9" w:rsidRPr="00031B82" w:rsidRDefault="004F6FF9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END;</w:t>
      </w:r>
    </w:p>
    <w:p w14:paraId="7C061C2D" w14:textId="57DF8D4C" w:rsidR="001F5782" w:rsidRDefault="004F6FF9" w:rsidP="004F6FF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8"/>
          <w:szCs w:val="28"/>
        </w:rPr>
      </w:pPr>
      <w:r w:rsidRPr="004F6FF9">
        <w:rPr>
          <w:noProof/>
        </w:rPr>
        <w:drawing>
          <wp:inline distT="0" distB="0" distL="0" distR="0" wp14:anchorId="65108F80" wp14:editId="444F0990">
            <wp:extent cx="2075716" cy="1302218"/>
            <wp:effectExtent l="0" t="0" r="1270" b="0"/>
            <wp:docPr id="18784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8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697" cy="13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C94" w14:textId="77777777" w:rsidR="00E974AB" w:rsidRDefault="00E974AB" w:rsidP="004F6FF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8"/>
          <w:szCs w:val="28"/>
        </w:rPr>
      </w:pPr>
    </w:p>
    <w:p w14:paraId="21CF1CA7" w14:textId="43890EB5" w:rsidR="004F6FF9" w:rsidRPr="00031B82" w:rsidRDefault="004F6FF9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STORE LOCATION</w:t>
      </w:r>
    </w:p>
    <w:p w14:paraId="2ED4062A" w14:textId="20697839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store_location</w:t>
      </w:r>
      <w:proofErr w:type="spell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6FD5486" w14:textId="77777777" w:rsidR="007F0776" w:rsidRPr="00031B82" w:rsidRDefault="007F0776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transaction_qty),1) AS total_sales</w:t>
      </w:r>
    </w:p>
    <w:p w14:paraId="0FA0554D" w14:textId="74F2F1E0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1A5056F2" w14:textId="627F22AA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store_location</w:t>
      </w:r>
      <w:proofErr w:type="spellEnd"/>
    </w:p>
    <w:p w14:paraId="1724311F" w14:textId="3CF0C2D8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gram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transaction_qty),1);</w:t>
      </w:r>
    </w:p>
    <w:p w14:paraId="51CC89EC" w14:textId="77777777" w:rsidR="007F0776" w:rsidRPr="00031B82" w:rsidRDefault="007F0776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02C15" w14:textId="678985EE" w:rsidR="00D96A50" w:rsidRDefault="007F0776" w:rsidP="00D96A50">
      <w:pPr>
        <w:pStyle w:val="NormalWeb"/>
        <w:spacing w:before="0" w:beforeAutospacing="0" w:after="160" w:afterAutospacing="0"/>
      </w:pPr>
      <w:r w:rsidRPr="007F0776">
        <w:rPr>
          <w:noProof/>
        </w:rPr>
        <w:drawing>
          <wp:inline distT="0" distB="0" distL="0" distR="0" wp14:anchorId="21E3DD3F" wp14:editId="5805D3A4">
            <wp:extent cx="2566737" cy="1443790"/>
            <wp:effectExtent l="0" t="0" r="5080" b="4445"/>
            <wp:docPr id="16849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9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6621" cy="14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8100" w14:textId="77777777" w:rsidR="001F5782" w:rsidRDefault="001F5782" w:rsidP="001F578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8"/>
          <w:szCs w:val="28"/>
        </w:rPr>
      </w:pPr>
    </w:p>
    <w:p w14:paraId="0507894B" w14:textId="1173F62B" w:rsidR="001F5782" w:rsidRPr="00031B82" w:rsidRDefault="001F5782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STORE LOCATION BY MONTH</w:t>
      </w:r>
    </w:p>
    <w:p w14:paraId="56FD4291" w14:textId="0386D27F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store_location</w:t>
      </w:r>
      <w:proofErr w:type="spell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CEF90B0" w14:textId="77777777" w:rsidR="007F0776" w:rsidRPr="00031B82" w:rsidRDefault="007F0776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transaction_qty),1) AS total_sales</w:t>
      </w:r>
    </w:p>
    <w:p w14:paraId="1D8E8BE0" w14:textId="29BF0DC6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0098E559" w14:textId="4EB8AB77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transaction_date)=6   -- Filter for </w:t>
      </w:r>
      <w:proofErr w:type="spell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june</w:t>
      </w:r>
      <w:proofErr w:type="spellEnd"/>
    </w:p>
    <w:p w14:paraId="04A33A10" w14:textId="3C4CE725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store_location</w:t>
      </w:r>
      <w:proofErr w:type="spellEnd"/>
    </w:p>
    <w:p w14:paraId="7FA01AAB" w14:textId="2223FDAD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gramStart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SUM(unit_price * transaction_qty),1);</w:t>
      </w:r>
    </w:p>
    <w:p w14:paraId="7FF900CB" w14:textId="77777777" w:rsidR="007F0776" w:rsidRDefault="007F0776" w:rsidP="001F5782">
      <w:pPr>
        <w:rPr>
          <w:rFonts w:ascii="Calibri" w:hAnsi="Calibri" w:cs="Calibri"/>
        </w:rPr>
      </w:pPr>
    </w:p>
    <w:p w14:paraId="18602CB2" w14:textId="7C0B26D9" w:rsidR="001F5782" w:rsidRDefault="007F0776" w:rsidP="001F5782">
      <w:pPr>
        <w:rPr>
          <w:rFonts w:ascii="Calibri" w:hAnsi="Calibri" w:cs="Calibri"/>
        </w:rPr>
      </w:pPr>
      <w:r w:rsidRPr="007F0776">
        <w:rPr>
          <w:rFonts w:ascii="Calibri" w:hAnsi="Calibri" w:cs="Calibri"/>
          <w:noProof/>
        </w:rPr>
        <w:drawing>
          <wp:inline distT="0" distB="0" distL="0" distR="0" wp14:anchorId="52DE5D4C" wp14:editId="18CAA8FA">
            <wp:extent cx="2358036" cy="1451811"/>
            <wp:effectExtent l="0" t="0" r="4445" b="0"/>
            <wp:docPr id="9718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415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4844" cy="14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E64" w14:textId="77777777" w:rsidR="003E31AE" w:rsidRDefault="003E31AE" w:rsidP="001F578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21F66B2B" w14:textId="77777777" w:rsidR="00E974AB" w:rsidRDefault="00E974AB" w:rsidP="001F578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2"/>
          <w:szCs w:val="22"/>
        </w:rPr>
      </w:pPr>
    </w:p>
    <w:p w14:paraId="289C6788" w14:textId="23527109" w:rsidR="001F5782" w:rsidRPr="00031B82" w:rsidRDefault="001F5782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PRODUCT CATEGORY</w:t>
      </w:r>
    </w:p>
    <w:p w14:paraId="52BFC0F8" w14:textId="5B97D106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product_category,</w:t>
      </w:r>
    </w:p>
    <w:p w14:paraId="215ABD1E" w14:textId="1385C3ED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unit_price*transaction_qty)) </w:t>
      </w: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total_sales</w:t>
      </w:r>
    </w:p>
    <w:p w14:paraId="3115E544" w14:textId="38A80E3A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3009327A" w14:textId="2312EFFA" w:rsidR="007F0776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</w:t>
      </w:r>
    </w:p>
    <w:p w14:paraId="7AB4C31E" w14:textId="45AFC955" w:rsidR="00154751" w:rsidRPr="00031B82" w:rsidRDefault="00031B82" w:rsidP="00031B8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BY ROUND(</w:t>
      </w:r>
      <w:proofErr w:type="gramStart"/>
      <w:r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F0776" w:rsidRPr="00031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unit_price*transaction_qty)) desc;</w:t>
      </w:r>
    </w:p>
    <w:p w14:paraId="5864A756" w14:textId="4EF0CC14" w:rsidR="007F0776" w:rsidRDefault="007F0776" w:rsidP="007F0776">
      <w:pPr>
        <w:rPr>
          <w:rFonts w:ascii="Calibri" w:hAnsi="Calibri" w:cs="Calibri"/>
          <w:sz w:val="24"/>
          <w:szCs w:val="24"/>
        </w:rPr>
      </w:pPr>
      <w:r w:rsidRPr="007F077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BB31D1" wp14:editId="39AA7453">
            <wp:extent cx="2101516" cy="2109725"/>
            <wp:effectExtent l="0" t="0" r="0" b="5080"/>
            <wp:docPr id="5725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5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4008" cy="21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FB6" w14:textId="77777777" w:rsidR="00E974AB" w:rsidRDefault="00E974AB" w:rsidP="007F0776">
      <w:pPr>
        <w:rPr>
          <w:rFonts w:ascii="Calibri" w:hAnsi="Calibri" w:cs="Calibri"/>
          <w:sz w:val="24"/>
          <w:szCs w:val="24"/>
        </w:rPr>
      </w:pPr>
    </w:p>
    <w:p w14:paraId="64933561" w14:textId="77777777" w:rsidR="003E31AE" w:rsidRDefault="003E31AE" w:rsidP="007F0776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4472C4"/>
          <w:sz w:val="28"/>
          <w:szCs w:val="28"/>
        </w:rPr>
      </w:pPr>
    </w:p>
    <w:p w14:paraId="503BABEB" w14:textId="3B1660FA" w:rsidR="007F0776" w:rsidRPr="00031B82" w:rsidRDefault="007F0776" w:rsidP="00031B82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031B82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PRODUCT CATEGORY BY MONTH</w:t>
      </w:r>
    </w:p>
    <w:p w14:paraId="441345BB" w14:textId="09A1A4EB" w:rsidR="007F0776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product_category,</w:t>
      </w:r>
    </w:p>
    <w:p w14:paraId="3266F711" w14:textId="590D41FB" w:rsidR="007F0776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unit_price*transaction_qty)) as total_sales</w:t>
      </w:r>
    </w:p>
    <w:p w14:paraId="332122BD" w14:textId="2FA9B259" w:rsidR="007F0776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193E8527" w14:textId="77777777" w:rsidR="007F0776" w:rsidRPr="00844A5E" w:rsidRDefault="007F0776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 6 </w:t>
      </w:r>
    </w:p>
    <w:p w14:paraId="0E86F081" w14:textId="589A2473" w:rsidR="007F0776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</w:t>
      </w:r>
    </w:p>
    <w:p w14:paraId="6E25DF9F" w14:textId="277990AC" w:rsidR="007F0776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BY ROUND(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7F0776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unit_price*transaction_qty)) desc;</w:t>
      </w:r>
    </w:p>
    <w:p w14:paraId="4539F931" w14:textId="572E1E2E" w:rsidR="003E31AE" w:rsidRPr="007F0776" w:rsidRDefault="003E31AE" w:rsidP="007F0776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3E31AE">
        <w:rPr>
          <w:noProof/>
          <w:sz w:val="28"/>
          <w:szCs w:val="28"/>
        </w:rPr>
        <w:drawing>
          <wp:inline distT="0" distB="0" distL="0" distR="0" wp14:anchorId="1F48A022" wp14:editId="4033EE86">
            <wp:extent cx="2034716" cy="2019475"/>
            <wp:effectExtent l="0" t="0" r="3810" b="0"/>
            <wp:docPr id="8296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126" w14:textId="345BD90F" w:rsidR="003E31AE" w:rsidRPr="00844A5E" w:rsidRDefault="003E31AE" w:rsidP="00844A5E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844A5E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 xml:space="preserve">SALES BY TOP 5 PRODUCTS </w:t>
      </w:r>
    </w:p>
    <w:p w14:paraId="0595FEF2" w14:textId="462C4C3D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product_type</w:t>
      </w:r>
      <w:proofErr w:type="spellEnd"/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6623213" w14:textId="2FB530A0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unit_price*transaction_qty))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total_sales</w:t>
      </w:r>
    </w:p>
    <w:p w14:paraId="6027EA87" w14:textId="75C2CCFD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765D1EE5" w14:textId="06309468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product_type</w:t>
      </w:r>
      <w:proofErr w:type="spellEnd"/>
    </w:p>
    <w:p w14:paraId="6D773FEF" w14:textId="4C4DD224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BY ROUND(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unit_price*transaction_qty)) desc</w:t>
      </w:r>
    </w:p>
    <w:p w14:paraId="5512DD5D" w14:textId="3084986A" w:rsidR="00565F2C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</w:t>
      </w:r>
      <w:r w:rsidR="00565F2C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5;</w:t>
      </w:r>
    </w:p>
    <w:p w14:paraId="74EE06D2" w14:textId="77777777" w:rsidR="00565F2C" w:rsidRDefault="00565F2C" w:rsidP="00565F2C">
      <w:pPr>
        <w:pStyle w:val="NormalWeb"/>
        <w:spacing w:before="0" w:beforeAutospacing="0" w:after="160" w:afterAutospacing="0"/>
      </w:pPr>
    </w:p>
    <w:p w14:paraId="674C3973" w14:textId="416DE5F9" w:rsidR="00565F2C" w:rsidRDefault="00565F2C" w:rsidP="00565F2C">
      <w:pPr>
        <w:pStyle w:val="NormalWeb"/>
        <w:spacing w:before="0" w:beforeAutospacing="0" w:after="160" w:afterAutospacing="0"/>
      </w:pPr>
      <w:r w:rsidRPr="00565F2C">
        <w:rPr>
          <w:noProof/>
        </w:rPr>
        <w:drawing>
          <wp:inline distT="0" distB="0" distL="0" distR="0" wp14:anchorId="301C656A" wp14:editId="40A485A3">
            <wp:extent cx="2793838" cy="1572126"/>
            <wp:effectExtent l="0" t="0" r="6985" b="9525"/>
            <wp:docPr id="2410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8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7244" cy="15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F98" w14:textId="77777777" w:rsidR="007F0776" w:rsidRPr="00844A5E" w:rsidRDefault="007F0776" w:rsidP="00844A5E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</w:p>
    <w:p w14:paraId="4C0AD39F" w14:textId="77777777" w:rsidR="00E974AB" w:rsidRDefault="00E974AB" w:rsidP="00844A5E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</w:p>
    <w:p w14:paraId="23BFCBDE" w14:textId="0E0E0CB9" w:rsidR="00B33BC4" w:rsidRPr="00844A5E" w:rsidRDefault="00B33BC4" w:rsidP="00844A5E">
      <w:pPr>
        <w:spacing w:line="240" w:lineRule="auto"/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</w:pPr>
      <w:r w:rsidRPr="00844A5E">
        <w:rPr>
          <w:rFonts w:eastAsia="Times New Roman" w:cstheme="minorHAnsi"/>
          <w:b/>
          <w:bCs/>
          <w:color w:val="BF8F00" w:themeColor="accent4" w:themeShade="BF"/>
          <w:kern w:val="0"/>
          <w:sz w:val="28"/>
          <w:szCs w:val="28"/>
          <w:lang w:eastAsia="en-IN"/>
          <w14:ligatures w14:val="none"/>
        </w:rPr>
        <w:t>SALES BY DAY | HOUR</w:t>
      </w:r>
    </w:p>
    <w:p w14:paraId="11EDF0B7" w14:textId="77777777" w:rsidR="0054539F" w:rsidRPr="00844A5E" w:rsidRDefault="0054539F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</w:t>
      </w:r>
      <w:proofErr w:type="spell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transaction_qty)) AS Total_Sales,</w:t>
      </w:r>
    </w:p>
    <w:p w14:paraId="7038617D" w14:textId="77777777" w:rsidR="0054539F" w:rsidRPr="00844A5E" w:rsidRDefault="0054539F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transaction_qty) AS </w:t>
      </w:r>
      <w:proofErr w:type="spell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Total_Quantity</w:t>
      </w:r>
      <w:proofErr w:type="spell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E00DD6A" w14:textId="77777777" w:rsidR="0054539F" w:rsidRPr="00844A5E" w:rsidRDefault="0054539F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transaction_id) AS Total_Orders</w:t>
      </w:r>
    </w:p>
    <w:p w14:paraId="423AFFA7" w14:textId="77777777" w:rsidR="0054539F" w:rsidRPr="00844A5E" w:rsidRDefault="0054539F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coffee_shop_sales</w:t>
      </w:r>
    </w:p>
    <w:p w14:paraId="6C6E82D5" w14:textId="1D69A4A2" w:rsidR="0054539F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transaction_date)= 5  </w:t>
      </w:r>
      <w:r w:rsidR="0054539F" w:rsidRPr="00844A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--Filter for May (month number 5)</w:t>
      </w:r>
    </w:p>
    <w:p w14:paraId="669E050F" w14:textId="385D4A58" w:rsidR="0054539F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 3   </w:t>
      </w:r>
      <w:r w:rsidR="0054539F" w:rsidRPr="00844A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 Filter for Tuesday (1 is Sunday, 2 is Monday, ...7 Saturday)</w:t>
      </w:r>
    </w:p>
    <w:p w14:paraId="08411A8D" w14:textId="3E004D03" w:rsidR="00B33BC4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</w:t>
      </w:r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transaction_time</w:t>
      </w:r>
      <w:proofErr w:type="spellEnd"/>
      <w:r w:rsidR="0054539F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)= 9; </w:t>
      </w:r>
      <w:r w:rsidR="0054539F" w:rsidRPr="00844A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--Filter for hour number 8</w:t>
      </w:r>
    </w:p>
    <w:p w14:paraId="3155D167" w14:textId="4280DD85" w:rsidR="0054539F" w:rsidRDefault="0054539F" w:rsidP="00844A5E">
      <w:pPr>
        <w:ind w:right="-613"/>
        <w:rPr>
          <w:rFonts w:ascii="Calibri" w:hAnsi="Calibri" w:cs="Calibri"/>
          <w:sz w:val="24"/>
          <w:szCs w:val="24"/>
        </w:rPr>
      </w:pPr>
      <w:r w:rsidRPr="0054539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BEFFFF" wp14:editId="175974CA">
            <wp:extent cx="3315318" cy="1010653"/>
            <wp:effectExtent l="0" t="0" r="0" b="0"/>
            <wp:docPr id="97067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6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6475" cy="10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13F5" w14:textId="77777777" w:rsidR="00DD127A" w:rsidRDefault="00DD127A" w:rsidP="0054539F">
      <w:pPr>
        <w:rPr>
          <w:rFonts w:ascii="Calibri" w:hAnsi="Calibri" w:cs="Calibri"/>
          <w:sz w:val="24"/>
          <w:szCs w:val="24"/>
        </w:rPr>
      </w:pPr>
    </w:p>
    <w:p w14:paraId="7F136ADE" w14:textId="77777777" w:rsidR="00DD127A" w:rsidRDefault="00DD127A" w:rsidP="00DD127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14:paraId="780FC459" w14:textId="5D6176B2" w:rsidR="00DD127A" w:rsidRDefault="00DD127A" w:rsidP="00DD127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TO GET SALES FROM MONDAY TO SUNDAY FOR MONTH OF MAY</w:t>
      </w:r>
    </w:p>
    <w:p w14:paraId="36DB718D" w14:textId="7B252D6A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1B9FEE97" w14:textId="705FAC1B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</w:t>
      </w:r>
    </w:p>
    <w:p w14:paraId="6190CB74" w14:textId="22683FE3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=1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'Sunday'</w:t>
      </w:r>
    </w:p>
    <w:p w14:paraId="0ADA0E9D" w14:textId="7DE8DB76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=2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'Monday'</w:t>
      </w:r>
    </w:p>
    <w:p w14:paraId="6A6F5EF8" w14:textId="2CDF2928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=3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'Tuesday'</w:t>
      </w:r>
    </w:p>
    <w:p w14:paraId="4D9B4A4D" w14:textId="083AB43C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=4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'Wednesday'</w:t>
      </w:r>
    </w:p>
    <w:p w14:paraId="597E4FA0" w14:textId="0F620303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=5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'Thursday'</w:t>
      </w:r>
    </w:p>
    <w:p w14:paraId="5DC19D4B" w14:textId="13502FFE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 =6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'Friday'</w:t>
      </w:r>
    </w:p>
    <w:p w14:paraId="67BC1CDC" w14:textId="7411AB76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ELSE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'Saturday'</w:t>
      </w:r>
    </w:p>
    <w:p w14:paraId="36AC233A" w14:textId="43AC8D1D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END AS </w:t>
      </w:r>
      <w:proofErr w:type="spellStart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Day_of_Week</w:t>
      </w:r>
      <w:proofErr w:type="spell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4D032DA" w14:textId="2490BCFA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</w:t>
      </w:r>
      <w:proofErr w:type="spell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transaction_qty))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Total_Sales</w:t>
      </w:r>
    </w:p>
    <w:p w14:paraId="423B9350" w14:textId="43283157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coffee_shop_sales</w:t>
      </w:r>
    </w:p>
    <w:p w14:paraId="028F2DCC" w14:textId="431D9E20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DD127A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transaction_date)= 5 --Filter for May (month number 5)</w:t>
      </w:r>
    </w:p>
    <w:p w14:paraId="49DC9465" w14:textId="026814D6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003F558F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</w:t>
      </w:r>
    </w:p>
    <w:p w14:paraId="18C1F5B1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=1 THEN 'Sunday'</w:t>
      </w:r>
    </w:p>
    <w:p w14:paraId="63FB3741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=2 THEN 'Monday'</w:t>
      </w:r>
    </w:p>
    <w:p w14:paraId="3783AA69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=3 THEN 'Tuesday'</w:t>
      </w:r>
    </w:p>
    <w:p w14:paraId="512D5C7B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=4 THEN 'Wednesday'</w:t>
      </w:r>
    </w:p>
    <w:p w14:paraId="5441A875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=5 THEN 'Thursday'</w:t>
      </w:r>
    </w:p>
    <w:p w14:paraId="75E87F2C" w14:textId="77777777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DAYOFWEEK(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transaction_date) =6 THEN 'Friday'</w:t>
      </w:r>
    </w:p>
    <w:p w14:paraId="73639FAF" w14:textId="77777777" w:rsid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'Saturday'</w:t>
      </w:r>
    </w:p>
    <w:p w14:paraId="4F8948FE" w14:textId="3579EE12" w:rsidR="00844A5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56963B3" w14:textId="174B4DF7" w:rsidR="00DD127A" w:rsidRDefault="00DD127A" w:rsidP="00844A5E">
      <w:pPr>
        <w:rPr>
          <w:rFonts w:ascii="Calibri" w:hAnsi="Calibri" w:cs="Calibri"/>
          <w:sz w:val="24"/>
          <w:szCs w:val="24"/>
        </w:rPr>
      </w:pPr>
      <w:r w:rsidRPr="00DD127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72AD22" wp14:editId="09A6C1B2">
            <wp:extent cx="1577990" cy="1435768"/>
            <wp:effectExtent l="0" t="0" r="3175" b="0"/>
            <wp:docPr id="29109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56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8164" cy="1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3940" w14:textId="77777777" w:rsidR="00DD127A" w:rsidRDefault="00DD127A" w:rsidP="00DD127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TO GET SALES FOR ALL HOURS FOR MONTH OF MAY</w:t>
      </w:r>
    </w:p>
    <w:p w14:paraId="590F76D3" w14:textId="08D47FD7" w:rsidR="00EA1E8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transaction_time</w:t>
      </w:r>
      <w:proofErr w:type="spell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proofErr w:type="spellStart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Hour_days</w:t>
      </w:r>
      <w:proofErr w:type="spell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14E5A3D" w14:textId="0F4BB170" w:rsidR="00EA1E8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unit_price</w:t>
      </w:r>
      <w:proofErr w:type="spell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transaction_qty)) </w:t>
      </w: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Total_Sales</w:t>
      </w:r>
    </w:p>
    <w:p w14:paraId="75E8AAFA" w14:textId="466C1787" w:rsidR="00EA1E8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coffee_shop_sales</w:t>
      </w:r>
    </w:p>
    <w:p w14:paraId="79F42A55" w14:textId="1F99A790" w:rsidR="00EA1E8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transaction_date)=5 </w:t>
      </w:r>
      <w:r w:rsidR="00EA1E8E" w:rsidRPr="00844A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--Filter for May (month number 5)</w:t>
      </w:r>
    </w:p>
    <w:p w14:paraId="27090647" w14:textId="684A784E" w:rsidR="00EA1E8E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</w:t>
      </w:r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transaction_time</w:t>
      </w:r>
      <w:proofErr w:type="spell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BE1DBF2" w14:textId="012FF47C" w:rsidR="00DD127A" w:rsidRPr="00844A5E" w:rsidRDefault="00844A5E" w:rsidP="00844A5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</w:t>
      </w:r>
      <w:proofErr w:type="gramStart"/>
      <w:r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 HOUR</w:t>
      </w:r>
      <w:proofErr w:type="gram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transaction_time</w:t>
      </w:r>
      <w:proofErr w:type="spellEnd"/>
      <w:r w:rsidR="00EA1E8E" w:rsidRPr="00844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D8A4371" w14:textId="729AEEC3" w:rsidR="000F7772" w:rsidRPr="00312614" w:rsidRDefault="00EA1E8E" w:rsidP="00312614">
      <w:pPr>
        <w:rPr>
          <w:rFonts w:ascii="Calibri" w:hAnsi="Calibri" w:cs="Calibri"/>
          <w:sz w:val="24"/>
          <w:szCs w:val="24"/>
        </w:rPr>
      </w:pPr>
      <w:r w:rsidRPr="00EA1E8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07835B3" wp14:editId="5A8EECC1">
            <wp:extent cx="1803722" cy="3084286"/>
            <wp:effectExtent l="0" t="0" r="6350" b="1905"/>
            <wp:docPr id="34020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04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6432" cy="31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72" w:rsidRPr="0031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C7406" w14:textId="77777777" w:rsidR="002C3007" w:rsidRDefault="002C3007" w:rsidP="00154751">
      <w:pPr>
        <w:spacing w:after="0" w:line="240" w:lineRule="auto"/>
      </w:pPr>
      <w:r>
        <w:separator/>
      </w:r>
    </w:p>
  </w:endnote>
  <w:endnote w:type="continuationSeparator" w:id="0">
    <w:p w14:paraId="6D134ACB" w14:textId="77777777" w:rsidR="002C3007" w:rsidRDefault="002C3007" w:rsidP="0015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87406" w14:textId="77777777" w:rsidR="002C3007" w:rsidRDefault="002C3007" w:rsidP="00154751">
      <w:pPr>
        <w:spacing w:after="0" w:line="240" w:lineRule="auto"/>
      </w:pPr>
      <w:r>
        <w:separator/>
      </w:r>
    </w:p>
  </w:footnote>
  <w:footnote w:type="continuationSeparator" w:id="0">
    <w:p w14:paraId="726C6BC2" w14:textId="77777777" w:rsidR="002C3007" w:rsidRDefault="002C3007" w:rsidP="0015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A49E0"/>
    <w:multiLevelType w:val="hybridMultilevel"/>
    <w:tmpl w:val="29668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8F"/>
    <w:rsid w:val="00031B82"/>
    <w:rsid w:val="000417B2"/>
    <w:rsid w:val="0005078A"/>
    <w:rsid w:val="000E4CE2"/>
    <w:rsid w:val="000F7772"/>
    <w:rsid w:val="001223B0"/>
    <w:rsid w:val="00144615"/>
    <w:rsid w:val="00154751"/>
    <w:rsid w:val="001F5782"/>
    <w:rsid w:val="0021683E"/>
    <w:rsid w:val="0022525F"/>
    <w:rsid w:val="002B7549"/>
    <w:rsid w:val="002C3007"/>
    <w:rsid w:val="00307C4B"/>
    <w:rsid w:val="00312614"/>
    <w:rsid w:val="00363AA5"/>
    <w:rsid w:val="003670AF"/>
    <w:rsid w:val="003E31AE"/>
    <w:rsid w:val="004E5852"/>
    <w:rsid w:val="004F6FF9"/>
    <w:rsid w:val="00540F63"/>
    <w:rsid w:val="0054539F"/>
    <w:rsid w:val="00565F2C"/>
    <w:rsid w:val="006F7E88"/>
    <w:rsid w:val="00724F44"/>
    <w:rsid w:val="007723FB"/>
    <w:rsid w:val="00773313"/>
    <w:rsid w:val="007F0776"/>
    <w:rsid w:val="00844A5E"/>
    <w:rsid w:val="008565FD"/>
    <w:rsid w:val="00A74D5A"/>
    <w:rsid w:val="00B33BC4"/>
    <w:rsid w:val="00BD519F"/>
    <w:rsid w:val="00BE131F"/>
    <w:rsid w:val="00CD5831"/>
    <w:rsid w:val="00CF79D0"/>
    <w:rsid w:val="00D57E4E"/>
    <w:rsid w:val="00D96A50"/>
    <w:rsid w:val="00DA4386"/>
    <w:rsid w:val="00DD127A"/>
    <w:rsid w:val="00DE1785"/>
    <w:rsid w:val="00E255DA"/>
    <w:rsid w:val="00E41BD8"/>
    <w:rsid w:val="00E974AB"/>
    <w:rsid w:val="00EA1E8E"/>
    <w:rsid w:val="00EA75F3"/>
    <w:rsid w:val="00F07A8A"/>
    <w:rsid w:val="00F36F8F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70B"/>
  <w15:chartTrackingRefBased/>
  <w15:docId w15:val="{1AD76E07-AFA1-44D2-99A4-B6F2683E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51"/>
  </w:style>
  <w:style w:type="paragraph" w:styleId="Footer">
    <w:name w:val="footer"/>
    <w:basedOn w:val="Normal"/>
    <w:link w:val="FooterChar"/>
    <w:uiPriority w:val="99"/>
    <w:unhideWhenUsed/>
    <w:rsid w:val="0015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51"/>
  </w:style>
  <w:style w:type="paragraph" w:styleId="ListParagraph">
    <w:name w:val="List Paragraph"/>
    <w:basedOn w:val="Normal"/>
    <w:uiPriority w:val="34"/>
    <w:qFormat/>
    <w:rsid w:val="000F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5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Sathe</dc:creator>
  <cp:keywords/>
  <dc:description/>
  <cp:lastModifiedBy>Rutuja Sathe</cp:lastModifiedBy>
  <cp:revision>52</cp:revision>
  <dcterms:created xsi:type="dcterms:W3CDTF">2024-07-09T18:09:00Z</dcterms:created>
  <dcterms:modified xsi:type="dcterms:W3CDTF">2024-07-23T06:25:00Z</dcterms:modified>
</cp:coreProperties>
</file>