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6FFC2" w14:textId="77777777" w:rsidR="008875B6" w:rsidRDefault="002D0271" w:rsidP="008875B6">
      <w:r w:rsidRPr="002D0271">
        <w:rPr>
          <w:b/>
          <w:bCs/>
          <w:sz w:val="44"/>
          <w:szCs w:val="44"/>
        </w:rPr>
        <w:t>Coverage Report</w:t>
      </w:r>
      <w:r w:rsidRPr="002D0271">
        <w:rPr>
          <w:b/>
          <w:bCs/>
          <w:sz w:val="44"/>
          <w:szCs w:val="44"/>
        </w:rPr>
        <w:br/>
      </w:r>
      <w:r w:rsidRPr="002D0271">
        <w:rPr>
          <w:b/>
          <w:bCs/>
          <w:sz w:val="44"/>
          <w:szCs w:val="44"/>
        </w:rPr>
        <w:br/>
      </w:r>
      <w:r w:rsidR="008875B6">
        <w:t>Minting &amp; Auctioning NFT with ERC20</w:t>
      </w:r>
    </w:p>
    <w:p w14:paraId="5A9E77B6" w14:textId="77777777" w:rsidR="008875B6" w:rsidRDefault="008875B6" w:rsidP="008875B6">
      <w:r>
        <w:t xml:space="preserve">    </w:t>
      </w:r>
      <w:proofErr w:type="spellStart"/>
      <w:r>
        <w:t>UniqNFT</w:t>
      </w:r>
      <w:proofErr w:type="spellEnd"/>
      <w:r>
        <w:t xml:space="preserve"> &amp; Dutch Auction Deployment</w:t>
      </w:r>
    </w:p>
    <w:p w14:paraId="0C6370D7" w14:textId="77777777" w:rsidR="008875B6" w:rsidRDefault="008875B6" w:rsidP="008875B6">
      <w:r>
        <w:t xml:space="preserve">      </w:t>
      </w:r>
      <w:r>
        <w:rPr>
          <w:rFonts w:ascii="Apple Color Emoji" w:hAnsi="Apple Color Emoji" w:cs="Apple Color Emoji"/>
        </w:rPr>
        <w:t>✔</w:t>
      </w:r>
      <w:r>
        <w:t xml:space="preserve"> Safe Mint NFT (142ms)</w:t>
      </w:r>
    </w:p>
    <w:p w14:paraId="5DEC94E9" w14:textId="77777777" w:rsidR="008875B6" w:rsidRDefault="008875B6" w:rsidP="008875B6">
      <w:r>
        <w:t xml:space="preserve">      </w:t>
      </w:r>
      <w:r>
        <w:rPr>
          <w:rFonts w:ascii="Apple Color Emoji" w:hAnsi="Apple Color Emoji" w:cs="Apple Color Emoji"/>
        </w:rPr>
        <w:t>✔</w:t>
      </w:r>
      <w:r>
        <w:t xml:space="preserve"> Malicious Mint failure</w:t>
      </w:r>
    </w:p>
    <w:p w14:paraId="5819A04F" w14:textId="77777777" w:rsidR="008875B6" w:rsidRDefault="008875B6" w:rsidP="008875B6">
      <w:r>
        <w:t xml:space="preserve">      </w:t>
      </w:r>
      <w:r>
        <w:rPr>
          <w:rFonts w:ascii="Apple Color Emoji" w:hAnsi="Apple Color Emoji" w:cs="Apple Color Emoji"/>
        </w:rPr>
        <w:t>✔</w:t>
      </w:r>
      <w:r>
        <w:t xml:space="preserve"> check NFT supply</w:t>
      </w:r>
    </w:p>
    <w:p w14:paraId="6A27E597" w14:textId="77777777" w:rsidR="008875B6" w:rsidRDefault="008875B6" w:rsidP="008875B6">
      <w:r>
        <w:t xml:space="preserve">      </w:t>
      </w:r>
      <w:r>
        <w:rPr>
          <w:rFonts w:ascii="Apple Color Emoji" w:hAnsi="Apple Color Emoji" w:cs="Apple Color Emoji"/>
        </w:rPr>
        <w:t>✔</w:t>
      </w:r>
      <w:r>
        <w:t xml:space="preserve"> check token supply</w:t>
      </w:r>
    </w:p>
    <w:p w14:paraId="179FCB78" w14:textId="77777777" w:rsidR="008875B6" w:rsidRDefault="008875B6" w:rsidP="008875B6">
      <w:r>
        <w:t xml:space="preserve">      </w:t>
      </w:r>
      <w:r>
        <w:rPr>
          <w:rFonts w:ascii="Apple Color Emoji" w:hAnsi="Apple Color Emoji" w:cs="Apple Color Emoji"/>
        </w:rPr>
        <w:t>✔</w:t>
      </w:r>
      <w:r>
        <w:t xml:space="preserve"> check token price</w:t>
      </w:r>
    </w:p>
    <w:p w14:paraId="684D6680" w14:textId="77777777" w:rsidR="008875B6" w:rsidRDefault="008875B6" w:rsidP="008875B6">
      <w:r>
        <w:t xml:space="preserve">      </w:t>
      </w:r>
      <w:r>
        <w:rPr>
          <w:rFonts w:ascii="Apple Color Emoji" w:hAnsi="Apple Color Emoji" w:cs="Apple Color Emoji"/>
        </w:rPr>
        <w:t>✔</w:t>
      </w:r>
      <w:r>
        <w:t xml:space="preserve"> token Balance Check</w:t>
      </w:r>
    </w:p>
    <w:p w14:paraId="7C622745" w14:textId="77777777" w:rsidR="008875B6" w:rsidRDefault="008875B6" w:rsidP="008875B6">
      <w:r>
        <w:t xml:space="preserve">      </w:t>
      </w:r>
      <w:r>
        <w:rPr>
          <w:rFonts w:ascii="Apple Color Emoji" w:hAnsi="Apple Color Emoji" w:cs="Apple Color Emoji"/>
        </w:rPr>
        <w:t>✔</w:t>
      </w:r>
      <w:r>
        <w:t xml:space="preserve"> token Allowance Check</w:t>
      </w:r>
    </w:p>
    <w:p w14:paraId="5C897C0C" w14:textId="77777777" w:rsidR="008875B6" w:rsidRDefault="008875B6" w:rsidP="008875B6">
      <w:r>
        <w:t xml:space="preserve">      </w:t>
      </w:r>
      <w:r>
        <w:rPr>
          <w:rFonts w:ascii="Apple Color Emoji" w:hAnsi="Apple Color Emoji" w:cs="Apple Color Emoji"/>
        </w:rPr>
        <w:t>✔</w:t>
      </w:r>
      <w:r>
        <w:t xml:space="preserve"> Check seller is owner</w:t>
      </w:r>
    </w:p>
    <w:p w14:paraId="2168CD79" w14:textId="77777777" w:rsidR="008875B6" w:rsidRDefault="008875B6" w:rsidP="008875B6">
      <w:r>
        <w:t xml:space="preserve">      </w:t>
      </w:r>
      <w:r>
        <w:rPr>
          <w:rFonts w:ascii="Apple Color Emoji" w:hAnsi="Apple Color Emoji" w:cs="Apple Color Emoji"/>
        </w:rPr>
        <w:t>✔</w:t>
      </w:r>
      <w:r>
        <w:t xml:space="preserve"> Seller can't Bid</w:t>
      </w:r>
    </w:p>
    <w:p w14:paraId="4C9F7120" w14:textId="77777777" w:rsidR="008875B6" w:rsidRDefault="008875B6" w:rsidP="008875B6">
      <w:r>
        <w:t xml:space="preserve">      </w:t>
      </w:r>
      <w:r>
        <w:rPr>
          <w:rFonts w:ascii="Apple Color Emoji" w:hAnsi="Apple Color Emoji" w:cs="Apple Color Emoji"/>
        </w:rPr>
        <w:t>✔</w:t>
      </w:r>
      <w:r>
        <w:t xml:space="preserve"> Product is still available for bid</w:t>
      </w:r>
    </w:p>
    <w:p w14:paraId="1BC3AE1F" w14:textId="77777777" w:rsidR="008875B6" w:rsidRDefault="008875B6" w:rsidP="008875B6">
      <w:r>
        <w:t xml:space="preserve">      </w:t>
      </w:r>
      <w:r>
        <w:rPr>
          <w:rFonts w:ascii="Apple Color Emoji" w:hAnsi="Apple Color Emoji" w:cs="Apple Color Emoji"/>
        </w:rPr>
        <w:t>✔</w:t>
      </w:r>
      <w:r>
        <w:t xml:space="preserve"> Auction Status is Open</w:t>
      </w:r>
    </w:p>
    <w:p w14:paraId="3CFB9867" w14:textId="77777777" w:rsidR="008875B6" w:rsidRDefault="008875B6" w:rsidP="008875B6">
      <w:r>
        <w:t xml:space="preserve">      </w:t>
      </w:r>
      <w:r>
        <w:rPr>
          <w:rFonts w:ascii="Apple Color Emoji" w:hAnsi="Apple Color Emoji" w:cs="Apple Color Emoji"/>
        </w:rPr>
        <w:t>✔</w:t>
      </w:r>
      <w:r>
        <w:t xml:space="preserve"> Number of rounds</w:t>
      </w:r>
    </w:p>
    <w:p w14:paraId="1B1289A7" w14:textId="77777777" w:rsidR="008875B6" w:rsidRDefault="008875B6" w:rsidP="008875B6">
      <w:r>
        <w:t xml:space="preserve">      </w:t>
      </w:r>
      <w:r>
        <w:rPr>
          <w:rFonts w:ascii="Apple Color Emoji" w:hAnsi="Apple Color Emoji" w:cs="Apple Color Emoji"/>
        </w:rPr>
        <w:t>✔</w:t>
      </w:r>
      <w:r>
        <w:t xml:space="preserve"> Wei is insufficient</w:t>
      </w:r>
    </w:p>
    <w:p w14:paraId="3137842A" w14:textId="77777777" w:rsidR="008875B6" w:rsidRDefault="008875B6" w:rsidP="008875B6">
      <w:r>
        <w:t xml:space="preserve">      </w:t>
      </w:r>
      <w:r>
        <w:rPr>
          <w:rFonts w:ascii="Apple Color Emoji" w:hAnsi="Apple Color Emoji" w:cs="Apple Color Emoji"/>
        </w:rPr>
        <w:t>✔</w:t>
      </w:r>
      <w:r>
        <w:t xml:space="preserve"> Successful Bid and balance checks</w:t>
      </w:r>
    </w:p>
    <w:p w14:paraId="39D61773" w14:textId="77777777" w:rsidR="008875B6" w:rsidRDefault="008875B6" w:rsidP="008875B6">
      <w:r>
        <w:t xml:space="preserve">      </w:t>
      </w:r>
      <w:r>
        <w:rPr>
          <w:rFonts w:ascii="Apple Color Emoji" w:hAnsi="Apple Color Emoji" w:cs="Apple Color Emoji"/>
        </w:rPr>
        <w:t>✔</w:t>
      </w:r>
      <w:r>
        <w:t xml:space="preserve"> You already bought this product</w:t>
      </w:r>
    </w:p>
    <w:p w14:paraId="654E6899" w14:textId="77777777" w:rsidR="008875B6" w:rsidRDefault="008875B6" w:rsidP="008875B6">
      <w:r>
        <w:t xml:space="preserve">      </w:t>
      </w:r>
      <w:r>
        <w:rPr>
          <w:rFonts w:ascii="Apple Color Emoji" w:hAnsi="Apple Color Emoji" w:cs="Apple Color Emoji"/>
        </w:rPr>
        <w:t>✔</w:t>
      </w:r>
      <w:r>
        <w:t xml:space="preserve"> Block passed - Auction closed</w:t>
      </w:r>
    </w:p>
    <w:p w14:paraId="0C0F9CE9" w14:textId="77777777" w:rsidR="008875B6" w:rsidRDefault="008875B6" w:rsidP="008875B6"/>
    <w:p w14:paraId="4E035CA1" w14:textId="77777777" w:rsidR="008875B6" w:rsidRDefault="008875B6" w:rsidP="008875B6"/>
    <w:p w14:paraId="720558FD" w14:textId="77777777" w:rsidR="008875B6" w:rsidRDefault="008875B6" w:rsidP="008875B6">
      <w:r>
        <w:t xml:space="preserve">  16 passing (256ms)</w:t>
      </w:r>
    </w:p>
    <w:p w14:paraId="5233CD35" w14:textId="77777777" w:rsidR="008875B6" w:rsidRDefault="008875B6" w:rsidP="008875B6"/>
    <w:p w14:paraId="2854484A" w14:textId="77777777" w:rsidR="008875B6" w:rsidRDefault="008875B6" w:rsidP="008875B6">
      <w:r>
        <w:t>--------------------------------|----------|----------|----------|----------|----------------|</w:t>
      </w:r>
    </w:p>
    <w:p w14:paraId="44661726" w14:textId="77777777" w:rsidR="008875B6" w:rsidRDefault="008875B6" w:rsidP="008875B6">
      <w:r>
        <w:t xml:space="preserve">File                            </w:t>
      </w:r>
      <w:proofErr w:type="gramStart"/>
      <w:r>
        <w:t>|  %</w:t>
      </w:r>
      <w:proofErr w:type="gramEnd"/>
      <w:r>
        <w:t xml:space="preserve"> </w:t>
      </w:r>
      <w:proofErr w:type="spellStart"/>
      <w:r>
        <w:t>Stmts</w:t>
      </w:r>
      <w:proofErr w:type="spellEnd"/>
      <w:r>
        <w:t xml:space="preserve"> | % Branch |  % </w:t>
      </w:r>
      <w:proofErr w:type="spellStart"/>
      <w:r>
        <w:t>Funcs</w:t>
      </w:r>
      <w:proofErr w:type="spellEnd"/>
      <w:r>
        <w:t xml:space="preserve"> |  % Lines |Uncovered Lines |</w:t>
      </w:r>
    </w:p>
    <w:p w14:paraId="1B92E599" w14:textId="77777777" w:rsidR="008875B6" w:rsidRDefault="008875B6" w:rsidP="008875B6">
      <w:r>
        <w:t>--------------------------------|----------|----------|----------|----------|----------------|</w:t>
      </w:r>
    </w:p>
    <w:p w14:paraId="6D7EDB6C" w14:textId="77777777" w:rsidR="008875B6" w:rsidRDefault="008875B6" w:rsidP="008875B6">
      <w:r>
        <w:t xml:space="preserve"> contracts/                     |    92.59 |     62.5 |    93.33 |    95.24 |                |</w:t>
      </w:r>
    </w:p>
    <w:p w14:paraId="36B4AAF5" w14:textId="77777777" w:rsidR="008875B6" w:rsidRDefault="008875B6" w:rsidP="008875B6">
      <w:r>
        <w:t xml:space="preserve">  NFTDutchAuction_ERC20Bids.sol |      100 |    64.29 |      100 |      100 |                |</w:t>
      </w:r>
    </w:p>
    <w:p w14:paraId="4C0F420F" w14:textId="77777777" w:rsidR="008875B6" w:rsidRDefault="008875B6" w:rsidP="008875B6">
      <w:r>
        <w:t xml:space="preserve">  </w:t>
      </w:r>
      <w:proofErr w:type="spellStart"/>
      <w:r>
        <w:t>UniqNFT.sol</w:t>
      </w:r>
      <w:proofErr w:type="spellEnd"/>
      <w:r>
        <w:t xml:space="preserve">                   |      100 |       75 |      100 |      100 |                |</w:t>
      </w:r>
    </w:p>
    <w:p w14:paraId="0066171D" w14:textId="77777777" w:rsidR="008875B6" w:rsidRDefault="008875B6" w:rsidP="008875B6">
      <w:r>
        <w:t xml:space="preserve">  </w:t>
      </w:r>
      <w:proofErr w:type="spellStart"/>
      <w:r>
        <w:t>UniqToken.sol</w:t>
      </w:r>
      <w:proofErr w:type="spellEnd"/>
      <w:r>
        <w:t xml:space="preserve">                 |       80 |       50 |    83.33 |    81.82 |          38,65 |</w:t>
      </w:r>
    </w:p>
    <w:p w14:paraId="679168F5" w14:textId="77777777" w:rsidR="008875B6" w:rsidRDefault="008875B6" w:rsidP="008875B6">
      <w:r>
        <w:t>--------------------------------|----------|----------|----------|----------|----------------|</w:t>
      </w:r>
    </w:p>
    <w:p w14:paraId="50746C66" w14:textId="77777777" w:rsidR="008875B6" w:rsidRDefault="008875B6" w:rsidP="008875B6">
      <w:r>
        <w:t>All files                       |    92.59 |     62.5 |    93.33 |    95.24 |                |</w:t>
      </w:r>
    </w:p>
    <w:p w14:paraId="6E0FBCB4" w14:textId="1D6F74C6" w:rsidR="000E4016" w:rsidRDefault="008875B6" w:rsidP="008875B6">
      <w:r>
        <w:t>--------------------------------|----------|----------|----------|----------|----------------|</w:t>
      </w:r>
    </w:p>
    <w:sectPr w:rsidR="000E40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271"/>
    <w:rsid w:val="00097DA7"/>
    <w:rsid w:val="000E4016"/>
    <w:rsid w:val="002D0271"/>
    <w:rsid w:val="008875B6"/>
    <w:rsid w:val="00CF6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D18078"/>
  <w15:chartTrackingRefBased/>
  <w15:docId w15:val="{F1A6D61A-4E09-1842-B0C1-6AEBC270C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233</Words>
  <Characters>1332</Characters>
  <Application>Microsoft Office Word</Application>
  <DocSecurity>0</DocSecurity>
  <Lines>11</Lines>
  <Paragraphs>3</Paragraphs>
  <ScaleCrop>false</ScaleCrop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Rutuja Balkrishna Ghate</dc:creator>
  <cp:keywords/>
  <dc:description/>
  <cp:lastModifiedBy>Rutuja Balkrishna Ghate</cp:lastModifiedBy>
  <cp:revision>2</cp:revision>
  <dcterms:created xsi:type="dcterms:W3CDTF">2023-06-29T08:29:00Z</dcterms:created>
  <dcterms:modified xsi:type="dcterms:W3CDTF">2023-06-29T08:29:00Z</dcterms:modified>
</cp:coreProperties>
</file>