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2FBE" w14:textId="77777777" w:rsidR="00991CB9" w:rsidRDefault="00991CB9"/>
    <w:p w14:paraId="3A94FE22" w14:textId="77777777" w:rsidR="00991CB9" w:rsidRDefault="00991CB9"/>
    <w:p w14:paraId="6A3E8577" w14:textId="77777777" w:rsidR="00991CB9" w:rsidRPr="00991CB9" w:rsidRDefault="00991CB9" w:rsidP="00991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1CB9">
        <w:rPr>
          <w:sz w:val="24"/>
          <w:szCs w:val="24"/>
        </w:rPr>
        <w:t>Create the project for any web application example using agile methodology (SCRUM</w:t>
      </w:r>
    </w:p>
    <w:p w14:paraId="33B4FE81" w14:textId="4AA7363D" w:rsidR="007548FB" w:rsidRPr="007548FB" w:rsidRDefault="00991CB9">
      <w:pPr>
        <w:rPr>
          <w:sz w:val="24"/>
          <w:szCs w:val="24"/>
        </w:rPr>
      </w:pPr>
      <w:r w:rsidRPr="00991CB9">
        <w:rPr>
          <w:sz w:val="24"/>
          <w:szCs w:val="24"/>
        </w:rPr>
        <w:t>TEMPLATE).</w:t>
      </w:r>
    </w:p>
    <w:p w14:paraId="742ED303" w14:textId="77777777" w:rsidR="007548FB" w:rsidRDefault="007548FB"/>
    <w:p w14:paraId="3448EB7F" w14:textId="41945FDF" w:rsidR="008657E8" w:rsidRDefault="00D17AC7">
      <w:r w:rsidRPr="00D17AC7">
        <w:drawing>
          <wp:inline distT="0" distB="0" distL="0" distR="0" wp14:anchorId="5FB6FEE9" wp14:editId="5F521E9A">
            <wp:extent cx="57315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FFF6" w14:textId="3498E24B" w:rsidR="007548FB" w:rsidRPr="007548FB" w:rsidRDefault="007548FB" w:rsidP="007548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48FB">
        <w:rPr>
          <w:sz w:val="28"/>
          <w:szCs w:val="28"/>
        </w:rPr>
        <w:t xml:space="preserve">(6 ISSUES); 4 </w:t>
      </w:r>
      <w:proofErr w:type="gramStart"/>
      <w:r w:rsidRPr="007548FB">
        <w:rPr>
          <w:sz w:val="28"/>
          <w:szCs w:val="28"/>
        </w:rPr>
        <w:t>STORY ,</w:t>
      </w:r>
      <w:proofErr w:type="gramEnd"/>
      <w:r w:rsidRPr="007548FB">
        <w:rPr>
          <w:sz w:val="28"/>
          <w:szCs w:val="28"/>
        </w:rPr>
        <w:t xml:space="preserve"> 1 TASK, BUG</w:t>
      </w:r>
    </w:p>
    <w:p w14:paraId="35158399" w14:textId="7B57B296" w:rsidR="007548FB" w:rsidRDefault="007548FB">
      <w:r w:rsidRPr="007548FB">
        <w:drawing>
          <wp:inline distT="0" distB="0" distL="0" distR="0" wp14:anchorId="6E6B219F" wp14:editId="65ED6E2F">
            <wp:extent cx="5731510" cy="1831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5DDB" w14:textId="648D4598" w:rsidR="007548FB" w:rsidRDefault="007548FB">
      <w:r w:rsidRPr="00604577">
        <w:drawing>
          <wp:inline distT="0" distB="0" distL="0" distR="0" wp14:anchorId="1AB3D594" wp14:editId="00153DD3">
            <wp:extent cx="2067213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8FF5" w14:textId="77777777" w:rsidR="007548FB" w:rsidRDefault="007548FB"/>
    <w:p w14:paraId="7BA3E41B" w14:textId="2DDE8F47" w:rsidR="007548FB" w:rsidRPr="007548FB" w:rsidRDefault="007548FB" w:rsidP="007548FB">
      <w:pPr>
        <w:rPr>
          <w:sz w:val="28"/>
          <w:szCs w:val="28"/>
        </w:rPr>
      </w:pPr>
      <w:proofErr w:type="spellStart"/>
      <w:r w:rsidRPr="007548FB">
        <w:rPr>
          <w:sz w:val="28"/>
          <w:szCs w:val="28"/>
        </w:rPr>
        <w:t>I.</w:t>
      </w:r>
      <w:r w:rsidRPr="007548FB">
        <w:rPr>
          <w:sz w:val="28"/>
          <w:szCs w:val="28"/>
        </w:rPr>
        <w:t>Create</w:t>
      </w:r>
      <w:proofErr w:type="spellEnd"/>
      <w:r w:rsidRPr="007548FB">
        <w:rPr>
          <w:sz w:val="28"/>
          <w:szCs w:val="28"/>
        </w:rPr>
        <w:t xml:space="preserve"> components</w:t>
      </w:r>
    </w:p>
    <w:p w14:paraId="04D361E8" w14:textId="452D730F" w:rsidR="007548FB" w:rsidRDefault="007548FB">
      <w:r w:rsidRPr="007548FB">
        <w:drawing>
          <wp:inline distT="0" distB="0" distL="0" distR="0" wp14:anchorId="3DC48C72" wp14:editId="3FA7B00F">
            <wp:extent cx="6310064" cy="2157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369" cy="21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BA2E" w14:textId="61DEE10E" w:rsidR="007548FB" w:rsidRDefault="007548FB"/>
    <w:p w14:paraId="415B294A" w14:textId="65CFC5F8" w:rsidR="007548FB" w:rsidRDefault="007548FB"/>
    <w:p w14:paraId="08E68BD8" w14:textId="019FF68E" w:rsidR="00604577" w:rsidRDefault="00604577"/>
    <w:p w14:paraId="34BCE6C3" w14:textId="45306A63" w:rsidR="00991CB9" w:rsidRPr="007548FB" w:rsidRDefault="00991CB9" w:rsidP="007548FB">
      <w:pPr>
        <w:ind w:left="360"/>
        <w:rPr>
          <w:sz w:val="28"/>
          <w:szCs w:val="28"/>
        </w:rPr>
      </w:pPr>
      <w:r w:rsidRPr="007548FB">
        <w:rPr>
          <w:sz w:val="28"/>
          <w:szCs w:val="28"/>
        </w:rPr>
        <w:t>II. Plan the version with release dates</w:t>
      </w:r>
    </w:p>
    <w:p w14:paraId="23591051" w14:textId="759EB2D3" w:rsidR="00991CB9" w:rsidRDefault="00991CB9">
      <w:r w:rsidRPr="00991CB9">
        <w:drawing>
          <wp:inline distT="0" distB="0" distL="0" distR="0" wp14:anchorId="24B85F68" wp14:editId="4EFE34F7">
            <wp:extent cx="5953039" cy="198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791" cy="19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9C64" w14:textId="77777777" w:rsidR="00FA44FA" w:rsidRDefault="00FA44FA"/>
    <w:p w14:paraId="202F19BF" w14:textId="77777777" w:rsidR="00FA44FA" w:rsidRDefault="00FA44FA"/>
    <w:p w14:paraId="505E71D5" w14:textId="77777777" w:rsidR="00FA44FA" w:rsidRDefault="00FA44FA"/>
    <w:p w14:paraId="412D8B66" w14:textId="77777777" w:rsidR="00FA44FA" w:rsidRDefault="00FA44FA"/>
    <w:p w14:paraId="1F9E84DA" w14:textId="77777777" w:rsidR="00FA44FA" w:rsidRDefault="00FA44FA"/>
    <w:p w14:paraId="1195B316" w14:textId="77777777" w:rsidR="00FA44FA" w:rsidRDefault="00FA44FA"/>
    <w:p w14:paraId="2FD242C5" w14:textId="30583B6F" w:rsidR="00FA44FA" w:rsidRDefault="00FA44FA"/>
    <w:p w14:paraId="43ECF02F" w14:textId="73C71343" w:rsidR="00FA44FA" w:rsidRDefault="00FA44FA"/>
    <w:p w14:paraId="373AE987" w14:textId="6A1DA101" w:rsidR="00FA44FA" w:rsidRDefault="00FA44FA"/>
    <w:p w14:paraId="0DB68FB7" w14:textId="2FB4059F" w:rsidR="00FA44FA" w:rsidRDefault="00FA44FA"/>
    <w:p w14:paraId="056EA838" w14:textId="3D204F3C" w:rsidR="00FA44FA" w:rsidRPr="00FA44FA" w:rsidRDefault="00FA44FA">
      <w:pPr>
        <w:rPr>
          <w:sz w:val="28"/>
          <w:szCs w:val="28"/>
        </w:rPr>
      </w:pPr>
      <w:proofErr w:type="spellStart"/>
      <w:r w:rsidRPr="00FA44FA">
        <w:rPr>
          <w:sz w:val="28"/>
          <w:szCs w:val="28"/>
        </w:rPr>
        <w:t>III.Create</w:t>
      </w:r>
      <w:proofErr w:type="spellEnd"/>
      <w:r w:rsidRPr="00FA44FA">
        <w:rPr>
          <w:sz w:val="28"/>
          <w:szCs w:val="28"/>
        </w:rPr>
        <w:t xml:space="preserve"> sprint backlog, start sprint and complete sprint</w:t>
      </w:r>
    </w:p>
    <w:p w14:paraId="643F5105" w14:textId="3704021F" w:rsidR="00FA44FA" w:rsidRDefault="00FA44FA">
      <w:r w:rsidRPr="00FA44FA">
        <w:drawing>
          <wp:inline distT="0" distB="0" distL="0" distR="0" wp14:anchorId="3A2F3323" wp14:editId="4FBF1A5E">
            <wp:extent cx="5731510" cy="3055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62AD"/>
    <w:multiLevelType w:val="hybridMultilevel"/>
    <w:tmpl w:val="35AA2602"/>
    <w:lvl w:ilvl="0" w:tplc="7F22AF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6027FA"/>
    <w:multiLevelType w:val="hybridMultilevel"/>
    <w:tmpl w:val="39501DC2"/>
    <w:lvl w:ilvl="0" w:tplc="BDBC8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02467"/>
    <w:multiLevelType w:val="hybridMultilevel"/>
    <w:tmpl w:val="46BC0672"/>
    <w:lvl w:ilvl="0" w:tplc="BDBC846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014425">
    <w:abstractNumId w:val="2"/>
  </w:num>
  <w:num w:numId="2" w16cid:durableId="1261639860">
    <w:abstractNumId w:val="1"/>
  </w:num>
  <w:num w:numId="3" w16cid:durableId="182747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7"/>
    <w:rsid w:val="00604577"/>
    <w:rsid w:val="007548FB"/>
    <w:rsid w:val="008657E8"/>
    <w:rsid w:val="00991CB9"/>
    <w:rsid w:val="00D17AC7"/>
    <w:rsid w:val="00FA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2D46"/>
  <w15:chartTrackingRefBased/>
  <w15:docId w15:val="{75D86F64-65AB-46DA-806C-477A52CF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Chinchole</dc:creator>
  <cp:keywords/>
  <dc:description/>
  <cp:lastModifiedBy>Rutuja Chinchole</cp:lastModifiedBy>
  <cp:revision>1</cp:revision>
  <dcterms:created xsi:type="dcterms:W3CDTF">2023-03-25T14:00:00Z</dcterms:created>
  <dcterms:modified xsi:type="dcterms:W3CDTF">2023-03-25T15:48:00Z</dcterms:modified>
</cp:coreProperties>
</file>