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567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Data Structure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1. Which of the following data structure is not linear data structure?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A. Arrays </w:t>
        <w:tab/>
        <w:tab/>
        <w:tab/>
        <w:tab/>
        <w:tab/>
        <w:t xml:space="preserve">B. Linked lists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C. Both of above </w:t>
        <w:tab/>
        <w:tab/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ab/>
        <w:t xml:space="preserve">D. None of above 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2. Which of the following data structure is linear data structure?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A. Trees </w:t>
        <w:tab/>
        <w:tab/>
        <w:tab/>
        <w:tab/>
        <w:tab/>
        <w:t xml:space="preserve">B. Graphs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C. Arrays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D. None of above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3. The operation of processing each element in the list is known as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A. Sorting </w:t>
        <w:tab/>
        <w:tab/>
        <w:tab/>
        <w:tab/>
        <w:tab/>
        <w:t xml:space="preserve">B. Merging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C. Inserting </w:t>
        <w:tab/>
        <w:tab/>
        <w:tab/>
        <w:tab/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D. Traversal 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4.Arrays are best data structures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A. for relatively permanent collections of data //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B. for the size of the structure and the data in the structure are constantly changing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C. for both of above situation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D. for none of above situation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5. Linked lists are best suited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A. for relatively permanent collections of data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B. for the size of the structure and the data in the structure are constantly changing 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C. for both of above situation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D. for none of above situation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6. A linear list of elements in which deletion can be done from one end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(front) and insertion can take place only at the other end (rear) is known as a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A. queue. </w:t>
        <w:tab/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B. stack.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C. tree. </w:t>
        <w:tab/>
        <w:tab/>
        <w:tab/>
        <w:tab/>
        <w:tab/>
        <w:t xml:space="preserve">D. linked list.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7. If a node having two children is deleted from a binary tree, it is replaced by its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A.  Inorder predecessor </w:t>
        <w:tab/>
        <w:tab/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B. Inorder successor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C.  Preorder predecessor </w:t>
        <w:tab/>
        <w:tab/>
        <w:tab/>
        <w:t xml:space="preserve">D. None of the above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8. A full binary tree with 2n+1 nodes contain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A.  n leaf nodes </w:t>
        <w:tab/>
        <w:tab/>
        <w:tab/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B. n non-leaf nodes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C.  n-1 leaf nodes </w:t>
        <w:tab/>
        <w:tab/>
        <w:tab/>
        <w:tab/>
        <w:t xml:space="preserve">D. n-1 non-leaf nodes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9. If a node in a BST has two children, then its inorder predecessor has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A.  no left child </w:t>
        <w:tab/>
        <w:tab/>
        <w:tab/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B. no right child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C.  two children </w:t>
        <w:tab/>
        <w:tab/>
        <w:tab/>
        <w:tab/>
        <w:t xml:space="preserve">D. no child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10. A binary tree in which if all its levels except possibly the last, have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the maximum number of nodes and all the nodes at the last level appear as far left as possible, is known as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A.  full binary tree.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  <w:tab/>
        <w:tab/>
        <w:tab/>
        <w:tab/>
        <w:t xml:space="preserve">B.  AVL tree.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C.  threaded tree. </w:t>
        <w:tab/>
        <w:tab/>
        <w:tab/>
        <w:tab/>
        <w:t xml:space="preserve">D. complete binary tree.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11. A linear list of elements in which deletion can be done from one end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(front) and insertion can take place only at the other end (rear) is known as a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A.  queue.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  <w:tab/>
        <w:tab/>
        <w:tab/>
        <w:tab/>
        <w:tab/>
        <w:t xml:space="preserve">B.  stack.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C.  tree. </w:t>
        <w:tab/>
        <w:tab/>
        <w:tab/>
        <w:tab/>
        <w:tab/>
        <w:t xml:space="preserve">D. linked list.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12. A full binary tree with n leaves contains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A.  n nodes. </w:t>
        <w:tab/>
        <w:tab/>
        <w:tab/>
        <w:tab/>
        <w:tab/>
        <w:t xml:space="preserve">B. log n 2 nodes.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C. 2n -1 nodes.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D. n 2 nodes.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13. The searching technique that takes O (1) time to find a data is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A.  Linear Search </w:t>
        <w:tab/>
        <w:tab/>
        <w:tab/>
        <w:tab/>
        <w:t xml:space="preserve">B.  Binary Search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C.  Hashing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D. Tree Search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14. You have to sort a list L consisting of a sorted list followed by a few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"random" elements. Which of the following sorting methods would be especially suitable for sucha task?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A. Bubble sort </w:t>
        <w:tab/>
        <w:tab/>
        <w:tab/>
        <w:tab/>
        <w:t xml:space="preserve">B. Selection sort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C. Quick sort </w:t>
        <w:tab/>
        <w:tab/>
        <w:tab/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D. Insertion sort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15. The number of interchanges required to sort 5, 1, 6, 2 4 in ascending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order using Bubble Sort  is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A. 6 </w:t>
        <w:tab/>
        <w:tab/>
        <w:tab/>
        <w:tab/>
        <w:tab/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B. 5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C. 7 </w:t>
        <w:tab/>
        <w:tab/>
        <w:tab/>
        <w:tab/>
        <w:tab/>
        <w:tab/>
        <w:t xml:space="preserve">D. 8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16. In worst case Quick Sort has order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A.  O (n log n) </w:t>
        <w:tab/>
        <w:tab/>
        <w:tab/>
        <w:tab/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B. O (n2/2)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C.  O (log n) </w:t>
        <w:tab/>
        <w:tab/>
        <w:tab/>
        <w:tab/>
        <w:tab/>
        <w:t xml:space="preserve">D. O (n2/4)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17. A sort which relatively passes through a list to exchange the first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element with any element less than it and then repeats with a new first element is called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A.  insertion sort. </w:t>
        <w:tab/>
        <w:tab/>
        <w:tab/>
        <w:tab/>
        <w:t xml:space="preserve">B. selection sort.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C. heap sort.</w:t>
        <w:tab/>
        <w:tab/>
        <w:tab/>
        <w:tab/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D. quick sort.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18. Which of the following sorting algorithms does not have a worst case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running time of ( 2 ) O n ?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(A) Insertion sort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(B) Merge sort</w:t>
      </w:r>
    </w:p>
    <w:p>
      <w:pPr>
        <w:spacing w:before="0" w:after="120" w:line="240"/>
        <w:ind w:right="0" w:left="567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(C) Quick sort (D) Bubble sort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