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8A0EF3" w:rsidRPr="001C348E" w:rsidTr="008A0E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1</w:t>
            </w:r>
          </w:p>
        </w:tc>
      </w:tr>
    </w:tbl>
    <w:p w:rsidR="008A0EF3" w:rsidRPr="001C348E" w:rsidRDefault="008A0EF3" w:rsidP="008A0EF3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Output of following Java Program?</w:t>
      </w:r>
      <w:proofErr w:type="gramEnd"/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8A0EF3" w:rsidRPr="001C348E" w:rsidTr="008A0EF3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Base {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 void show() {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("Base::show() called");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Derived extends Base {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 void show() {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("Derived::show() called");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Main {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Base b = new Derived();;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b.show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701EC" w:rsidRPr="001C348E" w:rsidRDefault="004701E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2046" w:type="dxa"/>
        <w:shd w:val="clear" w:color="auto" w:fill="FFFFFF"/>
        <w:tblCellMar>
          <w:left w:w="0" w:type="dxa"/>
          <w:right w:w="240" w:type="dxa"/>
        </w:tblCellMar>
        <w:tblLook w:val="04A0"/>
      </w:tblPr>
      <w:tblGrid>
        <w:gridCol w:w="6"/>
        <w:gridCol w:w="12040"/>
      </w:tblGrid>
      <w:tr w:rsidR="008A0EF3" w:rsidRPr="001C348E" w:rsidTr="008A0EF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5A0DC8">
            <w:pPr>
              <w:shd w:val="clear" w:color="auto" w:fill="2F8D46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5A0DC8">
            <w:pPr>
              <w:spacing w:after="0" w:line="390" w:lineRule="atLeast"/>
              <w:ind w:left="60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  <w:p w:rsidR="008A0EF3" w:rsidRPr="001C348E" w:rsidRDefault="008A0EF3" w:rsidP="005A0DC8">
            <w:pPr>
              <w:spacing w:after="0" w:line="390" w:lineRule="atLeast"/>
              <w:ind w:left="60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  <w:p w:rsidR="008A0EF3" w:rsidRPr="001C348E" w:rsidRDefault="008A0EF3" w:rsidP="008A0EF3">
            <w:pPr>
              <w:pStyle w:val="ListParagraph"/>
              <w:numPr>
                <w:ilvl w:val="0"/>
                <w:numId w:val="1"/>
              </w:numPr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Derived::show() called</w:t>
            </w:r>
          </w:p>
        </w:tc>
      </w:tr>
      <w:tr w:rsidR="008A0EF3" w:rsidRPr="001C348E" w:rsidTr="008A0EF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5A0DC8">
            <w:pPr>
              <w:spacing w:after="0" w:line="48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pStyle w:val="ListParagraph"/>
              <w:numPr>
                <w:ilvl w:val="0"/>
                <w:numId w:val="1"/>
              </w:numPr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Base::show() called</w:t>
            </w:r>
          </w:p>
          <w:p w:rsidR="008A0EF3" w:rsidRPr="001C348E" w:rsidRDefault="008A0EF3" w:rsidP="008A0EF3">
            <w:pPr>
              <w:pStyle w:val="ListParagraph"/>
              <w:spacing w:after="0" w:line="390" w:lineRule="atLeast"/>
              <w:ind w:left="420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Ans. 1</w:t>
            </w:r>
          </w:p>
          <w:p w:rsidR="008A0EF3" w:rsidRPr="001C348E" w:rsidRDefault="008A0EF3" w:rsidP="008A0EF3">
            <w:pPr>
              <w:pStyle w:val="ListParagraph"/>
              <w:spacing w:after="0" w:line="390" w:lineRule="atLeast"/>
              <w:ind w:left="420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  <w:tbl>
            <w:tblPr>
              <w:tblW w:w="120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40"/>
            </w:tblGrid>
            <w:tr w:rsidR="008A0EF3" w:rsidRPr="001C348E" w:rsidTr="008A0E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Question 2</w:t>
                  </w:r>
                </w:p>
              </w:tc>
            </w:tr>
          </w:tbl>
          <w:p w:rsidR="008A0EF3" w:rsidRPr="001C348E" w:rsidRDefault="008A0EF3" w:rsidP="008A0EF3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What is the use of final keyword in Java?</w:t>
            </w:r>
          </w:p>
          <w:tbl>
            <w:tblPr>
              <w:tblW w:w="11335" w:type="dxa"/>
              <w:tblCellMar>
                <w:left w:w="0" w:type="dxa"/>
                <w:right w:w="240" w:type="dxa"/>
              </w:tblCellMar>
              <w:tblLook w:val="04A0"/>
            </w:tblPr>
            <w:tblGrid>
              <w:gridCol w:w="750"/>
              <w:gridCol w:w="10435"/>
              <w:gridCol w:w="150"/>
            </w:tblGrid>
            <w:tr w:rsidR="008A0EF3" w:rsidRPr="001C348E" w:rsidTr="008A0EF3">
              <w:trPr>
                <w:gridAfter w:val="1"/>
                <w:wAfter w:w="90" w:type="dxa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pStyle w:val="ListParagraph"/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 xml:space="preserve">When a class is made final, a subclass of it </w:t>
                  </w:r>
                  <w:proofErr w:type="spellStart"/>
                  <w:r w:rsidRPr="001C348E"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>can not</w:t>
                  </w:r>
                  <w:proofErr w:type="spellEnd"/>
                  <w:r w:rsidRPr="001C348E"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 xml:space="preserve"> be created.</w:t>
                  </w:r>
                </w:p>
              </w:tc>
            </w:tr>
            <w:tr w:rsidR="008A0EF3" w:rsidRPr="001C348E" w:rsidTr="008A0EF3">
              <w:trPr>
                <w:gridAfter w:val="1"/>
                <w:wAfter w:w="90" w:type="dxa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pStyle w:val="ListParagraph"/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 xml:space="preserve">When a method is final, it </w:t>
                  </w:r>
                  <w:proofErr w:type="spellStart"/>
                  <w:r w:rsidRPr="001C348E"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>can not</w:t>
                  </w:r>
                  <w:proofErr w:type="spellEnd"/>
                  <w:r w:rsidRPr="001C348E"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 xml:space="preserve"> be overridden.</w:t>
                  </w:r>
                </w:p>
              </w:tc>
            </w:tr>
            <w:tr w:rsidR="008A0EF3" w:rsidRPr="001C348E" w:rsidTr="008A0EF3">
              <w:trPr>
                <w:gridAfter w:val="1"/>
                <w:wAfter w:w="90" w:type="dxa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pStyle w:val="ListParagraph"/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>When a variable is final, it can be assigned value only once.</w:t>
                  </w:r>
                </w:p>
                <w:p w:rsidR="008A0EF3" w:rsidRPr="001C348E" w:rsidRDefault="008A0EF3" w:rsidP="008A0EF3">
                  <w:pPr>
                    <w:pStyle w:val="ListParagraph"/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 xml:space="preserve"> All of above</w:t>
                  </w:r>
                </w:p>
                <w:p w:rsidR="008A0EF3" w:rsidRPr="001C348E" w:rsidRDefault="008A0EF3" w:rsidP="008A0EF3">
                  <w:pPr>
                    <w:pStyle w:val="ListParagraph"/>
                    <w:spacing w:before="100" w:beforeAutospacing="1" w:after="100" w:afterAutospacing="1" w:line="240" w:lineRule="auto"/>
                    <w:ind w:left="420"/>
                    <w:textAlignment w:val="baseline"/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</w:pPr>
                </w:p>
                <w:p w:rsidR="008A0EF3" w:rsidRPr="001C348E" w:rsidRDefault="008A0EF3" w:rsidP="008A0EF3">
                  <w:pPr>
                    <w:pStyle w:val="ListParagraph"/>
                    <w:spacing w:before="100" w:beforeAutospacing="1" w:after="100" w:afterAutospacing="1" w:line="240" w:lineRule="auto"/>
                    <w:ind w:left="420"/>
                    <w:textAlignment w:val="baseline"/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pacing w:val="-2"/>
                      <w:sz w:val="24"/>
                      <w:szCs w:val="24"/>
                    </w:rPr>
                    <w:t>Ans.  4</w:t>
                  </w:r>
                </w:p>
              </w:tc>
            </w:tr>
            <w:tr w:rsidR="008A0EF3" w:rsidRPr="001C348E" w:rsidTr="008A0EF3">
              <w:trPr>
                <w:gridAfter w:val="1"/>
                <w:wAfter w:w="90" w:type="dxa"/>
              </w:trPr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390" w:lineRule="atLeast"/>
                    <w:ind w:left="6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</w:tr>
            <w:tr w:rsidR="008A0EF3" w:rsidRPr="001C348E" w:rsidTr="008A0EF3">
              <w:tblPrEx>
                <w:tblCellMar>
                  <w:right w:w="0" w:type="dxa"/>
                </w:tblCellMar>
              </w:tblPrEx>
              <w:tc>
                <w:tcPr>
                  <w:tcW w:w="114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lass Base {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final public void show() {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</w:t>
                  </w:r>
                  <w:proofErr w:type="spellStart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System.out.println</w:t>
                  </w:r>
                  <w:proofErr w:type="spellEnd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("Base::show() called");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}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 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 Derived extends Base {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public void show() {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</w:t>
                  </w:r>
                  <w:proofErr w:type="spellStart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System.out.println</w:t>
                  </w:r>
                  <w:proofErr w:type="spellEnd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("Derived::show() called");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}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 Main {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 public static void main(String[] </w:t>
                  </w:r>
                  <w:proofErr w:type="spellStart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Base b = new Derived();;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 </w:t>
                  </w:r>
                  <w:proofErr w:type="spellStart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b.show</w:t>
                  </w:r>
                  <w:proofErr w:type="spellEnd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();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}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8A0EF3" w:rsidRPr="001C348E" w:rsidRDefault="008A0EF3" w:rsidP="008A0EF3">
            <w:pPr>
              <w:shd w:val="clear" w:color="auto" w:fill="FFFFFF"/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11335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6"/>
              <w:gridCol w:w="11335"/>
            </w:tblGrid>
            <w:tr w:rsidR="008A0EF3" w:rsidRPr="001C348E" w:rsidTr="008A0EF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90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  <w:t>Base::show() called</w:t>
                  </w:r>
                </w:p>
              </w:tc>
            </w:tr>
            <w:tr w:rsidR="008A0EF3" w:rsidRPr="001C348E" w:rsidTr="008A0EF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90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  <w:t>Derived::show() called</w:t>
                  </w:r>
                </w:p>
              </w:tc>
            </w:tr>
            <w:tr w:rsidR="008A0EF3" w:rsidRPr="001C348E" w:rsidTr="008A0EF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90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  <w:t>Compiler Error</w:t>
                  </w:r>
                </w:p>
              </w:tc>
            </w:tr>
            <w:tr w:rsidR="008A0EF3" w:rsidRPr="001C348E" w:rsidTr="008A0EF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390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  <w:t>Runtime Error</w:t>
                  </w:r>
                </w:p>
                <w:p w:rsidR="008A0EF3" w:rsidRPr="001C348E" w:rsidRDefault="008A0EF3" w:rsidP="008A0EF3">
                  <w:pPr>
                    <w:pStyle w:val="ListParagraph"/>
                    <w:spacing w:after="0" w:line="390" w:lineRule="atLeast"/>
                    <w:ind w:left="42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  <w:p w:rsidR="008A0EF3" w:rsidRPr="001C348E" w:rsidRDefault="008A0EF3" w:rsidP="008A0EF3">
                  <w:pPr>
                    <w:pStyle w:val="ListParagraph"/>
                    <w:spacing w:after="0" w:line="390" w:lineRule="atLeast"/>
                    <w:ind w:left="42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  <w:t>Ans. 3</w:t>
                  </w:r>
                </w:p>
                <w:p w:rsidR="008A0EF3" w:rsidRPr="001C348E" w:rsidRDefault="008A0EF3" w:rsidP="008A0EF3">
                  <w:pPr>
                    <w:pStyle w:val="ListParagraph"/>
                    <w:spacing w:after="0" w:line="390" w:lineRule="atLeast"/>
                    <w:ind w:left="42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  <w:p w:rsidR="008A0EF3" w:rsidRPr="001C348E" w:rsidRDefault="008A0EF3" w:rsidP="008A0EF3">
                  <w:pPr>
                    <w:pStyle w:val="ListParagraph"/>
                    <w:spacing w:after="0" w:line="390" w:lineRule="atLeast"/>
                    <w:ind w:left="420"/>
                    <w:textAlignment w:val="baseline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shd w:val="clear" w:color="auto" w:fill="F0F3F5"/>
                    </w:rPr>
                  </w:pPr>
                  <w:r w:rsidRPr="001C348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shd w:val="clear" w:color="auto" w:fill="F0F3F5"/>
                    </w:rPr>
                    <w:t>Question 4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class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Base {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    public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static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void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show() {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       </w:t>
                  </w:r>
                  <w:proofErr w:type="spellStart"/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System.out.println</w:t>
                  </w:r>
                  <w:proofErr w:type="spellEnd"/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("Base::show() called");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    }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}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 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> 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class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Derived extends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Base {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    public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static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void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show() {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       </w:t>
                  </w:r>
                  <w:proofErr w:type="spellStart"/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System.out.println</w:t>
                  </w:r>
                  <w:proofErr w:type="spellEnd"/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("Derived::show() called");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    }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}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lastRenderedPageBreak/>
                    <w:t> 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> 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class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Main {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    public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static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void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 xml:space="preserve">main(String[] </w:t>
                  </w:r>
                  <w:proofErr w:type="spellStart"/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args</w:t>
                  </w:r>
                  <w:proofErr w:type="spellEnd"/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) {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        Base b = new</w:t>
                  </w:r>
                  <w:r w:rsidRPr="001C348E"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  <w:t xml:space="preserve"> </w:t>
                  </w: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Derived();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        </w:t>
                  </w:r>
                  <w:proofErr w:type="spellStart"/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b.show</w:t>
                  </w:r>
                  <w:proofErr w:type="spellEnd"/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();</w:t>
                  </w:r>
                </w:p>
                <w:p w:rsidR="008A0EF3" w:rsidRPr="001C348E" w:rsidRDefault="008A0EF3" w:rsidP="008A0EF3">
                  <w:pPr>
                    <w:rPr>
                      <w:rFonts w:ascii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    }</w:t>
                  </w:r>
                </w:p>
                <w:p w:rsidR="008A0EF3" w:rsidRPr="001C348E" w:rsidRDefault="008A0EF3" w:rsidP="008A0EF3">
                  <w:pPr>
                    <w:pStyle w:val="ListParagraph"/>
                    <w:spacing w:after="0" w:line="390" w:lineRule="atLeast"/>
                    <w:ind w:left="420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Style w:val="HTMLCode"/>
                      <w:rFonts w:ascii="Times New Roman" w:eastAsiaTheme="minorHAnsi" w:hAnsi="Times New Roman" w:cs="Times New Roman"/>
                      <w:color w:val="273239"/>
                      <w:sz w:val="24"/>
                      <w:szCs w:val="24"/>
                    </w:rPr>
                    <w:t>}</w:t>
                  </w:r>
                </w:p>
                <w:p w:rsidR="008A0EF3" w:rsidRPr="001C348E" w:rsidRDefault="008A0EF3" w:rsidP="008A0EF3">
                  <w:pPr>
                    <w:pStyle w:val="ListParagraph"/>
                    <w:spacing w:after="0" w:line="390" w:lineRule="atLeast"/>
                    <w:ind w:left="420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11335" w:type="dxa"/>
                    <w:shd w:val="clear" w:color="auto" w:fill="FFFFFF"/>
                    <w:tblCellMar>
                      <w:left w:w="0" w:type="dxa"/>
                      <w:right w:w="240" w:type="dxa"/>
                    </w:tblCellMar>
                    <w:tblLook w:val="04A0"/>
                  </w:tblPr>
                  <w:tblGrid>
                    <w:gridCol w:w="450"/>
                    <w:gridCol w:w="10885"/>
                  </w:tblGrid>
                  <w:tr w:rsidR="008A0EF3" w:rsidRPr="001C348E" w:rsidTr="008A0EF3">
                    <w:trPr>
                      <w:gridAfter w:val="1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A0EF3" w:rsidRPr="001C348E" w:rsidRDefault="008A0EF3" w:rsidP="008A0EF3">
                        <w:pPr>
                          <w:spacing w:after="0" w:line="390" w:lineRule="atLeast"/>
                          <w:ind w:left="60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273239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A0EF3" w:rsidRPr="001C348E" w:rsidTr="008A0EF3"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A0EF3" w:rsidRPr="001C348E" w:rsidRDefault="008A0EF3" w:rsidP="008A0EF3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  <w:color w:val="273239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A0EF3" w:rsidRPr="001C348E" w:rsidRDefault="008A0EF3" w:rsidP="008A0EF3">
                        <w:pPr>
                          <w:spacing w:after="0" w:line="390" w:lineRule="atLeast"/>
                          <w:ind w:left="60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273239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A0EF3" w:rsidRPr="001C348E" w:rsidTr="008A0EF3"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A0EF3" w:rsidRPr="001C348E" w:rsidRDefault="008A0EF3" w:rsidP="008A0EF3">
                        <w:pPr>
                          <w:shd w:val="clear" w:color="auto" w:fill="FC6262"/>
                          <w:spacing w:after="0" w:line="48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273239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A0EF3" w:rsidRPr="001C348E" w:rsidRDefault="008A0EF3" w:rsidP="008A0EF3">
                        <w:pPr>
                          <w:spacing w:after="0" w:line="390" w:lineRule="atLeast"/>
                          <w:ind w:left="60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273239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A0EF3" w:rsidRPr="001C348E" w:rsidRDefault="008A0EF3" w:rsidP="008A0EF3">
                  <w:pPr>
                    <w:pStyle w:val="ListParagraph"/>
                    <w:spacing w:after="0" w:line="390" w:lineRule="atLeast"/>
                    <w:ind w:left="42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</w:tr>
          </w:tbl>
          <w:p w:rsidR="008A0EF3" w:rsidRPr="001C348E" w:rsidRDefault="008A0EF3" w:rsidP="008A0EF3">
            <w:pPr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</w:tr>
    </w:tbl>
    <w:p w:rsidR="008A0EF3" w:rsidRPr="001C348E" w:rsidRDefault="008A0EF3" w:rsidP="008A0E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color w:val="000000"/>
          <w:sz w:val="24"/>
          <w:szCs w:val="24"/>
          <w:shd w:val="clear" w:color="auto" w:fill="E7F8EB"/>
        </w:rPr>
        <w:lastRenderedPageBreak/>
        <w:t>Base::show() called</w:t>
      </w:r>
    </w:p>
    <w:p w:rsidR="008A0EF3" w:rsidRPr="001C348E" w:rsidRDefault="008A0EF3" w:rsidP="008A0E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Derived::show() called</w:t>
      </w:r>
    </w:p>
    <w:p w:rsidR="008A0EF3" w:rsidRPr="001C348E" w:rsidRDefault="008A0EF3" w:rsidP="008A0EF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0EF3" w:rsidRPr="001C348E" w:rsidRDefault="008A0EF3" w:rsidP="008A0EF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34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Ans. 1</w:t>
      </w:r>
    </w:p>
    <w:p w:rsidR="008A0EF3" w:rsidRPr="001C348E" w:rsidRDefault="008A0EF3" w:rsidP="008A0EF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8A0EF3" w:rsidRPr="001C348E" w:rsidTr="008A0E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5</w:t>
            </w:r>
          </w:p>
        </w:tc>
      </w:tr>
    </w:tbl>
    <w:p w:rsidR="008A0EF3" w:rsidRPr="001C348E" w:rsidRDefault="008A0EF3" w:rsidP="008A0EF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pacing w:val="-2"/>
          <w:sz w:val="24"/>
          <w:szCs w:val="24"/>
        </w:rPr>
        <w:t>Which of the following is FALSE about arrays in Java?</w:t>
      </w:r>
    </w:p>
    <w:tbl>
      <w:tblPr>
        <w:tblW w:w="11335" w:type="dxa"/>
        <w:shd w:val="clear" w:color="auto" w:fill="FFFFFF"/>
        <w:tblCellMar>
          <w:left w:w="0" w:type="dxa"/>
          <w:right w:w="240" w:type="dxa"/>
        </w:tblCellMar>
        <w:tblLook w:val="04A0"/>
      </w:tblPr>
      <w:tblGrid>
        <w:gridCol w:w="6"/>
        <w:gridCol w:w="12040"/>
      </w:tblGrid>
      <w:tr w:rsidR="008A0EF3" w:rsidRPr="001C348E" w:rsidTr="008A0EF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  <w:t>A java array is always an object</w:t>
            </w:r>
          </w:p>
        </w:tc>
      </w:tr>
      <w:tr w:rsidR="008A0EF3" w:rsidRPr="001C348E" w:rsidTr="008A0EF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  <w:t>Length of array can be changed after creation of array</w:t>
            </w:r>
          </w:p>
        </w:tc>
      </w:tr>
      <w:tr w:rsidR="008A0EF3" w:rsidRPr="001C348E" w:rsidTr="008A0EF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  <w:t>Arrays in Java are always allocated on heap</w:t>
            </w:r>
          </w:p>
          <w:p w:rsidR="008A0EF3" w:rsidRPr="001C348E" w:rsidRDefault="008A0EF3" w:rsidP="008A0EF3">
            <w:pPr>
              <w:pStyle w:val="ListParagraph"/>
              <w:spacing w:before="100" w:beforeAutospacing="1" w:after="100" w:afterAutospacing="1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</w:p>
          <w:p w:rsidR="008A0EF3" w:rsidRPr="001C348E" w:rsidRDefault="008A0EF3" w:rsidP="008A0EF3">
            <w:pPr>
              <w:pStyle w:val="ListParagraph"/>
              <w:spacing w:before="100" w:beforeAutospacing="1" w:after="100" w:afterAutospacing="1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  <w:t>Ans. 2</w:t>
            </w:r>
          </w:p>
          <w:p w:rsidR="008A0EF3" w:rsidRPr="001C348E" w:rsidRDefault="008A0EF3" w:rsidP="008A0EF3">
            <w:pPr>
              <w:pStyle w:val="ListParagraph"/>
              <w:spacing w:before="100" w:beforeAutospacing="1" w:after="100" w:afterAutospacing="1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</w:p>
          <w:p w:rsidR="008A0EF3" w:rsidRPr="001C348E" w:rsidRDefault="008A0EF3" w:rsidP="008A0EF3">
            <w:pPr>
              <w:pStyle w:val="ListParagraph"/>
              <w:spacing w:before="100" w:beforeAutospacing="1" w:after="100" w:afterAutospacing="1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</w:p>
          <w:tbl>
            <w:tblPr>
              <w:tblW w:w="120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40"/>
            </w:tblGrid>
            <w:tr w:rsidR="008A0EF3" w:rsidRPr="001C348E" w:rsidTr="008A0E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z w:val="24"/>
                      <w:szCs w:val="24"/>
                    </w:rPr>
                    <w:t>Question 6</w:t>
                  </w:r>
                </w:p>
              </w:tc>
            </w:tr>
          </w:tbl>
          <w:p w:rsidR="008A0EF3" w:rsidRPr="001C348E" w:rsidRDefault="008A0EF3" w:rsidP="008A0EF3">
            <w:pPr>
              <w:shd w:val="clear" w:color="auto" w:fill="FFFFFF"/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Predict the output?</w:t>
            </w:r>
          </w:p>
          <w:tbl>
            <w:tblPr>
              <w:tblW w:w="1142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25"/>
            </w:tblGrid>
            <w:tr w:rsidR="008A0EF3" w:rsidRPr="001C348E" w:rsidTr="008A0EF3">
              <w:tc>
                <w:tcPr>
                  <w:tcW w:w="11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package main;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 T {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 = 20;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 Main {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public static void main(String </w:t>
                  </w:r>
                  <w:proofErr w:type="spellStart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[]) {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T t1 = new T();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</w:t>
                  </w:r>
                  <w:proofErr w:type="spellStart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System.out.println</w:t>
                  </w:r>
                  <w:proofErr w:type="spellEnd"/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(t1.t);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}</w:t>
                  </w:r>
                </w:p>
                <w:p w:rsidR="008A0EF3" w:rsidRPr="001C348E" w:rsidRDefault="008A0EF3" w:rsidP="008A0E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8A0EF3" w:rsidRPr="001C348E" w:rsidRDefault="008A0EF3" w:rsidP="008A0EF3">
            <w:pPr>
              <w:shd w:val="clear" w:color="auto" w:fill="FFFFFF"/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11335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1907"/>
              <w:gridCol w:w="9428"/>
            </w:tblGrid>
            <w:tr w:rsidR="008A0EF3" w:rsidRPr="001C348E" w:rsidTr="008A0EF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  <w:t>20</w:t>
                  </w:r>
                </w:p>
                <w:p w:rsidR="008A0EF3" w:rsidRPr="001C348E" w:rsidRDefault="008A0EF3" w:rsidP="008A0EF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  <w:t>0</w:t>
                  </w:r>
                </w:p>
                <w:p w:rsidR="008A0EF3" w:rsidRPr="001C348E" w:rsidRDefault="008A0EF3" w:rsidP="008A0EF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  <w:t>Compile 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390" w:lineRule="atLeast"/>
                    <w:ind w:left="6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</w:tr>
            <w:tr w:rsidR="008A0EF3" w:rsidRPr="001C348E" w:rsidTr="008A0EF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390" w:lineRule="atLeast"/>
                    <w:ind w:left="6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</w:tr>
            <w:tr w:rsidR="008A0EF3" w:rsidRPr="001C348E" w:rsidTr="008A0EF3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A0EF3" w:rsidRPr="001C348E" w:rsidRDefault="008A0EF3" w:rsidP="008A0EF3">
                  <w:pPr>
                    <w:spacing w:after="0" w:line="390" w:lineRule="atLeast"/>
                    <w:ind w:left="6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</w:tr>
          </w:tbl>
          <w:p w:rsidR="008A0EF3" w:rsidRPr="001C348E" w:rsidRDefault="008A0EF3" w:rsidP="008A0EF3">
            <w:pPr>
              <w:pStyle w:val="ListParagraph"/>
              <w:spacing w:before="100" w:beforeAutospacing="1" w:after="100" w:afterAutospacing="1" w:line="240" w:lineRule="auto"/>
              <w:ind w:left="42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</w:p>
        </w:tc>
      </w:tr>
    </w:tbl>
    <w:p w:rsidR="008A0EF3" w:rsidRPr="001C348E" w:rsidRDefault="008A0EF3" w:rsidP="008A0E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hAnsi="Times New Roman" w:cs="Times New Roman"/>
          <w:sz w:val="24"/>
          <w:szCs w:val="24"/>
        </w:rPr>
        <w:lastRenderedPageBreak/>
        <w:t>Ans.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8A0EF3" w:rsidRPr="001C348E" w:rsidRDefault="008A0EF3" w:rsidP="008A0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8A0EF3" w:rsidRPr="001C348E" w:rsidTr="008A0E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7</w:t>
            </w:r>
          </w:p>
        </w:tc>
      </w:tr>
    </w:tbl>
    <w:p w:rsidR="008A0EF3" w:rsidRPr="001C348E" w:rsidRDefault="008A0EF3" w:rsidP="008A0EF3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Predict the output of following Java program</w:t>
      </w: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8A0EF3" w:rsidRPr="001C348E" w:rsidTr="008A0EF3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T {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 = 20;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T() {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 = 40;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}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Main {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public static void main(String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[]) {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T t1 = new T();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(t1.t);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}</w:t>
            </w:r>
          </w:p>
          <w:p w:rsidR="008A0EF3" w:rsidRPr="001C348E" w:rsidRDefault="008A0EF3" w:rsidP="008A0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A0EF3" w:rsidRPr="001C348E" w:rsidRDefault="008A0EF3" w:rsidP="008A0E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0EF3" w:rsidRPr="001C348E" w:rsidRDefault="008A0EF3" w:rsidP="008A0E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20</w:t>
      </w:r>
    </w:p>
    <w:p w:rsidR="008A0EF3" w:rsidRPr="001C348E" w:rsidRDefault="008A0EF3" w:rsidP="008A0E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8A0EF3" w:rsidRPr="001C348E" w:rsidRDefault="008A0EF3" w:rsidP="008A0E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 Compile Error</w:t>
      </w:r>
    </w:p>
    <w:p w:rsidR="008A0EF3" w:rsidRPr="001C348E" w:rsidRDefault="008A0EF3" w:rsidP="008A0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A0EF3" w:rsidRPr="001C348E" w:rsidRDefault="008A0EF3" w:rsidP="008A0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C348E">
        <w:rPr>
          <w:rFonts w:ascii="Times New Roman" w:hAnsi="Times New Roman" w:cs="Times New Roman"/>
          <w:sz w:val="24"/>
          <w:szCs w:val="24"/>
        </w:rPr>
        <w:t xml:space="preserve">  4</w:t>
      </w:r>
      <w:proofErr w:type="gramEnd"/>
    </w:p>
    <w:p w:rsidR="008A0EF3" w:rsidRPr="001C348E" w:rsidRDefault="008A0EF3" w:rsidP="008A0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A0EF3" w:rsidRPr="001C348E" w:rsidRDefault="008A0EF3" w:rsidP="008A0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8A0EF3" w:rsidRPr="001C348E" w:rsidTr="008A0E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8</w:t>
            </w:r>
          </w:p>
        </w:tc>
      </w:tr>
    </w:tbl>
    <w:p w:rsidR="008A0EF3" w:rsidRPr="001C348E" w:rsidRDefault="008A0EF3" w:rsidP="008A0EF3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Which of the following is FALSE about abstract classes in Java</w:t>
      </w:r>
      <w:proofErr w:type="gramEnd"/>
    </w:p>
    <w:tbl>
      <w:tblPr>
        <w:tblW w:w="11335" w:type="dxa"/>
        <w:shd w:val="clear" w:color="auto" w:fill="FFFFFF"/>
        <w:tblCellMar>
          <w:left w:w="0" w:type="dxa"/>
          <w:right w:w="240" w:type="dxa"/>
        </w:tblCellMar>
        <w:tblLook w:val="04A0"/>
      </w:tblPr>
      <w:tblGrid>
        <w:gridCol w:w="450"/>
        <w:gridCol w:w="10885"/>
      </w:tblGrid>
      <w:tr w:rsidR="008A0EF3" w:rsidRPr="001C348E" w:rsidTr="008A0EF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390" w:lineRule="atLeast"/>
              <w:ind w:left="60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If we derive an abstract class and do not implement all the abstract methods, then the derived class should also be marked as abstract using 'abstract' keyword</w:t>
            </w:r>
          </w:p>
        </w:tc>
      </w:tr>
      <w:tr w:rsidR="008A0EF3" w:rsidRPr="001C348E" w:rsidTr="008A0EF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pStyle w:val="ListParagraph"/>
              <w:numPr>
                <w:ilvl w:val="0"/>
                <w:numId w:val="8"/>
              </w:numPr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Abstract classes can have constructors</w:t>
            </w:r>
          </w:p>
        </w:tc>
      </w:tr>
      <w:tr w:rsidR="008A0EF3" w:rsidRPr="001C348E" w:rsidTr="008A0EF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pStyle w:val="ListParagraph"/>
              <w:numPr>
                <w:ilvl w:val="0"/>
                <w:numId w:val="8"/>
              </w:numPr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A class can be made abstract without any abstract method</w:t>
            </w:r>
          </w:p>
        </w:tc>
      </w:tr>
      <w:tr w:rsidR="008A0EF3" w:rsidRPr="001C348E" w:rsidTr="008A0EF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A0EF3" w:rsidRPr="001C348E" w:rsidRDefault="008A0EF3" w:rsidP="008A0EF3">
            <w:pPr>
              <w:pStyle w:val="ListParagraph"/>
              <w:numPr>
                <w:ilvl w:val="0"/>
                <w:numId w:val="8"/>
              </w:numPr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A  class can inherit from multiple abstract classes</w:t>
            </w:r>
          </w:p>
          <w:p w:rsidR="002025F4" w:rsidRPr="001C348E" w:rsidRDefault="002025F4" w:rsidP="008A0EF3">
            <w:pPr>
              <w:pStyle w:val="ListParagraph"/>
              <w:numPr>
                <w:ilvl w:val="0"/>
                <w:numId w:val="8"/>
              </w:numPr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7F8EB"/>
              </w:rPr>
              <w:lastRenderedPageBreak/>
              <w:t>A class can inherit from multiple abstract classes.</w:t>
            </w:r>
          </w:p>
        </w:tc>
      </w:tr>
    </w:tbl>
    <w:p w:rsidR="008A0EF3" w:rsidRPr="001C348E" w:rsidRDefault="008A0EF3" w:rsidP="008A0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8A0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Ans. 4</w:t>
      </w:r>
    </w:p>
    <w:p w:rsidR="002025F4" w:rsidRPr="001C348E" w:rsidRDefault="002025F4" w:rsidP="008A0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2025F4" w:rsidRPr="001C348E" w:rsidTr="002025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5F4" w:rsidRPr="001C348E" w:rsidRDefault="002025F4" w:rsidP="002025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9</w:t>
            </w:r>
          </w:p>
        </w:tc>
      </w:tr>
    </w:tbl>
    <w:p w:rsidR="002025F4" w:rsidRPr="001C348E" w:rsidRDefault="002025F4" w:rsidP="002025F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Predict the output?</w:t>
      </w: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2025F4" w:rsidRPr="001C348E" w:rsidTr="002025F4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// file name: Main.java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Main {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main(String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[]) {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[] = {10, 20, 30, 40, 50};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for(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arr.length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{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 " +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]);              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}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025F4" w:rsidRPr="001C348E" w:rsidRDefault="002025F4" w:rsidP="002025F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10 20 30 40 50</w:t>
      </w:r>
    </w:p>
    <w:p w:rsidR="002025F4" w:rsidRPr="001C348E" w:rsidRDefault="002025F4" w:rsidP="002025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Compile Error</w:t>
      </w:r>
    </w:p>
    <w:p w:rsidR="002025F4" w:rsidRPr="001C348E" w:rsidRDefault="002025F4" w:rsidP="002025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10 0 30 40</w:t>
      </w:r>
    </w:p>
    <w:p w:rsidR="002025F4" w:rsidRPr="001C348E" w:rsidRDefault="002025F4" w:rsidP="002025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2025F4" w:rsidRPr="001C348E" w:rsidRDefault="002025F4" w:rsidP="002025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b/>
          <w:bCs/>
          <w:color w:val="273239"/>
          <w:sz w:val="24"/>
          <w:szCs w:val="24"/>
        </w:rPr>
        <w:t>Question 10</w:t>
      </w:r>
    </w:p>
    <w:p w:rsidR="002025F4" w:rsidRPr="001C348E" w:rsidRDefault="002025F4" w:rsidP="002025F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proofErr w:type="gramStart"/>
      <w:r w:rsidRPr="001C348E">
        <w:rPr>
          <w:rFonts w:ascii="Times New Roman" w:eastAsia="Times New Roman" w:hAnsi="Times New Roman" w:cs="Times New Roman"/>
          <w:spacing w:val="-2"/>
          <w:sz w:val="24"/>
          <w:szCs w:val="24"/>
        </w:rPr>
        <w:t>Which of the following is true about interfaces in java.</w:t>
      </w:r>
      <w:proofErr w:type="gramEnd"/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1) An interface can contain following type of members.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....public, static, final fields (i.e., constants) 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....default and static methods with bodies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2) An instance of interface can be created.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3) A class can implement multiple interfaces.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4) Many classes can implement the same interface.</w:t>
      </w:r>
    </w:p>
    <w:p w:rsidR="002025F4" w:rsidRPr="001C348E" w:rsidRDefault="002025F4" w:rsidP="002025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1, 3 and 4</w:t>
      </w:r>
    </w:p>
    <w:p w:rsidR="002025F4" w:rsidRPr="001C348E" w:rsidRDefault="002025F4" w:rsidP="002025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lastRenderedPageBreak/>
        <w:t>1, 2 and 4</w:t>
      </w:r>
    </w:p>
    <w:p w:rsidR="002025F4" w:rsidRPr="001C348E" w:rsidRDefault="002025F4" w:rsidP="002025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2, 3 and 4</w:t>
      </w:r>
    </w:p>
    <w:p w:rsidR="002025F4" w:rsidRPr="001C348E" w:rsidRDefault="002025F4" w:rsidP="002025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1, 2, 3 and 4</w:t>
      </w:r>
    </w:p>
    <w:p w:rsidR="002025F4" w:rsidRPr="001C348E" w:rsidRDefault="002025F4" w:rsidP="002025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2025F4" w:rsidRPr="001C348E" w:rsidRDefault="002025F4" w:rsidP="002025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11335" w:type="dxa"/>
        <w:shd w:val="clear" w:color="auto" w:fill="FFFFFF"/>
        <w:tblCellMar>
          <w:left w:w="0" w:type="dxa"/>
          <w:right w:w="240" w:type="dxa"/>
        </w:tblCellMar>
        <w:tblLook w:val="04A0"/>
      </w:tblPr>
      <w:tblGrid>
        <w:gridCol w:w="6"/>
        <w:gridCol w:w="12040"/>
      </w:tblGrid>
      <w:tr w:rsidR="002025F4" w:rsidRPr="001C348E" w:rsidTr="002025F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5F4" w:rsidRPr="001C348E" w:rsidRDefault="002025F4" w:rsidP="002025F4">
            <w:pPr>
              <w:spacing w:before="100" w:beforeAutospacing="1" w:after="100" w:afterAutospacing="1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</w:p>
        </w:tc>
      </w:tr>
      <w:tr w:rsidR="002025F4" w:rsidRPr="001C348E" w:rsidTr="002025F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5F4" w:rsidRPr="001C348E" w:rsidRDefault="002025F4" w:rsidP="002025F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5F4" w:rsidRPr="001C348E" w:rsidRDefault="002025F4" w:rsidP="002025F4">
            <w:pPr>
              <w:spacing w:before="100" w:beforeAutospacing="1" w:after="100" w:afterAutospacing="1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</w:p>
        </w:tc>
      </w:tr>
      <w:tr w:rsidR="002025F4" w:rsidRPr="001C348E" w:rsidTr="002025F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5F4" w:rsidRPr="001C348E" w:rsidRDefault="002025F4" w:rsidP="002025F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20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40"/>
            </w:tblGrid>
            <w:tr w:rsidR="002025F4" w:rsidRPr="001C348E" w:rsidTr="002025F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025F4" w:rsidRPr="001C348E" w:rsidRDefault="002025F4" w:rsidP="002025F4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z w:val="24"/>
                      <w:szCs w:val="24"/>
                    </w:rPr>
                  </w:pPr>
                  <w:r w:rsidRPr="001C348E"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z w:val="24"/>
                      <w:szCs w:val="24"/>
                    </w:rPr>
                    <w:t>Question 11</w:t>
                  </w:r>
                </w:p>
              </w:tc>
            </w:tr>
          </w:tbl>
          <w:p w:rsidR="002025F4" w:rsidRPr="001C348E" w:rsidRDefault="002025F4" w:rsidP="002025F4">
            <w:pPr>
              <w:shd w:val="clear" w:color="auto" w:fill="FFFFFF"/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true about inheritance in Java.</w:t>
            </w:r>
            <w:proofErr w:type="gram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025F4" w:rsidRPr="001C348E" w:rsidRDefault="002025F4" w:rsidP="002025F4">
            <w:pPr>
              <w:shd w:val="clear" w:color="auto" w:fill="FFFFFF"/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1) In Java all classes inherit from the Object class directly or indirectly. The Object class is root of all classes.</w:t>
            </w:r>
          </w:p>
          <w:p w:rsidR="002025F4" w:rsidRPr="001C348E" w:rsidRDefault="002025F4" w:rsidP="002025F4">
            <w:pPr>
              <w:shd w:val="clear" w:color="auto" w:fill="FFFFFF"/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2) Multiple </w:t>
            </w:r>
            <w:proofErr w:type="gram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  <w:proofErr w:type="gram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allowed in Java. </w:t>
            </w:r>
          </w:p>
          <w:p w:rsidR="002025F4" w:rsidRPr="001C348E" w:rsidRDefault="002025F4" w:rsidP="002025F4">
            <w:pPr>
              <w:shd w:val="clear" w:color="auto" w:fill="FFFFFF"/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Unlike C++, there is nothing like type of inheritance in Java where we can specify whether </w:t>
            </w:r>
          </w:p>
          <w:p w:rsidR="002025F4" w:rsidRPr="001C348E" w:rsidRDefault="002025F4" w:rsidP="002025F4">
            <w:pPr>
              <w:shd w:val="clear" w:color="auto" w:fill="FFFFFF"/>
              <w:spacing w:after="0" w:line="39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inheritance is protected, public or private.</w:t>
            </w:r>
          </w:p>
          <w:tbl>
            <w:tblPr>
              <w:tblW w:w="11335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450"/>
              <w:gridCol w:w="10885"/>
            </w:tblGrid>
            <w:tr w:rsidR="002025F4" w:rsidRPr="001C348E" w:rsidTr="002025F4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025F4" w:rsidRPr="001C348E" w:rsidRDefault="002025F4" w:rsidP="002025F4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025F4" w:rsidRPr="001C348E" w:rsidRDefault="002025F4" w:rsidP="002025F4">
                  <w:pPr>
                    <w:spacing w:after="0" w:line="390" w:lineRule="atLeast"/>
                    <w:ind w:left="6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</w:tr>
            <w:tr w:rsidR="002025F4" w:rsidRPr="001C348E" w:rsidTr="002025F4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025F4" w:rsidRPr="001C348E" w:rsidRDefault="002025F4" w:rsidP="002025F4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025F4" w:rsidRPr="001C348E" w:rsidRDefault="002025F4" w:rsidP="002025F4">
                  <w:pPr>
                    <w:spacing w:after="0" w:line="390" w:lineRule="atLeast"/>
                    <w:ind w:left="6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</w:tr>
            <w:tr w:rsidR="002025F4" w:rsidRPr="001C348E" w:rsidTr="002025F4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025F4" w:rsidRPr="001C348E" w:rsidRDefault="002025F4" w:rsidP="002025F4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025F4" w:rsidRPr="001C348E" w:rsidRDefault="002025F4" w:rsidP="002025F4">
                  <w:pPr>
                    <w:spacing w:after="0" w:line="390" w:lineRule="atLeast"/>
                    <w:ind w:left="6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</w:tr>
            <w:tr w:rsidR="002025F4" w:rsidRPr="001C348E" w:rsidTr="002025F4"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025F4" w:rsidRPr="001C348E" w:rsidRDefault="002025F4" w:rsidP="002025F4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5E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025F4" w:rsidRPr="001C348E" w:rsidRDefault="002025F4" w:rsidP="002025F4">
                  <w:pPr>
                    <w:spacing w:after="0" w:line="390" w:lineRule="atLeast"/>
                    <w:ind w:left="60"/>
                    <w:textAlignment w:val="baseline"/>
                    <w:rPr>
                      <w:rFonts w:ascii="Times New Roman" w:eastAsia="Times New Roman" w:hAnsi="Times New Roman" w:cs="Times New Roman"/>
                      <w:color w:val="273239"/>
                      <w:sz w:val="24"/>
                      <w:szCs w:val="24"/>
                    </w:rPr>
                  </w:pPr>
                </w:p>
              </w:tc>
            </w:tr>
          </w:tbl>
          <w:p w:rsidR="002025F4" w:rsidRPr="001C348E" w:rsidRDefault="002025F4" w:rsidP="002025F4">
            <w:pPr>
              <w:spacing w:before="100" w:beforeAutospacing="1" w:after="100" w:afterAutospacing="1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</w:p>
        </w:tc>
      </w:tr>
      <w:tr w:rsidR="002025F4" w:rsidRPr="001C348E" w:rsidTr="002025F4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5F4" w:rsidRPr="001C348E" w:rsidRDefault="002025F4" w:rsidP="002025F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5F4" w:rsidRPr="001C348E" w:rsidRDefault="002025F4" w:rsidP="002025F4">
            <w:pPr>
              <w:spacing w:before="100" w:beforeAutospacing="1" w:after="100" w:afterAutospacing="1" w:line="24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-2"/>
                <w:sz w:val="24"/>
                <w:szCs w:val="24"/>
              </w:rPr>
            </w:pPr>
          </w:p>
        </w:tc>
      </w:tr>
    </w:tbl>
    <w:p w:rsidR="002025F4" w:rsidRPr="001C348E" w:rsidRDefault="002025F4" w:rsidP="002025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1, 2 and 3</w:t>
      </w:r>
    </w:p>
    <w:p w:rsidR="002025F4" w:rsidRPr="001C348E" w:rsidRDefault="002025F4" w:rsidP="002025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 and 2</w:t>
      </w:r>
    </w:p>
    <w:p w:rsidR="002025F4" w:rsidRPr="001C348E" w:rsidRDefault="002025F4" w:rsidP="002025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 and 3</w:t>
      </w:r>
    </w:p>
    <w:p w:rsidR="002025F4" w:rsidRPr="001C348E" w:rsidRDefault="002025F4" w:rsidP="002025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 and 3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 1</w:t>
      </w: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2025F4" w:rsidRPr="001C348E" w:rsidTr="002025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5F4" w:rsidRPr="001C348E" w:rsidRDefault="002025F4" w:rsidP="002025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12</w:t>
            </w:r>
          </w:p>
        </w:tc>
      </w:tr>
    </w:tbl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class Complex {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final double re;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final double </w:t>
      </w:r>
      <w:proofErr w:type="spellStart"/>
      <w:r w:rsidRPr="001C348E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Complex(double re, double </w:t>
      </w:r>
      <w:proofErr w:type="spellStart"/>
      <w:r w:rsidRPr="001C348E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 this.re = re;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 this.im = </w:t>
      </w:r>
      <w:proofErr w:type="spellStart"/>
      <w:r w:rsidRPr="001C348E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1C348E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"(" + re + " + " + </w:t>
      </w:r>
      <w:proofErr w:type="spellStart"/>
      <w:r w:rsidRPr="001C348E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+ "</w:t>
      </w:r>
      <w:proofErr w:type="spellStart"/>
      <w:r w:rsidRPr="001C348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>)";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Main {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C348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Complex c = new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>10, 15);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>"Complex number is " + c);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}         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Complex number is (10.0 + 15.0i)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3. Compiler Error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3. Complex number is SOME_GARBAGE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4. Complex number is 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Complex@8e2fb5  Here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8e2fb5 is hash code of c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C348E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2025F4" w:rsidRPr="001C348E" w:rsidTr="002025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5F4" w:rsidRPr="001C348E" w:rsidRDefault="002025F4" w:rsidP="002025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13</w:t>
            </w:r>
          </w:p>
        </w:tc>
      </w:tr>
    </w:tbl>
    <w:p w:rsidR="002025F4" w:rsidRPr="001C348E" w:rsidRDefault="002025F4" w:rsidP="002025F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Predict the output of following Java program</w:t>
      </w: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2025F4" w:rsidRPr="001C348E" w:rsidTr="002025F4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 {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Main {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public static void main(String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[]) { 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Test t = new Test(); 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t.i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} 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garbage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2. 0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compiler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error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error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Ans. 2 </w:t>
      </w: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2025F4" w:rsidRPr="001C348E" w:rsidTr="002025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5F4" w:rsidRPr="001C348E" w:rsidRDefault="002025F4" w:rsidP="002025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14</w:t>
            </w:r>
          </w:p>
        </w:tc>
      </w:tr>
    </w:tbl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Main {   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C348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>[]) {      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t;      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t); 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}   </w:t>
      </w:r>
    </w:p>
    <w:p w:rsidR="002025F4" w:rsidRPr="001C348E" w:rsidRDefault="002025F4" w:rsidP="002025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1. 0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garbage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compiler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error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error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Ans. 3</w:t>
      </w: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2025F4" w:rsidRPr="001C348E" w:rsidTr="002025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25F4" w:rsidRPr="001C348E" w:rsidRDefault="002025F4" w:rsidP="002025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16</w:t>
            </w:r>
          </w:p>
        </w:tc>
      </w:tr>
    </w:tbl>
    <w:p w:rsidR="002025F4" w:rsidRPr="001C348E" w:rsidRDefault="002025F4" w:rsidP="002025F4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2025F4" w:rsidRPr="001C348E" w:rsidTr="002025F4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 {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swap(Integer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, Integer j) {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Integer temp = new Integer(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j = temp;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}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public static void main(String[]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Integer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Integer(10);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Integer j = new Integer(20);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swap(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, j);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", j = " + j);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}</w:t>
            </w:r>
          </w:p>
          <w:p w:rsidR="002025F4" w:rsidRPr="001C348E" w:rsidRDefault="002025F4" w:rsidP="0020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= 10, j = 20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= 20, j = 10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= 10, j = 10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= 20, j = 20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lastRenderedPageBreak/>
        <w:t xml:space="preserve">Ans. 1 </w:t>
      </w:r>
    </w:p>
    <w:p w:rsidR="002025F4" w:rsidRPr="001C348E" w:rsidRDefault="002025F4" w:rsidP="002025F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5A0DC8" w:rsidRPr="001C348E" w:rsidTr="005A0D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17</w:t>
            </w:r>
          </w:p>
        </w:tc>
      </w:tr>
    </w:tbl>
    <w:p w:rsidR="005A0DC8" w:rsidRPr="001C348E" w:rsidRDefault="005A0DC8" w:rsidP="005A0DC8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Output of following Java program</w:t>
      </w: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5A0DC8" w:rsidRPr="001C348E" w:rsidTr="005A0DC8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Main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public static void main(String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[]){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final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1. 20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Compiler Error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3. 0</w:t>
      </w:r>
    </w:p>
    <w:p w:rsidR="002025F4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4. Garbage value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Ans. 1 </w:t>
      </w: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5A0DC8" w:rsidRPr="001C348E" w:rsidTr="005A0D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18</w:t>
            </w:r>
          </w:p>
        </w:tc>
      </w:tr>
    </w:tbl>
    <w:p w:rsidR="005A0DC8" w:rsidRPr="001C348E" w:rsidRDefault="005A0DC8" w:rsidP="005A0DC8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5A0DC8" w:rsidRPr="001C348E" w:rsidTr="005A0DC8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Main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public static void main(String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[]){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final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20;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30;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1. 30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Compiler Error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3. Garbage value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4. 0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Ans. 2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5A0DC8" w:rsidRPr="001C348E" w:rsidTr="005A0D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19</w:t>
            </w:r>
          </w:p>
        </w:tc>
      </w:tr>
    </w:tbl>
    <w:p w:rsidR="005A0DC8" w:rsidRPr="001C348E" w:rsidRDefault="005A0DC8" w:rsidP="005A0DC8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5A0DC8" w:rsidRPr="001C348E" w:rsidTr="005A0DC8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Base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public final void show()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("Base::show() called");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Derived extends Base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void show() {  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("Derived::show() called");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Main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Base b = new Derived();;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b.show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Derived::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>) called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Base::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>) called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3. Compiler Error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4. Exception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Ans. 3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5A0DC8" w:rsidRPr="001C348E" w:rsidTr="005A0D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20</w:t>
            </w:r>
          </w:p>
        </w:tc>
      </w:tr>
    </w:tbl>
    <w:p w:rsidR="005A0DC8" w:rsidRPr="001C348E" w:rsidRDefault="005A0DC8" w:rsidP="005A0DC8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5A0DC8" w:rsidRPr="001C348E" w:rsidTr="005A0DC8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public static void main(String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[])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= new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[2];  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[0]);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[1]);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1. 0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   0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hAnsi="Times New Roman" w:cs="Times New Roman"/>
          <w:sz w:val="24"/>
          <w:szCs w:val="24"/>
        </w:rPr>
        <w:t>2.garbage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hAnsi="Times New Roman" w:cs="Times New Roman"/>
          <w:sz w:val="24"/>
          <w:szCs w:val="24"/>
        </w:rPr>
        <w:t>3.garbage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hAnsi="Times New Roman" w:cs="Times New Roman"/>
          <w:sz w:val="24"/>
          <w:szCs w:val="24"/>
        </w:rPr>
        <w:t>4.Compiler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Error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Ans. 1</w:t>
      </w: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5A0DC8" w:rsidRPr="001C348E" w:rsidTr="005A0D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lastRenderedPageBreak/>
              <w:t>Question 21</w:t>
            </w:r>
          </w:p>
        </w:tc>
      </w:tr>
    </w:tbl>
    <w:p w:rsidR="005A0DC8" w:rsidRPr="001C348E" w:rsidRDefault="005A0DC8" w:rsidP="005A0DC8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Which of the following is/are true about constructors in Java?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1) Constructor name should be same as class name.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2) If you don't define a constructor for a class, 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 w:rsidRPr="001C348E">
        <w:rPr>
          <w:rFonts w:ascii="Times New Roman" w:eastAsia="Times New Roman" w:hAnsi="Times New Roman" w:cs="Times New Roman"/>
          <w:sz w:val="24"/>
          <w:szCs w:val="24"/>
        </w:rPr>
        <w:t>parameterless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constructor is automatically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by the compiler. 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3) The default constructor calls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) and initializes all 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variables to default value like 0, null.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4) If we want to parent class constructor, it must be called in 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line of constructor.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1. 1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2. 1, 2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3. 1, 2 and 3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4. 1, 2, 3 and 4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5A0DC8" w:rsidRPr="001C348E" w:rsidRDefault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5A0DC8" w:rsidRPr="001C348E" w:rsidTr="005A0D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lastRenderedPageBreak/>
              <w:t>Question 22</w:t>
            </w:r>
          </w:p>
        </w:tc>
      </w:tr>
    </w:tbl>
    <w:p w:rsidR="005A0DC8" w:rsidRPr="001C348E" w:rsidRDefault="005A0DC8" w:rsidP="005A0DC8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Output of following Java program</w:t>
      </w: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5A0DC8" w:rsidRPr="001C348E" w:rsidTr="005A0DC8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Point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m_x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m_y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public Point(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y) {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m_x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x;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m_y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y; 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public Point() { this(10, 10); 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public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getX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{ return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m_x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; 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public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getY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{ return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m_y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; 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public static void main(String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[])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Point p = new Point();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p.getX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1. 10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2. 0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compiler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error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348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C348E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5A0DC8" w:rsidRPr="001C348E" w:rsidTr="005A0D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23</w:t>
            </w:r>
          </w:p>
        </w:tc>
      </w:tr>
    </w:tbl>
    <w:p w:rsidR="005A0DC8" w:rsidRPr="001C348E" w:rsidRDefault="005A0DC8" w:rsidP="005A0DC8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5A0DC8" w:rsidRPr="001C348E" w:rsidTr="005A0DC8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final class Complex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private  double re, 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Complex(double re, double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this.re = re;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this.im =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Complex(Complex c)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("Copy constructor called");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re = c.re;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c.im;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            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return "(" + re + " + " +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)";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            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Main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Complex c1 = new Complex(10, 15);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Complex c2 = new Complex(c1);    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Complex c3 = c1;  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(c2);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5A0DC8" w:rsidRPr="001C348E" w:rsidRDefault="005A0DC8" w:rsidP="005A0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</w:tbl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lastRenderedPageBreak/>
        <w:t>1. Copy constructor called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(10.0 + 15.0i)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Copy constructor called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(0.0 + 0.0i)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hAnsi="Times New Roman" w:cs="Times New Roman"/>
          <w:sz w:val="24"/>
          <w:szCs w:val="24"/>
        </w:rPr>
        <w:t>3.(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>10.0 + 15.0i)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4. (0.0 + 0.0i)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Ans. 1</w:t>
      </w: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5A0DC8" w:rsidRPr="001C348E" w:rsidTr="005A0D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0DC8" w:rsidRPr="001C348E" w:rsidRDefault="005A0DC8" w:rsidP="005A0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24</w:t>
            </w:r>
          </w:p>
        </w:tc>
      </w:tr>
    </w:tbl>
    <w:p w:rsidR="005A0DC8" w:rsidRPr="001C348E" w:rsidRDefault="005A0DC8" w:rsidP="005A0DC8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Which of the following is/are true about packages in Java?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1) Every class is part of some package. 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2) All classes in a file are part of the same package. 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3) If no package is specified, the classes in the file 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go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into a special unnamed package 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4) If no package is specified, a new package is created with </w:t>
      </w:r>
    </w:p>
    <w:p w:rsidR="005A0DC8" w:rsidRPr="001C348E" w:rsidRDefault="005A0DC8" w:rsidP="005A0D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folder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name of class and the class is put in this package. 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Only 1, 2 and 3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Only 1, 2 and 4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3. Only 4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4. Only 1 and 3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Ans. 1 </w:t>
      </w:r>
    </w:p>
    <w:p w:rsidR="005A0DC8" w:rsidRPr="001C348E" w:rsidRDefault="005A0DC8" w:rsidP="005A0DC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92523F" w:rsidRPr="001C348E" w:rsidTr="009252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23F" w:rsidRPr="001C348E" w:rsidRDefault="0092523F" w:rsidP="009252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25</w:t>
            </w:r>
          </w:p>
        </w:tc>
      </w:tr>
    </w:tbl>
    <w:p w:rsidR="0092523F" w:rsidRPr="001C348E" w:rsidRDefault="0092523F" w:rsidP="0092523F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Which of the following is/are advantages of packages?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Packages avoid name clashes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Classes, even though they are visible outside their package, can have fields visible to packages only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hAnsi="Times New Roman" w:cs="Times New Roman"/>
          <w:sz w:val="24"/>
          <w:szCs w:val="24"/>
        </w:rPr>
        <w:t>3.We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can have hidden classes that are used by the packages, but not visible outside.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lastRenderedPageBreak/>
        <w:t>4. All of the above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Ans. 4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92523F" w:rsidRPr="001C348E" w:rsidTr="009252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23F" w:rsidRPr="001C348E" w:rsidRDefault="0092523F" w:rsidP="009252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26</w:t>
            </w:r>
          </w:p>
        </w:tc>
      </w:tr>
    </w:tbl>
    <w:p w:rsidR="0092523F" w:rsidRPr="001C348E" w:rsidRDefault="0092523F" w:rsidP="0092523F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Output of following Java program?</w:t>
      </w:r>
      <w:proofErr w:type="gramEnd"/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1C348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arr1[] = {1, 2, 3};</w:t>
      </w:r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arr2[] = {1, 2, 3};</w:t>
      </w:r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(arr1 == arr2) </w:t>
      </w:r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>"Same");</w:t>
      </w:r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348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C34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348E">
        <w:rPr>
          <w:rFonts w:ascii="Times New Roman" w:eastAsia="Times New Roman" w:hAnsi="Times New Roman" w:cs="Times New Roman"/>
          <w:sz w:val="24"/>
          <w:szCs w:val="24"/>
        </w:rPr>
        <w:t>"Not same");</w:t>
      </w:r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2523F" w:rsidRPr="001C348E" w:rsidRDefault="0092523F" w:rsidP="009252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Same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Not Same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  Ans. 2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92523F" w:rsidRPr="001C348E" w:rsidTr="009252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23F" w:rsidRPr="001C348E" w:rsidRDefault="0092523F" w:rsidP="009252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 27</w:t>
            </w:r>
          </w:p>
        </w:tc>
      </w:tr>
    </w:tbl>
    <w:p w:rsidR="0092523F" w:rsidRPr="001C348E" w:rsidRDefault="0092523F" w:rsidP="0092523F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Predict the output of following Java program</w:t>
      </w: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92523F" w:rsidRPr="001C348E" w:rsidTr="0092523F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class Main 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 xml:space="preserve">   public static void main(String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[]) 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      try 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         throw 10;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      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      catch(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 xml:space="preserve"> e) 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 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("Got the  Exception " + e);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      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  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</w:rPr>
              <w:t>}</w:t>
            </w:r>
          </w:p>
        </w:tc>
      </w:tr>
    </w:tbl>
    <w:p w:rsidR="005A0DC8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Got the Exception 10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Got the Exception 0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3. Compiler Error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Ans. 3</w:t>
      </w: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92523F" w:rsidRPr="001C348E" w:rsidTr="009252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23F" w:rsidRPr="001C348E" w:rsidRDefault="0092523F" w:rsidP="009252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28</w:t>
            </w:r>
          </w:p>
        </w:tc>
      </w:tr>
    </w:tbl>
    <w:p w:rsidR="0092523F" w:rsidRPr="001C348E" w:rsidRDefault="0092523F" w:rsidP="0092523F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92523F" w:rsidRPr="001C348E" w:rsidTr="0092523F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Base extends Exception {}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Derived extends Base  {}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Main 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public static void main(String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[]) 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// some other stuff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try 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// Some monitored code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throw new Derived();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catch(Base b)     { 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("Caught base class exception"); 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catch(Derived d)  { 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("Caught derived class exception"); 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Caught base class exception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Caught derived class exception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3. Compiler Error because derived is not </w:t>
      </w:r>
      <w:proofErr w:type="spellStart"/>
      <w:r w:rsidRPr="001C348E">
        <w:rPr>
          <w:rFonts w:ascii="Times New Roman" w:hAnsi="Times New Roman" w:cs="Times New Roman"/>
          <w:sz w:val="24"/>
          <w:szCs w:val="24"/>
        </w:rPr>
        <w:t>throwable</w:t>
      </w:r>
      <w:proofErr w:type="spellEnd"/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4. Compiler Error because base class exception is caught before derived class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348E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 4</w:t>
      </w: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92523F" w:rsidRPr="001C348E" w:rsidTr="009252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23F" w:rsidRPr="001C348E" w:rsidRDefault="0092523F" w:rsidP="009252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29</w:t>
            </w:r>
          </w:p>
        </w:tc>
      </w:tr>
    </w:tbl>
    <w:p w:rsidR="0092523F" w:rsidRPr="001C348E" w:rsidRDefault="0092523F" w:rsidP="0092523F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92523F" w:rsidRPr="001C348E" w:rsidTr="0092523F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static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static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a = 4;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("inside static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blockn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("a = " + a);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Test()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ninside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a = 10;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a = a + 1;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("a = " + a);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Test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Test();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obj.func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92523F" w:rsidRPr="001C348E" w:rsidRDefault="0092523F" w:rsidP="0092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inside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static block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ab/>
        <w:t>a = 4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inside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constructor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   a = 11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Compiler Error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3. Run Time Error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inside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static block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ab/>
        <w:t>a = 4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348E">
        <w:rPr>
          <w:rFonts w:ascii="Times New Roman" w:hAnsi="Times New Roman" w:cs="Times New Roman"/>
          <w:sz w:val="24"/>
          <w:szCs w:val="24"/>
        </w:rPr>
        <w:t>inside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constructor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ab/>
        <w:t>a = 5</w:t>
      </w:r>
    </w:p>
    <w:p w:rsidR="0092523F" w:rsidRPr="001C348E" w:rsidRDefault="0092523F" w:rsidP="009252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348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C348E">
        <w:rPr>
          <w:rFonts w:ascii="Times New Roman" w:hAnsi="Times New Roman" w:cs="Times New Roman"/>
          <w:sz w:val="24"/>
          <w:szCs w:val="24"/>
        </w:rPr>
        <w:t xml:space="preserve"> =1</w:t>
      </w: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247E28" w:rsidRPr="001C348E" w:rsidTr="00247E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7E28" w:rsidRPr="001C348E" w:rsidRDefault="00247E28" w:rsidP="00247E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30</w:t>
            </w:r>
          </w:p>
        </w:tc>
      </w:tr>
    </w:tbl>
    <w:p w:rsidR="00247E28" w:rsidRPr="001C348E" w:rsidRDefault="00247E28" w:rsidP="00247E28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lastRenderedPageBreak/>
        <w:t>Predict the output of the following program.</w:t>
      </w: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247E28" w:rsidRPr="001C348E" w:rsidTr="00247E28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void demo(String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String[]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str.split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(";");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for (String s :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{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(s);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}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char array[] = {'a', 'b', '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'c', 'd', ';', 'e', 'f', '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'g', 'h', ';', '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', 'j', '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, 'k', 'l'};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String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String(array);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Test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Test();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obj.demo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247E28" w:rsidRPr="001C348E" w:rsidRDefault="00247E28" w:rsidP="0024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47E28" w:rsidRPr="001C348E" w:rsidRDefault="00247E28" w:rsidP="00247E2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ab</w:t>
      </w:r>
      <w:proofErr w:type="spellEnd"/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48E">
        <w:rPr>
          <w:rFonts w:ascii="Times New Roman" w:hAnsi="Times New Roman" w:cs="Times New Roman"/>
          <w:sz w:val="24"/>
          <w:szCs w:val="24"/>
        </w:rPr>
        <w:t>cd</w:t>
      </w:r>
      <w:proofErr w:type="spellEnd"/>
    </w:p>
    <w:p w:rsidR="00247E28" w:rsidRPr="001C348E" w:rsidRDefault="00247E28" w:rsidP="00247E2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ef</w:t>
      </w:r>
      <w:proofErr w:type="spellEnd"/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48E">
        <w:rPr>
          <w:rFonts w:ascii="Times New Roman" w:hAnsi="Times New Roman" w:cs="Times New Roman"/>
          <w:sz w:val="24"/>
          <w:szCs w:val="24"/>
        </w:rPr>
        <w:t>gh</w:t>
      </w:r>
      <w:proofErr w:type="spellEnd"/>
    </w:p>
    <w:p w:rsidR="00247E28" w:rsidRPr="001C348E" w:rsidRDefault="00247E28" w:rsidP="00247E2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ij</w:t>
      </w:r>
      <w:proofErr w:type="spellEnd"/>
      <w:proofErr w:type="gramEnd"/>
      <w:r w:rsidRPr="001C3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48E">
        <w:rPr>
          <w:rFonts w:ascii="Times New Roman" w:hAnsi="Times New Roman" w:cs="Times New Roman"/>
          <w:sz w:val="24"/>
          <w:szCs w:val="24"/>
        </w:rPr>
        <w:t>kl</w:t>
      </w:r>
      <w:proofErr w:type="spellEnd"/>
    </w:p>
    <w:p w:rsidR="00247E28" w:rsidRPr="001C348E" w:rsidRDefault="00247E28" w:rsidP="00247E2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ab</w:t>
      </w:r>
      <w:proofErr w:type="spellEnd"/>
      <w:proofErr w:type="gramEnd"/>
    </w:p>
    <w:p w:rsidR="00247E28" w:rsidRPr="001C348E" w:rsidRDefault="00247E28" w:rsidP="00247E2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cd;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>ef</w:t>
      </w:r>
      <w:proofErr w:type="spellEnd"/>
    </w:p>
    <w:p w:rsidR="00247E28" w:rsidRPr="001C348E" w:rsidRDefault="00247E28" w:rsidP="00247E2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gh;</w:t>
      </w:r>
      <w:proofErr w:type="gramEnd"/>
      <w:r w:rsidRPr="001C348E">
        <w:rPr>
          <w:rFonts w:ascii="Times New Roman" w:hAnsi="Times New Roman" w:cs="Times New Roman"/>
          <w:sz w:val="24"/>
          <w:szCs w:val="24"/>
        </w:rPr>
        <w:t>ij</w:t>
      </w:r>
      <w:proofErr w:type="spellEnd"/>
    </w:p>
    <w:p w:rsidR="00247E28" w:rsidRPr="001C348E" w:rsidRDefault="00247E28" w:rsidP="00247E28">
      <w:p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C348E">
        <w:rPr>
          <w:rFonts w:ascii="Times New Roman" w:hAnsi="Times New Roman" w:cs="Times New Roman"/>
          <w:sz w:val="24"/>
          <w:szCs w:val="24"/>
        </w:rPr>
        <w:t>kl</w:t>
      </w:r>
      <w:proofErr w:type="spellEnd"/>
      <w:proofErr w:type="gramEnd"/>
    </w:p>
    <w:p w:rsidR="00247E28" w:rsidRPr="001C348E" w:rsidRDefault="00247E28" w:rsidP="00247E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Compilation error</w:t>
      </w:r>
    </w:p>
    <w:p w:rsidR="00247E28" w:rsidRPr="001C348E" w:rsidRDefault="00247E28" w:rsidP="00247E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Ans. 1</w:t>
      </w:r>
    </w:p>
    <w:p w:rsidR="0054574E" w:rsidRPr="001C348E" w:rsidRDefault="0054574E" w:rsidP="00247E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0"/>
      </w:tblGrid>
      <w:tr w:rsidR="0054574E" w:rsidRPr="001C348E" w:rsidTr="00545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574E" w:rsidRPr="001C348E" w:rsidRDefault="0054574E" w:rsidP="005457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</w:rPr>
              <w:t>Question 31</w:t>
            </w:r>
          </w:p>
        </w:tc>
      </w:tr>
    </w:tbl>
    <w:p w:rsidR="0054574E" w:rsidRPr="001C348E" w:rsidRDefault="0054574E" w:rsidP="0054574E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C348E">
        <w:rPr>
          <w:rFonts w:ascii="Times New Roman" w:eastAsia="Times New Roman" w:hAnsi="Times New Roman" w:cs="Times New Roman"/>
          <w:sz w:val="24"/>
          <w:szCs w:val="24"/>
        </w:rPr>
        <w:t>Predict the output of the following program.</w:t>
      </w:r>
    </w:p>
    <w:tbl>
      <w:tblPr>
        <w:tblW w:w="11425" w:type="dxa"/>
        <w:tblCellMar>
          <w:left w:w="0" w:type="dxa"/>
          <w:right w:w="0" w:type="dxa"/>
        </w:tblCellMar>
        <w:tblLook w:val="04A0"/>
      </w:tblPr>
      <w:tblGrid>
        <w:gridCol w:w="11425"/>
      </w:tblGrid>
      <w:tr w:rsidR="0054574E" w:rsidRPr="001C348E" w:rsidTr="0054574E">
        <w:tc>
          <w:tcPr>
            <w:tcW w:w="1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Double object = new Double("2.4");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=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object.intValue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byte b =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object.byteValue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float d =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object.floatValue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double c = 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object.doubleValue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(a + b + c + d );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54574E" w:rsidRPr="001C348E" w:rsidRDefault="0054574E" w:rsidP="0054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48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4574E" w:rsidRPr="001C348E" w:rsidRDefault="0054574E" w:rsidP="00247E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574E" w:rsidRPr="001C348E" w:rsidRDefault="0054574E" w:rsidP="005457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1. 8</w:t>
      </w:r>
    </w:p>
    <w:p w:rsidR="0054574E" w:rsidRPr="001C348E" w:rsidRDefault="0054574E" w:rsidP="005457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2. 8.8</w:t>
      </w:r>
    </w:p>
    <w:p w:rsidR="0054574E" w:rsidRPr="001C348E" w:rsidRDefault="0054574E" w:rsidP="005457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3. 8.800000095367432</w:t>
      </w:r>
    </w:p>
    <w:p w:rsidR="0054574E" w:rsidRPr="001C348E" w:rsidRDefault="0054574E" w:rsidP="00545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574E" w:rsidRPr="001C348E" w:rsidRDefault="0054574E" w:rsidP="005457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348E">
        <w:rPr>
          <w:rFonts w:ascii="Times New Roman" w:hAnsi="Times New Roman" w:cs="Times New Roman"/>
          <w:sz w:val="24"/>
          <w:szCs w:val="24"/>
        </w:rPr>
        <w:t>Ans. 3</w:t>
      </w:r>
    </w:p>
    <w:sectPr w:rsidR="0054574E" w:rsidRPr="001C348E" w:rsidSect="00470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07DE"/>
    <w:multiLevelType w:val="hybridMultilevel"/>
    <w:tmpl w:val="319A5E6C"/>
    <w:lvl w:ilvl="0" w:tplc="B1EAD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B3F6D"/>
    <w:multiLevelType w:val="hybridMultilevel"/>
    <w:tmpl w:val="BB9E437E"/>
    <w:lvl w:ilvl="0" w:tplc="0C241B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4512AC8"/>
    <w:multiLevelType w:val="hybridMultilevel"/>
    <w:tmpl w:val="7C16B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E697D"/>
    <w:multiLevelType w:val="hybridMultilevel"/>
    <w:tmpl w:val="985C9558"/>
    <w:lvl w:ilvl="0" w:tplc="D5406F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FDE3B86"/>
    <w:multiLevelType w:val="hybridMultilevel"/>
    <w:tmpl w:val="AE966530"/>
    <w:lvl w:ilvl="0" w:tplc="FFDAD4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229D2BD5"/>
    <w:multiLevelType w:val="hybridMultilevel"/>
    <w:tmpl w:val="F380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810BD"/>
    <w:multiLevelType w:val="hybridMultilevel"/>
    <w:tmpl w:val="37E2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921B0"/>
    <w:multiLevelType w:val="hybridMultilevel"/>
    <w:tmpl w:val="3A9A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50594"/>
    <w:multiLevelType w:val="hybridMultilevel"/>
    <w:tmpl w:val="445E3472"/>
    <w:lvl w:ilvl="0" w:tplc="2A16D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1F5C4E"/>
    <w:multiLevelType w:val="hybridMultilevel"/>
    <w:tmpl w:val="96B65CE0"/>
    <w:lvl w:ilvl="0" w:tplc="ED0EEA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C9B3B79"/>
    <w:multiLevelType w:val="hybridMultilevel"/>
    <w:tmpl w:val="07721240"/>
    <w:lvl w:ilvl="0" w:tplc="8CF04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8C55DF"/>
    <w:multiLevelType w:val="hybridMultilevel"/>
    <w:tmpl w:val="D31A230E"/>
    <w:lvl w:ilvl="0" w:tplc="233AEC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7C7273FB"/>
    <w:multiLevelType w:val="hybridMultilevel"/>
    <w:tmpl w:val="6B74D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EF3"/>
    <w:rsid w:val="001C348E"/>
    <w:rsid w:val="002025F4"/>
    <w:rsid w:val="00247E28"/>
    <w:rsid w:val="004701EC"/>
    <w:rsid w:val="0054574E"/>
    <w:rsid w:val="005A0DC8"/>
    <w:rsid w:val="008A0EF3"/>
    <w:rsid w:val="0092523F"/>
    <w:rsid w:val="00BD3F11"/>
    <w:rsid w:val="00E86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A0E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0E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98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4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7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0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5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5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9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7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6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3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4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7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8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721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77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2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7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23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0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9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08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3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6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2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477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41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4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3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3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8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0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16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2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8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4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599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80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18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3</cp:revision>
  <dcterms:created xsi:type="dcterms:W3CDTF">2023-12-11T07:20:00Z</dcterms:created>
  <dcterms:modified xsi:type="dcterms:W3CDTF">2023-12-30T10:00:00Z</dcterms:modified>
</cp:coreProperties>
</file>