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331668" w14:paraId="7F5B9365" w14:textId="77777777" w:rsidTr="00A42579">
        <w:trPr>
          <w:trHeight w:val="9960"/>
        </w:trPr>
        <w:tc>
          <w:tcPr>
            <w:tcW w:w="9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FA280" w14:textId="77777777" w:rsidR="00331668" w:rsidRDefault="00331668" w:rsidP="00A4257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        Department of  E&amp;TC  Engineering </w:t>
            </w:r>
          </w:p>
          <w:p w14:paraId="02F9BA1B" w14:textId="77777777" w:rsidR="00331668" w:rsidRDefault="00331668" w:rsidP="00A4257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Vishwakarma Institute of Technology, Pune</w:t>
            </w:r>
          </w:p>
          <w:p w14:paraId="41655ABA" w14:textId="77777777" w:rsidR="00331668" w:rsidRDefault="00331668" w:rsidP="00A4257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</w:pPr>
          </w:p>
          <w:p w14:paraId="68565EE6" w14:textId="77777777" w:rsidR="00331668" w:rsidRDefault="00331668" w:rsidP="00A425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                                                         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highlight w:val="white"/>
              </w:rPr>
              <w:drawing>
                <wp:inline distT="114300" distB="114300" distL="114300" distR="114300" wp14:anchorId="77328326" wp14:editId="67DE3393">
                  <wp:extent cx="1171575" cy="122439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2243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483796A" w14:textId="77777777" w:rsidR="00331668" w:rsidRDefault="00331668" w:rsidP="00A425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</w:p>
          <w:p w14:paraId="52D5CBDF" w14:textId="77777777" w:rsidR="00331668" w:rsidRDefault="00331668" w:rsidP="00A42579">
            <w:pPr>
              <w:widowControl w:val="0"/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   </w:t>
            </w:r>
          </w:p>
          <w:p w14:paraId="6EFB0738" w14:textId="77777777" w:rsidR="00331668" w:rsidRDefault="00331668" w:rsidP="00A42579">
            <w:pPr>
              <w:widowControl w:val="0"/>
              <w:spacing w:before="280" w:line="240" w:lineRule="auto"/>
              <w:ind w:left="620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</w:rPr>
              <w:t xml:space="preserve">       Title – </w:t>
            </w: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Staircase detection for visually impaired people</w:t>
            </w:r>
          </w:p>
          <w:p w14:paraId="2F50EE0D" w14:textId="77777777" w:rsidR="00331668" w:rsidRDefault="00331668" w:rsidP="00A42579">
            <w:pPr>
              <w:widowControl w:val="0"/>
              <w:spacing w:before="280" w:line="240" w:lineRule="auto"/>
              <w:ind w:left="620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                  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Engineering Design and Innovation (EDI)</w:t>
            </w:r>
          </w:p>
          <w:p w14:paraId="4EC92231" w14:textId="77777777" w:rsidR="00331668" w:rsidRDefault="00331668" w:rsidP="00A42579">
            <w:pPr>
              <w:widowControl w:val="0"/>
              <w:spacing w:before="280" w:line="240" w:lineRule="auto"/>
              <w:ind w:left="620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</w:rPr>
              <w:t xml:space="preserve">         ________________________________________________</w:t>
            </w:r>
          </w:p>
          <w:p w14:paraId="153197DB" w14:textId="77777777" w:rsidR="00331668" w:rsidRDefault="00331668" w:rsidP="00A42579">
            <w:pPr>
              <w:widowControl w:val="0"/>
              <w:spacing w:line="240" w:lineRule="auto"/>
              <w:ind w:left="620"/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</w:rPr>
              <w:t xml:space="preserve">                                    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white"/>
              </w:rPr>
              <w:t xml:space="preserve">  </w:t>
            </w:r>
          </w:p>
          <w:p w14:paraId="2A9B6F2C" w14:textId="77777777" w:rsidR="00331668" w:rsidRDefault="00331668" w:rsidP="00A42579">
            <w:pPr>
              <w:widowControl w:val="0"/>
              <w:spacing w:line="240" w:lineRule="auto"/>
              <w:ind w:left="620"/>
              <w:rPr>
                <w:rFonts w:ascii="Times New Roman" w:eastAsia="Times New Roman" w:hAnsi="Times New Roman" w:cs="Times New Roman"/>
                <w:b/>
                <w:sz w:val="30"/>
                <w:szCs w:val="3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white"/>
              </w:rPr>
              <w:t xml:space="preserve">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  <w:highlight w:val="white"/>
              </w:rPr>
              <w:t>BATCH – B3</w:t>
            </w:r>
          </w:p>
          <w:p w14:paraId="2804B0D2" w14:textId="77777777" w:rsidR="00331668" w:rsidRDefault="00331668" w:rsidP="00A42579">
            <w:pPr>
              <w:widowControl w:val="0"/>
              <w:spacing w:line="240" w:lineRule="auto"/>
              <w:ind w:left="620"/>
              <w:rPr>
                <w:rFonts w:ascii="Times New Roman" w:eastAsia="Times New Roman" w:hAnsi="Times New Roman" w:cs="Times New Roman"/>
                <w:b/>
                <w:sz w:val="30"/>
                <w:szCs w:val="3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  <w:highlight w:val="white"/>
              </w:rPr>
              <w:t xml:space="preserve">                             _____________________</w:t>
            </w:r>
          </w:p>
          <w:p w14:paraId="570026DA" w14:textId="712A41A5" w:rsidR="00331668" w:rsidRDefault="00331668" w:rsidP="00A42579">
            <w:pPr>
              <w:widowControl w:val="0"/>
              <w:spacing w:before="280" w:line="240" w:lineRule="auto"/>
              <w:ind w:left="620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</w:rPr>
              <w:t xml:space="preserve">                                            </w:t>
            </w:r>
            <w:r>
              <w:rPr>
                <w:rFonts w:ascii="Times New Roman" w:eastAsia="Times New Roman" w:hAnsi="Times New Roman" w:cs="Times New Roman"/>
                <w:b/>
                <w:sz w:val="10"/>
                <w:szCs w:val="10"/>
                <w:highlight w:val="white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</w:rPr>
              <w:t>GROUP: 2</w:t>
            </w:r>
          </w:p>
          <w:p w14:paraId="3BDF6CBC" w14:textId="77777777" w:rsidR="00331668" w:rsidRDefault="00331668" w:rsidP="00A42579">
            <w:pPr>
              <w:widowControl w:val="0"/>
              <w:spacing w:before="28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</w:rPr>
            </w:pPr>
          </w:p>
          <w:tbl>
            <w:tblPr>
              <w:tblW w:w="8040" w:type="dxa"/>
              <w:tblInd w:w="84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30"/>
              <w:gridCol w:w="1725"/>
              <w:gridCol w:w="2880"/>
              <w:gridCol w:w="2205"/>
            </w:tblGrid>
            <w:tr w:rsidR="00331668" w14:paraId="06381540" w14:textId="77777777" w:rsidTr="00A42579">
              <w:tc>
                <w:tcPr>
                  <w:tcW w:w="12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5B4596" w14:textId="77777777" w:rsidR="00331668" w:rsidRDefault="00331668" w:rsidP="00A42579">
                  <w:pPr>
                    <w:widowControl w:val="0"/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highlight w:val="white"/>
                    </w:rPr>
                    <w:t>Sr No.</w:t>
                  </w:r>
                </w:p>
              </w:tc>
              <w:tc>
                <w:tcPr>
                  <w:tcW w:w="1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894471" w14:textId="77777777" w:rsidR="00331668" w:rsidRDefault="00331668" w:rsidP="00A42579">
                  <w:pPr>
                    <w:widowControl w:val="0"/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highlight w:val="white"/>
                    </w:rPr>
                    <w:t>Roll No</w:t>
                  </w:r>
                </w:p>
              </w:tc>
              <w:tc>
                <w:tcPr>
                  <w:tcW w:w="2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135853" w14:textId="77777777" w:rsidR="00331668" w:rsidRDefault="00331668" w:rsidP="00A42579">
                  <w:pPr>
                    <w:widowControl w:val="0"/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highlight w:val="white"/>
                    </w:rPr>
                    <w:t>Name</w:t>
                  </w:r>
                </w:p>
              </w:tc>
              <w:tc>
                <w:tcPr>
                  <w:tcW w:w="22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30479C" w14:textId="77777777" w:rsidR="00331668" w:rsidRDefault="00331668" w:rsidP="00A42579">
                  <w:pPr>
                    <w:widowControl w:val="0"/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highlight w:val="white"/>
                    </w:rPr>
                    <w:t>PRN No</w:t>
                  </w:r>
                </w:p>
              </w:tc>
            </w:tr>
            <w:tr w:rsidR="00331668" w14:paraId="2FD2FD01" w14:textId="77777777" w:rsidTr="00A42579">
              <w:tc>
                <w:tcPr>
                  <w:tcW w:w="12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93E92E" w14:textId="77777777" w:rsidR="00331668" w:rsidRDefault="00331668" w:rsidP="00A42579">
                  <w:pPr>
                    <w:widowControl w:val="0"/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highlight w:val="white"/>
                    </w:rPr>
                    <w:t>1</w:t>
                  </w:r>
                </w:p>
              </w:tc>
              <w:tc>
                <w:tcPr>
                  <w:tcW w:w="1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6554A4" w14:textId="77777777" w:rsidR="00331668" w:rsidRDefault="00331668" w:rsidP="00A42579">
                  <w:pPr>
                    <w:widowControl w:val="0"/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highlight w:val="white"/>
                    </w:rPr>
                    <w:t>62</w:t>
                  </w:r>
                </w:p>
              </w:tc>
              <w:tc>
                <w:tcPr>
                  <w:tcW w:w="2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6CE3A2" w14:textId="77777777" w:rsidR="00331668" w:rsidRDefault="00331668" w:rsidP="00A42579">
                  <w:pPr>
                    <w:widowControl w:val="0"/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highlight w:val="white"/>
                    </w:rPr>
                    <w:t>Shweta Munjewar</w:t>
                  </w:r>
                </w:p>
              </w:tc>
              <w:tc>
                <w:tcPr>
                  <w:tcW w:w="22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657F56" w14:textId="77777777" w:rsidR="00331668" w:rsidRDefault="00331668" w:rsidP="00A42579">
                  <w:pPr>
                    <w:widowControl w:val="0"/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highlight w:val="white"/>
                    </w:rPr>
                    <w:t>12010753</w:t>
                  </w:r>
                </w:p>
              </w:tc>
            </w:tr>
            <w:tr w:rsidR="00331668" w14:paraId="543F6D92" w14:textId="77777777" w:rsidTr="00A42579">
              <w:tc>
                <w:tcPr>
                  <w:tcW w:w="12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40E575" w14:textId="77777777" w:rsidR="00331668" w:rsidRDefault="00331668" w:rsidP="00A42579">
                  <w:pPr>
                    <w:widowControl w:val="0"/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highlight w:val="white"/>
                    </w:rPr>
                    <w:t>2</w:t>
                  </w:r>
                </w:p>
              </w:tc>
              <w:tc>
                <w:tcPr>
                  <w:tcW w:w="1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AF8807" w14:textId="77777777" w:rsidR="00331668" w:rsidRDefault="00331668" w:rsidP="00A42579">
                  <w:pPr>
                    <w:widowControl w:val="0"/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highlight w:val="white"/>
                    </w:rPr>
                    <w:t>63</w:t>
                  </w:r>
                </w:p>
              </w:tc>
              <w:tc>
                <w:tcPr>
                  <w:tcW w:w="2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025C2C" w14:textId="77777777" w:rsidR="00331668" w:rsidRDefault="00331668" w:rsidP="00A42579">
                  <w:pPr>
                    <w:widowControl w:val="0"/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highlight w:val="white"/>
                    </w:rPr>
                    <w:t>Rutuja Nagdekar</w:t>
                  </w:r>
                </w:p>
              </w:tc>
              <w:tc>
                <w:tcPr>
                  <w:tcW w:w="22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96BF8E" w14:textId="77777777" w:rsidR="00331668" w:rsidRDefault="00331668" w:rsidP="00A42579">
                  <w:pPr>
                    <w:widowControl w:val="0"/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highlight w:val="white"/>
                    </w:rPr>
                    <w:t xml:space="preserve"> 12011119</w:t>
                  </w:r>
                </w:p>
              </w:tc>
            </w:tr>
            <w:tr w:rsidR="00331668" w14:paraId="6EACC365" w14:textId="77777777" w:rsidTr="00A42579">
              <w:tc>
                <w:tcPr>
                  <w:tcW w:w="12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B62B7" w14:textId="77777777" w:rsidR="00331668" w:rsidRDefault="00331668" w:rsidP="00A42579">
                  <w:pPr>
                    <w:widowControl w:val="0"/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highlight w:val="white"/>
                    </w:rPr>
                    <w:t>3</w:t>
                  </w:r>
                </w:p>
              </w:tc>
              <w:tc>
                <w:tcPr>
                  <w:tcW w:w="1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E6D6CD" w14:textId="77777777" w:rsidR="00331668" w:rsidRDefault="00331668" w:rsidP="00A42579">
                  <w:pPr>
                    <w:widowControl w:val="0"/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highlight w:val="white"/>
                    </w:rPr>
                    <w:t>71</w:t>
                  </w:r>
                </w:p>
              </w:tc>
              <w:tc>
                <w:tcPr>
                  <w:tcW w:w="2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CB6BE2" w14:textId="77777777" w:rsidR="00331668" w:rsidRDefault="00331668" w:rsidP="00A42579">
                  <w:pPr>
                    <w:widowControl w:val="0"/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highlight w:val="white"/>
                    </w:rPr>
                    <w:t>Nimase Mitali</w:t>
                  </w:r>
                </w:p>
              </w:tc>
              <w:tc>
                <w:tcPr>
                  <w:tcW w:w="22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F6AF39" w14:textId="77777777" w:rsidR="00331668" w:rsidRDefault="00331668" w:rsidP="00A42579">
                  <w:pPr>
                    <w:widowControl w:val="0"/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highlight w:val="white"/>
                    </w:rPr>
                    <w:t>12010777</w:t>
                  </w:r>
                </w:p>
              </w:tc>
            </w:tr>
            <w:tr w:rsidR="00331668" w14:paraId="45491507" w14:textId="77777777" w:rsidTr="00A42579">
              <w:tc>
                <w:tcPr>
                  <w:tcW w:w="12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D0E18A" w14:textId="77777777" w:rsidR="00331668" w:rsidRDefault="00331668" w:rsidP="00A42579">
                  <w:pPr>
                    <w:widowControl w:val="0"/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highlight w:val="white"/>
                    </w:rPr>
                    <w:t>4</w:t>
                  </w:r>
                </w:p>
              </w:tc>
              <w:tc>
                <w:tcPr>
                  <w:tcW w:w="1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69620C" w14:textId="77777777" w:rsidR="00331668" w:rsidRDefault="00331668" w:rsidP="00A42579">
                  <w:pPr>
                    <w:widowControl w:val="0"/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highlight w:val="white"/>
                    </w:rPr>
                    <w:t>76</w:t>
                  </w:r>
                </w:p>
              </w:tc>
              <w:tc>
                <w:tcPr>
                  <w:tcW w:w="2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E32407" w14:textId="77777777" w:rsidR="00331668" w:rsidRDefault="00331668" w:rsidP="00A42579">
                  <w:pPr>
                    <w:widowControl w:val="0"/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highlight w:val="white"/>
                    </w:rPr>
                    <w:t>Rahul Paikrao</w:t>
                  </w:r>
                </w:p>
              </w:tc>
              <w:tc>
                <w:tcPr>
                  <w:tcW w:w="22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E9E6D3" w14:textId="77777777" w:rsidR="00331668" w:rsidRDefault="00331668" w:rsidP="00A42579">
                  <w:pPr>
                    <w:widowControl w:val="0"/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highlight w:val="white"/>
                    </w:rPr>
                    <w:t>12010757</w:t>
                  </w:r>
                </w:p>
              </w:tc>
            </w:tr>
          </w:tbl>
          <w:p w14:paraId="1FB8885C" w14:textId="77777777" w:rsidR="00331668" w:rsidRDefault="00331668" w:rsidP="00A42579">
            <w:pPr>
              <w:widowControl w:val="0"/>
              <w:spacing w:before="200" w:after="240" w:line="240" w:lineRule="auto"/>
              <w:ind w:right="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</w:rPr>
            </w:pPr>
          </w:p>
          <w:p w14:paraId="0553EA99" w14:textId="77777777" w:rsidR="00331668" w:rsidRDefault="00331668" w:rsidP="00A42579">
            <w:pPr>
              <w:widowControl w:val="0"/>
              <w:spacing w:before="200" w:after="200" w:line="240" w:lineRule="auto"/>
              <w:ind w:right="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Batch guide: Prof. Jyoti Madake</w:t>
            </w:r>
          </w:p>
        </w:tc>
      </w:tr>
    </w:tbl>
    <w:p w14:paraId="5BA72FED" w14:textId="14857260" w:rsidR="00175268" w:rsidRDefault="001752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8180F3" w14:textId="293CCD56" w:rsidR="00331668" w:rsidRDefault="003316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9E14AA" w14:textId="778B8EFA" w:rsidR="00331668" w:rsidRDefault="003316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F90920" w14:textId="4FDFF7A7" w:rsidR="00331668" w:rsidRDefault="003316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2C9224" w14:textId="6EEF4C10" w:rsidR="00331668" w:rsidRDefault="003316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0768C9" w14:textId="77777777" w:rsidR="00331668" w:rsidRDefault="003316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E67954" w14:textId="14717235" w:rsidR="00175268" w:rsidRPr="00331668" w:rsidRDefault="0000000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3166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Methodology </w:t>
      </w:r>
      <w:r w:rsidR="003316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Table - </w:t>
      </w:r>
    </w:p>
    <w:p w14:paraId="1FC96A61" w14:textId="77777777" w:rsidR="00175268" w:rsidRDefault="001752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02BD12" w14:textId="77777777" w:rsidR="00175268" w:rsidRDefault="00175268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10473" w:type="dxa"/>
        <w:tblInd w:w="-5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2760"/>
        <w:gridCol w:w="2055"/>
        <w:gridCol w:w="2925"/>
        <w:gridCol w:w="1983"/>
      </w:tblGrid>
      <w:tr w:rsidR="00175268" w14:paraId="01C40F85" w14:textId="77777777" w:rsidTr="00331668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C06FF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Sr.no 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54BF6" w14:textId="77777777" w:rsidR="00175268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Paper Name</w:t>
            </w:r>
          </w:p>
          <w:p w14:paraId="388008B7" w14:textId="77777777" w:rsidR="00175268" w:rsidRDefault="00175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B2122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Dataset used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2E839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1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3A880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Accuracy</w:t>
            </w:r>
          </w:p>
        </w:tc>
      </w:tr>
      <w:tr w:rsidR="00175268" w14:paraId="333662D4" w14:textId="77777777" w:rsidTr="00331668">
        <w:trPr>
          <w:trHeight w:val="1214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40CB3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14:paraId="1FB80F64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1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32A12" w14:textId="77777777" w:rsidR="00175268" w:rsidRDefault="00000000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0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bookmarkStart w:id="0" w:name="_4p8ilzn090v7" w:colFirst="0" w:colLast="0"/>
            <w:bookmarkEnd w:id="0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Detecting stairs and pedestrian crosswalks for the blind by RGBD camera.</w:t>
            </w:r>
          </w:p>
          <w:p w14:paraId="0CE1DDF7" w14:textId="77777777" w:rsidR="00175268" w:rsidRDefault="00175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D1616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106 stairs images+ 52 pedestrian crosswalks + 70 negative images + custom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51D2A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RGBD camera + Hough transform + SVM</w:t>
            </w:r>
          </w:p>
        </w:tc>
        <w:tc>
          <w:tcPr>
            <w:tcW w:w="1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C9F90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</w:p>
          <w:p w14:paraId="79521FD7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</w:p>
          <w:p w14:paraId="5E9C74B6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91.14%</w:t>
            </w:r>
          </w:p>
        </w:tc>
      </w:tr>
      <w:tr w:rsidR="00175268" w14:paraId="0DFB0F2D" w14:textId="77777777" w:rsidTr="00331668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A2A65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2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93432" w14:textId="77777777" w:rsidR="00175268" w:rsidRDefault="00000000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0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bookmarkStart w:id="1" w:name="_twazfjq6ggl" w:colFirst="0" w:colLast="0"/>
            <w:bookmarkEnd w:id="1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Technology assisting the blind — Video processing based staircase detection</w:t>
            </w:r>
          </w:p>
          <w:p w14:paraId="09140AEE" w14:textId="77777777" w:rsidR="00175268" w:rsidRDefault="00175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3F8BE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 short video with staircase &amp; without staircase 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A7847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Video processing + Morphology +  Canny edge detector +  Gabor filters</w:t>
            </w:r>
          </w:p>
        </w:tc>
        <w:tc>
          <w:tcPr>
            <w:tcW w:w="1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4FACE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</w:p>
          <w:p w14:paraId="5116A7D2" w14:textId="77777777" w:rsidR="00175268" w:rsidRDefault="00175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310E36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96%</w:t>
            </w:r>
          </w:p>
        </w:tc>
      </w:tr>
      <w:tr w:rsidR="00175268" w14:paraId="250EA722" w14:textId="77777777" w:rsidTr="00331668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1F801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3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42337" w14:textId="77777777" w:rsidR="00175268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Staircase Detection Systems for the Visually Impaired People: A Review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7E1B4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custom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A7F5F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Sensors  RGB-D camera + SURF +  BGMM + Voxel Grid Filter + RANSAC</w:t>
            </w:r>
          </w:p>
        </w:tc>
        <w:tc>
          <w:tcPr>
            <w:tcW w:w="1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53633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  <w:p w14:paraId="37ED48CD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95.2 %</w:t>
            </w:r>
          </w:p>
        </w:tc>
      </w:tr>
      <w:tr w:rsidR="00175268" w14:paraId="426BA47E" w14:textId="77777777" w:rsidTr="00331668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E81D8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4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801AE" w14:textId="77777777" w:rsidR="00175268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Computer Vision Based Real-Time Stairs And Door Detection For Indoor Navigation Of Visually Impaired People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52B42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140 stairs  images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93B8D" w14:textId="77777777" w:rsidR="00175268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stereo cameras +  Canny edge detector + Gaussian filter +  Haar line transform </w:t>
            </w:r>
          </w:p>
        </w:tc>
        <w:tc>
          <w:tcPr>
            <w:tcW w:w="1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E4906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  <w:p w14:paraId="38741285" w14:textId="77777777" w:rsidR="00175268" w:rsidRDefault="00175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F739A7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70 %</w:t>
            </w:r>
          </w:p>
        </w:tc>
      </w:tr>
      <w:tr w:rsidR="00175268" w14:paraId="172BD6AF" w14:textId="77777777" w:rsidTr="00331668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25409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5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EA414" w14:textId="77777777" w:rsidR="00175268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Vision-based Detection of Stair-cases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95FB2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8EDA1" w14:textId="77777777" w:rsidR="00175268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Gabor Filters + homogra-phy search approach +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Canny edge detector +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Intensity variation </w:t>
            </w:r>
          </w:p>
        </w:tc>
        <w:tc>
          <w:tcPr>
            <w:tcW w:w="1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11BA6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14:paraId="7E8E60FB" w14:textId="77777777" w:rsidR="00175268" w:rsidRDefault="00175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2B676F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75%</w:t>
            </w:r>
          </w:p>
        </w:tc>
      </w:tr>
      <w:tr w:rsidR="00175268" w14:paraId="6C03EE18" w14:textId="77777777" w:rsidTr="00331668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7A463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6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A0EE7" w14:textId="77777777" w:rsidR="00175268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Detecting Walkable Plane Areas By Using Rgb-D Camera &amp; Accelerometer For Visually Impaired People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AA2D0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custom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4D8CE" w14:textId="77777777" w:rsidR="00175268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RGB-D camera + accelerometer + texture consistency  + white cane + plane detection</w:t>
            </w:r>
          </w:p>
        </w:tc>
        <w:tc>
          <w:tcPr>
            <w:tcW w:w="1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E4F79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</w:p>
          <w:p w14:paraId="65EB9984" w14:textId="77777777" w:rsidR="00175268" w:rsidRDefault="00175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6D3E83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80%</w:t>
            </w:r>
          </w:p>
        </w:tc>
      </w:tr>
      <w:tr w:rsidR="00175268" w14:paraId="380F8F90" w14:textId="77777777" w:rsidTr="00331668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20BFF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7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32A74" w14:textId="77777777" w:rsidR="00175268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RGB-D camera based wearable navigation system for the visually impaired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05E83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custom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68E2B" w14:textId="77777777" w:rsidR="00175268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RGB-D camera + GPS + </w:t>
            </w:r>
            <w:r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  <w:highlight w:val="white"/>
              </w:rPr>
              <w:t>sparse features + SLAM algorithm  +(ICP) algorithm</w:t>
            </w:r>
          </w:p>
        </w:tc>
        <w:tc>
          <w:tcPr>
            <w:tcW w:w="1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90BDF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14:paraId="57E9346A" w14:textId="77777777" w:rsidR="00175268" w:rsidRDefault="00175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8CAE83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75%</w:t>
            </w:r>
          </w:p>
        </w:tc>
      </w:tr>
      <w:tr w:rsidR="00175268" w14:paraId="6AD94DEE" w14:textId="77777777" w:rsidTr="00331668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35517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8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41BA9" w14:textId="77777777" w:rsidR="00175268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Stair Detection &amp; Classification Using Deep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lastRenderedPageBreak/>
              <w:t>Neural Network for the Visually Impaired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60719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custom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B28B8" w14:textId="77777777" w:rsidR="00175268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R-CNN ResNet50v1  + VGG-19 + VGG-16 + deep learning </w:t>
            </w:r>
          </w:p>
        </w:tc>
        <w:tc>
          <w:tcPr>
            <w:tcW w:w="1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5DE20" w14:textId="77777777" w:rsidR="00175268" w:rsidRDefault="001752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07762C" w14:textId="77777777" w:rsidR="00175268" w:rsidRDefault="001752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4D5C44" w14:textId="77777777" w:rsidR="00175268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83%.</w:t>
            </w:r>
          </w:p>
        </w:tc>
      </w:tr>
      <w:tr w:rsidR="00175268" w14:paraId="5D4A0FA2" w14:textId="77777777" w:rsidTr="00331668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F8A44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9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80E45" w14:textId="77777777" w:rsidR="00175268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Deep Learning-Based Ultra-Fast Stair Detection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8566B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3094 images,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80954" w14:textId="77777777" w:rsidR="00175268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semantic segmentation + object detection + Group dilated convolution + Deep learning +  LiDAR +  CNN</w:t>
            </w:r>
          </w:p>
        </w:tc>
        <w:tc>
          <w:tcPr>
            <w:tcW w:w="1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AE024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  <w:p w14:paraId="6C358C08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85.32%</w:t>
            </w:r>
          </w:p>
        </w:tc>
      </w:tr>
      <w:tr w:rsidR="00175268" w14:paraId="0C900D48" w14:textId="77777777" w:rsidTr="00331668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69616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10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8BAD6" w14:textId="77777777" w:rsidR="00175268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Real-time staircase detection from a wearable stereo system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46C80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32C49" w14:textId="77777777" w:rsidR="00175268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Haar features + Ad-aboost learning + spatial context +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stereo cameras</w:t>
            </w:r>
          </w:p>
        </w:tc>
        <w:tc>
          <w:tcPr>
            <w:tcW w:w="1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6D8CA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</w:p>
          <w:p w14:paraId="12D7A948" w14:textId="77777777" w:rsidR="00175268" w:rsidRDefault="00175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85F835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80%</w:t>
            </w:r>
          </w:p>
        </w:tc>
      </w:tr>
      <w:tr w:rsidR="00175268" w14:paraId="41E9908B" w14:textId="77777777" w:rsidTr="00331668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A38BC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F32E7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Staircase Detection to Guide Visually Impaired People: A Hybrid Approach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0A101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510 images, 310 images are captured and 210 are from google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DA272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ultrasonic sensor, an R-GBD camera, a raspberry pi and a buzzer, </w:t>
            </w:r>
          </w:p>
          <w:p w14:paraId="61CDA549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Faster-RCNN Inception-V2-COCO model</w:t>
            </w:r>
          </w:p>
        </w:tc>
        <w:tc>
          <w:tcPr>
            <w:tcW w:w="1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AD25D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98.73%</w:t>
            </w:r>
          </w:p>
          <w:p w14:paraId="36750264" w14:textId="77777777" w:rsidR="00175268" w:rsidRDefault="00175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5268" w14:paraId="1C6646DA" w14:textId="77777777" w:rsidTr="00331668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AF2A6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B8F18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Comparative Study of Walking Assistance Tools Developed for the Visually Impaired People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D3575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883A6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raspberry pi, Arduino and ultrasonic sensor</w:t>
            </w:r>
          </w:p>
          <w:p w14:paraId="3AAF4F59" w14:textId="77777777" w:rsidR="00175268" w:rsidRDefault="00175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3DB9A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With Raspberry pi- 98.47%</w:t>
            </w:r>
          </w:p>
          <w:p w14:paraId="478C8DB8" w14:textId="77777777" w:rsidR="00175268" w:rsidRDefault="00175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259F89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With Arduino- 95.22%</w:t>
            </w:r>
          </w:p>
        </w:tc>
      </w:tr>
      <w:tr w:rsidR="00175268" w14:paraId="7CA26210" w14:textId="77777777" w:rsidTr="00331668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8EB3F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57F64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Smart cane for visually impaired people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4FF51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36DB0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Infrared sensor, GPS, GSM, ultrasonic sensor,Raspberry pi, Buzzer, Headset</w:t>
            </w:r>
          </w:p>
        </w:tc>
        <w:tc>
          <w:tcPr>
            <w:tcW w:w="1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3D9AB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</w:p>
        </w:tc>
      </w:tr>
      <w:tr w:rsidR="00175268" w14:paraId="693B2D3A" w14:textId="77777777" w:rsidTr="00331668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9040F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DA438" w14:textId="77777777" w:rsidR="00175268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Detection of manhole and staircase for visually impaired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1BA0D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B9064" w14:textId="77777777" w:rsidR="0017526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Ultrasonic sensor, CNN, Raspberry pi, OpenCV, NumPy,Tensorflow,Server, </w:t>
            </w:r>
          </w:p>
        </w:tc>
        <w:tc>
          <w:tcPr>
            <w:tcW w:w="1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F15FC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</w:p>
        </w:tc>
      </w:tr>
      <w:tr w:rsidR="00175268" w14:paraId="492BAC8B" w14:textId="77777777" w:rsidTr="00331668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2EB41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7E6A5" w14:textId="77777777" w:rsidR="00175268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Assistive Technologies for Blind People to Describe Indoor Sensing by Raspberry-Pi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80D1A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indoor objects considered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B6B06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Raspberry-Pi, GSM, and APR 9600 Voice IC, Camera, LCD, ALARM, Ultrasonic Sensor, and Two Emergency keys</w:t>
            </w:r>
          </w:p>
        </w:tc>
        <w:tc>
          <w:tcPr>
            <w:tcW w:w="1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59116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</w:p>
        </w:tc>
      </w:tr>
      <w:tr w:rsidR="00175268" w14:paraId="6A76753E" w14:textId="77777777" w:rsidTr="00331668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72923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1F8FB" w14:textId="77777777" w:rsidR="00175268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RGB-D Sensor-Based Computer Vision Assistive Technology for Visually Impaired Persons</w:t>
            </w:r>
          </w:p>
          <w:p w14:paraId="2CF9AA26" w14:textId="77777777" w:rsidR="00175268" w:rsidRDefault="00175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13C1D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30 images for each category (i.e., upstairs, downstairs, crosswalks, and negative images that contain neither stairs nor pedestrian crosswalks)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BE2E1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RGB-D sensor-based computer vision technologies</w:t>
            </w:r>
          </w:p>
          <w:p w14:paraId="70EB8A02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RGB-D camera, a microphone, a portable computer, and a speaker</w:t>
            </w:r>
          </w:p>
        </w:tc>
        <w:tc>
          <w:tcPr>
            <w:tcW w:w="1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A63E1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91.14%</w:t>
            </w:r>
          </w:p>
        </w:tc>
      </w:tr>
      <w:tr w:rsidR="00175268" w14:paraId="3A58F6D9" w14:textId="77777777" w:rsidTr="00331668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CC8CD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17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0554A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Electronic Travel Aid for Visually Impaired People based on Computer Vision and Sensor Nodes using Raspberry Pi 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4B22E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44E53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Raspberry pi 3,Camera, four ultrasonic sensor nodes, opencv libraries,  SURF feature extraction, Smart Cane Stick, </w:t>
            </w:r>
          </w:p>
        </w:tc>
        <w:tc>
          <w:tcPr>
            <w:tcW w:w="1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DA828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</w:p>
        </w:tc>
      </w:tr>
      <w:tr w:rsidR="00175268" w14:paraId="5CF53946" w14:textId="77777777" w:rsidTr="00331668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2C777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AD189" w14:textId="77777777" w:rsidR="00175268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Design and Implementation of a Walking Stick Aid for Visually Challenged People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53C2E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27F29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Raspberry Pi and programmable interface controller (PIC) as a control kernel, sensors, a global position system (GPS) module, and alert-providing components,Water Level Sensor, GPS Module</w:t>
            </w:r>
          </w:p>
          <w:p w14:paraId="27E5288E" w14:textId="77777777" w:rsidR="00175268" w:rsidRDefault="00175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1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18F5A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</w:p>
        </w:tc>
      </w:tr>
      <w:tr w:rsidR="00175268" w14:paraId="578BEE34" w14:textId="77777777" w:rsidTr="00331668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31A81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CAC2A" w14:textId="77777777" w:rsidR="00175268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Stair Climbing Robot Based on Convolutional Neural Networks for Visual Impaired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5B748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First CNN- 1200 images</w:t>
            </w:r>
          </w:p>
          <w:p w14:paraId="6474E78C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second CNN-</w:t>
            </w:r>
          </w:p>
          <w:p w14:paraId="73E3CE02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70,000 images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30F00" w14:textId="77777777" w:rsidR="0017526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Raspberry Pi 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ultrasonic sensor ,CNN, DC motors, Arduino,  stepper motor, </w:t>
            </w:r>
          </w:p>
        </w:tc>
        <w:tc>
          <w:tcPr>
            <w:tcW w:w="1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3389C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first CNN model - 98.47%</w:t>
            </w:r>
          </w:p>
          <w:p w14:paraId="61DF88B2" w14:textId="77777777" w:rsidR="0017526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second CNN model - 98.87%</w:t>
            </w:r>
          </w:p>
        </w:tc>
      </w:tr>
      <w:tr w:rsidR="00175268" w14:paraId="32FB022C" w14:textId="77777777" w:rsidTr="00331668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E1D0E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D6599" w14:textId="77777777" w:rsidR="00175268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Smart Navigation Guidance System for Visually Challenged People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F6B4E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300 pretrained models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48F89" w14:textId="77777777" w:rsidR="00175268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Raspberry pi 3, Webcam, Ultrasonic sensor, Infrared sensor, and Heart beat sensor, Light emitting diodes (LEDs), GPS, GSM modem and headset.</w:t>
            </w:r>
          </w:p>
        </w:tc>
        <w:tc>
          <w:tcPr>
            <w:tcW w:w="1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372E1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</w:p>
        </w:tc>
      </w:tr>
      <w:tr w:rsidR="00175268" w14:paraId="05C3E74B" w14:textId="77777777" w:rsidTr="00331668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F230E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0BE75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Negative Obstacle Detection for Wearable Assistive Devices for Visually Impaired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75755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750 frames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E4700" w14:textId="77777777" w:rsidR="00175268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stereo vision system + C++ and OpenCv + assistive devices + negative obstacles</w:t>
            </w:r>
          </w:p>
        </w:tc>
        <w:tc>
          <w:tcPr>
            <w:tcW w:w="1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68CC9" w14:textId="482CC25A" w:rsidR="00175268" w:rsidRDefault="005E18D2" w:rsidP="005E1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</w:p>
        </w:tc>
      </w:tr>
      <w:tr w:rsidR="00175268" w14:paraId="0CC0B28A" w14:textId="77777777" w:rsidTr="00331668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CEDC8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ADAB7" w14:textId="77777777" w:rsidR="00175268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Depth-aware indoor staircase detection and recognition for the visually impaired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555C7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66 downstairs, 70 upstairs, and 73 negative training samples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88F15" w14:textId="77777777" w:rsidR="00175268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RGB-D camera + SVM + Hough transform + Indoor Navigation + KLT stair tracker</w:t>
            </w:r>
          </w:p>
        </w:tc>
        <w:tc>
          <w:tcPr>
            <w:tcW w:w="1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5DFAA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88.89% - upstairs, 95.56% - downstairs </w:t>
            </w:r>
          </w:p>
          <w:p w14:paraId="052237BB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93.62% - negatives.</w:t>
            </w:r>
          </w:p>
        </w:tc>
      </w:tr>
      <w:tr w:rsidR="00175268" w14:paraId="607ADEB8" w14:textId="77777777" w:rsidTr="00331668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E150C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A610E" w14:textId="77777777" w:rsidR="00175268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Staircase Detection Algorithm Based on Projection-histogram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9F494" w14:textId="77777777" w:rsidR="00175268" w:rsidRDefault="00175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8CF33" w14:textId="77777777" w:rsidR="00175268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Gabor filter + Canny edge detector + projection histogram </w:t>
            </w:r>
          </w:p>
        </w:tc>
        <w:tc>
          <w:tcPr>
            <w:tcW w:w="1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19916" w14:textId="77777777" w:rsidR="00175268" w:rsidRDefault="00175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5268" w14:paraId="6818E107" w14:textId="77777777" w:rsidTr="00331668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F311A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BA0BE" w14:textId="77777777" w:rsidR="00175268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A Hybrid Approach for Identification of Manhole and Staircase to Assist Visually Challenged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25AE3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52 downstairs, 40 upstairs, and 46 negative samples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58357" w14:textId="77777777" w:rsidR="00175268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Arduino Kit+ Feature Selection + Ultrasonic Sensor + Frequency Spectrum + BGMM Classification.</w:t>
            </w:r>
          </w:p>
        </w:tc>
        <w:tc>
          <w:tcPr>
            <w:tcW w:w="1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C8861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88%</w:t>
            </w:r>
          </w:p>
        </w:tc>
      </w:tr>
      <w:tr w:rsidR="00175268" w14:paraId="39A97459" w14:textId="77777777" w:rsidTr="00331668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DCA0C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25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CF58A" w14:textId="77777777" w:rsidR="00175268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F"/>
                <w:sz w:val="24"/>
                <w:szCs w:val="24"/>
                <w:highlight w:val="white"/>
              </w:rPr>
              <w:t>Computer Vision and Iot Based Smart System for Visually Impaired People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49E66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elements 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DA537" w14:textId="77777777" w:rsidR="00175268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Computer Vision + Machine Learning + IoT + Object Detection + Navigation + raspberry pi zero + network module + camera + ultrasound + servo motors</w:t>
            </w:r>
          </w:p>
        </w:tc>
        <w:tc>
          <w:tcPr>
            <w:tcW w:w="1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819FA" w14:textId="72B94AC9" w:rsidR="00175268" w:rsidRDefault="005E18D2" w:rsidP="005E1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</w:p>
        </w:tc>
      </w:tr>
      <w:tr w:rsidR="00175268" w14:paraId="28A76406" w14:textId="77777777" w:rsidTr="00331668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13CB8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33623" w14:textId="77777777" w:rsidR="00175268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A Neural Network Based Technique for Staircase Detection using Smart Phone Images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0A7A6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75,960 images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C30FE" w14:textId="77777777" w:rsidR="00175268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Stair detection + RGB Image + Image Pixels + Horizontal Edge Detection + GPS Metadata + Neural Network</w:t>
            </w:r>
          </w:p>
        </w:tc>
        <w:tc>
          <w:tcPr>
            <w:tcW w:w="1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06820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Geo-spatial -  76.61% image feature - 87.82%</w:t>
            </w:r>
          </w:p>
        </w:tc>
      </w:tr>
      <w:tr w:rsidR="00175268" w14:paraId="4BB9D568" w14:textId="77777777" w:rsidTr="00331668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51033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B3C16" w14:textId="77777777" w:rsidR="00175268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Multisensor - Based Object Detection in Indoor Environment for Visually Impaired People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CDD61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650 image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58D5A" w14:textId="77777777" w:rsidR="00175268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SVM + ultrasonic sensor + a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rtificial intelligence + assistive systems + computer vision + deep learning + machine learning + object recognition + YOLO-v3</w:t>
            </w:r>
          </w:p>
        </w:tc>
        <w:tc>
          <w:tcPr>
            <w:tcW w:w="1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CC1F5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95.19% and 99.69% for object detection and recognition</w:t>
            </w:r>
          </w:p>
        </w:tc>
      </w:tr>
      <w:tr w:rsidR="00175268" w14:paraId="029F16CE" w14:textId="77777777" w:rsidTr="00331668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CC4EF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BC99C" w14:textId="77777777" w:rsidR="00175268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Smart Cap - Wearable Visual Guidance System for Blind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235C6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90 various classes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5A713" w14:textId="77777777" w:rsidR="00175268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Raspberry Pi 3 +  TensorFlow API + TTS + eSpeak + NoIR camera</w:t>
            </w:r>
          </w:p>
        </w:tc>
        <w:tc>
          <w:tcPr>
            <w:tcW w:w="1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75BF2" w14:textId="4977069E" w:rsidR="00175268" w:rsidRDefault="005E18D2" w:rsidP="005E1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</w:p>
        </w:tc>
      </w:tr>
      <w:tr w:rsidR="00175268" w14:paraId="63C47816" w14:textId="77777777" w:rsidTr="00331668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A7FAE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0FB72" w14:textId="77777777" w:rsidR="00175268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CFCFC"/>
              </w:rPr>
              <w:t>Detection of Indoor and Outdoor Stairs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B2EF6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852 frames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57872" w14:textId="77777777" w:rsidR="00175268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Vision + stairs + navigation + blind + autonomous robots.</w:t>
            </w:r>
          </w:p>
        </w:tc>
        <w:tc>
          <w:tcPr>
            <w:tcW w:w="1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A8886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 and false recognition rates of 83% and 81.5%</w:t>
            </w:r>
          </w:p>
        </w:tc>
      </w:tr>
      <w:tr w:rsidR="00175268" w14:paraId="4A8EEFA4" w14:textId="77777777" w:rsidTr="00331668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FC421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3DB30" w14:textId="77777777" w:rsidR="00175268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Deep-Learning-Based Stair Detection Using 3D Point Cloud Data for Preventing Walking Accidents of the Visually Impaired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C98EE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1000 training and 500 validation datasets for each of the classes and conducted experiments with 3000 training and 1500 validation datasets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3C0CC" w14:textId="77777777" w:rsidR="00175268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Visually impaired support systems + depth sensor + 3D point cloud data + deep-learning + PointNet.</w:t>
            </w:r>
          </w:p>
        </w:tc>
        <w:tc>
          <w:tcPr>
            <w:tcW w:w="1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81FF6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97.3%</w:t>
            </w:r>
          </w:p>
        </w:tc>
      </w:tr>
      <w:tr w:rsidR="00175268" w14:paraId="0E2FB1A5" w14:textId="77777777" w:rsidTr="00331668">
        <w:trPr>
          <w:trHeight w:val="1082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C4729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2CEE7" w14:textId="77777777" w:rsidR="00175268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An Efficient Smart Cane Based Navigation System for Visually Impaired People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85A0B" w14:textId="77777777" w:rsidR="00175268" w:rsidRDefault="00175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347F1" w14:textId="77777777" w:rsidR="00175268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Smart Cane + Laser Distance Sensor(LDS) + Stereo Vision </w:t>
            </w:r>
          </w:p>
        </w:tc>
        <w:tc>
          <w:tcPr>
            <w:tcW w:w="1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BAA44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95 to 98.7%</w:t>
            </w:r>
          </w:p>
        </w:tc>
      </w:tr>
      <w:tr w:rsidR="00175268" w14:paraId="4115C422" w14:textId="77777777" w:rsidTr="00331668">
        <w:trPr>
          <w:trHeight w:val="1082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ED098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32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54643" w14:textId="77777777" w:rsidR="00175268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Object Detection and Identification for Blind People in Video Scene 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55985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Videos of scenes from daily life with images of all the objects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833CA" w14:textId="77777777" w:rsidR="00175268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SIFT Algorithm </w:t>
            </w:r>
          </w:p>
        </w:tc>
        <w:tc>
          <w:tcPr>
            <w:tcW w:w="1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77238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95%</w:t>
            </w:r>
          </w:p>
        </w:tc>
      </w:tr>
      <w:tr w:rsidR="00175268" w14:paraId="3E1CA8BF" w14:textId="77777777" w:rsidTr="00331668">
        <w:trPr>
          <w:trHeight w:val="1082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21481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995FD" w14:textId="77777777" w:rsidR="00175268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Road Surface Obstacle Detection using Vision and LIDAR for Autonomous Vehicle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C184D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Videos and Images of Roads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D1286" w14:textId="77777777" w:rsidR="00175268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Camera and 2D LIDAR System</w:t>
            </w:r>
          </w:p>
        </w:tc>
        <w:tc>
          <w:tcPr>
            <w:tcW w:w="1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C5C46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86.18% and 98.36% for Pothole and Speed bumps</w:t>
            </w:r>
          </w:p>
        </w:tc>
      </w:tr>
      <w:tr w:rsidR="00175268" w14:paraId="5ABDC382" w14:textId="77777777" w:rsidTr="00331668">
        <w:trPr>
          <w:trHeight w:val="1082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26D84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061C1" w14:textId="77777777" w:rsidR="00175268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Smart Detection and Reporting of Potholes via Image-Processing using Raspberry-Pi Microcontroller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30C3F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Camera will capture the images in front of moving car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98C47" w14:textId="77777777" w:rsidR="00175268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Raspberry Pi, Cloud Storage, GPS</w:t>
            </w:r>
          </w:p>
        </w:tc>
        <w:tc>
          <w:tcPr>
            <w:tcW w:w="1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74CE6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87.45%</w:t>
            </w:r>
          </w:p>
        </w:tc>
      </w:tr>
      <w:tr w:rsidR="00175268" w14:paraId="686AB0D7" w14:textId="77777777" w:rsidTr="00331668">
        <w:trPr>
          <w:trHeight w:val="1082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235A8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1494C" w14:textId="77777777" w:rsidR="00175268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Road Pothole Detection System Based on Stereo Vision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5A53A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Fixed Stereo Camera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079E2" w14:textId="77777777" w:rsidR="00175268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Stereo Vision, Raspberry Pi</w:t>
            </w:r>
          </w:p>
        </w:tc>
        <w:tc>
          <w:tcPr>
            <w:tcW w:w="1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0CECF" w14:textId="7645B024" w:rsidR="00175268" w:rsidRDefault="005E18D2" w:rsidP="005E1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</w:p>
        </w:tc>
      </w:tr>
      <w:tr w:rsidR="00175268" w14:paraId="2AFECDB9" w14:textId="77777777" w:rsidTr="00331668">
        <w:trPr>
          <w:trHeight w:val="1082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F198C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3E9D9" w14:textId="77777777" w:rsidR="00175268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A Neural Network Based Technique for Staircase Detection using Smart Phone Images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F0971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937 images converted to 75,960 images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A0532" w14:textId="77777777" w:rsidR="00175268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CNN, Horizontal Edge Detection, SVM, GPS</w:t>
            </w:r>
          </w:p>
        </w:tc>
        <w:tc>
          <w:tcPr>
            <w:tcW w:w="1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64481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89.74%</w:t>
            </w:r>
          </w:p>
        </w:tc>
      </w:tr>
      <w:tr w:rsidR="00175268" w14:paraId="0FBE2073" w14:textId="77777777" w:rsidTr="00331668">
        <w:trPr>
          <w:trHeight w:val="1082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70947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B9ED1" w14:textId="77777777" w:rsidR="00175268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Stairs recognition using Stereo Vision-based algorithm in NAO robot  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89056" w14:textId="77777777" w:rsidR="00175268" w:rsidRDefault="00175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64056" w14:textId="77777777" w:rsidR="00175268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Stereo Vision, NAO Robot</w:t>
            </w:r>
          </w:p>
        </w:tc>
        <w:tc>
          <w:tcPr>
            <w:tcW w:w="1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ED7EA" w14:textId="6A833FA0" w:rsidR="00175268" w:rsidRDefault="005E18D2" w:rsidP="005E1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</w:p>
        </w:tc>
      </w:tr>
      <w:tr w:rsidR="00175268" w14:paraId="51E40367" w14:textId="77777777" w:rsidTr="00331668">
        <w:trPr>
          <w:trHeight w:val="1082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F99BF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9F02F" w14:textId="77777777" w:rsidR="00175268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Obstacle Detection for Pedestrian with a Visual Impairment based on 3D Imaging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FEC9B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90 Positive Images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4AC43" w14:textId="77777777" w:rsidR="00175268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3D Sensor, GPS</w:t>
            </w:r>
          </w:p>
        </w:tc>
        <w:tc>
          <w:tcPr>
            <w:tcW w:w="1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1486C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95%</w:t>
            </w:r>
          </w:p>
        </w:tc>
      </w:tr>
      <w:tr w:rsidR="00175268" w14:paraId="1B849FA2" w14:textId="77777777" w:rsidTr="00331668">
        <w:trPr>
          <w:trHeight w:val="1082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37667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1667" w14:textId="77777777" w:rsidR="00175268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Real-Time Object Detection for Visually Challenged People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21DBE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 Classes in  Yolo V3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C084B" w14:textId="77777777" w:rsidR="00175268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Machine Learning, YOLO v3, RCNN, </w:t>
            </w:r>
          </w:p>
        </w:tc>
        <w:tc>
          <w:tcPr>
            <w:tcW w:w="1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71244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75%</w:t>
            </w:r>
          </w:p>
        </w:tc>
      </w:tr>
      <w:tr w:rsidR="00175268" w14:paraId="2CAC90AE" w14:textId="77777777" w:rsidTr="00331668">
        <w:trPr>
          <w:trHeight w:val="1082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CD707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204D5" w14:textId="77777777" w:rsidR="00175268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Development of a Smartphone-based Real Time Outdoor Navigational System for Visually Impaired People 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01853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Videos with average time of 3 minutes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203CB" w14:textId="77777777" w:rsidR="00175268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Hough Transform</w:t>
            </w:r>
          </w:p>
        </w:tc>
        <w:tc>
          <w:tcPr>
            <w:tcW w:w="1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83BD7" w14:textId="77777777" w:rsidR="00175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83%</w:t>
            </w:r>
          </w:p>
        </w:tc>
      </w:tr>
    </w:tbl>
    <w:p w14:paraId="73373A6D" w14:textId="77777777" w:rsidR="00175268" w:rsidRDefault="00175268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17526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268"/>
    <w:rsid w:val="00171C27"/>
    <w:rsid w:val="00175268"/>
    <w:rsid w:val="00331668"/>
    <w:rsid w:val="005E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89AFB"/>
  <w15:docId w15:val="{EB3A1FCD-F14E-4672-BE14-B5CB1092C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1319</Words>
  <Characters>7520</Characters>
  <Application>Microsoft Office Word</Application>
  <DocSecurity>0</DocSecurity>
  <Lines>62</Lines>
  <Paragraphs>17</Paragraphs>
  <ScaleCrop>false</ScaleCrop>
  <Company/>
  <LinksUpToDate>false</LinksUpToDate>
  <CharactersWithSpaces>8822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rutujanagdekar@gmail.com</cp:lastModifiedBy>
  <cp:revision>4</cp:revision>
  <dcterms:created xsi:type="dcterms:W3CDTF">2022-10-07T03:46:00Z</dcterms:created>
  <dcterms:modified xsi:type="dcterms:W3CDTF">2022-10-07T05:59:00Z</dcterms:modified>
</cp:coreProperties>
</file>