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31C0E" w14:textId="77777777" w:rsidR="00A07B5E" w:rsidRDefault="00000000">
      <w:pPr>
        <w:spacing w:after="160" w:line="259" w:lineRule="auto"/>
        <w:ind w:left="2880" w:firstLine="720"/>
        <w:rPr>
          <w:rFonts w:ascii="Calibri" w:eastAsia="Calibri" w:hAnsi="Calibri" w:cs="Calibri"/>
          <w:b/>
          <w:sz w:val="40"/>
          <w:szCs w:val="40"/>
          <w:highlight w:val="yellow"/>
          <w:lang w:eastAsia="en-IN"/>
        </w:rPr>
      </w:pPr>
      <w:r>
        <w:rPr>
          <w:rFonts w:ascii="Calibri" w:eastAsia="Calibri" w:hAnsi="Calibri" w:cs="Calibri"/>
          <w:b/>
          <w:sz w:val="40"/>
          <w:szCs w:val="40"/>
          <w:highlight w:val="yellow"/>
          <w:lang w:eastAsia="en-IN"/>
        </w:rPr>
        <w:t>OS ASSIGNMENT</w:t>
      </w:r>
    </w:p>
    <w:p w14:paraId="66E8182E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one</w:t>
      </w:r>
    </w:p>
    <w:p w14:paraId="70F48768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apple</w:t>
      </w:r>
    </w:p>
    <w:p w14:paraId="6FFB93CB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banana</w:t>
      </w:r>
    </w:p>
    <w:p w14:paraId="2161CC0F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cat</w:t>
      </w:r>
    </w:p>
    <w:p w14:paraId="3FDE11EC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dog</w:t>
      </w:r>
    </w:p>
    <w:p w14:paraId="45626699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elephant</w:t>
      </w:r>
    </w:p>
    <w:p w14:paraId="6B06C995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two</w:t>
      </w:r>
    </w:p>
    <w:p w14:paraId="7E703656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fish</w:t>
      </w:r>
    </w:p>
    <w:p w14:paraId="31E17FF2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gun</w:t>
      </w:r>
    </w:p>
    <w:p w14:paraId="32F646C0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horse</w:t>
      </w:r>
    </w:p>
    <w:p w14:paraId="2D04F371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</w:r>
      <w:proofErr w:type="spellStart"/>
      <w:r w:rsidRPr="0006389B">
        <w:rPr>
          <w:rFonts w:eastAsia="Calibri"/>
          <w:lang w:eastAsia="en-IN"/>
        </w:rPr>
        <w:t>icecream</w:t>
      </w:r>
      <w:proofErr w:type="spellEnd"/>
    </w:p>
    <w:p w14:paraId="31FBF8AA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three</w:t>
      </w:r>
    </w:p>
    <w:p w14:paraId="2A7F5798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jelly</w:t>
      </w:r>
    </w:p>
    <w:p w14:paraId="725020C8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</w:r>
      <w:proofErr w:type="spellStart"/>
      <w:r w:rsidRPr="0006389B">
        <w:rPr>
          <w:rFonts w:eastAsia="Calibri"/>
          <w:lang w:eastAsia="en-IN"/>
        </w:rPr>
        <w:t>kitkat</w:t>
      </w:r>
      <w:proofErr w:type="spellEnd"/>
    </w:p>
    <w:p w14:paraId="07068C33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</w:r>
      <w:proofErr w:type="spellStart"/>
      <w:r w:rsidRPr="0006389B">
        <w:rPr>
          <w:rFonts w:eastAsia="Calibri"/>
          <w:lang w:eastAsia="en-IN"/>
        </w:rPr>
        <w:t>lolipop</w:t>
      </w:r>
      <w:proofErr w:type="spellEnd"/>
    </w:p>
    <w:p w14:paraId="213D379A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marshmallow</w:t>
      </w:r>
    </w:p>
    <w:p w14:paraId="448AD5D4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four</w:t>
      </w:r>
    </w:p>
    <w:p w14:paraId="1D39F96A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new</w:t>
      </w:r>
    </w:p>
    <w:p w14:paraId="5422115A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oppo</w:t>
      </w:r>
    </w:p>
    <w:p w14:paraId="3A008C3A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  <w:t>vivo</w:t>
      </w:r>
    </w:p>
    <w:p w14:paraId="42106171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ab/>
      </w:r>
      <w:proofErr w:type="spellStart"/>
      <w:r w:rsidRPr="0006389B">
        <w:rPr>
          <w:rFonts w:eastAsia="Calibri"/>
          <w:lang w:eastAsia="en-IN"/>
        </w:rPr>
        <w:t>china</w:t>
      </w:r>
      <w:proofErr w:type="spellEnd"/>
    </w:p>
    <w:p w14:paraId="0976F3C3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/</w:t>
      </w:r>
      <w:proofErr w:type="gramStart"/>
      <w:r w:rsidRPr="0006389B">
        <w:rPr>
          <w:rFonts w:eastAsia="Calibri"/>
          <w:lang w:eastAsia="en-IN"/>
        </w:rPr>
        <w:t>home</w:t>
      </w:r>
      <w:proofErr w:type="gramEnd"/>
      <w:r w:rsidRPr="0006389B">
        <w:rPr>
          <w:rFonts w:eastAsia="Calibri"/>
          <w:lang w:eastAsia="en-IN"/>
        </w:rPr>
        <w:t xml:space="preserve"> -&gt; </w:t>
      </w:r>
      <w:proofErr w:type="spellStart"/>
      <w:r w:rsidRPr="0006389B">
        <w:rPr>
          <w:rFonts w:eastAsia="Calibri"/>
          <w:lang w:eastAsia="en-IN"/>
        </w:rPr>
        <w:t>mkdir</w:t>
      </w:r>
      <w:proofErr w:type="spellEnd"/>
      <w:r w:rsidRPr="0006389B">
        <w:rPr>
          <w:rFonts w:eastAsia="Calibri"/>
          <w:lang w:eastAsia="en-IN"/>
        </w:rPr>
        <w:t xml:space="preserve"> EVERYONE</w:t>
      </w:r>
    </w:p>
    <w:p w14:paraId="33722CCC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proofErr w:type="spellStart"/>
      <w:r w:rsidRPr="0006389B">
        <w:rPr>
          <w:rFonts w:eastAsia="Calibri"/>
          <w:lang w:eastAsia="en-IN"/>
        </w:rPr>
        <w:t>chmod</w:t>
      </w:r>
      <w:proofErr w:type="spellEnd"/>
      <w:r w:rsidRPr="0006389B">
        <w:rPr>
          <w:rFonts w:eastAsia="Calibri"/>
          <w:lang w:eastAsia="en-IN"/>
        </w:rPr>
        <w:t xml:space="preserve"> 777 EVERYONE </w:t>
      </w:r>
    </w:p>
    <w:p w14:paraId="3E2D6759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Create a file with every user (</w:t>
      </w:r>
      <w:proofErr w:type="spellStart"/>
      <w:r w:rsidRPr="0006389B">
        <w:rPr>
          <w:rFonts w:eastAsia="Calibri"/>
          <w:lang w:eastAsia="en-IN"/>
        </w:rPr>
        <w:t>whoami</w:t>
      </w:r>
      <w:proofErr w:type="spellEnd"/>
      <w:r w:rsidRPr="0006389B">
        <w:rPr>
          <w:rFonts w:eastAsia="Calibri"/>
          <w:lang w:eastAsia="en-IN"/>
        </w:rPr>
        <w:t xml:space="preserve"> &gt;&gt; username.txt)</w:t>
      </w:r>
    </w:p>
    <w:p w14:paraId="6EE2A7FB" w14:textId="77777777" w:rsidR="000B75CC" w:rsidRPr="0006389B" w:rsidRDefault="000B75CC" w:rsidP="000B75CC">
      <w:pPr>
        <w:spacing w:after="160" w:line="259" w:lineRule="auto"/>
        <w:rPr>
          <w:rFonts w:eastAsia="Calibri"/>
          <w:lang w:eastAsia="en-IN"/>
        </w:rPr>
      </w:pPr>
    </w:p>
    <w:p w14:paraId="0853428C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t>oppo -&gt; primary group change -&gt; one</w:t>
      </w:r>
    </w:p>
    <w:p w14:paraId="7D2C99CC" w14:textId="77777777" w:rsidR="000B75CC" w:rsidRPr="0006389B" w:rsidRDefault="00000000" w:rsidP="000B75CC">
      <w:pPr>
        <w:spacing w:after="160" w:line="259" w:lineRule="auto"/>
        <w:rPr>
          <w:rFonts w:eastAsia="Calibri"/>
          <w:lang w:eastAsia="en-IN"/>
        </w:rPr>
      </w:pPr>
      <w:r w:rsidRPr="0006389B">
        <w:rPr>
          <w:rFonts w:eastAsia="Calibri"/>
          <w:lang w:eastAsia="en-IN"/>
        </w:rPr>
        <w:lastRenderedPageBreak/>
        <w:t>vivo -&gt; primary group change -&gt; two</w:t>
      </w:r>
    </w:p>
    <w:p w14:paraId="33151601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4AF9F79C" w14:textId="77777777" w:rsidR="000B75CC" w:rsidRPr="0019557C" w:rsidRDefault="00000000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  <w:proofErr w:type="spellStart"/>
      <w:proofErr w:type="gramStart"/>
      <w:r w:rsidRPr="0019557C">
        <w:rPr>
          <w:rFonts w:eastAsia="Calibri"/>
          <w:sz w:val="22"/>
          <w:szCs w:val="22"/>
          <w:lang w:eastAsia="en-IN"/>
        </w:rPr>
        <w:t>jelly,kitkat</w:t>
      </w:r>
      <w:proofErr w:type="spellEnd"/>
      <w:proofErr w:type="gramEnd"/>
      <w:r w:rsidRPr="0019557C">
        <w:rPr>
          <w:rFonts w:eastAsia="Calibri"/>
          <w:sz w:val="22"/>
          <w:szCs w:val="22"/>
          <w:lang w:eastAsia="en-IN"/>
        </w:rPr>
        <w:t xml:space="preserve">, </w:t>
      </w:r>
      <w:proofErr w:type="spellStart"/>
      <w:r w:rsidRPr="0019557C">
        <w:rPr>
          <w:rFonts w:eastAsia="Calibri"/>
          <w:sz w:val="22"/>
          <w:szCs w:val="22"/>
          <w:lang w:eastAsia="en-IN"/>
        </w:rPr>
        <w:t>lolipop</w:t>
      </w:r>
      <w:proofErr w:type="spellEnd"/>
      <w:r w:rsidRPr="0019557C">
        <w:rPr>
          <w:rFonts w:eastAsia="Calibri"/>
          <w:sz w:val="22"/>
          <w:szCs w:val="22"/>
          <w:lang w:eastAsia="en-IN"/>
        </w:rPr>
        <w:t xml:space="preserve">, marshmallow -&gt; add these users to </w:t>
      </w:r>
      <w:proofErr w:type="spellStart"/>
      <w:r w:rsidRPr="0019557C">
        <w:rPr>
          <w:rFonts w:eastAsia="Calibri"/>
          <w:sz w:val="22"/>
          <w:szCs w:val="22"/>
          <w:lang w:eastAsia="en-IN"/>
        </w:rPr>
        <w:t>sudo</w:t>
      </w:r>
      <w:proofErr w:type="spellEnd"/>
      <w:r w:rsidRPr="0019557C">
        <w:rPr>
          <w:rFonts w:eastAsia="Calibri"/>
          <w:sz w:val="22"/>
          <w:szCs w:val="22"/>
          <w:lang w:eastAsia="en-IN"/>
        </w:rPr>
        <w:t xml:space="preserve"> group</w:t>
      </w:r>
    </w:p>
    <w:p w14:paraId="729CEDF1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09612154" w14:textId="77777777" w:rsidR="000B75CC" w:rsidRDefault="00000000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  <w:proofErr w:type="spellStart"/>
      <w:proofErr w:type="gramStart"/>
      <w:r w:rsidRPr="0019557C">
        <w:rPr>
          <w:rFonts w:eastAsia="Calibri"/>
          <w:sz w:val="22"/>
          <w:szCs w:val="22"/>
          <w:lang w:eastAsia="en-IN"/>
        </w:rPr>
        <w:t>fish,gun</w:t>
      </w:r>
      <w:proofErr w:type="spellEnd"/>
      <w:proofErr w:type="gramEnd"/>
      <w:r w:rsidRPr="0019557C">
        <w:rPr>
          <w:rFonts w:eastAsia="Calibri"/>
          <w:sz w:val="22"/>
          <w:szCs w:val="22"/>
          <w:lang w:eastAsia="en-IN"/>
        </w:rPr>
        <w:t xml:space="preserve"> -&gt; add these users to one group as well (secondary group)</w:t>
      </w:r>
    </w:p>
    <w:p w14:paraId="6E4840D8" w14:textId="77777777" w:rsidR="000B75C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64EC9A8C" w14:textId="77777777" w:rsidR="000B75CC" w:rsidRDefault="00000000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  <w:r>
        <w:rPr>
          <w:noProof/>
        </w:rPr>
        <w:drawing>
          <wp:inline distT="0" distB="0" distL="0" distR="0" wp14:anchorId="78C130F1" wp14:editId="267F946C">
            <wp:extent cx="4961890" cy="1127760"/>
            <wp:effectExtent l="0" t="0" r="0" b="0"/>
            <wp:docPr id="2103331167" name="Picture 210333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31167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7" t="32676" b="-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1E544" w14:textId="77777777" w:rsidR="000B75CC" w:rsidRDefault="000B75CC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51F55DEF" w14:textId="77777777" w:rsidR="000B75CC" w:rsidRDefault="000B75CC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4D2179CF" w14:textId="77777777" w:rsidR="000B75CC" w:rsidRDefault="00000000" w:rsidP="000B75CC">
      <w:pPr>
        <w:tabs>
          <w:tab w:val="left" w:pos="1646"/>
        </w:tabs>
        <w:spacing w:after="160" w:line="259" w:lineRule="auto"/>
        <w:rPr>
          <w:rFonts w:ascii="Calibri" w:eastAsia="Calibri" w:hAnsi="Calibri" w:cs="Calibri"/>
          <w:noProof/>
          <w:sz w:val="22"/>
          <w:szCs w:val="22"/>
          <w:lang w:eastAsia="en-IN"/>
        </w:rPr>
      </w:pPr>
      <w:r>
        <w:rPr>
          <w:noProof/>
        </w:rPr>
        <w:drawing>
          <wp:inline distT="0" distB="0" distL="0" distR="0" wp14:anchorId="076DCB47" wp14:editId="1A1C26AE">
            <wp:extent cx="5167630" cy="2858135"/>
            <wp:effectExtent l="0" t="0" r="0" b="0"/>
            <wp:docPr id="169700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0120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1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AC7D4" w14:textId="77777777" w:rsidR="000B75CC" w:rsidRDefault="000B75CC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07E0CA63" w14:textId="77777777" w:rsidR="000B75CC" w:rsidRDefault="000B75CC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55C0FE8C" w14:textId="77777777" w:rsidR="000B75CC" w:rsidRDefault="000B75CC" w:rsidP="000B75CC">
      <w:pPr>
        <w:spacing w:after="160" w:line="259" w:lineRule="auto"/>
        <w:ind w:firstLine="720"/>
        <w:rPr>
          <w:rFonts w:ascii="Calibri" w:eastAsia="Calibri" w:hAnsi="Calibri" w:cs="Calibri"/>
          <w:noProof/>
          <w:sz w:val="22"/>
          <w:szCs w:val="22"/>
          <w:lang w:eastAsia="en-IN"/>
        </w:rPr>
      </w:pPr>
    </w:p>
    <w:p w14:paraId="67F21EBE" w14:textId="77777777" w:rsidR="000B75CC" w:rsidRDefault="00000000" w:rsidP="000B75CC">
      <w:pPr>
        <w:spacing w:after="160" w:line="259" w:lineRule="auto"/>
        <w:ind w:firstLine="720"/>
        <w:rPr>
          <w:rFonts w:ascii="Calibri" w:eastAsia="Calibri" w:hAnsi="Calibri" w:cs="Calibri"/>
          <w:sz w:val="22"/>
          <w:szCs w:val="22"/>
          <w:lang w:eastAsia="en-IN"/>
        </w:rPr>
      </w:pPr>
      <w:r>
        <w:rPr>
          <w:noProof/>
        </w:rPr>
        <w:lastRenderedPageBreak/>
        <w:drawing>
          <wp:inline distT="0" distB="0" distL="0" distR="0" wp14:anchorId="4504AA6A" wp14:editId="5F0A901A">
            <wp:extent cx="5190490" cy="3322955"/>
            <wp:effectExtent l="0" t="0" r="0" b="0"/>
            <wp:docPr id="809671771" name="Picture 80967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1771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9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24FB7" w14:textId="77777777" w:rsidR="000B75CC" w:rsidRDefault="000B75CC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p w14:paraId="5E090083" w14:textId="77777777" w:rsidR="000B75CC" w:rsidRDefault="00000000" w:rsidP="000B75CC">
      <w:pPr>
        <w:spacing w:after="160" w:line="259" w:lineRule="auto"/>
        <w:ind w:firstLine="720"/>
        <w:rPr>
          <w:rFonts w:ascii="Calibri" w:eastAsia="Calibri" w:hAnsi="Calibri" w:cs="Calibri"/>
          <w:sz w:val="22"/>
          <w:szCs w:val="22"/>
          <w:lang w:eastAsia="en-IN"/>
        </w:rPr>
      </w:pPr>
      <w:r>
        <w:rPr>
          <w:noProof/>
        </w:rPr>
        <w:drawing>
          <wp:inline distT="0" distB="0" distL="0" distR="0" wp14:anchorId="33472F5B" wp14:editId="4CF07DD7">
            <wp:extent cx="5060950" cy="2195830"/>
            <wp:effectExtent l="0" t="0" r="6350" b="0"/>
            <wp:docPr id="383842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2966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16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5840C" w14:textId="77777777" w:rsidR="000B75CC" w:rsidRDefault="00000000" w:rsidP="000B75CC">
      <w:pPr>
        <w:tabs>
          <w:tab w:val="left" w:pos="916"/>
        </w:tabs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  <w:r>
        <w:rPr>
          <w:rFonts w:ascii="Calibri" w:eastAsia="Calibri" w:hAnsi="Calibri" w:cs="Calibri"/>
          <w:sz w:val="22"/>
          <w:szCs w:val="22"/>
          <w:lang w:eastAsia="en-IN"/>
        </w:rPr>
        <w:tab/>
      </w:r>
    </w:p>
    <w:p w14:paraId="43878DC3" w14:textId="77777777" w:rsidR="000B75CC" w:rsidRDefault="00000000" w:rsidP="000B75CC">
      <w:pPr>
        <w:tabs>
          <w:tab w:val="left" w:pos="916"/>
        </w:tabs>
        <w:spacing w:after="160" w:line="259" w:lineRule="auto"/>
        <w:rPr>
          <w:rFonts w:ascii="Calibri" w:eastAsia="Calibri" w:hAnsi="Calibri" w:cs="Calibri"/>
          <w:noProof/>
          <w:sz w:val="22"/>
          <w:szCs w:val="22"/>
          <w:lang w:eastAsia="en-IN"/>
        </w:rPr>
      </w:pPr>
      <w:r>
        <w:rPr>
          <w:rFonts w:ascii="Calibri" w:eastAsia="Calibri" w:hAnsi="Calibri" w:cs="Calibri"/>
          <w:sz w:val="22"/>
          <w:szCs w:val="22"/>
          <w:lang w:eastAsia="en-IN"/>
        </w:rPr>
        <w:lastRenderedPageBreak/>
        <w:tab/>
      </w:r>
      <w:r>
        <w:rPr>
          <w:noProof/>
        </w:rPr>
        <w:drawing>
          <wp:inline distT="0" distB="0" distL="0" distR="0" wp14:anchorId="41187B65" wp14:editId="6342A6CF">
            <wp:extent cx="5152390" cy="2189480"/>
            <wp:effectExtent l="0" t="0" r="0" b="1270"/>
            <wp:docPr id="1519641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41812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15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3DAB" w14:textId="77777777" w:rsidR="000B75CC" w:rsidRDefault="000B75CC" w:rsidP="000B75CC">
      <w:pPr>
        <w:spacing w:after="160" w:line="259" w:lineRule="auto"/>
        <w:rPr>
          <w:rFonts w:ascii="Calibri" w:eastAsia="Calibri" w:hAnsi="Calibri" w:cs="Calibri"/>
          <w:sz w:val="22"/>
          <w:szCs w:val="22"/>
          <w:lang w:eastAsia="en-IN"/>
        </w:rPr>
      </w:pPr>
    </w:p>
    <w:tbl>
      <w:tblPr>
        <w:tblStyle w:val="TableGrid"/>
        <w:tblW w:w="0" w:type="auto"/>
        <w:tblInd w:w="2365" w:type="dxa"/>
        <w:tblLook w:val="0000" w:firstRow="0" w:lastRow="0" w:firstColumn="0" w:lastColumn="0" w:noHBand="0" w:noVBand="0"/>
      </w:tblPr>
      <w:tblGrid>
        <w:gridCol w:w="277"/>
        <w:gridCol w:w="277"/>
      </w:tblGrid>
      <w:tr w:rsidR="00025204" w14:paraId="2CA81015" w14:textId="77777777">
        <w:tc>
          <w:tcPr>
            <w:tcW w:w="0" w:type="auto"/>
          </w:tcPr>
          <w:p w14:paraId="01889C12" w14:textId="77777777" w:rsidR="000B75CC" w:rsidRDefault="000B75CC" w:rsidP="000B75CC">
            <w:pPr>
              <w:tabs>
                <w:tab w:val="left" w:pos="2319"/>
              </w:tabs>
            </w:pPr>
          </w:p>
        </w:tc>
        <w:tc>
          <w:tcPr>
            <w:tcW w:w="236" w:type="dxa"/>
          </w:tcPr>
          <w:p w14:paraId="70D814EF" w14:textId="77777777" w:rsidR="000B75CC" w:rsidRDefault="000B75CC" w:rsidP="000B75CC">
            <w:pPr>
              <w:tabs>
                <w:tab w:val="left" w:pos="2319"/>
              </w:tabs>
            </w:pPr>
          </w:p>
        </w:tc>
      </w:tr>
    </w:tbl>
    <w:p w14:paraId="467DD35D" w14:textId="77777777" w:rsidR="000B75CC" w:rsidRDefault="00000000" w:rsidP="000B75CC">
      <w:pPr>
        <w:tabs>
          <w:tab w:val="left" w:pos="2319"/>
        </w:tabs>
        <w:spacing w:after="160" w:line="259" w:lineRule="auto"/>
        <w:ind w:left="720"/>
        <w:rPr>
          <w:rFonts w:ascii="Calibri" w:eastAsia="Calibri" w:hAnsi="Calibri" w:cs="Calibri"/>
          <w:sz w:val="22"/>
          <w:szCs w:val="22"/>
          <w:lang w:eastAsia="en-IN"/>
        </w:rPr>
      </w:pPr>
      <w:r>
        <w:rPr>
          <w:rFonts w:ascii="Calibri" w:eastAsia="Calibri" w:hAnsi="Calibri" w:cs="Calibri"/>
          <w:sz w:val="22"/>
          <w:szCs w:val="22"/>
          <w:lang w:eastAsia="en-IN"/>
        </w:rPr>
        <w:tab/>
      </w:r>
      <w:r>
        <w:rPr>
          <w:noProof/>
        </w:rPr>
        <w:drawing>
          <wp:inline distT="0" distB="0" distL="0" distR="0" wp14:anchorId="0F063A3B" wp14:editId="7CF4938A">
            <wp:extent cx="5129530" cy="2790825"/>
            <wp:effectExtent l="0" t="0" r="0" b="9525"/>
            <wp:docPr id="3255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89029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13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2798A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199D8C69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4C20537D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0F2FB6DC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3486BE3C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303CD2FF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28775A41" w14:textId="77777777" w:rsidR="000B75CC" w:rsidRPr="0019557C" w:rsidRDefault="000B75CC" w:rsidP="000B75CC">
      <w:pPr>
        <w:spacing w:after="160" w:line="259" w:lineRule="auto"/>
        <w:rPr>
          <w:rFonts w:eastAsia="Calibri"/>
          <w:sz w:val="22"/>
          <w:szCs w:val="22"/>
          <w:lang w:eastAsia="en-IN"/>
        </w:rPr>
      </w:pPr>
    </w:p>
    <w:p w14:paraId="05CE2C62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28"/>
          <w:szCs w:val="28"/>
          <w:lang w:eastAsia="en-IN"/>
        </w:rPr>
      </w:pPr>
    </w:p>
    <w:p w14:paraId="51896AFD" w14:textId="77777777" w:rsidR="00A07B5E" w:rsidRDefault="00A07B5E" w:rsidP="000B75CC">
      <w:pPr>
        <w:spacing w:after="160" w:line="259" w:lineRule="auto"/>
        <w:rPr>
          <w:rFonts w:ascii="Calibri" w:eastAsia="Calibri" w:hAnsi="Calibri" w:cs="Calibri"/>
          <w:b/>
          <w:sz w:val="40"/>
          <w:szCs w:val="40"/>
          <w:highlight w:val="yellow"/>
          <w:lang w:eastAsia="en-IN"/>
        </w:rPr>
      </w:pPr>
    </w:p>
    <w:p w14:paraId="1FDA5F60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3600"/>
        <w:rPr>
          <w:rFonts w:ascii="Calibri" w:eastAsia="Calibri" w:hAnsi="Calibri" w:cs="Calibri"/>
          <w:color w:val="000000"/>
          <w:sz w:val="44"/>
          <w:szCs w:val="44"/>
          <w:lang w:eastAsia="en-IN"/>
        </w:rPr>
      </w:pPr>
      <w:r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  <w:t>Assignment 1</w:t>
      </w:r>
    </w:p>
    <w:p w14:paraId="1789BC32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1. Creating empty practice files in your home directory:</w:t>
      </w:r>
    </w:p>
    <w:p w14:paraId="1A05873C" w14:textId="77777777" w:rsidR="00A07B5E" w:rsidRDefault="00A07B5E">
      <w:pPr>
        <w:rPr>
          <w:sz w:val="32"/>
          <w:szCs w:val="32"/>
          <w:lang w:eastAsia="en-IN"/>
        </w:rPr>
      </w:pPr>
    </w:p>
    <w:p w14:paraId="6121BDB2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To 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six songs files following command is used </w:t>
      </w:r>
    </w:p>
    <w:p w14:paraId="667738A4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72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touch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songs{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1..6}.mp3</w:t>
      </w:r>
    </w:p>
    <w:p w14:paraId="06C4E9C3" w14:textId="77777777" w:rsidR="00A07B5E" w:rsidRDefault="00A07B5E">
      <w:pPr>
        <w:rPr>
          <w:sz w:val="32"/>
          <w:szCs w:val="32"/>
          <w:lang w:eastAsia="en-IN"/>
        </w:rPr>
      </w:pPr>
    </w:p>
    <w:p w14:paraId="4B488CD2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To 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six snap files following command is used</w:t>
      </w:r>
    </w:p>
    <w:p w14:paraId="394F29DC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72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touch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snap{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1..6}.jpg</w:t>
      </w:r>
    </w:p>
    <w:p w14:paraId="2D05A108" w14:textId="77777777" w:rsidR="00A07B5E" w:rsidRDefault="00A07B5E">
      <w:pPr>
        <w:rPr>
          <w:sz w:val="32"/>
          <w:szCs w:val="32"/>
          <w:lang w:eastAsia="en-IN"/>
        </w:rPr>
      </w:pPr>
    </w:p>
    <w:p w14:paraId="4BFF8E04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To Create six film files following command is used</w:t>
      </w:r>
    </w:p>
    <w:p w14:paraId="25F80EB0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  touch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film{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1..6}.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avi</w:t>
      </w:r>
      <w:proofErr w:type="spellEnd"/>
    </w:p>
    <w:p w14:paraId="38584A9B" w14:textId="77777777" w:rsidR="00A07B5E" w:rsidRDefault="00A07B5E">
      <w:pPr>
        <w:spacing w:after="160"/>
        <w:rPr>
          <w:sz w:val="32"/>
          <w:szCs w:val="32"/>
          <w:lang w:eastAsia="en-IN"/>
        </w:rPr>
      </w:pPr>
    </w:p>
    <w:p w14:paraId="2E32FFE4" w14:textId="77777777" w:rsidR="00A07B5E" w:rsidRDefault="00000000">
      <w:pPr>
        <w:spacing w:after="160"/>
        <w:rPr>
          <w:sz w:val="32"/>
          <w:szCs w:val="32"/>
          <w:lang w:eastAsia="en-IN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DCD187B" wp14:editId="5031108E">
            <wp:extent cx="6153150" cy="2105025"/>
            <wp:effectExtent l="0" t="0" r="0" b="0"/>
            <wp:docPr id="29" name="image15.png" descr="https://lh6.googleusercontent.com/iJukRnkBzGzrCvYx05duupT-OhCHIV8R6-0RvMr1-ZR4pwJLSAAq1w806Id21K_WaW-8gQK37kqt35n_aoeTSf-cP-HMfApn5ELsdPgiahn-lctcwNwC0zpy67YR9Ppkz7sYKCQUBfN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https://lh6.googleusercontent.com/iJukRnkBzGzrCvYx05duupT-OhCHIV8R6-0RvMr1-ZR4pwJLSAAq1w806Id21K_WaW-8gQK37kqt35n_aoeTSf-cP-HMfApn5ELsdPgiahn-lctcwNwC0zpy67YR9Ppkz7sYKCQUBfN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90A9" w14:textId="77777777" w:rsidR="00A07B5E" w:rsidRDefault="00A07B5E">
      <w:pPr>
        <w:rPr>
          <w:sz w:val="32"/>
          <w:szCs w:val="32"/>
          <w:lang w:eastAsia="en-IN"/>
        </w:rPr>
      </w:pPr>
    </w:p>
    <w:p w14:paraId="1FADA480" w14:textId="77777777" w:rsidR="00A07B5E" w:rsidRDefault="00000000">
      <w:pPr>
        <w:spacing w:after="160"/>
        <w:rPr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2. Moving the files to their respective subdirectories:</w:t>
      </w:r>
    </w:p>
    <w:p w14:paraId="638C74C6" w14:textId="77777777" w:rsidR="00A07B5E" w:rsidRDefault="00A07B5E">
      <w:pPr>
        <w:rPr>
          <w:sz w:val="32"/>
          <w:szCs w:val="32"/>
          <w:lang w:eastAsia="en-IN"/>
        </w:rPr>
      </w:pPr>
    </w:p>
    <w:p w14:paraId="1E68CB90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To Move songs files to Music subdirectory the command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is :</w:t>
      </w:r>
      <w:proofErr w:type="gramEnd"/>
    </w:p>
    <w:p w14:paraId="355621EA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72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mv songs*.mp3 Music</w:t>
      </w:r>
    </w:p>
    <w:p w14:paraId="445FD63D" w14:textId="77777777" w:rsidR="00A07B5E" w:rsidRDefault="00A07B5E">
      <w:pPr>
        <w:rPr>
          <w:sz w:val="32"/>
          <w:szCs w:val="32"/>
          <w:lang w:eastAsia="en-IN"/>
        </w:rPr>
      </w:pPr>
    </w:p>
    <w:p w14:paraId="2BAABFE6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lastRenderedPageBreak/>
        <w:t>To  Move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snap files to Pictures subdirectory</w:t>
      </w:r>
    </w:p>
    <w:p w14:paraId="509096F2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72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mv snap*.jpg Picture</w:t>
      </w:r>
    </w:p>
    <w:p w14:paraId="55FBAB30" w14:textId="77777777" w:rsidR="00A07B5E" w:rsidRDefault="00A07B5E">
      <w:pPr>
        <w:rPr>
          <w:sz w:val="32"/>
          <w:szCs w:val="32"/>
          <w:lang w:eastAsia="en-IN"/>
        </w:rPr>
      </w:pPr>
    </w:p>
    <w:p w14:paraId="32E33225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To Move film files to Videos subdirectory</w:t>
      </w:r>
    </w:p>
    <w:p w14:paraId="510789E3" w14:textId="77777777" w:rsidR="00A07B5E" w:rsidRDefault="00000000">
      <w:pPr>
        <w:spacing w:after="160"/>
        <w:ind w:left="720"/>
        <w:rPr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mv film*.avi Videos</w:t>
      </w:r>
    </w:p>
    <w:p w14:paraId="29419824" w14:textId="77777777" w:rsidR="00A07B5E" w:rsidRDefault="00A07B5E">
      <w:pPr>
        <w:rPr>
          <w:sz w:val="32"/>
          <w:szCs w:val="32"/>
          <w:lang w:eastAsia="en-IN"/>
        </w:rPr>
      </w:pPr>
    </w:p>
    <w:p w14:paraId="54766C47" w14:textId="77777777" w:rsidR="00A07B5E" w:rsidRDefault="00000000">
      <w:pPr>
        <w:spacing w:after="160"/>
        <w:rPr>
          <w:sz w:val="32"/>
          <w:szCs w:val="32"/>
          <w:lang w:eastAsia="en-IN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5550AAE" wp14:editId="2A8768B0">
            <wp:extent cx="5734050" cy="1628775"/>
            <wp:effectExtent l="0" t="0" r="0" b="0"/>
            <wp:docPr id="32" name="image18.png" descr="https://lh5.googleusercontent.com/jRZlnQie9xB1L1s15hDpTRhTalcdg7JbsMf60yoWTDjxvmdxsRzT7QTI-ntFyVg_ksey_WjDPgE0eh69UeZk_ILnFA2DctnpC0bPVZ-ZBTHZC1re6IdlHc59skBhJoFsYpr6pnuGJ2l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 descr="https://lh5.googleusercontent.com/jRZlnQie9xB1L1s15hDpTRhTalcdg7JbsMf60yoWTDjxvmdxsRzT7QTI-ntFyVg_ksey_WjDPgE0eh69UeZk_ILnFA2DctnpC0bPVZ-ZBTHZC1re6IdlHc59skBhJoFsYpr6pnuGJ2lh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968" w14:textId="77777777" w:rsidR="00A07B5E" w:rsidRDefault="00A07B5E">
      <w:pPr>
        <w:spacing w:after="240"/>
        <w:rPr>
          <w:sz w:val="32"/>
          <w:szCs w:val="32"/>
          <w:lang w:eastAsia="en-IN"/>
        </w:rPr>
      </w:pPr>
    </w:p>
    <w:p w14:paraId="41E9ADE9" w14:textId="77777777" w:rsidR="00A07B5E" w:rsidRDefault="00000000">
      <w:pPr>
        <w:spacing w:after="160"/>
        <w:rPr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3. Creating subdirectories:</w:t>
      </w:r>
    </w:p>
    <w:p w14:paraId="3CC1A966" w14:textId="77777777" w:rsidR="00A07B5E" w:rsidRDefault="00A07B5E">
      <w:pPr>
        <w:rPr>
          <w:sz w:val="32"/>
          <w:szCs w:val="32"/>
          <w:lang w:eastAsia="en-IN"/>
        </w:rPr>
      </w:pPr>
    </w:p>
    <w:p w14:paraId="6C8C7B27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To Create friends, family, and work subdirectories</w:t>
      </w:r>
    </w:p>
    <w:p w14:paraId="645D83D9" w14:textId="77777777" w:rsidR="00A07B5E" w:rsidRDefault="00000000">
      <w:pPr>
        <w:spacing w:after="160"/>
        <w:ind w:left="720" w:firstLine="720"/>
        <w:rPr>
          <w:sz w:val="32"/>
          <w:szCs w:val="32"/>
          <w:lang w:eastAsia="en-IN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mkdir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friends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family work</w:t>
      </w:r>
    </w:p>
    <w:p w14:paraId="7297FF42" w14:textId="77777777" w:rsidR="00A07B5E" w:rsidRDefault="00000000">
      <w:pPr>
        <w:spacing w:after="160"/>
        <w:rPr>
          <w:sz w:val="32"/>
          <w:szCs w:val="32"/>
          <w:lang w:eastAsia="en-IN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7C7F99C" wp14:editId="3DBFAF10">
            <wp:extent cx="5734050" cy="542925"/>
            <wp:effectExtent l="0" t="0" r="0" b="0"/>
            <wp:docPr id="31" name="image17.png" descr="https://lh3.googleusercontent.com/iBRxbQtAQuLjup2lysEUcjTyzSMoPy9F0TcGfENweodjBeMZ0l3-WhNxaJT_56qdX4YVQSX4s3uxZm-g02FTtzh0l1_8vMlKL257EObLw9DtfMjYpnalhdHChCOuYHlQdKs98DXIyFD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 descr="https://lh3.googleusercontent.com/iBRxbQtAQuLjup2lysEUcjTyzSMoPy9F0TcGfENweodjBeMZ0l3-WhNxaJT_56qdX4YVQSX4s3uxZm-g02FTtzh0l1_8vMlKL257EObLw9DtfMjYpnalhdHChCOuYHlQdKs98DXIyFD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889A" w14:textId="77777777" w:rsidR="00A07B5E" w:rsidRDefault="00A07B5E">
      <w:pPr>
        <w:rPr>
          <w:sz w:val="32"/>
          <w:szCs w:val="32"/>
          <w:lang w:eastAsia="en-IN"/>
        </w:rPr>
      </w:pPr>
    </w:p>
    <w:p w14:paraId="4A0D5F13" w14:textId="77777777" w:rsidR="00A07B5E" w:rsidRDefault="00000000">
      <w:pPr>
        <w:spacing w:after="160"/>
        <w:rPr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4. Copying files to their respective subdirectories based on numbers the command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is :</w:t>
      </w:r>
      <w:proofErr w:type="gramEnd"/>
    </w:p>
    <w:p w14:paraId="7E0541A7" w14:textId="77777777" w:rsidR="00A07B5E" w:rsidRDefault="00A07B5E">
      <w:pPr>
        <w:rPr>
          <w:sz w:val="32"/>
          <w:szCs w:val="32"/>
          <w:lang w:eastAsia="en-IN"/>
        </w:rPr>
      </w:pPr>
    </w:p>
    <w:p w14:paraId="2AB49722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Copy files with numbers 1 and 2 to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friends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folder</w:t>
      </w:r>
    </w:p>
    <w:p w14:paraId="6D16C9BE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songs{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1,2}.mp3 ../friends</w:t>
      </w:r>
    </w:p>
    <w:p w14:paraId="1E46686D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snap{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1,2}.jpg../friends</w:t>
      </w:r>
    </w:p>
    <w:p w14:paraId="0E20CE61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film{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1,2}.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avi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../friends</w:t>
      </w:r>
    </w:p>
    <w:p w14:paraId="1B9A1C3C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239D7BB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spacing w:after="160"/>
        <w:ind w:left="144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0015E1AD" w14:textId="77777777" w:rsidR="00A07B5E" w:rsidRDefault="00A07B5E">
      <w:pPr>
        <w:ind w:left="720"/>
        <w:rPr>
          <w:sz w:val="32"/>
          <w:szCs w:val="32"/>
          <w:lang w:eastAsia="en-IN"/>
        </w:rPr>
      </w:pPr>
    </w:p>
    <w:p w14:paraId="627F5AED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Copy files with numbers 3 and 4 to the family folder</w:t>
      </w:r>
    </w:p>
    <w:p w14:paraId="4AD025F6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songs{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3,4}.mp3 ../family</w:t>
      </w:r>
    </w:p>
    <w:p w14:paraId="2E4D1E8B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snap{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3,4}.jpg../family</w:t>
      </w:r>
    </w:p>
    <w:p w14:paraId="5F997B9B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film{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3,4}.avi ../family</w:t>
      </w:r>
    </w:p>
    <w:p w14:paraId="1E27E398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7B53027A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spacing w:after="160"/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3A92EE5E" w14:textId="77777777" w:rsidR="00A07B5E" w:rsidRDefault="00A07B5E">
      <w:pPr>
        <w:rPr>
          <w:sz w:val="32"/>
          <w:szCs w:val="32"/>
          <w:lang w:eastAsia="en-IN"/>
        </w:rPr>
      </w:pPr>
    </w:p>
    <w:p w14:paraId="31CF634B" w14:textId="77777777" w:rsidR="00A07B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Copy files with numbers 5 and 6 to the work folder</w:t>
      </w:r>
    </w:p>
    <w:p w14:paraId="7C20F13C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songs{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5,6}.mp3 ../work</w:t>
      </w:r>
    </w:p>
    <w:p w14:paraId="16D38575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snap{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5,6}.jpg ../work</w:t>
      </w:r>
    </w:p>
    <w:p w14:paraId="4BB39A51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720" w:firstLine="720"/>
        <w:rPr>
          <w:color w:val="000000"/>
          <w:sz w:val="32"/>
          <w:szCs w:val="32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cp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film{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5,6}.avi ../work</w:t>
      </w:r>
    </w:p>
    <w:p w14:paraId="4433F3D6" w14:textId="77777777" w:rsidR="00A07B5E" w:rsidRDefault="00A07B5E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</w:p>
    <w:p w14:paraId="181E2D7D" w14:textId="77777777" w:rsidR="00A07B5E" w:rsidRDefault="00A07B5E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</w:p>
    <w:p w14:paraId="58C3D898" w14:textId="77777777" w:rsidR="00A07B5E" w:rsidRDefault="00000000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  <w:r>
        <w:rPr>
          <w:noProof/>
          <w:color w:val="000000"/>
        </w:rPr>
        <w:drawing>
          <wp:inline distT="0" distB="0" distL="0" distR="0" wp14:anchorId="7DABC709" wp14:editId="41FF9663">
            <wp:extent cx="5601482" cy="952633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244B" w14:textId="77777777" w:rsidR="00A07B5E" w:rsidRDefault="00A07B5E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</w:p>
    <w:p w14:paraId="32D252B9" w14:textId="77777777" w:rsidR="00A07B5E" w:rsidRDefault="00000000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  <w:r>
        <w:rPr>
          <w:noProof/>
          <w:color w:val="000000"/>
        </w:rPr>
        <w:drawing>
          <wp:inline distT="0" distB="0" distL="0" distR="0" wp14:anchorId="05392005" wp14:editId="7B8E214D">
            <wp:extent cx="5943600" cy="1362075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840" w14:textId="77777777" w:rsidR="00A07B5E" w:rsidRDefault="00000000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  <w:r>
        <w:rPr>
          <w:noProof/>
          <w:color w:val="000000"/>
        </w:rPr>
        <w:drawing>
          <wp:inline distT="0" distB="0" distL="0" distR="0" wp14:anchorId="16A07DBD" wp14:editId="26046B64">
            <wp:extent cx="5706271" cy="1247949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6F4F" w14:textId="77777777" w:rsidR="00A07B5E" w:rsidRDefault="00A07B5E">
      <w:pPr>
        <w:spacing w:after="160"/>
        <w:rPr>
          <w:rFonts w:ascii="Calibri" w:eastAsia="Calibri" w:hAnsi="Calibri" w:cs="Calibri"/>
          <w:color w:val="000000"/>
          <w:sz w:val="22"/>
          <w:szCs w:val="22"/>
          <w:lang w:eastAsia="en-IN"/>
        </w:rPr>
      </w:pPr>
    </w:p>
    <w:p w14:paraId="61C4FE4B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</w:pPr>
    </w:p>
    <w:p w14:paraId="5D5C5FDB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</w:pPr>
    </w:p>
    <w:p w14:paraId="3BD641E1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</w:pPr>
    </w:p>
    <w:p w14:paraId="25AA2F1B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2880" w:firstLine="720"/>
        <w:rPr>
          <w:rFonts w:ascii="Calibri" w:eastAsia="Calibri" w:hAnsi="Calibri" w:cs="Calibri"/>
          <w:color w:val="000000"/>
          <w:sz w:val="44"/>
          <w:szCs w:val="44"/>
          <w:lang w:eastAsia="en-IN"/>
        </w:rPr>
      </w:pPr>
      <w:r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  <w:t>Assignment 2</w:t>
      </w:r>
    </w:p>
    <w:p w14:paraId="0CDDD489" w14:textId="77777777" w:rsidR="00A07B5E" w:rsidRDefault="00A07B5E">
      <w:pPr>
        <w:spacing w:after="160"/>
        <w:rPr>
          <w:rFonts w:ascii="Calibri" w:eastAsia="Calibri" w:hAnsi="Calibri" w:cs="Calibri"/>
          <w:lang w:eastAsia="en-IN"/>
        </w:rPr>
      </w:pPr>
    </w:p>
    <w:p w14:paraId="352F4850" w14:textId="77777777" w:rsidR="00A07B5E" w:rsidRDefault="00000000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>6) To Delete all files in the family subdirectory:</w:t>
      </w:r>
    </w:p>
    <w:p w14:paraId="71F5F5E8" w14:textId="77777777" w:rsidR="00A07B5E" w:rsidRDefault="00000000">
      <w:pPr>
        <w:spacing w:after="160"/>
        <w:ind w:firstLine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>rm -r family</w:t>
      </w:r>
    </w:p>
    <w:p w14:paraId="03E7C51D" w14:textId="77777777" w:rsidR="00A07B5E" w:rsidRDefault="00000000">
      <w:pPr>
        <w:spacing w:after="160"/>
        <w:ind w:firstLine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1298A9DB" wp14:editId="05B8F7D3">
            <wp:extent cx="5943600" cy="502920"/>
            <wp:effectExtent l="0" t="0" r="0" b="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9883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1FC4D586" w14:textId="77777777" w:rsidR="00A07B5E" w:rsidRDefault="00000000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 xml:space="preserve">7) to Delete the </w:t>
      </w:r>
      <w:proofErr w:type="gramStart"/>
      <w:r>
        <w:rPr>
          <w:rFonts w:ascii="Calibri" w:eastAsia="Calibri" w:hAnsi="Calibri" w:cs="Calibri"/>
          <w:sz w:val="28"/>
          <w:szCs w:val="28"/>
          <w:lang w:eastAsia="en-IN"/>
        </w:rPr>
        <w:t>friends</w:t>
      </w:r>
      <w:proofErr w:type="gram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subdirectory:</w:t>
      </w:r>
    </w:p>
    <w:p w14:paraId="5D4039F0" w14:textId="77777777" w:rsidR="00A07B5E" w:rsidRDefault="00000000">
      <w:pPr>
        <w:spacing w:after="160"/>
        <w:ind w:firstLine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>rm -r friends</w:t>
      </w:r>
    </w:p>
    <w:p w14:paraId="03FB983D" w14:textId="77777777" w:rsidR="00A07B5E" w:rsidRDefault="00000000">
      <w:pPr>
        <w:spacing w:after="160"/>
        <w:ind w:firstLine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24081526" wp14:editId="65200ED2">
            <wp:extent cx="5943600" cy="499745"/>
            <wp:effectExtent l="0" t="0" r="0" b="0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0CC9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775376CC" w14:textId="77777777" w:rsidR="00A07B5E" w:rsidRDefault="00000000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 xml:space="preserve">8) to Create </w:t>
      </w:r>
      <w:proofErr w:type="gramStart"/>
      <w:r>
        <w:rPr>
          <w:rFonts w:ascii="Calibri" w:eastAsia="Calibri" w:hAnsi="Calibri" w:cs="Calibri"/>
          <w:sz w:val="28"/>
          <w:szCs w:val="28"/>
          <w:lang w:eastAsia="en-IN"/>
        </w:rPr>
        <w:t>users</w:t>
      </w:r>
      <w:proofErr w:type="gram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tom, bob,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sam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>, and prince:</w:t>
      </w:r>
    </w:p>
    <w:p w14:paraId="58017302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4AA5FA27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tom</w:t>
      </w:r>
    </w:p>
    <w:p w14:paraId="5C7A8F9F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bob</w:t>
      </w:r>
    </w:p>
    <w:p w14:paraId="64E49E5A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sam</w:t>
      </w:r>
      <w:proofErr w:type="spellEnd"/>
    </w:p>
    <w:p w14:paraId="319BC980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prince</w:t>
      </w:r>
    </w:p>
    <w:p w14:paraId="408DEF11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E57B16" wp14:editId="13AFCAF2">
            <wp:extent cx="4458951" cy="1581371"/>
            <wp:effectExtent l="0" t="0" r="0" b="0"/>
            <wp:docPr id="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6.png"/>
                    <pic:cNvPicPr/>
                  </pic:nvPicPr>
                  <pic:blipFill>
                    <a:blip r:embed="rId21"/>
                    <a:srcRect r="832" b="8790"/>
                    <a:stretch>
                      <a:fillRect/>
                    </a:stretch>
                  </pic:blipFill>
                  <pic:spPr>
                    <a:xfrm>
                      <a:off x="0" y="0"/>
                      <a:ext cx="445895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4887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0500255C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71A5E461" w14:textId="77777777" w:rsidR="00A07B5E" w:rsidRDefault="00000000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 xml:space="preserve">9) To Create groups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dac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,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dbda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, and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ditiss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>:</w:t>
      </w:r>
    </w:p>
    <w:p w14:paraId="043752A8" w14:textId="77777777" w:rsidR="00A07B5E" w:rsidRDefault="00A07B5E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</w:p>
    <w:p w14:paraId="596A9C6B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groupadd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dac</w:t>
      </w:r>
      <w:proofErr w:type="spellEnd"/>
    </w:p>
    <w:p w14:paraId="69FFA736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groupadd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dbda</w:t>
      </w:r>
      <w:proofErr w:type="spellEnd"/>
    </w:p>
    <w:p w14:paraId="0FBEA381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groupadd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ditiss</w:t>
      </w:r>
      <w:proofErr w:type="spellEnd"/>
    </w:p>
    <w:p w14:paraId="1F933A05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5A09521F" wp14:editId="32A04F8C">
            <wp:extent cx="4334480" cy="666843"/>
            <wp:effectExtent l="0" t="0" r="0" b="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A775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359624F2" w14:textId="77777777" w:rsidR="00A07B5E" w:rsidRDefault="00000000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>10) To Add users to their respective groups:</w:t>
      </w:r>
    </w:p>
    <w:p w14:paraId="5C14320D" w14:textId="77777777" w:rsidR="00A07B5E" w:rsidRDefault="00A07B5E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</w:p>
    <w:p w14:paraId="0DD10A45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usermod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-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aG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dac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tom</w:t>
      </w:r>
    </w:p>
    <w:p w14:paraId="2783C1F9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usermod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-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aG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dbda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bob</w:t>
      </w:r>
    </w:p>
    <w:p w14:paraId="04B53D2F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sudo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usermod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-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aG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ditiss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sam</w:t>
      </w:r>
      <w:proofErr w:type="spellEnd"/>
    </w:p>
    <w:p w14:paraId="37F8F1BE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4B1870FF" wp14:editId="03B3B6E4">
            <wp:extent cx="4867954" cy="600159"/>
            <wp:effectExtent l="0" t="0" r="0" b="0"/>
            <wp:docPr id="4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CC4E" w14:textId="77777777" w:rsidR="00A07B5E" w:rsidRDefault="00A07B5E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</w:p>
    <w:p w14:paraId="23D0B4B7" w14:textId="77777777" w:rsidR="00A07B5E" w:rsidRDefault="00000000">
      <w:pPr>
        <w:spacing w:after="16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lastRenderedPageBreak/>
        <w:t>11</w:t>
      </w: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) login as prince and create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iacsd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directory  in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/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tmp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and create 4 files in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iacsd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with name project-1 project-2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upto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4</w:t>
      </w:r>
    </w:p>
    <w:p w14:paraId="18B184EF" w14:textId="77777777" w:rsidR="00A07B5E" w:rsidRDefault="00A07B5E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</w:p>
    <w:p w14:paraId="6D457DFE" w14:textId="77777777" w:rsidR="00A07B5E" w:rsidRDefault="00A07B5E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</w:p>
    <w:p w14:paraId="1DFF69D1" w14:textId="77777777" w:rsidR="00A07B5E" w:rsidRDefault="00000000">
      <w:pPr>
        <w:rPr>
          <w:lang w:eastAsia="en-IN"/>
        </w:rPr>
      </w:pPr>
      <w:r>
        <w:rPr>
          <w:color w:val="000000"/>
          <w:sz w:val="28"/>
          <w:szCs w:val="28"/>
          <w:lang w:eastAsia="en-IN"/>
        </w:rPr>
        <w:t>12. assign permissions to project files as below</w:t>
      </w:r>
    </w:p>
    <w:p w14:paraId="6A8B4A2B" w14:textId="77777777" w:rsidR="00A07B5E" w:rsidRDefault="00A07B5E">
      <w:pPr>
        <w:rPr>
          <w:lang w:eastAsia="en-IN"/>
        </w:rPr>
      </w:pPr>
    </w:p>
    <w:p w14:paraId="7CA94C41" w14:textId="77777777" w:rsidR="00A07B5E" w:rsidRDefault="00000000">
      <w:pPr>
        <w:rPr>
          <w:lang w:eastAsia="en-IN"/>
        </w:rPr>
      </w:pPr>
      <w:r>
        <w:rPr>
          <w:color w:val="000000"/>
          <w:sz w:val="28"/>
          <w:szCs w:val="28"/>
          <w:lang w:eastAsia="en-IN"/>
        </w:rPr>
        <w:tab/>
        <w:t>Project-1 – tom should be owner of this</w:t>
      </w:r>
    </w:p>
    <w:p w14:paraId="05DF4464" w14:textId="77777777" w:rsidR="00A07B5E" w:rsidRDefault="00000000">
      <w:pPr>
        <w:rPr>
          <w:lang w:eastAsia="en-IN"/>
        </w:rPr>
      </w:pPr>
      <w:r>
        <w:rPr>
          <w:color w:val="000000"/>
          <w:sz w:val="28"/>
          <w:szCs w:val="28"/>
          <w:lang w:eastAsia="en-IN"/>
        </w:rPr>
        <w:tab/>
        <w:t xml:space="preserve">Project-2 – </w:t>
      </w:r>
      <w:proofErr w:type="spellStart"/>
      <w:r>
        <w:rPr>
          <w:color w:val="000000"/>
          <w:sz w:val="28"/>
          <w:szCs w:val="28"/>
          <w:lang w:eastAsia="en-IN"/>
        </w:rPr>
        <w:t>dac</w:t>
      </w:r>
      <w:proofErr w:type="spellEnd"/>
      <w:r>
        <w:rPr>
          <w:color w:val="000000"/>
          <w:sz w:val="28"/>
          <w:szCs w:val="28"/>
          <w:lang w:eastAsia="en-IN"/>
        </w:rPr>
        <w:t xml:space="preserve"> should be owner of this</w:t>
      </w:r>
    </w:p>
    <w:p w14:paraId="614F5DA8" w14:textId="77777777" w:rsidR="00A07B5E" w:rsidRDefault="00000000">
      <w:pPr>
        <w:rPr>
          <w:lang w:eastAsia="en-IN"/>
        </w:rPr>
      </w:pPr>
      <w:r>
        <w:rPr>
          <w:color w:val="000000"/>
          <w:sz w:val="28"/>
          <w:szCs w:val="28"/>
          <w:lang w:eastAsia="en-IN"/>
        </w:rPr>
        <w:tab/>
        <w:t xml:space="preserve">Project-3 --- others should not have any permission but tom should have </w:t>
      </w:r>
      <w:proofErr w:type="spellStart"/>
      <w:r>
        <w:rPr>
          <w:color w:val="000000"/>
          <w:sz w:val="28"/>
          <w:szCs w:val="28"/>
          <w:lang w:eastAsia="en-IN"/>
        </w:rPr>
        <w:t>rw</w:t>
      </w:r>
      <w:proofErr w:type="spellEnd"/>
      <w:r>
        <w:rPr>
          <w:color w:val="000000"/>
          <w:sz w:val="28"/>
          <w:szCs w:val="28"/>
          <w:lang w:eastAsia="en-IN"/>
        </w:rPr>
        <w:t xml:space="preserve"> access</w:t>
      </w:r>
    </w:p>
    <w:p w14:paraId="3CC8F21D" w14:textId="77777777" w:rsidR="00A07B5E" w:rsidRDefault="00000000">
      <w:pPr>
        <w:rPr>
          <w:color w:val="000000"/>
          <w:sz w:val="28"/>
          <w:szCs w:val="28"/>
          <w:lang w:eastAsia="en-IN"/>
        </w:rPr>
      </w:pPr>
      <w:r>
        <w:rPr>
          <w:color w:val="000000"/>
          <w:sz w:val="28"/>
          <w:szCs w:val="28"/>
          <w:lang w:eastAsia="en-IN"/>
        </w:rPr>
        <w:tab/>
        <w:t xml:space="preserve">Project-4 – </w:t>
      </w:r>
      <w:proofErr w:type="spellStart"/>
      <w:r>
        <w:rPr>
          <w:color w:val="000000"/>
          <w:sz w:val="28"/>
          <w:szCs w:val="28"/>
          <w:lang w:eastAsia="en-IN"/>
        </w:rPr>
        <w:t>dbda</w:t>
      </w:r>
      <w:proofErr w:type="spellEnd"/>
      <w:r>
        <w:rPr>
          <w:color w:val="000000"/>
          <w:sz w:val="28"/>
          <w:szCs w:val="28"/>
          <w:lang w:eastAsia="en-IN"/>
        </w:rPr>
        <w:t xml:space="preserve"> group should have </w:t>
      </w:r>
      <w:proofErr w:type="spellStart"/>
      <w:r>
        <w:rPr>
          <w:color w:val="000000"/>
          <w:sz w:val="28"/>
          <w:szCs w:val="28"/>
          <w:lang w:eastAsia="en-IN"/>
        </w:rPr>
        <w:t>rwx</w:t>
      </w:r>
      <w:proofErr w:type="spellEnd"/>
      <w:r>
        <w:rPr>
          <w:color w:val="000000"/>
          <w:sz w:val="28"/>
          <w:szCs w:val="28"/>
          <w:lang w:eastAsia="en-IN"/>
        </w:rPr>
        <w:t xml:space="preserve"> permissions.</w:t>
      </w:r>
    </w:p>
    <w:p w14:paraId="03FD1496" w14:textId="77777777" w:rsidR="00A07B5E" w:rsidRDefault="00A07B5E">
      <w:pPr>
        <w:rPr>
          <w:color w:val="000000"/>
          <w:sz w:val="28"/>
          <w:szCs w:val="28"/>
          <w:lang w:eastAsia="en-IN"/>
        </w:rPr>
      </w:pPr>
    </w:p>
    <w:p w14:paraId="1F0B6E00" w14:textId="77777777" w:rsidR="00A07B5E" w:rsidRDefault="00000000">
      <w:pPr>
        <w:rPr>
          <w:lang w:eastAsia="en-IN"/>
        </w:rPr>
      </w:pPr>
      <w:r>
        <w:rPr>
          <w:noProof/>
          <w:sz w:val="28"/>
          <w:szCs w:val="28"/>
        </w:rPr>
        <w:drawing>
          <wp:inline distT="0" distB="0" distL="0" distR="0" wp14:anchorId="207BEA8C" wp14:editId="4CE1CCA8">
            <wp:extent cx="5553850" cy="1924319"/>
            <wp:effectExtent l="0" t="0" r="0" b="0"/>
            <wp:docPr id="4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F9F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</w:p>
    <w:p w14:paraId="34693463" w14:textId="77777777" w:rsidR="00A07B5E" w:rsidRDefault="00000000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  <w:bookmarkStart w:id="0" w:name="_heading=h.gjdgxs" w:colFirst="0" w:colLast="0"/>
      <w:bookmarkEnd w:id="0"/>
      <w:r>
        <w:rPr>
          <w:noProof/>
          <w:sz w:val="48"/>
          <w:szCs w:val="48"/>
        </w:rPr>
        <w:drawing>
          <wp:inline distT="0" distB="0" distL="0" distR="0" wp14:anchorId="0D753408" wp14:editId="6459D911">
            <wp:extent cx="5943600" cy="2037715"/>
            <wp:effectExtent l="0" t="0" r="0" b="0"/>
            <wp:docPr id="4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9AB3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</w:p>
    <w:p w14:paraId="2F3A8B9C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</w:p>
    <w:p w14:paraId="740ABD8E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</w:p>
    <w:p w14:paraId="5B16E147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</w:p>
    <w:p w14:paraId="17CD41D4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48"/>
          <w:szCs w:val="48"/>
          <w:lang w:eastAsia="en-IN"/>
        </w:rPr>
      </w:pPr>
    </w:p>
    <w:p w14:paraId="38631E1C" w14:textId="77777777" w:rsidR="00A07B5E" w:rsidRDefault="00000000">
      <w:pPr>
        <w:pBdr>
          <w:top w:val="nil"/>
          <w:left w:val="nil"/>
          <w:bottom w:val="nil"/>
          <w:right w:val="nil"/>
          <w:between w:val="nil"/>
        </w:pBdr>
        <w:spacing w:after="160"/>
        <w:ind w:left="2880" w:firstLine="720"/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</w:pPr>
      <w:r>
        <w:rPr>
          <w:rFonts w:ascii="Calibri" w:eastAsia="Calibri" w:hAnsi="Calibri" w:cs="Calibri"/>
          <w:color w:val="000000"/>
          <w:sz w:val="44"/>
          <w:szCs w:val="44"/>
          <w:highlight w:val="yellow"/>
          <w:lang w:eastAsia="en-IN"/>
        </w:rPr>
        <w:t>Assignment 4</w:t>
      </w:r>
    </w:p>
    <w:p w14:paraId="4D86E593" w14:textId="77777777" w:rsidR="00A07B5E" w:rsidRDefault="00000000">
      <w:pPr>
        <w:spacing w:after="160"/>
        <w:rPr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1) Write a shell script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print </w:t>
      </w:r>
    </w:p>
    <w:p w14:paraId="4B22043B" w14:textId="77777777" w:rsidR="00A07B5E" w:rsidRDefault="00000000">
      <w:pPr>
        <w:numPr>
          <w:ilvl w:val="0"/>
          <w:numId w:val="2"/>
        </w:num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your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 xml:space="preserve"> are logged in as which user</w:t>
      </w:r>
    </w:p>
    <w:p w14:paraId="73091E60" w14:textId="77777777" w:rsidR="00A07B5E" w:rsidRDefault="00000000">
      <w:pPr>
        <w:ind w:left="720" w:firstLine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>-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whoami</w:t>
      </w:r>
      <w:proofErr w:type="spellEnd"/>
      <w:r>
        <w:rPr>
          <w:rFonts w:ascii="Calibri" w:eastAsia="Calibri" w:hAnsi="Calibri" w:cs="Calibri"/>
          <w:sz w:val="28"/>
          <w:szCs w:val="28"/>
          <w:lang w:eastAsia="en-IN"/>
        </w:rPr>
        <w:tab/>
      </w:r>
    </w:p>
    <w:p w14:paraId="3FDF4C00" w14:textId="77777777" w:rsidR="00A07B5E" w:rsidRDefault="00000000">
      <w:pPr>
        <w:numPr>
          <w:ilvl w:val="0"/>
          <w:numId w:val="2"/>
        </w:num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in which directory you are</w:t>
      </w:r>
    </w:p>
    <w:p w14:paraId="7473710A" w14:textId="77777777" w:rsidR="00A07B5E" w:rsidRDefault="00000000">
      <w:pPr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ab/>
        <w:t xml:space="preserve"> -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pwd</w:t>
      </w:r>
      <w:proofErr w:type="spellEnd"/>
    </w:p>
    <w:p w14:paraId="0BC4930F" w14:textId="77777777" w:rsidR="00A07B5E" w:rsidRDefault="00000000">
      <w:pPr>
        <w:numPr>
          <w:ilvl w:val="0"/>
          <w:numId w:val="2"/>
        </w:numPr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and in which terminal you are working</w:t>
      </w:r>
    </w:p>
    <w:p w14:paraId="0F4A54D5" w14:textId="77777777" w:rsidR="00A07B5E" w:rsidRDefault="00000000">
      <w:pPr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ab/>
        <w:t>-</w:t>
      </w:r>
      <w:proofErr w:type="spellStart"/>
      <w:r>
        <w:rPr>
          <w:rFonts w:ascii="Calibri" w:eastAsia="Calibri" w:hAnsi="Calibri" w:cs="Calibri"/>
          <w:sz w:val="28"/>
          <w:szCs w:val="28"/>
          <w:lang w:eastAsia="en-IN"/>
        </w:rPr>
        <w:t>tty</w:t>
      </w:r>
      <w:proofErr w:type="spellEnd"/>
    </w:p>
    <w:p w14:paraId="31A53391" w14:textId="77777777" w:rsidR="00A07B5E" w:rsidRDefault="00000000">
      <w:pPr>
        <w:numPr>
          <w:ilvl w:val="0"/>
          <w:numId w:val="2"/>
        </w:numPr>
        <w:spacing w:after="16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szCs w:val="28"/>
          <w:lang w:eastAsia="en-IN"/>
        </w:rPr>
        <w:t>total number of files and directories in current directory</w:t>
      </w:r>
    </w:p>
    <w:p w14:paraId="29B80064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tab/>
        <w:t>-ls-l</w:t>
      </w:r>
    </w:p>
    <w:p w14:paraId="12F3D772" w14:textId="77777777" w:rsidR="00A07B5E" w:rsidRDefault="00000000">
      <w:pPr>
        <w:spacing w:after="160"/>
        <w:ind w:left="720"/>
        <w:rPr>
          <w:rFonts w:ascii="Calibri" w:eastAsia="Calibri" w:hAnsi="Calibri" w:cs="Calibri"/>
          <w:sz w:val="28"/>
          <w:szCs w:val="28"/>
          <w:lang w:eastAsia="en-IN"/>
        </w:rPr>
      </w:pPr>
      <w:r>
        <w:rPr>
          <w:rFonts w:ascii="Calibri" w:eastAsia="Calibri" w:hAnsi="Calibri" w:cs="Calibri"/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65E949EC" wp14:editId="41C5E064">
            <wp:extent cx="4881563" cy="3356074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5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DF19" w14:textId="77777777" w:rsidR="00A07B5E" w:rsidRDefault="00A07B5E">
      <w:pPr>
        <w:spacing w:after="160"/>
        <w:ind w:left="720"/>
        <w:rPr>
          <w:rFonts w:ascii="Calibri" w:eastAsia="Calibri" w:hAnsi="Calibri" w:cs="Calibri"/>
          <w:color w:val="000000"/>
          <w:sz w:val="28"/>
          <w:szCs w:val="28"/>
          <w:lang w:eastAsia="en-IN"/>
        </w:rPr>
      </w:pPr>
    </w:p>
    <w:p w14:paraId="30277BC7" w14:textId="77777777" w:rsidR="00A07B5E" w:rsidRDefault="00000000">
      <w:pPr>
        <w:rPr>
          <w:lang w:eastAsia="en-IN"/>
        </w:rPr>
      </w:pPr>
      <w:r>
        <w:rPr>
          <w:color w:val="000000"/>
          <w:lang w:eastAsia="en-IN"/>
        </w:rPr>
        <w:t> </w:t>
      </w:r>
    </w:p>
    <w:p w14:paraId="75C455E2" w14:textId="77777777" w:rsidR="00A07B5E" w:rsidRDefault="00000000">
      <w:pPr>
        <w:rPr>
          <w:color w:val="000000"/>
          <w:sz w:val="28"/>
          <w:szCs w:val="28"/>
          <w:lang w:eastAsia="en-IN"/>
        </w:rPr>
      </w:pPr>
      <w:proofErr w:type="gramStart"/>
      <w:r>
        <w:rPr>
          <w:color w:val="000000"/>
          <w:sz w:val="28"/>
          <w:szCs w:val="28"/>
          <w:lang w:eastAsia="en-IN"/>
        </w:rPr>
        <w:t>2).Write</w:t>
      </w:r>
      <w:proofErr w:type="gramEnd"/>
      <w:r>
        <w:rPr>
          <w:color w:val="000000"/>
          <w:sz w:val="28"/>
          <w:szCs w:val="28"/>
          <w:lang w:eastAsia="en-IN"/>
        </w:rPr>
        <w:t xml:space="preserve"> a shell script to create a menu driven program for adding, deletion or finding a record in a database. Database should have the field like </w:t>
      </w:r>
      <w:proofErr w:type="spellStart"/>
      <w:r>
        <w:rPr>
          <w:color w:val="000000"/>
          <w:sz w:val="28"/>
          <w:szCs w:val="28"/>
          <w:lang w:eastAsia="en-IN"/>
        </w:rPr>
        <w:t>rollno</w:t>
      </w:r>
      <w:proofErr w:type="spellEnd"/>
      <w:r>
        <w:rPr>
          <w:color w:val="000000"/>
          <w:sz w:val="28"/>
          <w:szCs w:val="28"/>
          <w:lang w:eastAsia="en-IN"/>
        </w:rPr>
        <w:t>, name, semester and marks of three subjects. Last option of the menu should be to exit the menu.</w:t>
      </w:r>
    </w:p>
    <w:p w14:paraId="081FC214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5F3E2741" wp14:editId="6E74DB07">
            <wp:extent cx="4738688" cy="3705225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4039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14038366" wp14:editId="65D48A3D">
            <wp:extent cx="4752975" cy="271331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/>
                    <pic:cNvPicPr/>
                  </pic:nvPicPr>
                  <pic:blipFill>
                    <a:blip r:embed="rId28"/>
                    <a:srcRect t="338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1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A512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</w:p>
    <w:p w14:paraId="1B927FA1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25C82A1E" wp14:editId="0B048037">
            <wp:extent cx="3576638" cy="3248025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007" w14:textId="77777777" w:rsidR="00A07B5E" w:rsidRDefault="00A07B5E">
      <w:pPr>
        <w:rPr>
          <w:lang w:eastAsia="en-IN"/>
        </w:rPr>
      </w:pPr>
    </w:p>
    <w:p w14:paraId="7F0903C0" w14:textId="77777777" w:rsidR="00A07B5E" w:rsidRDefault="00000000">
      <w:pPr>
        <w:rPr>
          <w:color w:val="000000"/>
          <w:sz w:val="28"/>
          <w:szCs w:val="28"/>
          <w:lang w:eastAsia="en-IN"/>
        </w:rPr>
      </w:pPr>
      <w:r>
        <w:rPr>
          <w:color w:val="000000"/>
          <w:sz w:val="28"/>
          <w:szCs w:val="28"/>
          <w:lang w:eastAsia="en-IN"/>
        </w:rPr>
        <w:t>3) Write a Linux shell script to accept 10 number and tell how many are +</w:t>
      </w:r>
      <w:proofErr w:type="spellStart"/>
      <w:r>
        <w:rPr>
          <w:color w:val="000000"/>
          <w:sz w:val="28"/>
          <w:szCs w:val="28"/>
          <w:lang w:eastAsia="en-IN"/>
        </w:rPr>
        <w:t>tive</w:t>
      </w:r>
      <w:proofErr w:type="spellEnd"/>
      <w:r>
        <w:rPr>
          <w:color w:val="000000"/>
          <w:sz w:val="28"/>
          <w:szCs w:val="28"/>
          <w:lang w:eastAsia="en-IN"/>
        </w:rPr>
        <w:t>, -</w:t>
      </w:r>
      <w:proofErr w:type="spellStart"/>
      <w:r>
        <w:rPr>
          <w:color w:val="000000"/>
          <w:sz w:val="28"/>
          <w:szCs w:val="28"/>
          <w:lang w:eastAsia="en-IN"/>
        </w:rPr>
        <w:t>tive</w:t>
      </w:r>
      <w:proofErr w:type="spellEnd"/>
      <w:r>
        <w:rPr>
          <w:color w:val="000000"/>
          <w:sz w:val="28"/>
          <w:szCs w:val="28"/>
          <w:lang w:eastAsia="en-IN"/>
        </w:rPr>
        <w:t xml:space="preserve"> and zero. </w:t>
      </w:r>
    </w:p>
    <w:p w14:paraId="17E1DC95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46B7841D" wp14:editId="095426FA">
            <wp:extent cx="4581525" cy="4062413"/>
            <wp:effectExtent l="0" t="0" r="0" b="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EF1C" w14:textId="77777777" w:rsidR="00A07B5E" w:rsidRDefault="00000000">
      <w:pPr>
        <w:spacing w:after="240"/>
        <w:rPr>
          <w:lang w:eastAsia="en-IN"/>
        </w:rPr>
      </w:pPr>
      <w:r>
        <w:rPr>
          <w:lang w:eastAsia="en-IN"/>
        </w:rPr>
        <w:lastRenderedPageBreak/>
        <w:tab/>
      </w:r>
      <w:r>
        <w:rPr>
          <w:noProof/>
        </w:rPr>
        <w:drawing>
          <wp:inline distT="114300" distB="114300" distL="114300" distR="114300" wp14:anchorId="7C680182" wp14:editId="3D0EDD60">
            <wp:extent cx="3686175" cy="3982727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ABD" w14:textId="77777777" w:rsidR="00A07B5E" w:rsidRDefault="00A07B5E">
      <w:pPr>
        <w:spacing w:after="240"/>
        <w:rPr>
          <w:lang w:eastAsia="en-IN"/>
        </w:rPr>
      </w:pPr>
    </w:p>
    <w:p w14:paraId="1B606F23" w14:textId="77777777" w:rsidR="00A07B5E" w:rsidRDefault="00000000">
      <w:pPr>
        <w:rPr>
          <w:color w:val="000000"/>
          <w:sz w:val="28"/>
          <w:szCs w:val="28"/>
          <w:lang w:eastAsia="en-IN"/>
        </w:rPr>
      </w:pPr>
      <w:r>
        <w:rPr>
          <w:color w:val="000000"/>
          <w:sz w:val="28"/>
          <w:szCs w:val="28"/>
          <w:lang w:eastAsia="en-IN"/>
        </w:rPr>
        <w:t>4) Write a shell script to accept five number and display max and min value. </w:t>
      </w:r>
    </w:p>
    <w:p w14:paraId="5D944976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</w:p>
    <w:p w14:paraId="1CD3131B" w14:textId="77777777" w:rsidR="00A07B5E" w:rsidRDefault="00000000">
      <w:pPr>
        <w:ind w:left="720"/>
        <w:rPr>
          <w:sz w:val="28"/>
          <w:szCs w:val="28"/>
          <w:lang w:eastAsia="en-IN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E4F7D2B" wp14:editId="4A81DDE5">
            <wp:extent cx="3590925" cy="3140497"/>
            <wp:effectExtent l="0" t="0" r="0" b="0"/>
            <wp:docPr id="3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A11D" w14:textId="77777777" w:rsidR="00A07B5E" w:rsidRDefault="00000000">
      <w:pPr>
        <w:ind w:firstLine="720"/>
        <w:rPr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32A7D05" wp14:editId="400B190F">
            <wp:extent cx="3543300" cy="31242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91E" w14:textId="77777777" w:rsidR="00A07B5E" w:rsidRDefault="00A07B5E">
      <w:pPr>
        <w:rPr>
          <w:lang w:eastAsia="en-IN"/>
        </w:rPr>
      </w:pPr>
    </w:p>
    <w:p w14:paraId="7EA776BB" w14:textId="77777777" w:rsidR="00A07B5E" w:rsidRDefault="00A07B5E">
      <w:pPr>
        <w:rPr>
          <w:lang w:eastAsia="en-IN"/>
        </w:rPr>
      </w:pPr>
    </w:p>
    <w:p w14:paraId="7982E508" w14:textId="77777777" w:rsidR="00A07B5E" w:rsidRDefault="00000000">
      <w:pPr>
        <w:rPr>
          <w:color w:val="000000"/>
          <w:sz w:val="28"/>
          <w:szCs w:val="28"/>
          <w:lang w:eastAsia="en-IN"/>
        </w:rPr>
      </w:pPr>
      <w:r>
        <w:rPr>
          <w:color w:val="000000"/>
          <w:sz w:val="28"/>
          <w:szCs w:val="28"/>
          <w:lang w:eastAsia="en-IN"/>
        </w:rPr>
        <w:t>5) Write a script to find out String is palindrome or not. </w:t>
      </w:r>
    </w:p>
    <w:p w14:paraId="2D9962E9" w14:textId="77777777" w:rsidR="00A07B5E" w:rsidRDefault="00A07B5E">
      <w:pPr>
        <w:rPr>
          <w:sz w:val="28"/>
          <w:szCs w:val="28"/>
          <w:lang w:eastAsia="en-IN"/>
        </w:rPr>
      </w:pPr>
    </w:p>
    <w:p w14:paraId="707459FC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04CD3230" wp14:editId="4F0B17D4">
            <wp:extent cx="5319713" cy="2695575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47B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779E0949" wp14:editId="04D73D98">
            <wp:extent cx="3476625" cy="222885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6F2" w14:textId="77777777" w:rsidR="00A07B5E" w:rsidRDefault="00A07B5E">
      <w:pPr>
        <w:spacing w:after="240"/>
        <w:rPr>
          <w:lang w:eastAsia="en-IN"/>
        </w:rPr>
      </w:pPr>
    </w:p>
    <w:p w14:paraId="5C9AE799" w14:textId="77777777" w:rsidR="00A07B5E" w:rsidRDefault="00000000">
      <w:pPr>
        <w:rPr>
          <w:sz w:val="28"/>
          <w:szCs w:val="28"/>
          <w:lang w:eastAsia="en-IN"/>
        </w:rPr>
      </w:pPr>
      <w:r>
        <w:rPr>
          <w:color w:val="000000"/>
          <w:sz w:val="28"/>
          <w:szCs w:val="28"/>
          <w:lang w:eastAsia="en-IN"/>
        </w:rPr>
        <w:t>6) Write a shell script to print given number’s sum of all digits (</w:t>
      </w:r>
      <w:proofErr w:type="spellStart"/>
      <w:r>
        <w:rPr>
          <w:color w:val="000000"/>
          <w:sz w:val="28"/>
          <w:szCs w:val="28"/>
          <w:lang w:eastAsia="en-IN"/>
        </w:rPr>
        <w:t>eg.</w:t>
      </w:r>
      <w:proofErr w:type="spellEnd"/>
      <w:r>
        <w:rPr>
          <w:color w:val="000000"/>
          <w:sz w:val="28"/>
          <w:szCs w:val="28"/>
          <w:lang w:eastAsia="en-IN"/>
        </w:rPr>
        <w:t xml:space="preserve"> If number is 123, then it’s sum of all digits will be 1+2+3=6)</w:t>
      </w:r>
    </w:p>
    <w:p w14:paraId="3DB3AF93" w14:textId="77777777" w:rsidR="00A07B5E" w:rsidRDefault="00A07B5E">
      <w:pPr>
        <w:rPr>
          <w:sz w:val="28"/>
          <w:szCs w:val="28"/>
          <w:lang w:eastAsia="en-IN"/>
        </w:rPr>
      </w:pPr>
    </w:p>
    <w:p w14:paraId="31636FD2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50629E4D" wp14:editId="725FBEA5">
            <wp:extent cx="3743325" cy="2873400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A7D3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</w:p>
    <w:p w14:paraId="0FC43002" w14:textId="77777777" w:rsidR="00A07B5E" w:rsidRDefault="00000000">
      <w:p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  <w:r>
        <w:rPr>
          <w:noProof/>
          <w:sz w:val="28"/>
          <w:szCs w:val="28"/>
        </w:rPr>
        <w:drawing>
          <wp:inline distT="114300" distB="114300" distL="114300" distR="114300" wp14:anchorId="5E21B581" wp14:editId="4E3CEF8D">
            <wp:extent cx="3657600" cy="97155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74D8" w14:textId="77777777" w:rsidR="00A07B5E" w:rsidRDefault="00A07B5E">
      <w:pPr>
        <w:rPr>
          <w:lang w:eastAsia="en-IN"/>
        </w:rPr>
      </w:pPr>
    </w:p>
    <w:p w14:paraId="65F9848B" w14:textId="77777777" w:rsidR="00A07B5E" w:rsidRDefault="00A07B5E">
      <w:pPr>
        <w:spacing w:after="160"/>
        <w:rPr>
          <w:sz w:val="28"/>
          <w:szCs w:val="28"/>
          <w:lang w:eastAsia="en-IN"/>
        </w:rPr>
      </w:pPr>
    </w:p>
    <w:p w14:paraId="305EAEED" w14:textId="77777777" w:rsidR="00A07B5E" w:rsidRDefault="00A07B5E">
      <w:pPr>
        <w:spacing w:after="160"/>
        <w:rPr>
          <w:sz w:val="28"/>
          <w:szCs w:val="28"/>
          <w:lang w:eastAsia="en-IN"/>
        </w:rPr>
      </w:pPr>
    </w:p>
    <w:p w14:paraId="3B697930" w14:textId="77777777" w:rsidR="00A07B5E" w:rsidRDefault="00000000">
      <w:pPr>
        <w:spacing w:after="160"/>
        <w:rPr>
          <w:lang w:eastAsia="en-IN"/>
        </w:rPr>
      </w:pPr>
      <w:r>
        <w:rPr>
          <w:color w:val="000000"/>
          <w:sz w:val="28"/>
          <w:szCs w:val="28"/>
          <w:lang w:eastAsia="en-IN"/>
        </w:rPr>
        <w:t>7) Create a script to </w:t>
      </w:r>
    </w:p>
    <w:p w14:paraId="585AFE07" w14:textId="77777777" w:rsidR="00A07B5E" w:rsidRDefault="00000000">
      <w:pPr>
        <w:spacing w:after="160"/>
        <w:rPr>
          <w:color w:val="000000"/>
          <w:sz w:val="28"/>
          <w:szCs w:val="28"/>
          <w:lang w:eastAsia="en-IN"/>
        </w:rPr>
      </w:pPr>
      <w:r>
        <w:rPr>
          <w:color w:val="000000"/>
          <w:sz w:val="28"/>
          <w:szCs w:val="28"/>
          <w:lang w:eastAsia="en-IN"/>
        </w:rPr>
        <w:tab/>
        <w:t xml:space="preserve">Create </w:t>
      </w:r>
      <w:proofErr w:type="gramStart"/>
      <w:r>
        <w:rPr>
          <w:color w:val="000000"/>
          <w:sz w:val="28"/>
          <w:szCs w:val="28"/>
          <w:lang w:eastAsia="en-IN"/>
        </w:rPr>
        <w:t>user ,</w:t>
      </w:r>
      <w:proofErr w:type="gramEnd"/>
      <w:r>
        <w:rPr>
          <w:color w:val="000000"/>
          <w:sz w:val="28"/>
          <w:szCs w:val="28"/>
          <w:lang w:eastAsia="en-IN"/>
        </w:rPr>
        <w:t xml:space="preserve"> Delete user , Create group , delete Group using case</w:t>
      </w:r>
    </w:p>
    <w:p w14:paraId="35D03958" w14:textId="77777777" w:rsidR="00A07B5E" w:rsidRDefault="00000000">
      <w:pPr>
        <w:spacing w:after="16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</w:p>
    <w:p w14:paraId="1034C6E7" w14:textId="77777777" w:rsidR="00A07B5E" w:rsidRDefault="00000000">
      <w:pPr>
        <w:spacing w:after="16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12BEDE53" wp14:editId="3F63D16C">
            <wp:extent cx="4576763" cy="4041368"/>
            <wp:effectExtent l="0" t="0" r="0" b="0"/>
            <wp:docPr id="4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0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EE7" w14:textId="77777777" w:rsidR="00A07B5E" w:rsidRDefault="00000000">
      <w:pPr>
        <w:spacing w:after="160"/>
        <w:ind w:firstLine="720"/>
        <w:rPr>
          <w:sz w:val="28"/>
          <w:szCs w:val="28"/>
          <w:lang w:eastAsia="en-IN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365E9B5" wp14:editId="27C3BDEA">
            <wp:extent cx="4505325" cy="257557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DC97" w14:textId="77777777" w:rsidR="00A07B5E" w:rsidRDefault="00000000">
      <w:pPr>
        <w:spacing w:after="16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ab/>
      </w:r>
    </w:p>
    <w:p w14:paraId="3915838B" w14:textId="77777777" w:rsidR="00A07B5E" w:rsidRDefault="00000000">
      <w:pPr>
        <w:spacing w:after="16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1B5988E9" wp14:editId="54E61062">
            <wp:extent cx="3881438" cy="3699366"/>
            <wp:effectExtent l="0" t="0" r="0" b="0"/>
            <wp:docPr id="3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6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3A8D" w14:textId="77777777" w:rsidR="00A07B5E" w:rsidRDefault="00A07B5E">
      <w:pPr>
        <w:pBdr>
          <w:top w:val="nil"/>
          <w:left w:val="nil"/>
          <w:bottom w:val="nil"/>
          <w:right w:val="nil"/>
          <w:between w:val="nil"/>
        </w:pBdr>
        <w:spacing w:after="160"/>
        <w:ind w:left="2880" w:firstLine="720"/>
        <w:rPr>
          <w:rFonts w:ascii="Calibri" w:eastAsia="Calibri" w:hAnsi="Calibri" w:cs="Calibri"/>
          <w:color w:val="000000"/>
          <w:sz w:val="44"/>
          <w:szCs w:val="44"/>
          <w:lang w:eastAsia="en-IN"/>
        </w:rPr>
      </w:pPr>
    </w:p>
    <w:p w14:paraId="6526D889" w14:textId="77777777" w:rsidR="00A07B5E" w:rsidRDefault="00A07B5E">
      <w:pPr>
        <w:spacing w:after="160" w:line="259" w:lineRule="auto"/>
        <w:ind w:left="2160" w:firstLine="720"/>
        <w:rPr>
          <w:rFonts w:ascii="Calibri" w:eastAsia="Calibri" w:hAnsi="Calibri" w:cs="Calibri"/>
          <w:b/>
          <w:sz w:val="46"/>
          <w:szCs w:val="46"/>
          <w:highlight w:val="yellow"/>
          <w:lang w:eastAsia="en-IN"/>
        </w:rPr>
      </w:pPr>
    </w:p>
    <w:p w14:paraId="1E4DEB25" w14:textId="77777777" w:rsidR="00A07B5E" w:rsidRDefault="00A07B5E">
      <w:pPr>
        <w:spacing w:after="160" w:line="259" w:lineRule="auto"/>
        <w:ind w:left="2880" w:firstLine="720"/>
        <w:rPr>
          <w:rFonts w:ascii="Calibri" w:eastAsia="Calibri" w:hAnsi="Calibri" w:cs="Calibri"/>
          <w:b/>
          <w:sz w:val="46"/>
          <w:szCs w:val="46"/>
          <w:highlight w:val="yellow"/>
          <w:lang w:eastAsia="en-IN"/>
        </w:rPr>
      </w:pPr>
    </w:p>
    <w:p w14:paraId="2E42A915" w14:textId="77777777" w:rsidR="00A07B5E" w:rsidRDefault="00A07B5E">
      <w:pPr>
        <w:spacing w:after="160" w:line="259" w:lineRule="auto"/>
        <w:ind w:left="2880" w:firstLine="720"/>
        <w:rPr>
          <w:rFonts w:ascii="Calibri" w:eastAsia="Calibri" w:hAnsi="Calibri" w:cs="Calibri"/>
          <w:b/>
          <w:sz w:val="46"/>
          <w:szCs w:val="46"/>
          <w:highlight w:val="yellow"/>
          <w:lang w:eastAsia="en-IN"/>
        </w:rPr>
      </w:pPr>
    </w:p>
    <w:p w14:paraId="4E5D5EC6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28"/>
          <w:szCs w:val="28"/>
          <w:lang w:eastAsia="en-IN"/>
        </w:rPr>
      </w:pPr>
    </w:p>
    <w:p w14:paraId="6F09AB18" w14:textId="77777777" w:rsidR="00A07B5E" w:rsidRDefault="00A07B5E">
      <w:pPr>
        <w:spacing w:after="160" w:line="259" w:lineRule="auto"/>
        <w:rPr>
          <w:rFonts w:ascii="Calibri" w:eastAsia="Calibri" w:hAnsi="Calibri" w:cs="Calibri"/>
          <w:sz w:val="28"/>
          <w:szCs w:val="28"/>
          <w:lang w:eastAsia="en-IN"/>
        </w:rPr>
        <w:sectPr w:rsidR="00A07B5E">
          <w:headerReference w:type="default" r:id="rId4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0F59767" w14:textId="77777777" w:rsidR="007936D9" w:rsidRDefault="00000000" w:rsidP="007936D9">
      <w:pPr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14:ligatures w14:val="standardContextual"/>
        </w:rPr>
      </w:pPr>
      <w:bookmarkStart w:id="1" w:name="_Hlk147358093"/>
      <w:bookmarkStart w:id="2" w:name="_Hlk147358108"/>
      <w:r w:rsidRPr="00EC5724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highlight w:val="yellow"/>
          <w14:ligatures w14:val="standardContextual"/>
        </w:rPr>
        <w:lastRenderedPageBreak/>
        <w:t>Exercise</w:t>
      </w:r>
    </w:p>
    <w:p w14:paraId="48BE229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Q1.</w:t>
      </w:r>
    </w:p>
    <w:p w14:paraId="41428C7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3114A51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first number:" fir</w:t>
      </w:r>
    </w:p>
    <w:p w14:paraId="000E9C6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second number:" sec</w:t>
      </w:r>
    </w:p>
    <w:p w14:paraId="4B93F47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if (($fir &gt; $sec))</w:t>
      </w:r>
    </w:p>
    <w:p w14:paraId="06163E2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1E5BBCE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"$fir is the bigger number..."</w:t>
      </w:r>
    </w:p>
    <w:p w14:paraId="406BD0F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else</w:t>
      </w:r>
    </w:p>
    <w:p w14:paraId="033CCA7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"$sec is the bigger number..."</w:t>
      </w:r>
    </w:p>
    <w:p w14:paraId="4E30AB5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</w:t>
      </w:r>
    </w:p>
    <w:p w14:paraId="3C2A46E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190F7338" wp14:editId="00C3E93D">
            <wp:extent cx="2095608" cy="1066855"/>
            <wp:effectExtent l="0" t="0" r="0" b="0"/>
            <wp:docPr id="193906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67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01E3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5E852AB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Q2.</w:t>
      </w:r>
    </w:p>
    <w:p w14:paraId="35C5AD9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7BA1494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first number:" fir</w:t>
      </w:r>
    </w:p>
    <w:p w14:paraId="7585174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second number:" sec</w:t>
      </w:r>
    </w:p>
    <w:bookmarkEnd w:id="1"/>
    <w:p w14:paraId="0DDC2EE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read -p "enter third number:" 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thr</w:t>
      </w:r>
      <w:proofErr w:type="spellEnd"/>
    </w:p>
    <w:p w14:paraId="530041D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if (($fir &gt; $sec))</w:t>
      </w:r>
    </w:p>
    <w:p w14:paraId="4BEA9A7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02358EE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if (($fir &gt; $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thr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))</w:t>
      </w:r>
    </w:p>
    <w:p w14:paraId="5BB7A6B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then </w:t>
      </w:r>
    </w:p>
    <w:p w14:paraId="2F842EF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"$fir is the bigger number..."</w:t>
      </w:r>
    </w:p>
    <w:p w14:paraId="7D0AEB8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else</w:t>
      </w:r>
    </w:p>
    <w:p w14:paraId="26FAC1E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thr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is the bigger number..."</w:t>
      </w:r>
    </w:p>
    <w:p w14:paraId="7CECD02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fi</w:t>
      </w:r>
    </w:p>
    <w:p w14:paraId="23F9FB8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elif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[ $sec -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gt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$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fir ]</w:t>
      </w:r>
      <w:proofErr w:type="gramEnd"/>
    </w:p>
    <w:p w14:paraId="4832323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>then</w:t>
      </w:r>
    </w:p>
    <w:p w14:paraId="48BE5F1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if (($sec &gt; $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thr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))</w:t>
      </w:r>
    </w:p>
    <w:p w14:paraId="4A521A9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then </w:t>
      </w:r>
    </w:p>
    <w:p w14:paraId="4AD3FA8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"$sec is the bigger number..."</w:t>
      </w:r>
    </w:p>
    <w:p w14:paraId="413E48A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else</w:t>
      </w:r>
    </w:p>
    <w:p w14:paraId="0D754EE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thr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is the bigger number..."</w:t>
      </w:r>
    </w:p>
    <w:p w14:paraId="6861153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fi</w:t>
      </w:r>
    </w:p>
    <w:p w14:paraId="6F78A1C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else</w:t>
      </w:r>
    </w:p>
    <w:p w14:paraId="01E2EFE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"invalid..."</w:t>
      </w:r>
    </w:p>
    <w:p w14:paraId="7A19B1E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</w:t>
      </w:r>
    </w:p>
    <w:p w14:paraId="46CACDF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76D77DFB" wp14:editId="4409088F">
            <wp:extent cx="2114659" cy="1092256"/>
            <wp:effectExtent l="0" t="0" r="0" b="0"/>
            <wp:docPr id="45650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79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F51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34547BE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Q3.</w:t>
      </w:r>
    </w:p>
    <w:p w14:paraId="282292A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5160F7E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num number:" num</w:t>
      </w:r>
    </w:p>
    <w:p w14:paraId="1013D7C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if (($num &gt; 0))</w:t>
      </w:r>
    </w:p>
    <w:p w14:paraId="6448B15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53C9746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echo "number is positive..."</w:t>
      </w:r>
    </w:p>
    <w:p w14:paraId="7284A7E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elif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(($num ==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0 )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)</w:t>
      </w:r>
    </w:p>
    <w:p w14:paraId="66294F9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59DFEAA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"number is zero..."</w:t>
      </w:r>
    </w:p>
    <w:p w14:paraId="7E3A512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else</w:t>
      </w:r>
    </w:p>
    <w:p w14:paraId="1E4907E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"number is negative..."</w:t>
      </w:r>
    </w:p>
    <w:p w14:paraId="72C04F8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</w:t>
      </w:r>
    </w:p>
    <w:p w14:paraId="56B7D37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299A3D6D" wp14:editId="1D335285">
            <wp:extent cx="1809843" cy="615982"/>
            <wp:effectExtent l="0" t="0" r="0" b="0"/>
            <wp:docPr id="213702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236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86E0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6AF8341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>Q4.</w:t>
      </w:r>
    </w:p>
    <w:p w14:paraId="4EF4163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050572E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number:" num</w:t>
      </w:r>
    </w:p>
    <w:p w14:paraId="3D150A5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if (($num % 5==0))</w:t>
      </w:r>
    </w:p>
    <w:p w14:paraId="6B3A74F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3CA5D48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if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(( $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num%11==0))</w:t>
      </w:r>
    </w:p>
    <w:p w14:paraId="40D77D9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then</w:t>
      </w:r>
    </w:p>
    <w:p w14:paraId="25F9B9F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"$num is divisible by 5 and 11..."</w:t>
      </w:r>
    </w:p>
    <w:p w14:paraId="785FDD5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else</w:t>
      </w:r>
    </w:p>
    <w:p w14:paraId="10BC588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"$num is not divisible by 5 and 11..."</w:t>
      </w:r>
    </w:p>
    <w:p w14:paraId="249D3D2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fi</w:t>
      </w:r>
    </w:p>
    <w:p w14:paraId="3F3F387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else</w:t>
      </w:r>
    </w:p>
    <w:p w14:paraId="7766E5E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"$num is not divisible by 5 and 11..."</w:t>
      </w:r>
    </w:p>
    <w:p w14:paraId="418ECE9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</w:t>
      </w:r>
    </w:p>
    <w:p w14:paraId="1E988AD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54F17C93" wp14:editId="4F44FF73">
            <wp:extent cx="2635385" cy="635033"/>
            <wp:effectExtent l="0" t="0" r="0" b="0"/>
            <wp:docPr id="111406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52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29FA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433E4DC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Q5.</w:t>
      </w:r>
    </w:p>
    <w:p w14:paraId="483AFC6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19F2A45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number:" num</w:t>
      </w:r>
    </w:p>
    <w:p w14:paraId="0C98313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if (($num % 2==0))</w:t>
      </w:r>
    </w:p>
    <w:p w14:paraId="45A4017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3FD9E65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"$num is even..."</w:t>
      </w:r>
    </w:p>
    <w:p w14:paraId="2566477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else</w:t>
      </w:r>
    </w:p>
    <w:p w14:paraId="5FD13C8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"$num is odd..."</w:t>
      </w:r>
    </w:p>
    <w:p w14:paraId="790B269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</w:t>
      </w:r>
    </w:p>
    <w:p w14:paraId="3BD51147" w14:textId="77777777" w:rsidR="007936D9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2508B5C5" wp14:editId="5A321BFC">
            <wp:extent cx="1581231" cy="577880"/>
            <wp:effectExtent l="0" t="0" r="0" b="0"/>
            <wp:docPr id="2960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51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C21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664C57E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Q6.</w:t>
      </w:r>
    </w:p>
    <w:p w14:paraId="19D6660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>read -p "Enter year:" year</w:t>
      </w:r>
    </w:p>
    <w:p w14:paraId="5115248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if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(( $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year%4==0 ))</w:t>
      </w:r>
    </w:p>
    <w:p w14:paraId="3328721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then</w:t>
      </w:r>
    </w:p>
    <w:p w14:paraId="31AEBF8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if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(( $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year%100==0 ))</w:t>
      </w:r>
    </w:p>
    <w:p w14:paraId="17F603E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then</w:t>
      </w:r>
    </w:p>
    <w:p w14:paraId="540032F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    if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(( $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year%400==0 ))</w:t>
      </w:r>
    </w:p>
    <w:p w14:paraId="26B0389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    then</w:t>
      </w:r>
    </w:p>
    <w:p w14:paraId="5177292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    echo "Leap Year $year"</w:t>
      </w:r>
    </w:p>
    <w:p w14:paraId="6371CD0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    else</w:t>
      </w:r>
    </w:p>
    <w:p w14:paraId="1FD2561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    echo "Not a Leap Year"</w:t>
      </w:r>
    </w:p>
    <w:p w14:paraId="633C6E3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    fi</w:t>
      </w:r>
    </w:p>
    <w:p w14:paraId="205D1BF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else</w:t>
      </w:r>
    </w:p>
    <w:p w14:paraId="2F074A8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"Leap Year $year"</w:t>
      </w:r>
    </w:p>
    <w:p w14:paraId="45C29E1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fi</w:t>
      </w:r>
    </w:p>
    <w:p w14:paraId="5637C70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else</w:t>
      </w:r>
    </w:p>
    <w:p w14:paraId="34DB15E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"Leap Year $year"</w:t>
      </w:r>
    </w:p>
    <w:p w14:paraId="53E35DB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fi</w:t>
      </w:r>
    </w:p>
    <w:p w14:paraId="548FDEF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4F686F15" wp14:editId="747A5EFA">
            <wp:extent cx="1663786" cy="800141"/>
            <wp:effectExtent l="0" t="0" r="0" b="0"/>
            <wp:docPr id="115671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138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C81A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04D14D4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Q7.</w:t>
      </w:r>
    </w:p>
    <w:p w14:paraId="6C8EBA1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Number:" num</w:t>
      </w:r>
    </w:p>
    <w:p w14:paraId="3A85022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case $num in</w:t>
      </w:r>
    </w:p>
    <w:p w14:paraId="1BAF91D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1)</w:t>
      </w:r>
    </w:p>
    <w:p w14:paraId="3979D2F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"One"</w:t>
      </w:r>
    </w:p>
    <w:p w14:paraId="11A052D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4E96992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2)</w:t>
      </w:r>
    </w:p>
    <w:p w14:paraId="027F77D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"Two"</w:t>
      </w:r>
    </w:p>
    <w:p w14:paraId="6F245B4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60CF72A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3)</w:t>
      </w:r>
    </w:p>
    <w:p w14:paraId="116EBE8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 xml:space="preserve">    echo "Three"</w:t>
      </w:r>
    </w:p>
    <w:p w14:paraId="608EE6B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653555B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4)</w:t>
      </w:r>
    </w:p>
    <w:p w14:paraId="4A253A0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"Four"</w:t>
      </w:r>
    </w:p>
    <w:p w14:paraId="112FC00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6FE6FA8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5)</w:t>
      </w:r>
    </w:p>
    <w:p w14:paraId="0B25DE0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"Five"</w:t>
      </w:r>
    </w:p>
    <w:p w14:paraId="46C40D1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6A37BF1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6)</w:t>
      </w:r>
    </w:p>
    <w:p w14:paraId="77AABFF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"Six"</w:t>
      </w:r>
    </w:p>
    <w:p w14:paraId="6C93C5D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7C1AACC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7)</w:t>
      </w:r>
    </w:p>
    <w:p w14:paraId="2663A4D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"Seven"</w:t>
      </w:r>
    </w:p>
    <w:p w14:paraId="57B69AE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1361538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8)</w:t>
      </w:r>
    </w:p>
    <w:p w14:paraId="17CD4F9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"Eight"</w:t>
      </w:r>
    </w:p>
    <w:p w14:paraId="3A71F6A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4110D02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9)</w:t>
      </w:r>
    </w:p>
    <w:p w14:paraId="3D0ED77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"Nine"</w:t>
      </w:r>
    </w:p>
    <w:p w14:paraId="7D6DB66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74FB0E5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10)</w:t>
      </w:r>
    </w:p>
    <w:p w14:paraId="5E611A2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"Ten"</w:t>
      </w:r>
    </w:p>
    <w:p w14:paraId="4E355D8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7052CF1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esac</w:t>
      </w:r>
      <w:proofErr w:type="spellEnd"/>
    </w:p>
    <w:p w14:paraId="33DEF87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159AA1AC" wp14:editId="6838F8E8">
            <wp:extent cx="1968601" cy="679485"/>
            <wp:effectExtent l="0" t="0" r="0" b="6350"/>
            <wp:docPr id="157455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575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1B71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6EFC7D9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Q8.</w:t>
      </w:r>
    </w:p>
    <w:p w14:paraId="676AE4E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Id:" id</w:t>
      </w:r>
    </w:p>
    <w:p w14:paraId="0ADBF35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case $id in</w:t>
      </w:r>
    </w:p>
    <w:p w14:paraId="33133BC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 xml:space="preserve">    1)</w:t>
      </w:r>
    </w:p>
    <w:p w14:paraId="03E82B3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"Clerk"</w:t>
      </w:r>
    </w:p>
    <w:p w14:paraId="7CCE971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1C887EA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2)</w:t>
      </w:r>
    </w:p>
    <w:p w14:paraId="3B702A1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"Manager"</w:t>
      </w:r>
    </w:p>
    <w:p w14:paraId="590B37C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1E689AF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3)</w:t>
      </w:r>
    </w:p>
    <w:p w14:paraId="2E0D303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"Analyst"</w:t>
      </w:r>
    </w:p>
    <w:p w14:paraId="4AFED8C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2DCF831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4)</w:t>
      </w:r>
    </w:p>
    <w:p w14:paraId="0CE3FA2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"Salesman"</w:t>
      </w:r>
    </w:p>
    <w:p w14:paraId="2101190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422A712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5)</w:t>
      </w:r>
    </w:p>
    <w:p w14:paraId="714464F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"President"</w:t>
      </w:r>
    </w:p>
    <w:p w14:paraId="67E282F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77C6335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esac</w:t>
      </w:r>
      <w:proofErr w:type="spellEnd"/>
    </w:p>
    <w:p w14:paraId="09AC57A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6CB1C9AD" wp14:editId="7B92D32D">
            <wp:extent cx="1187511" cy="463574"/>
            <wp:effectExtent l="0" t="0" r="0" b="0"/>
            <wp:docPr id="4335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3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98C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3ECE77D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Q9.</w:t>
      </w:r>
    </w:p>
    <w:p w14:paraId="11D7BCE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1C77EA2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read -p "Set Password:" 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pword</w:t>
      </w:r>
      <w:proofErr w:type="spellEnd"/>
    </w:p>
    <w:p w14:paraId="3F5E9F0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"...Password Set Successfully..."</w:t>
      </w:r>
    </w:p>
    <w:p w14:paraId="2C07A69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Password:" password</w:t>
      </w:r>
    </w:p>
    <w:p w14:paraId="3C8F8B0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case $password in</w:t>
      </w:r>
    </w:p>
    <w:p w14:paraId="69D696D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$</w:t>
      </w: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pword</w:t>
      </w:r>
      <w:proofErr w:type="spell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)</w:t>
      </w:r>
    </w:p>
    <w:p w14:paraId="6866830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"Password Accepted..."</w:t>
      </w:r>
    </w:p>
    <w:p w14:paraId="3FBCE50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4CAC113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*)</w:t>
      </w:r>
    </w:p>
    <w:p w14:paraId="001C6D1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echo "Invalid Password..."</w:t>
      </w:r>
    </w:p>
    <w:p w14:paraId="5D92524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    ;;</w:t>
      </w:r>
    </w:p>
    <w:p w14:paraId="516BC48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 xml:space="preserve">    </w:t>
      </w:r>
    </w:p>
    <w:p w14:paraId="2E5FBA53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esac</w:t>
      </w:r>
      <w:proofErr w:type="spellEnd"/>
    </w:p>
    <w:p w14:paraId="297BD3F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4ABC63C0" wp14:editId="384BA713">
            <wp:extent cx="2857647" cy="762039"/>
            <wp:effectExtent l="0" t="0" r="0" b="0"/>
            <wp:docPr id="130984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477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DEC9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5A928B0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Q10.</w:t>
      </w:r>
    </w:p>
    <w:p w14:paraId="42EB71D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5D7C169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read -p "Enter day of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week(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1-7):" day</w:t>
      </w:r>
    </w:p>
    <w:p w14:paraId="7C7B302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case $day in</w:t>
      </w:r>
    </w:p>
    <w:p w14:paraId="1CF39387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1)</w:t>
      </w:r>
    </w:p>
    <w:p w14:paraId="476F549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"Monday"</w:t>
      </w:r>
    </w:p>
    <w:p w14:paraId="150E228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5A4FEC9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2)</w:t>
      </w:r>
    </w:p>
    <w:p w14:paraId="47350CC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"Tuesday"</w:t>
      </w:r>
    </w:p>
    <w:p w14:paraId="59378AD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42D6AA4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3)</w:t>
      </w:r>
    </w:p>
    <w:p w14:paraId="404E706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"Wednesday"</w:t>
      </w:r>
    </w:p>
    <w:p w14:paraId="1C3A213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7D19FF7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4)</w:t>
      </w:r>
    </w:p>
    <w:p w14:paraId="696B78E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"Thursday"</w:t>
      </w:r>
    </w:p>
    <w:p w14:paraId="5B0A717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3AAFAE8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5)</w:t>
      </w:r>
    </w:p>
    <w:p w14:paraId="00C687A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"Friday"</w:t>
      </w:r>
    </w:p>
    <w:p w14:paraId="5B4DA2CC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4C6B434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6)</w:t>
      </w:r>
    </w:p>
    <w:p w14:paraId="49FFDD1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"Saturday"</w:t>
      </w:r>
    </w:p>
    <w:p w14:paraId="77D0C7D0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1F8E735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7)</w:t>
      </w:r>
    </w:p>
    <w:p w14:paraId="36EAD4E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"Sunday"</w:t>
      </w:r>
    </w:p>
    <w:p w14:paraId="69F659AA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2ADAADF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lastRenderedPageBreak/>
        <w:t>*)</w:t>
      </w:r>
    </w:p>
    <w:p w14:paraId="2251BDF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"Enter Valid Day...."</w:t>
      </w:r>
    </w:p>
    <w:p w14:paraId="34F0AA2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esac</w:t>
      </w:r>
      <w:proofErr w:type="spellEnd"/>
    </w:p>
    <w:p w14:paraId="0FBB9D3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drawing>
          <wp:inline distT="0" distB="0" distL="0" distR="0" wp14:anchorId="49555413" wp14:editId="69874460">
            <wp:extent cx="2578233" cy="457223"/>
            <wp:effectExtent l="0" t="0" r="0" b="0"/>
            <wp:docPr id="47820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073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52D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6B5B37E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Q11.</w:t>
      </w:r>
    </w:p>
    <w:p w14:paraId="257CDA4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#!/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bin/bash</w:t>
      </w:r>
    </w:p>
    <w:p w14:paraId="41CFDB7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First Number:" num1</w:t>
      </w:r>
    </w:p>
    <w:p w14:paraId="5E2465F6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read -p "Enter Second Number:" num2</w:t>
      </w:r>
    </w:p>
    <w:p w14:paraId="35686B8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read -p "Enter </w:t>
      </w:r>
      <w:proofErr w:type="gram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operation(</w:t>
      </w:r>
      <w:proofErr w:type="gramEnd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+,-,/,*):" operation</w:t>
      </w:r>
    </w:p>
    <w:p w14:paraId="01F1053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case $operation in</w:t>
      </w:r>
    </w:p>
    <w:p w14:paraId="1662B2A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+)</w:t>
      </w:r>
    </w:p>
    <w:p w14:paraId="636D758F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 xml:space="preserve">sum=$(($num1+$num2)) </w:t>
      </w:r>
    </w:p>
    <w:p w14:paraId="7943D03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"Sum $num1+$num2="$sum</w:t>
      </w:r>
    </w:p>
    <w:p w14:paraId="3997524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7D3B48B9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-)</w:t>
      </w:r>
    </w:p>
    <w:p w14:paraId="6661DB7D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Sub=$(($num1-$num2))</w:t>
      </w:r>
    </w:p>
    <w:p w14:paraId="532E350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"Sub $num1-$num2="$Sub</w:t>
      </w:r>
    </w:p>
    <w:p w14:paraId="2EB55FF4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7F2EEAA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/)</w:t>
      </w:r>
    </w:p>
    <w:p w14:paraId="45EC1E45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Division=$(($num1/$num2))</w:t>
      </w:r>
    </w:p>
    <w:p w14:paraId="0E52199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"Division $num1/$num2="$Division</w:t>
      </w:r>
    </w:p>
    <w:p w14:paraId="7EAD0F4B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5030B518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*)</w:t>
      </w:r>
    </w:p>
    <w:p w14:paraId="77A0358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Multiply=$(($num1*$num2))</w:t>
      </w:r>
    </w:p>
    <w:p w14:paraId="5831834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echo "Multiply $num1*$num2="$Multiply</w:t>
      </w:r>
    </w:p>
    <w:p w14:paraId="7E855C4E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rFonts w:eastAsiaTheme="minorHAnsi"/>
          <w:kern w:val="2"/>
          <w:sz w:val="22"/>
          <w:szCs w:val="22"/>
          <w14:ligatures w14:val="standardContextual"/>
        </w:rPr>
        <w:t>;;</w:t>
      </w:r>
    </w:p>
    <w:p w14:paraId="5D331AAA" w14:textId="77777777" w:rsidR="007936D9" w:rsidRPr="00EC5724" w:rsidRDefault="007936D9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</w:p>
    <w:p w14:paraId="0C92CF31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proofErr w:type="spellStart"/>
      <w:r w:rsidRPr="00EC5724">
        <w:rPr>
          <w:rFonts w:eastAsiaTheme="minorHAnsi"/>
          <w:kern w:val="2"/>
          <w:sz w:val="22"/>
          <w:szCs w:val="22"/>
          <w14:ligatures w14:val="standardContextual"/>
        </w:rPr>
        <w:t>esac</w:t>
      </w:r>
      <w:proofErr w:type="spellEnd"/>
    </w:p>
    <w:p w14:paraId="77233FB2" w14:textId="77777777" w:rsidR="007936D9" w:rsidRPr="00EC5724" w:rsidRDefault="00000000" w:rsidP="007936D9">
      <w:pPr>
        <w:spacing w:after="160" w:line="259" w:lineRule="auto"/>
        <w:rPr>
          <w:rFonts w:eastAsiaTheme="minorHAnsi"/>
          <w:kern w:val="2"/>
          <w:sz w:val="22"/>
          <w:szCs w:val="22"/>
          <w14:ligatures w14:val="standardContextual"/>
        </w:rPr>
      </w:pPr>
      <w:r w:rsidRPr="00EC5724">
        <w:rPr>
          <w:noProof/>
        </w:rPr>
        <w:lastRenderedPageBreak/>
        <w:drawing>
          <wp:inline distT="0" distB="0" distL="0" distR="0" wp14:anchorId="05571129" wp14:editId="783A1627">
            <wp:extent cx="2559182" cy="825542"/>
            <wp:effectExtent l="0" t="0" r="0" b="0"/>
            <wp:docPr id="23079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98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903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bookmarkEnd w:id="2"/>
    <w:p w14:paraId="6EADB99D" w14:textId="77777777" w:rsidR="007936D9" w:rsidRPr="003C049C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9B6BEB6" w14:textId="77777777" w:rsidR="008A7DF1" w:rsidRDefault="008A7DF1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12BF1D91" w14:textId="77777777" w:rsidR="007936D9" w:rsidRDefault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48DE0829" w14:textId="77777777" w:rsidR="007936D9" w:rsidRDefault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08EBE77D" w14:textId="77777777" w:rsidR="007936D9" w:rsidRDefault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5D1C4AAD" w14:textId="77777777" w:rsidR="007936D9" w:rsidRDefault="00000000" w:rsidP="007936D9">
      <w:pPr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  <w:lang w:val="en-IN"/>
          <w14:ligatures w14:val="standardContextual"/>
        </w:rPr>
      </w:pPr>
      <w:r w:rsidRPr="009945E8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highlight w:val="yellow"/>
          <w:u w:val="single"/>
          <w:lang w:val="en-IN"/>
          <w14:ligatures w14:val="standardContextual"/>
        </w:rPr>
        <w:t>Loops</w:t>
      </w:r>
    </w:p>
    <w:p w14:paraId="2169A564" w14:textId="77777777" w:rsidR="007936D9" w:rsidRPr="009945E8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6CFABF4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Q1.</w:t>
      </w:r>
    </w:p>
    <w:p w14:paraId="6A89BBD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  <w:t>#!/bin/bash</w:t>
      </w:r>
    </w:p>
    <w:p w14:paraId="40F93E3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  <w:t>for I in {1..10}</w:t>
      </w:r>
    </w:p>
    <w:p w14:paraId="34D3B20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  <w:t>do</w:t>
      </w:r>
    </w:p>
    <w:p w14:paraId="386149F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  <w:t xml:space="preserve">      echo $i</w:t>
      </w:r>
    </w:p>
    <w:p w14:paraId="075ECAD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  <w:t xml:space="preserve">     ((i++))</w:t>
      </w:r>
    </w:p>
    <w:p w14:paraId="5A98729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val="en-IN"/>
          <w14:ligatures w14:val="standardContextual"/>
        </w:rPr>
        <w:t>done</w:t>
      </w:r>
    </w:p>
    <w:p w14:paraId="25711EE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6770C236" wp14:editId="6BD78F1F">
            <wp:extent cx="5943600" cy="3574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CDD9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62D4EBA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Q2.</w:t>
      </w:r>
    </w:p>
    <w:p w14:paraId="1D6230C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bin/bash/</w:t>
      </w:r>
    </w:p>
    <w:p w14:paraId="5AF60F7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sum=0</w:t>
      </w:r>
    </w:p>
    <w:p w14:paraId="2CBC4BE2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0;i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&lt;=10;i++))</w:t>
      </w:r>
    </w:p>
    <w:p w14:paraId="4EB7D60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7D9B65FE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      echo –n “$</w:t>
      </w:r>
      <w:proofErr w:type="spellStart"/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”</w:t>
      </w:r>
      <w:proofErr w:type="gramEnd"/>
    </w:p>
    <w:p w14:paraId="4DA4C71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       sum=$((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sum+i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))</w:t>
      </w:r>
    </w:p>
    <w:p w14:paraId="4576CD7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79B44D3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–e “The Sum is:” $sum</w:t>
      </w:r>
    </w:p>
    <w:p w14:paraId="1502A5F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479A7B9E" wp14:editId="0C8530D9">
            <wp:extent cx="3552825" cy="1514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275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7B1ED38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lastRenderedPageBreak/>
        <w:t>Q3.</w:t>
      </w:r>
    </w:p>
    <w:p w14:paraId="68A64872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bin/bash/</w:t>
      </w:r>
    </w:p>
    <w:p w14:paraId="4E362C3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Read –p “Enter a number”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</w:t>
      </w:r>
    </w:p>
    <w:p w14:paraId="0F4BC61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sum=0</w:t>
      </w:r>
    </w:p>
    <w:p w14:paraId="68FA9D4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echo “First $sum natural numbers are:” </w:t>
      </w:r>
    </w:p>
    <w:p w14:paraId="717130A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0;i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1E64011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7D8A660E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      echo –n “$</w:t>
      </w:r>
      <w:proofErr w:type="spellStart"/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”</w:t>
      </w:r>
      <w:proofErr w:type="gramEnd"/>
    </w:p>
    <w:p w14:paraId="417A28B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       sum=$((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sum+i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))</w:t>
      </w:r>
    </w:p>
    <w:p w14:paraId="0678B14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5F34A3A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–e “Sum is:” $sum</w:t>
      </w:r>
    </w:p>
    <w:p w14:paraId="017697AF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3DA5C48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6CAF9D24" wp14:editId="282C63A4">
            <wp:extent cx="37719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527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Q4.</w:t>
      </w:r>
    </w:p>
    <w:p w14:paraId="6575D2A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bin/bash/</w:t>
      </w:r>
    </w:p>
    <w:p w14:paraId="74205E8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sum=0</w:t>
      </w:r>
    </w:p>
    <w:p w14:paraId="18D79B3E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cnt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=10</w:t>
      </w:r>
    </w:p>
    <w:p w14:paraId="226B5B8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echo –n “Enter 10 numbers:” </w:t>
      </w:r>
    </w:p>
    <w:p w14:paraId="0BA3719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0;i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cnt;i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184940A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4D4283F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      read n</w:t>
      </w:r>
    </w:p>
    <w:p w14:paraId="0BCC614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lastRenderedPageBreak/>
        <w:t xml:space="preserve">        sum=$((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sum+n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))</w:t>
      </w:r>
    </w:p>
    <w:p w14:paraId="3ABCF1D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7D972B3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avg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=$((sum/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cnt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))</w:t>
      </w:r>
    </w:p>
    <w:p w14:paraId="2B61897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 “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the sum is $sum”</w:t>
      </w:r>
    </w:p>
    <w:p w14:paraId="57E4565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 “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average is 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avg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”</w:t>
      </w:r>
    </w:p>
    <w:p w14:paraId="6DD1A1A5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1E3326D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49F76444" wp14:editId="32CE6ECD">
            <wp:extent cx="362902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462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5168DDA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Q5.</w:t>
      </w:r>
    </w:p>
    <w:p w14:paraId="3F0B550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30C920A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“Enter a number”</w:t>
      </w:r>
    </w:p>
    <w:p w14:paraId="2EF70C0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read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</w:p>
    <w:p w14:paraId="56951C1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31639D5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5598A7B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cube=$((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*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*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))</w:t>
      </w:r>
    </w:p>
    <w:p w14:paraId="5C65FFE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“Number is 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and cube is $cube”</w:t>
      </w:r>
    </w:p>
    <w:p w14:paraId="5017092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1EC6D48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347D901B" wp14:editId="500E2949">
            <wp:extent cx="49911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94E3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1260B1BE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Q6.</w:t>
      </w:r>
    </w:p>
    <w:p w14:paraId="228F815E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7662C79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“Enter a number”</w:t>
      </w:r>
    </w:p>
    <w:p w14:paraId="468FE0E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read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</w:p>
    <w:p w14:paraId="18B3808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&lt;=10;i++))</w:t>
      </w:r>
    </w:p>
    <w:p w14:paraId="395715A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5CE7B57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result=$((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*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))</w:t>
      </w:r>
    </w:p>
    <w:p w14:paraId="4029565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* 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=$result”</w:t>
      </w:r>
    </w:p>
    <w:p w14:paraId="0CE3409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0530F48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4A52A851" wp14:editId="600FFA40">
            <wp:extent cx="3581400" cy="250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66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Q7.</w:t>
      </w:r>
    </w:p>
    <w:p w14:paraId="07FF7BD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6F3E48C2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lastRenderedPageBreak/>
        <w:t xml:space="preserve">echo "Enter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upto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the table number starting from 1:"</w:t>
      </w:r>
    </w:p>
    <w:p w14:paraId="437A250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read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</w:p>
    <w:p w14:paraId="3FEB3C6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3E794AD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4E389A2E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for((j=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1;j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&lt;=10;j++))</w:t>
      </w:r>
    </w:p>
    <w:p w14:paraId="6C7FB78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7AB036D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pro=$((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*j))</w:t>
      </w:r>
    </w:p>
    <w:p w14:paraId="5535BC7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"$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* $j = $pro"</w:t>
      </w:r>
    </w:p>
    <w:p w14:paraId="098CD92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7B73B3E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""</w:t>
      </w:r>
    </w:p>
    <w:p w14:paraId="20C8FBE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5975CC0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60004662" wp14:editId="05991557">
            <wp:extent cx="3857625" cy="6534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F7F8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66D5AD3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O8.</w:t>
      </w:r>
      <w:r w:rsidRPr="00480ABA"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2E64470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echo "input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of terms: "</w:t>
      </w:r>
    </w:p>
    <w:p w14:paraId="58054B5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read n</w:t>
      </w:r>
    </w:p>
    <w:p w14:paraId="5E27BE6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count=0</w:t>
      </w:r>
    </w:p>
    <w:p w14:paraId="35C0CDB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odd="</w:t>
      </w:r>
    </w:p>
    <w:p w14:paraId="40A18E5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cur=1</w:t>
      </w:r>
    </w:p>
    <w:p w14:paraId="10DEB92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lastRenderedPageBreak/>
        <w:t>while [$count -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lt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$n]</w:t>
      </w:r>
    </w:p>
    <w:p w14:paraId="4B712E2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5004A872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if [ $((cur % 2)) -ne 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0 ]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; then</w:t>
      </w:r>
    </w:p>
    <w:p w14:paraId="5DBEF72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odd="$odd $cur"</w:t>
      </w:r>
    </w:p>
    <w:p w14:paraId="021D6A6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Sum=$((sum+ cur))</w:t>
      </w:r>
    </w:p>
    <w:p w14:paraId="3D88420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count=$((count+ 1))</w:t>
      </w:r>
    </w:p>
    <w:p w14:paraId="2F5987A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fi</w:t>
      </w:r>
    </w:p>
    <w:p w14:paraId="18B6916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cur=$((cur +1))</w:t>
      </w:r>
    </w:p>
    <w:p w14:paraId="2EF4CD9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007F39E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echo "The odd numbers 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are :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$odd"</w:t>
      </w:r>
    </w:p>
    <w:p w14:paraId="2BDC061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echo "The sum of odd natural number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upto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$n 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terms :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$sum"</w:t>
      </w:r>
    </w:p>
    <w:p w14:paraId="32E17CCA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0F7D22B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5CD4681F" wp14:editId="5BAB4BF8">
            <wp:extent cx="4210050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BA0F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60539F0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Q9.</w:t>
      </w:r>
    </w:p>
    <w:p w14:paraId="03090CA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0D379AE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“Enter number of rows”</w:t>
      </w:r>
    </w:p>
    <w:p w14:paraId="293EF5F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read row</w:t>
      </w:r>
    </w:p>
    <w:p w14:paraId="6F6E4E2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row;i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75B9D5F2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755192F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for(j=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1;j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i;j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5580A0F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42AB1DD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–n “*”</w:t>
      </w:r>
    </w:p>
    <w:p w14:paraId="39A45DE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71B250F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“”</w:t>
      </w:r>
    </w:p>
    <w:p w14:paraId="60D9C1F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1CF3FD3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558E59B6" wp14:editId="5114752E">
            <wp:extent cx="3838575" cy="2066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647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3E02F21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Q10.</w:t>
      </w:r>
    </w:p>
    <w:p w14:paraId="120DAC6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319BBBA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“Enter number of rows”</w:t>
      </w:r>
    </w:p>
    <w:p w14:paraId="3E7B5734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read row</w:t>
      </w:r>
    </w:p>
    <w:p w14:paraId="1CCD35B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row;i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07918BF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75B2385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for(j=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1;j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i;j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5128971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1D38D81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–n “$j”</w:t>
      </w:r>
    </w:p>
    <w:p w14:paraId="28C6036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4F7D709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“”</w:t>
      </w:r>
    </w:p>
    <w:p w14:paraId="1A55397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528A06DC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1435F91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18E04C4A" wp14:editId="6FDB7FE8">
            <wp:extent cx="3867150" cy="173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D905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5D0F83B5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373CB05D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2E46B20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Q11.</w:t>
      </w:r>
    </w:p>
    <w:p w14:paraId="6929ADD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7EFFA48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“Enter number of rows”</w:t>
      </w:r>
    </w:p>
    <w:p w14:paraId="3058373F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read n</w:t>
      </w:r>
    </w:p>
    <w:p w14:paraId="434C422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5F91C87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76C3C328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for(j=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1;j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i;j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4F22DE8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07BEAFD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–n “$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”</w:t>
      </w:r>
    </w:p>
    <w:p w14:paraId="396C8EB1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14AAF00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“”</w:t>
      </w:r>
    </w:p>
    <w:p w14:paraId="7CC5DF5A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4E16781B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4F0A79C0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52C6DCFE" wp14:editId="3218E3E7">
            <wp:extent cx="4114800" cy="217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1B3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3A613FE5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Q12.</w:t>
      </w:r>
    </w:p>
    <w:p w14:paraId="3FDD154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#!/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bin/bash</w:t>
      </w:r>
    </w:p>
    <w:p w14:paraId="1F86EE0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“Enter number of rows”</w:t>
      </w:r>
    </w:p>
    <w:p w14:paraId="1666988D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read row</w:t>
      </w:r>
    </w:p>
    <w:p w14:paraId="78F7256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=1</w:t>
      </w:r>
    </w:p>
    <w:p w14:paraId="3C63960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for(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1;i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row;i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537F2C56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50D4B602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lastRenderedPageBreak/>
        <w:t>for(j=</w:t>
      </w:r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1;j</w:t>
      </w:r>
      <w:proofErr w:type="gram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&lt;=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i;j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++))</w:t>
      </w:r>
    </w:p>
    <w:p w14:paraId="0B57519B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</w:t>
      </w:r>
    </w:p>
    <w:p w14:paraId="2FE269D9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–n “$</w:t>
      </w:r>
      <w:proofErr w:type="spellStart"/>
      <w:proofErr w:type="gram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 xml:space="preserve"> ”</w:t>
      </w:r>
      <w:proofErr w:type="gramEnd"/>
    </w:p>
    <w:p w14:paraId="1C0368B3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num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=$((num+1))</w:t>
      </w:r>
    </w:p>
    <w:p w14:paraId="49D45DB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731C024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echo “”</w:t>
      </w:r>
    </w:p>
    <w:p w14:paraId="149064F7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  <w:t>done</w:t>
      </w:r>
    </w:p>
    <w:p w14:paraId="027E2549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3C6914EC" w14:textId="77777777" w:rsidR="007936D9" w:rsidRDefault="00000000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  <w:r>
        <w:rPr>
          <w:noProof/>
        </w:rPr>
        <w:drawing>
          <wp:inline distT="0" distB="0" distL="0" distR="0" wp14:anchorId="7FEBD068" wp14:editId="14A72E87">
            <wp:extent cx="3619500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6C71" w14:textId="77777777" w:rsidR="007936D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0FD0F934" w14:textId="77777777" w:rsidR="007936D9" w:rsidRPr="00E90499" w:rsidRDefault="007936D9" w:rsidP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p w14:paraId="5EF504AC" w14:textId="77777777" w:rsidR="007936D9" w:rsidRDefault="007936D9">
      <w:pPr>
        <w:spacing w:after="160" w:line="259" w:lineRule="auto"/>
        <w:rPr>
          <w:rFonts w:asciiTheme="minorHAnsi" w:eastAsiaTheme="minorHAnsi" w:hAnsiTheme="minorHAnsi" w:cstheme="minorBidi"/>
          <w:kern w:val="2"/>
          <w:sz w:val="22"/>
          <w:szCs w:val="22"/>
          <w:lang w:val="en-IN"/>
          <w14:ligatures w14:val="standardContextual"/>
        </w:rPr>
      </w:pPr>
    </w:p>
    <w:sectPr w:rsidR="00793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2D1B7" w14:textId="77777777" w:rsidR="006B464C" w:rsidRDefault="006B464C" w:rsidP="0080032C">
      <w:r>
        <w:separator/>
      </w:r>
    </w:p>
  </w:endnote>
  <w:endnote w:type="continuationSeparator" w:id="0">
    <w:p w14:paraId="501E612B" w14:textId="77777777" w:rsidR="006B464C" w:rsidRDefault="006B464C" w:rsidP="00800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68DBA" w14:textId="77777777" w:rsidR="006B464C" w:rsidRDefault="006B464C" w:rsidP="0080032C">
      <w:r>
        <w:separator/>
      </w:r>
    </w:p>
  </w:footnote>
  <w:footnote w:type="continuationSeparator" w:id="0">
    <w:p w14:paraId="07B4EAD5" w14:textId="77777777" w:rsidR="006B464C" w:rsidRDefault="006B464C" w:rsidP="008003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8B73F" w14:textId="0B6B92C6" w:rsidR="0080032C" w:rsidRDefault="0080032C">
    <w:pPr>
      <w:pStyle w:val="Header"/>
    </w:pPr>
    <w:r>
      <w:t>Rutuja G Savdekar</w:t>
    </w:r>
  </w:p>
  <w:p w14:paraId="14A6A346" w14:textId="569A2215" w:rsidR="0080032C" w:rsidRDefault="0080032C">
    <w:pPr>
      <w:pStyle w:val="Header"/>
    </w:pPr>
    <w:r>
      <w:t>239080</w:t>
    </w:r>
  </w:p>
  <w:p w14:paraId="77A7F092" w14:textId="243B0DCE" w:rsidR="0080032C" w:rsidRDefault="0080032C">
    <w:pPr>
      <w:pStyle w:val="Header"/>
    </w:pPr>
    <w:r>
      <w:t>Batch A</w:t>
    </w:r>
  </w:p>
  <w:p w14:paraId="24E6BF18" w14:textId="77777777" w:rsidR="0080032C" w:rsidRDefault="008003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340C"/>
    <w:multiLevelType w:val="multilevel"/>
    <w:tmpl w:val="CABAE9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2AF564C"/>
    <w:multiLevelType w:val="multilevel"/>
    <w:tmpl w:val="D5BC11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3405457">
    <w:abstractNumId w:val="1"/>
  </w:num>
  <w:num w:numId="2" w16cid:durableId="1709716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25204"/>
    <w:rsid w:val="0006389B"/>
    <w:rsid w:val="000B75CC"/>
    <w:rsid w:val="0019557C"/>
    <w:rsid w:val="003C049C"/>
    <w:rsid w:val="00480ABA"/>
    <w:rsid w:val="006B464C"/>
    <w:rsid w:val="007936D9"/>
    <w:rsid w:val="0080032C"/>
    <w:rsid w:val="008A7DF1"/>
    <w:rsid w:val="009945E8"/>
    <w:rsid w:val="00A07B5E"/>
    <w:rsid w:val="00A77B3E"/>
    <w:rsid w:val="00CA2A55"/>
    <w:rsid w:val="00E90499"/>
    <w:rsid w:val="00EC5724"/>
    <w:rsid w:val="00F5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7E7324"/>
  <w15:docId w15:val="{EAD31E6F-AE30-4660-9B75-5E1269C27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75CC"/>
    <w:rPr>
      <w:rFonts w:ascii="Calibri" w:eastAsia="Calibri" w:hAnsi="Calibri" w:cs="Calibri"/>
      <w:sz w:val="22"/>
      <w:szCs w:val="22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936D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936D9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 w:bidi="ar-SA"/>
      <w14:ligatures w14:val="standardContextual"/>
    </w:rPr>
  </w:style>
  <w:style w:type="paragraph" w:styleId="Header">
    <w:name w:val="header"/>
    <w:basedOn w:val="Normal"/>
    <w:link w:val="HeaderChar"/>
    <w:uiPriority w:val="99"/>
    <w:rsid w:val="008003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032C"/>
    <w:rPr>
      <w:sz w:val="24"/>
      <w:szCs w:val="24"/>
    </w:rPr>
  </w:style>
  <w:style w:type="paragraph" w:styleId="Footer">
    <w:name w:val="footer"/>
    <w:basedOn w:val="Normal"/>
    <w:link w:val="FooterChar"/>
    <w:rsid w:val="008003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80032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header" Target="header1.xm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1271</Words>
  <Characters>7246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19004031 Sneha Harankhede</dc:creator>
  <cp:lastModifiedBy>Gajanan Savdekar</cp:lastModifiedBy>
  <cp:revision>2</cp:revision>
  <dcterms:created xsi:type="dcterms:W3CDTF">2023-10-05T18:28:00Z</dcterms:created>
  <dcterms:modified xsi:type="dcterms:W3CDTF">2023-10-05T18:28:00Z</dcterms:modified>
</cp:coreProperties>
</file>