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SQL Practical Examination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Answer Guide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All Problem Statements | Create Tables | Queries | Expected Outputs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PS 1 &amp; 2 — Student Course Management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Tables &amp; Insert Data (Run Once)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RUN THIS FIRST BEFORE ANY QUERIES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Instructor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InstructorID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Department VARCHAR(50)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Course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CourseID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CourseName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Credits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InstructorID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(InstructorID) REFERENCES Instructor(InstructorID)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Student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StudentID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Age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Address VARCHAR(100)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Enrollment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EnrollmentID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StudentID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CourseID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EnrollmentDate DATE,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(StudentID) REFERENCES Student(StudentID),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(CourseID) REFERENCES Course(CourseID)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Instructor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(1,'Dr. Sharma','sharma@college.com','AI&amp;DS'),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(2,'Dr. Patil','patil@college.com','CS'),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(3,'Dr. Mehta','mehta@college.com','IT'),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(4,'Dr. Joshi','joshi@college.com','Mech'),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(5,'Dr. Singh','singh@college.com','Civil');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Course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(1,'AI&amp;DS',4,1),(2,'DBMS',3,2),(3,'OS',3,3),(4,'CN',3,4),(5,'Python',2,5);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Student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(1,'Aarav Joshi','aarav@mail.com',20,'Pune'),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(2,'Priya Sharma','priya@mail.com',21,'Mumbai'),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(3,'Ravi Patil','ravi@mail.com',19,'Pune'),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(4,'Sneha More','sneha@mail.com',22,'Nashik'),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(5,'Kiran Shah','kiran@mail.com',18,'Pune');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Enrollment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(1,1,1,'2024-06-01'),(2,2,2,'2024-06-01'),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(3,3,1,'2024-06-02'),(4,4,3,'2024-06-03'),(5,5,1,'2024-06-04');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1 — Queries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Q1. Show Students from AI&amp;DS Course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s.StudentID, s.Name, s.Email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Student 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Enrollment e ON s.StudentID = e.StudentID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Course c ON e.CourseID = c.CourseID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c.CourseName = 'AI&amp;DS';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aarav@mail.com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ravi@mail.com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kiran@mail.com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Q2. Find Students Living in Pune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Student WHERE Address LIKE '%Pune%';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2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Q3. Sort Students by Name Alphabetically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Student ORDER BY Name ASC;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2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Nashik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Q4. Count Total Students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AS TotalStudents FROM Student;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TotalStudents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Q5. Find Average Student Age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AVG(Age) AS AverageAge FROM Student;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AverageAge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2 — Queries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Q1. Find Students Between Age 18 and 22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Student WHERE Age BETWEEN 18 AND 22;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2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Nashik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kiran@mail.com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Q2. Display Student Names with Course Names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s.Name AS StudentName, c.CourseName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Student 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Enrollment e ON s.StudentID = e.StudentID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Course c ON e.CourseID = c.CourseID;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CourseName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DBMS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Q3. Display Instructor Names with Courses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i.Name AS InstructorName, c.CourseName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Instructor i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Course c ON i.InstructorID = c.InstructorID;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InstructorName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CourseName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Sharma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Patil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DBMS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Mehta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Joshi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Singh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Q4. Count Courses Handled by Each Instructor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i.Name, COUNT(c.CourseID) AS TotalCourses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Instructor i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Course c ON i.InstructorID = c.InstructorID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i.Name;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TotalCourses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Sharma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Patil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Mehta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Joshi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Singh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Q5. Maximum Course Credits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MAX(Credits) AS MaxCredits FROM Course;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MaxCredits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PS 3 &amp; 4 — Employee Management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Tables &amp; Insert Data (Run Once)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Department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DepartmentID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DepartmentName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 VARCHAR(50)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Employee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Salary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DepartmentID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(DepartmentID) REFERENCES Department(DepartmentID)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Project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ProjectID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ProjectName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Budget DECIMAL(12,2),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DepartmentID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(DepartmentID) REFERENCES Department(DepartmentID)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Payroll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PayrollID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Bonus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Deduction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Salary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(EmployeeID) REFERENCES Employee(EmployeeID)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Department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(1,'IT','Pune'),(2,'Finance','Mumbai'),(3,'AI&amp;DS','Nashik'),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(4,'HR','Pune'),(5,'Marketing','Mumbai');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Employee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(1,'Amit Sharma','amit@mail.com',55000,1),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(2,'Priya Singh','priya@mail.com',62000,2),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(3,'Ravi Kumar','ravi@mail.com',71000,3),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(4,'Sneha Patil','sneha@mail.com',48000,4),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(5,'Karan More','karan@mail.com',83000,1);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Project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(1,'AI Research',500000,3),(2,'Finance App',300000,2),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(3,'HR Portal',150000,4),(4,'ML Pipeline',800000,3),(5,'ERP System',600000,1);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Payroll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(1,1,5000,2000,55000),(2,2,8000,3000,62000),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(3,3,10000,4000,71000),(4,4,3000,1500,48000),(5,5,12000,5000,83000);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3 — Queries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Q1. Retrieve Employees from IT Department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e.EmployeeID, e.EmployeeName, e.Email, e.Salary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Employee 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Department d ON e.DepartmentID = d.DepartmentID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d.DepartmentName = 'IT';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Amit Sharma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amit@mail.com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55000.00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Karan More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karan@mail.com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Q2. Sort Employees by Salary in Descending Order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Employee ORDER BY Salary DESC;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1800"/>
        <w:gridCol w:w="6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DeptID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Karan More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karan@mail.com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83000.00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Kumar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ravi@mail.com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71000.00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Singh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priya@mail.com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62000.00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Amit Sharma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amit@mail.com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55000.00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Patil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sneha@mail.com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48000.00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Q3. Find Average Salary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AVG(Salary) AS AverageSalary FROM Employee;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AverageSalary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63800.000000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Q4. Count Total Employees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AS TotalEmployees FROM Employee;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TotalEmployees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Q5. Sort Projects by Budget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Project ORDER BY Budget ASC;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860"/>
        <w:gridCol w:w="17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ProjectID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DeptID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Portal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150000.00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App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300000.00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Research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500000.00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System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600000.00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Pipeline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800000.00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4 — Queries (Joins + Index)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Q1. Display Employee with Department Name = AI&amp;DS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e.EmployeeName, e.Email, d.DepartmentName, d.Location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Employee 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Department d ON e.DepartmentID = d.DepartmentID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d.DepartmentName = 'AI&amp;DS';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100"/>
        <w:gridCol w:w="17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DepartmentName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Kumar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ravi@mail.com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Nashik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Q2. Display Projects with Department = AI&amp;DS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p.ProjectName, p.Budget, d.DepartmentName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Project p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Department d ON p.DepartmentID = d.DepartmentID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d.DepartmentName = 'AI&amp;DS';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DepartmentName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Research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500000.00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Pipeline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800000.00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Q3. Display Employee Payroll Information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e.EmployeeName, p.Bonus, p.Deduction, p.Salary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Employee 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Payroll p ON e.EmployeeID = p.EmployeeID;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Deduction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Amit Sharma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55000.00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Singh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62000.00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Kumar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71000.00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Patil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48000.00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Karan More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5000.00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Q4. Employees Working in Finance Department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e.EmployeeName, e.Email, e.Salary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Employee 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Department d ON e.DepartmentID = d.DepartmentID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d.DepartmentName = 'Finance';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Singh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priya@mail.com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Q5. Create Index on Employee Name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idx_emp_name ON Employee(EmployeeName);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Output: Query OK, 0 rows affected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OK, 0 rows affected (index created successfully)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PS 5 &amp; 6 — Hostel Management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Tables &amp; Insert Data (Run Once)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Room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RoomID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RoomNumber VARCHAR(10),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RoomType VARCHAR(20),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Capacity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Floor INT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Student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StudentID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StudentName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Gender VARCHAR(10),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Course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RoomID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(RoomID) REFERENCES Room(RoomID)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Staff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StaffID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StaffName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Position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Salary DECIMAL(10,2)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Fee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FeeID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StudentID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TotalFee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PaidAmout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DueAmout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(StudentID) REFERENCES Student(StudentID)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Room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(1,'R101','Single',1,1),(2,'R102','Double',2,1),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(3,'R201','Double',2,2),(4,'R202','Triple',3,2),(5,'R301','Single',1,3);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Student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(1,'Aarav Joshi','Male','AI&amp;DS',1),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(2,'Priya Sharma','Female','CS',2),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(3,'Ravi Patil','Male','IT',2),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(4,'Sneha More','Female','Mech',4),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(5,'Kiran Shah','Male','Civil',5);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Staff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(1,'Mr. Desai','Warden',45000),(2,'Mrs. Kulkarni','Clerk',30000),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(3,'Mr. Nair','Security',25000),(4,'Mrs. Joshi','Cook',22000),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(5,'Mr. Rao','Maintenance',20000);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Fee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(1,1,50000,50000,0),(2,2,50000,30000,20000),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(3,3,50000,50000,0),(4,4,50000,10000,40000),(5,5,50000,40000,10000);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5 — Queries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Q1. Display Student Names and Courses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StudentName, Course FROM Student;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Q2. Retrieve Students Staying in Room 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Student WHERE RoomID = 2;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600"/>
        <w:gridCol w:w="20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RoomID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Q3. Sort Staff by Salary Descending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Staff ORDER BY Salary DESC;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StaffName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Desai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Warden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45000.00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Mrs. Kulkarni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Clerk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30000.00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Nair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25000.00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Mrs. Joshi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22000.00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Rao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Q4. Count Total Students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AS TotalStudents FROM Student;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TotalStudents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Q5. Calculate Total Due Amount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SUM(DueAmout) AS TotalDue FROM Fee;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TotalDue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6 — Queries (Joins + Index)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Q1. Display Student with Room Details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s.StudentName, s.Course, r.RoomNumber, r.RoomType, r.Floor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Student 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Room r ON s.RoomID = r.RoomID;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RoomNumber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RoomType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AI&amp;DS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Triple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R301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Q2. Display Student Fee Details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s.StudentName, f.TotalFee, f.PaidAmout, f.DueAmout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Student 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Fee f ON s.StudentID = f.StudentID;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TotalFee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PaidAmout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DueAmout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20000.00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40000.00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Q3. Student Paying Highest Fee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s.StudentName, f.TotalFee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Student 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Fee f ON s.StudentID = f.StudentID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f.TotalFee DESC LIMIT 1;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TotalFee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Q4. Students Staying in Double Rooms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s.StudentName, r.RoomType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Student 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Room r ON s.RoomID = r.RoomID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r.RoomType = 'Double';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RoomType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Q5. Create Index on Room Number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idx_room_number ON Room(RoomNumber);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OK, 0 rows affected (index created successfully)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PS 11 &amp; 12 — Hospital Management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Tables &amp; Insert Data (Run Once)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Patient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PatientID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PatientName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Gender VARCHAR(10),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Age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Disease VARCHAR(50)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Doctor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DoctorId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DoctorName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Specialization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Salary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Experience INT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Appointment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AppointmnetID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PateintID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DoctorId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AppintmentDate DATE,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RoomNo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(PateintID) REFERENCES Patient(PatientID),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(DoctorId) REFERENCES Doctor(DoctorId)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Billing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BillID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PatientID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TotalAmount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PaidAmount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DueAmount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(PatientID) REFERENCES Patient(PatientID)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Patient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(1,'Aarav Joshi','Male',45,'Diabetes'),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(2,'Priya Sharma','Female',35,'Fever'),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(3,'Ravi Patil','Male',52,'BP'),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(4,'Sneha More','Female',28,'Asthma'),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(5,'Kiran Shah','Male',60,'Heart');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Doctor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(1,'Dr. Mehta','Cardiologist',80000,10),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(2,'Dr. Patil','General',55000,5),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(3,'Dr. Sharma','Neurologist',90000,15),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(4,'Dr. Joshi','Orthopedic',70000,8),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(5,'Dr. Singh','Dermatologist',65000,7);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Appointment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(1,1,1,'2024-07-01',101),(2,2,2,'2024-07-02',102),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(3,3,3,'2024-07-03',103),(4,4,4,'2024-07-04',104),(5,5,5,'2024-07-05',105);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Billing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(1,1,15000,15000,0),(2,2,5000,3000,2000),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(3,3,20000,20000,0),(4,4,8000,5000,3000),(5,5,25000,10000,15000);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11 — Queries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Q1. Retrieve Doctor Names and Specializations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DoctorName, Specialization FROM Doctor;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DoctorName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Specialization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Mehta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Cardiologist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Patil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Sharma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Neurologist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Joshi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Orthopedic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Singh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Dermatologist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Q2. Retrieve Patients with Age Greater Than 40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Patient WHERE Age &gt; 40;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500"/>
        <w:gridCol w:w="12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PatientID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PatientName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Disease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Diabetes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Q3. Sort Doctors by Salary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Doctor ORDER BY Salary DESC;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20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DoctorName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Sharma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Neurologist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90000.00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Mehta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Cardiologist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80000.00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Joshi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Orthopedic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70000.00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Singh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Dermatologist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65000.00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Patil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55000.00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Q4. Count Total Patients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AS TotalPatients FROM Patient;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TotalPatients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Q5. Calculate Total Due Amount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SUM(DueAmount) AS TotalDue FROM Billing;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TotalDue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12 — Queries (Joins + View)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Q1. Display Patient with Doctor Details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p.PatientName, d.DoctorName, d.Specialization, a.AppintmentDate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Patient p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Appointment a ON p.PatientID = a.PateintID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Doctor d ON a.DoctorId = d.DoctorId;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PatientName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DoctorName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AppintmentDate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Mehta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Cardiologist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Patil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Sharma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Neurologist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Joshi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Orthopedic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Singh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Dermatologist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Q2. Display Appointment Details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a.AppointmnetID, p.PatientName, d.DoctorName, a.AppintmentDate, a.RoomNo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Appointment 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Patient p ON a.PateintID = p.PatientID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Doctor d ON a.DoctorId = d.DoctorId;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900"/>
        <w:gridCol w:w="21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AppointmnetID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PatientName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DoctorName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AppintmentDate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RoomNo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Mehta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2024-07-01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Patil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2024-07-02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Sharma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2024-07-03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Joshi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2024-07-04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Singh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2024-07-05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Q3. Display Patient Billing Information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p.PatientName, b.TotalAmount, b.PaidAmount, b.DueAmount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Patient p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Billing b ON p.PatientID = b.PatientID;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PatientName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PaidAmount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DueAmount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2000.00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3000.00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25000.00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10000.00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Q4. Doctor with Highest Salary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DoctorName, Salary FROM Doctor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Salary DESC LIMIT 1;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DoctorName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Sharma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90000.00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Q5. Create Appointment View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VIEW AppointmentView AS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a.AppointmnetID, p.PatientName, d.DoctorName, a.AppintmentDate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Appointment 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Patient p ON a.PateintID = p.PatientID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Doctor d ON a.DoctorId = d.DoctorId;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AppointmentView;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000"/>
        <w:gridCol w:w="2560"/>
      </w:tblGrid>
      <w:tr>
        <w:trPr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AppointmnetID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PatientName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DoctorName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AppintmentDate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 Joshi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Mehta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2024-07-01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Patil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2024-07-02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Patil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Sharma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2024-07-03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 More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Joshi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2024-07-04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 Shah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Singh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2024-07-05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PS 32 &amp; 36 — Sales Management: Stored Procedure &amp; Function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Table &amp; Insert Data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Sales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Sale_Id INT PRIMARY KEY AUTO_INCREMENT,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Product_Name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Quantity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 DECIMAL(10,2)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Sales (Product_Name, Quantity, Price)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('Laptop',2,45000),('Phone',5,15000),('Tablet',3,20000),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('Earbuds',10,3000),('Monitor',1,12000);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Stored Procedure — Add_Sale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PROCEDURE Add_Sale(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 p_name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 p_qty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 p_price DECIMAL(10,2)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Sales (Product_Name, Quantity, Price)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(p_name, p_qty, p_price);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'Record Successfully Inserted' AS Message;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Call the procedure: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CALL Add_Sale('Keyboard', 4, 2000);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Successfully Inserted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 — Total_Sales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FUNCTION Total_Sales()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RETURNS DECIMAL(12,2)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DETERMINISTIC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total DECIMAL(12,2);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SUM(Quantity * Price) INTO total FROM Sales;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total;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Use the function: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Total_Sales() AS TotalSales;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TotalSales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281000.00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PS 33 &amp; 37 — Employee Management: Triggers &amp; Audit 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Tables &amp; Insert Data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Employees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EmployeeID INT PRIMARY KEY,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Department VARCHAR(50),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Salary DECIMAL(10,2)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Employee_Audit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AuditID INT PRIMARY KEY AUTO_INCREMENT,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EmployeeID INT,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 VARCHAR(10),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OldSalary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NewSalary DECIMAL(10,2),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ActionDate DATETIME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Employees VALUES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(1,'Amit','IT',55000),(2,'Priya','Finance',62000),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(3,'Ravi','HR',48000),(4,'Sneha','AI&amp;DS',71000),(5,'Kiran','Marketing',40000);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Trigger for INSERT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TRIGGER after_emp_insert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INSERT ON Employees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EACH ROW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Employee_Audit(EmployeeID,Action,OldSalary,NewSalary,ActionDate)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VALUES(NEW.EmployeeID,'INSERT',NULL,NEW.Salary,NOW());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Trigger for UPDATE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TRIGGER after_emp_update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UPDATE ON Employees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EACH ROW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Employee_Audit(EmployeeID,Action,OldSalary,NewSalary,ActionDate)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VALUES(NEW.EmployeeID,'UPDATE',OLD.Salary,NEW.Salary,NOW());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Trigger for DELETE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TRIGGER after_emp_delete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DELETE ON Employees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EACH ROW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Employee_Audit(EmployeeID,Action,OldSalary,NewSalary,ActionDate)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VALUES(OLD.EmployeeID,'DELETE',OLD.Salary,NULL,NOW());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END$$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DELIMITER 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 Triggers &amp; Check Audit Log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Test INSERT trigger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Employees VALUES(6,'Rahul','CS',50000);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Test UPDATE trigger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Employees SET Salary=60000 WHERE EmployeeID=1;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Test DELETE trigger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DELETE FROM Employees WHERE EmployeeID=6;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View audit log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Employee_Audit;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 — Employee_Audit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500"/>
        <w:gridCol w:w="1800"/>
        <w:gridCol w:w="1800"/>
        <w:gridCol w:w="1260"/>
      </w:tblGrid>
      <w:tr>
        <w:trPr>
          <w:tblHeader/>
        </w:trP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EmployeeID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OldSalary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NewSalary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ActionDate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2024-07-10 10:00:01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55000.00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60000.00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2024-07-10 10:00:02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50000.00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2024-07-10 10:00:03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PS 34 &amp; 35 — MongoDB CRUD, Aggregation &amp; Indexing</w:t>
      </w:r>
    </w:p>
    <w:p>
      <w:pPr>
        <w:spacing w:after="120" w:before="120"/>
      </w:pPr>
      <w:r>
        <w:rPr>
          <w:rFonts w:ascii="Arial" w:cs="Arial" w:eastAsia="Arial" w:hAnsi="Arial"/>
          <w:color w:val="AA0000"/>
          <w:sz w:val="20"/>
          <w:szCs w:val="20"/>
        </w:rPr>
        <w:t xml:space="preserve">Note: Run these commands in MongoDB Shell (mongosh) or MongoDB Compass.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34 — CRUD Operations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Setup — Create Database &amp; Insert Data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userDB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db.users.insertMany([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{name:"Aarav",age:20,city:"Pune",email:"aarav@mail.com"},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{name:"Priya",age:22,city:"Mumbai",email:"priya@mail.com"},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{name:"Ravi",age:19,city:"Nashik",email:"ravi@mail.com"},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{name:"Sneha",age:21,city:"Pune",email:"sneha@mail.com"},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{name:"Kiran",age:23,city:"Mumbai",email:"kiran@mail.com"}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READ — Find All Users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db.users.find()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aarav@mail.com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priya@mail.com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Nashik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ravi@mail.com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sneha@mail.com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kiran@mail.com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READ — Filter by City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db.users.find({city:"Pune"})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Aarav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Sneha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UPDATE — Change Age of Aarav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db.users.updateOne(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{name:"Aarav"},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{$set:{age:21}}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matchedCount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modifiedCount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— Remove Kiran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db.users.deleteOne({name:"Kiran"})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deletedCount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PS 35 — Aggregation &amp; Indexing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Average Age of All Users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db.users.aggregate([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$group: {_id: null, avgAge: {$avg: '$age'}}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avgAge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Count Users by City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db.users.aggregate([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$group: {_id: '$city', count: {$sum: 1}}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Nashik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Sales (Sales Collection)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salesDB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db.sales.insertMany([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{product:"Laptop",qty:2,price:45000},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{product:"Phone",qty:5,price:15000},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{product:"Tablet",qty:3,price:20000}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db.sales.aggregate([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$group: {_id:null, grandTotal:{$sum:{$multiply:['$qty','$price']}}}}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grandTotal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225000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Index &amp; Check Performance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Create index on name field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db.users.createIndex({name: 1})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Output: { name: 1 }_1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Check all indexes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db.users.getIndexes()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{_id:1}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_id_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{name:1}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{name:1}_1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2026-05-09T14:14:40.816Z</dcterms:created>
  <dcterms:modified xsi:type="dcterms:W3CDTF">2026-05-09T14:14:40.817Z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