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BFA10" w14:textId="277518C6" w:rsidR="00B23280" w:rsidRPr="00B23280" w:rsidRDefault="00B23280" w:rsidP="00B2328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3280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6</w:t>
      </w:r>
    </w:p>
    <w:p w14:paraId="13A4D949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3280">
        <w:rPr>
          <w:rFonts w:ascii="Times New Roman" w:hAnsi="Times New Roman" w:cs="Times New Roman"/>
          <w:b/>
          <w:bCs/>
          <w:sz w:val="26"/>
          <w:szCs w:val="26"/>
        </w:rPr>
        <w:t>Title:</w:t>
      </w:r>
    </w:p>
    <w:p w14:paraId="36309039" w14:textId="77777777" w:rsidR="00B23280" w:rsidRPr="00B23280" w:rsidRDefault="00B23280" w:rsidP="00B23280">
      <w:p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Implementation of Basic Search Strategies for Solving the 8-Queens Problem</w:t>
      </w:r>
    </w:p>
    <w:p w14:paraId="306A0CBB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3280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6F772E35" w14:textId="77777777" w:rsidR="00B23280" w:rsidRPr="00B23280" w:rsidRDefault="00B23280" w:rsidP="00B23280">
      <w:p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To implement basic search strategies like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for solving the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8-Queens Problem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evaluate their effectiveness.</w:t>
      </w:r>
    </w:p>
    <w:p w14:paraId="3AE7E75F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3280">
        <w:rPr>
          <w:rFonts w:ascii="Times New Roman" w:hAnsi="Times New Roman" w:cs="Times New Roman"/>
          <w:b/>
          <w:bCs/>
          <w:sz w:val="26"/>
          <w:szCs w:val="26"/>
        </w:rPr>
        <w:t>Objectives:</w:t>
      </w:r>
    </w:p>
    <w:p w14:paraId="6DA3F210" w14:textId="77777777" w:rsidR="00B23280" w:rsidRPr="00B23280" w:rsidRDefault="00B23280" w:rsidP="00B23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To understand the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8-Queens Problem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the constraints involved.</w:t>
      </w:r>
    </w:p>
    <w:p w14:paraId="458A45C0" w14:textId="77777777" w:rsidR="00B23280" w:rsidRPr="00B23280" w:rsidRDefault="00B23280" w:rsidP="00B23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To implement basic search strategies like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to find solutions to the 8-Queens Problem.</w:t>
      </w:r>
    </w:p>
    <w:p w14:paraId="64A2ACFE" w14:textId="77777777" w:rsidR="00B23280" w:rsidRPr="00B23280" w:rsidRDefault="00B23280" w:rsidP="00B23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To explore the state-space representation and the methods to handle constraints while placing queens on the board.</w:t>
      </w:r>
    </w:p>
    <w:p w14:paraId="4FD368BC" w14:textId="77777777" w:rsidR="00B23280" w:rsidRPr="00B23280" w:rsidRDefault="00B23280" w:rsidP="00B2328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To compare different search strategies based on their effectiveness and efficiency.</w:t>
      </w:r>
    </w:p>
    <w:p w14:paraId="2A50412C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3280">
        <w:rPr>
          <w:rFonts w:ascii="Times New Roman" w:hAnsi="Times New Roman" w:cs="Times New Roman"/>
          <w:b/>
          <w:bCs/>
          <w:sz w:val="26"/>
          <w:szCs w:val="26"/>
        </w:rPr>
        <w:t>Theory:</w:t>
      </w:r>
    </w:p>
    <w:p w14:paraId="63E11138" w14:textId="77777777" w:rsid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8-Queens Problem Overview:</w:t>
      </w:r>
    </w:p>
    <w:p w14:paraId="1E29E6A3" w14:textId="0EDA28F0" w:rsidR="00FE02D6" w:rsidRPr="00B23280" w:rsidRDefault="00FE02D6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D6F5BE" wp14:editId="7E1753DE">
            <wp:extent cx="4159250" cy="2533650"/>
            <wp:effectExtent l="0" t="0" r="0" b="0"/>
            <wp:docPr id="1771697377" name="Picture 1" descr="N Queen Proble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 Queen Problem - GeeksforGeek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5" r="14137" b="11589"/>
                    <a:stretch/>
                  </pic:blipFill>
                  <pic:spPr bwMode="auto">
                    <a:xfrm>
                      <a:off x="0" y="0"/>
                      <a:ext cx="415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E822F" w14:textId="77777777" w:rsidR="00B23280" w:rsidRPr="00B23280" w:rsidRDefault="00B23280" w:rsidP="00B23280">
      <w:p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The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8-Queens Problem</w:t>
      </w:r>
      <w:r w:rsidRPr="00B23280">
        <w:rPr>
          <w:rFonts w:ascii="Times New Roman" w:hAnsi="Times New Roman" w:cs="Times New Roman"/>
          <w:sz w:val="24"/>
          <w:szCs w:val="24"/>
        </w:rPr>
        <w:t xml:space="preserve"> is a classic constraint satisfaction problem where the goal is to place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 queens</w:t>
      </w:r>
      <w:r w:rsidRPr="00B23280">
        <w:rPr>
          <w:rFonts w:ascii="Times New Roman" w:hAnsi="Times New Roman" w:cs="Times New Roman"/>
          <w:sz w:val="24"/>
          <w:szCs w:val="24"/>
        </w:rPr>
        <w:t xml:space="preserve"> on an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8x8 chessboard</w:t>
      </w:r>
      <w:r w:rsidRPr="00B23280">
        <w:rPr>
          <w:rFonts w:ascii="Times New Roman" w:hAnsi="Times New Roman" w:cs="Times New Roman"/>
          <w:sz w:val="24"/>
          <w:szCs w:val="24"/>
        </w:rPr>
        <w:t xml:space="preserve"> such that no two queens threaten each other. This means:</w:t>
      </w:r>
    </w:p>
    <w:p w14:paraId="60B5340B" w14:textId="77777777" w:rsidR="00B23280" w:rsidRPr="00B23280" w:rsidRDefault="00B23280" w:rsidP="00B2328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No two queens can be placed in the same row, column, or diagonal.</w:t>
      </w:r>
    </w:p>
    <w:p w14:paraId="229A6436" w14:textId="77777777" w:rsidR="00B23280" w:rsidRPr="00B23280" w:rsidRDefault="00B23280" w:rsidP="00B23280">
      <w:p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The problem has multiple solutions and can be solved using various search strategies, such as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,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,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Genetic Algorithms</w:t>
      </w:r>
      <w:r w:rsidRPr="00B23280">
        <w:rPr>
          <w:rFonts w:ascii="Times New Roman" w:hAnsi="Times New Roman" w:cs="Times New Roman"/>
          <w:sz w:val="24"/>
          <w:szCs w:val="24"/>
        </w:rPr>
        <w:t>, etc.</w:t>
      </w:r>
    </w:p>
    <w:p w14:paraId="0A2614AB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Search Strategies:</w:t>
      </w:r>
    </w:p>
    <w:p w14:paraId="71F39A11" w14:textId="77777777" w:rsidR="00B23280" w:rsidRPr="00B23280" w:rsidRDefault="00B23280" w:rsidP="00B2328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 w14:paraId="296A75FD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A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depth-first search (DFS)</w:t>
      </w:r>
      <w:r w:rsidRPr="00B23280">
        <w:rPr>
          <w:rFonts w:ascii="Times New Roman" w:hAnsi="Times New Roman" w:cs="Times New Roman"/>
          <w:sz w:val="24"/>
          <w:szCs w:val="24"/>
        </w:rPr>
        <w:t xml:space="preserve"> approach that incrementally builds the solution.</w:t>
      </w:r>
    </w:p>
    <w:p w14:paraId="743D2F77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lastRenderedPageBreak/>
        <w:t xml:space="preserve">At each level, it tries to place a queen in a safe position in the current row. If no valid position is found, it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backtracks</w:t>
      </w:r>
      <w:r w:rsidRPr="00B23280">
        <w:rPr>
          <w:rFonts w:ascii="Times New Roman" w:hAnsi="Times New Roman" w:cs="Times New Roman"/>
          <w:sz w:val="24"/>
          <w:szCs w:val="24"/>
        </w:rPr>
        <w:t xml:space="preserve"> to the previous row and tries a different placement.</w:t>
      </w:r>
    </w:p>
    <w:p w14:paraId="6A52F026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Ensures all constraints are met before moving to the next step.</w:t>
      </w:r>
    </w:p>
    <w:p w14:paraId="0AD3CED4" w14:textId="77777777" w:rsidR="00B23280" w:rsidRPr="00B23280" w:rsidRDefault="00B23280" w:rsidP="00B2328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Climbing:</w:t>
      </w:r>
    </w:p>
    <w:p w14:paraId="7AB25981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A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local search</w:t>
      </w:r>
      <w:r w:rsidRPr="00B23280">
        <w:rPr>
          <w:rFonts w:ascii="Times New Roman" w:hAnsi="Times New Roman" w:cs="Times New Roman"/>
          <w:sz w:val="24"/>
          <w:szCs w:val="24"/>
        </w:rPr>
        <w:t xml:space="preserve"> algorithm where a single solution is modified to minimize the number of conflicts (queens attacking each other).</w:t>
      </w:r>
    </w:p>
    <w:p w14:paraId="27209670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The algorithm makes small changes (moving queens) and evaluates the new state.</w:t>
      </w:r>
    </w:p>
    <w:p w14:paraId="283801CF" w14:textId="77777777" w:rsidR="00B23280" w:rsidRPr="00B23280" w:rsidRDefault="00B23280" w:rsidP="00B23280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It can get stuck in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local minima</w:t>
      </w:r>
      <w:r w:rsidRPr="00B23280">
        <w:rPr>
          <w:rFonts w:ascii="Times New Roman" w:hAnsi="Times New Roman" w:cs="Times New Roman"/>
          <w:sz w:val="24"/>
          <w:szCs w:val="24"/>
        </w:rPr>
        <w:t xml:space="preserve">, so variants like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Simulated Annealing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or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Random Restart</w:t>
      </w:r>
      <w:r w:rsidRPr="00B23280">
        <w:rPr>
          <w:rFonts w:ascii="Times New Roman" w:hAnsi="Times New Roman" w:cs="Times New Roman"/>
          <w:sz w:val="24"/>
          <w:szCs w:val="24"/>
        </w:rPr>
        <w:t xml:space="preserve"> can be used.</w:t>
      </w:r>
    </w:p>
    <w:p w14:paraId="07AA21BE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State Space Representation:</w:t>
      </w:r>
    </w:p>
    <w:p w14:paraId="24DD2AB3" w14:textId="77777777" w:rsidR="00B23280" w:rsidRPr="00B23280" w:rsidRDefault="00B23280" w:rsidP="00B2328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The problem's state can be represented as a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list of integers</w:t>
      </w:r>
      <w:r w:rsidRPr="00B23280">
        <w:rPr>
          <w:rFonts w:ascii="Times New Roman" w:hAnsi="Times New Roman" w:cs="Times New Roman"/>
          <w:sz w:val="24"/>
          <w:szCs w:val="24"/>
        </w:rPr>
        <w:t>, where each integer represents the column position of the queen in that particular row. For example, the state [0, 4, 7, 5, 2, 6, 1, 3] means:</w:t>
      </w:r>
    </w:p>
    <w:p w14:paraId="53BBE31A" w14:textId="77777777" w:rsidR="00B23280" w:rsidRPr="00B23280" w:rsidRDefault="00B23280" w:rsidP="00B2328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Queen 1 is placed at row 1, column 0.</w:t>
      </w:r>
    </w:p>
    <w:p w14:paraId="6A04409F" w14:textId="77777777" w:rsidR="00B23280" w:rsidRPr="00B23280" w:rsidRDefault="00B23280" w:rsidP="00B2328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Queen 2 is placed at row 2, column 4.</w:t>
      </w:r>
    </w:p>
    <w:p w14:paraId="40300E58" w14:textId="77777777" w:rsidR="00B23280" w:rsidRPr="00B23280" w:rsidRDefault="00B23280" w:rsidP="00B2328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And so on.</w:t>
      </w:r>
    </w:p>
    <w:p w14:paraId="3D85D05B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196FB4A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1. Define the Problem Space:</w:t>
      </w:r>
    </w:p>
    <w:p w14:paraId="2833239F" w14:textId="77777777" w:rsidR="00B23280" w:rsidRPr="00B23280" w:rsidRDefault="00B23280" w:rsidP="00B232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We have an 8x8 chessboard, and the goal is to place 8 queens such that no queen threatens another.</w:t>
      </w:r>
    </w:p>
    <w:p w14:paraId="4CEA4727" w14:textId="77777777" w:rsidR="00B23280" w:rsidRPr="00B23280" w:rsidRDefault="00B23280" w:rsidP="00B2328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Represent each state as a list of integers, where the index represents the row, and the value at each index represents the column position of the queen in that row.</w:t>
      </w:r>
    </w:p>
    <w:p w14:paraId="52B88C71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2. Implement Backtracking Search:</w:t>
      </w:r>
    </w:p>
    <w:p w14:paraId="0CF0ACC3" w14:textId="77777777" w:rsidR="00B23280" w:rsidRPr="00B23280" w:rsidRDefault="00B23280" w:rsidP="00B232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Recursive Function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082062ED" w14:textId="77777777" w:rsidR="00B23280" w:rsidRPr="00B23280" w:rsidRDefault="00B23280" w:rsidP="00B2328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The algorithm places </w:t>
      </w:r>
      <w:proofErr w:type="gramStart"/>
      <w:r w:rsidRPr="00B23280">
        <w:rPr>
          <w:rFonts w:ascii="Times New Roman" w:hAnsi="Times New Roman" w:cs="Times New Roman"/>
          <w:sz w:val="24"/>
          <w:szCs w:val="24"/>
        </w:rPr>
        <w:t>queens</w:t>
      </w:r>
      <w:proofErr w:type="gramEnd"/>
      <w:r w:rsidRPr="00B23280">
        <w:rPr>
          <w:rFonts w:ascii="Times New Roman" w:hAnsi="Times New Roman" w:cs="Times New Roman"/>
          <w:sz w:val="24"/>
          <w:szCs w:val="24"/>
        </w:rPr>
        <w:t xml:space="preserve"> row by row.</w:t>
      </w:r>
    </w:p>
    <w:p w14:paraId="5D7FC668" w14:textId="77777777" w:rsidR="00B23280" w:rsidRPr="00B23280" w:rsidRDefault="00B23280" w:rsidP="00B2328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For each row, it tries every column position.</w:t>
      </w:r>
    </w:p>
    <w:p w14:paraId="09EB7959" w14:textId="77777777" w:rsidR="00B23280" w:rsidRPr="00B23280" w:rsidRDefault="00B23280" w:rsidP="00B2328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Before placing a queen in a row-column position, it checks if the position is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safe</w:t>
      </w:r>
      <w:r w:rsidRPr="00B23280">
        <w:rPr>
          <w:rFonts w:ascii="Times New Roman" w:hAnsi="Times New Roman" w:cs="Times New Roman"/>
          <w:sz w:val="24"/>
          <w:szCs w:val="24"/>
        </w:rPr>
        <w:t xml:space="preserve"> (no other queen in the same column, row, or diagonal).</w:t>
      </w:r>
    </w:p>
    <w:p w14:paraId="299AFE96" w14:textId="77777777" w:rsidR="00B23280" w:rsidRPr="00B23280" w:rsidRDefault="00B23280" w:rsidP="00B2328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a safe position is found, the algorithm moves to the next row.</w:t>
      </w:r>
    </w:p>
    <w:p w14:paraId="3A257D42" w14:textId="77777777" w:rsidR="00B23280" w:rsidRPr="00B23280" w:rsidRDefault="00B23280" w:rsidP="00B23280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no valid position is found in a row, it backtracks to the previous row and tries a different column.</w:t>
      </w:r>
    </w:p>
    <w:p w14:paraId="4B4332BB" w14:textId="77777777" w:rsidR="00B23280" w:rsidRPr="00B23280" w:rsidRDefault="00B23280" w:rsidP="00B2328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 Algorithm Steps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6BFDFD08" w14:textId="77777777" w:rsidR="00B23280" w:rsidRPr="00B23280" w:rsidRDefault="00B23280" w:rsidP="00B2328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lastRenderedPageBreak/>
        <w:t>Start with the first row.</w:t>
      </w:r>
    </w:p>
    <w:p w14:paraId="09E11897" w14:textId="77777777" w:rsidR="00B23280" w:rsidRPr="00B23280" w:rsidRDefault="00B23280" w:rsidP="00B2328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For each column, check if placing a queen is safe.</w:t>
      </w:r>
    </w:p>
    <w:p w14:paraId="1B7915ED" w14:textId="77777777" w:rsidR="00B23280" w:rsidRPr="00B23280" w:rsidRDefault="00B23280" w:rsidP="00B2328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safe, move to the next row.</w:t>
      </w:r>
    </w:p>
    <w:p w14:paraId="0F4ADA00" w14:textId="77777777" w:rsidR="00B23280" w:rsidRPr="00B23280" w:rsidRDefault="00B23280" w:rsidP="00B2328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no safe columns are available in a row, backtrack to the previous row and try a different position.</w:t>
      </w:r>
    </w:p>
    <w:p w14:paraId="4599EE9E" w14:textId="77777777" w:rsidR="00B23280" w:rsidRPr="00B23280" w:rsidRDefault="00B23280" w:rsidP="00B23280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Repeat until all queens are placed or all possibilities are exhausted.</w:t>
      </w:r>
    </w:p>
    <w:p w14:paraId="3D63FB37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3. Implement Hill Climbing Search:</w:t>
      </w:r>
    </w:p>
    <w:p w14:paraId="3FA94253" w14:textId="77777777" w:rsidR="00B23280" w:rsidRPr="00B23280" w:rsidRDefault="00B23280" w:rsidP="00B232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Initial State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5B623FB8" w14:textId="77777777" w:rsidR="00B23280" w:rsidRPr="00B23280" w:rsidRDefault="00B23280" w:rsidP="00B2328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Start with a random configuration of 8 queens (one in each row).</w:t>
      </w:r>
    </w:p>
    <w:p w14:paraId="63336051" w14:textId="77777777" w:rsidR="00B23280" w:rsidRPr="00B23280" w:rsidRDefault="00B23280" w:rsidP="00B232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Move Generation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4502E189" w14:textId="77777777" w:rsidR="00B23280" w:rsidRPr="00B23280" w:rsidRDefault="00B23280" w:rsidP="00B2328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Generate </w:t>
      </w:r>
      <w:proofErr w:type="spellStart"/>
      <w:r w:rsidRPr="00B23280">
        <w:rPr>
          <w:rFonts w:ascii="Times New Roman" w:hAnsi="Times New Roman" w:cs="Times New Roman"/>
          <w:sz w:val="24"/>
          <w:szCs w:val="24"/>
        </w:rPr>
        <w:t>neighboring</w:t>
      </w:r>
      <w:proofErr w:type="spellEnd"/>
      <w:r w:rsidRPr="00B23280">
        <w:rPr>
          <w:rFonts w:ascii="Times New Roman" w:hAnsi="Times New Roman" w:cs="Times New Roman"/>
          <w:sz w:val="24"/>
          <w:szCs w:val="24"/>
        </w:rPr>
        <w:t xml:space="preserve"> states by moving a queen within its row.</w:t>
      </w:r>
    </w:p>
    <w:p w14:paraId="1A932402" w14:textId="77777777" w:rsidR="00B23280" w:rsidRPr="00B23280" w:rsidRDefault="00B23280" w:rsidP="00B232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Evaluation Function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19D90F09" w14:textId="77777777" w:rsidR="00B23280" w:rsidRPr="00B23280" w:rsidRDefault="00B23280" w:rsidP="00B23280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For each state, calculate the number of conflicts between queens (queens attacking each other).</w:t>
      </w:r>
    </w:p>
    <w:p w14:paraId="3722897D" w14:textId="77777777" w:rsidR="00B23280" w:rsidRPr="00B23280" w:rsidRDefault="00B23280" w:rsidP="00B23280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 Steps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4301433F" w14:textId="77777777" w:rsidR="00B23280" w:rsidRPr="00B23280" w:rsidRDefault="00B23280" w:rsidP="00B232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Start with a random configuration of queens.</w:t>
      </w:r>
    </w:p>
    <w:p w14:paraId="227DA2A1" w14:textId="77777777" w:rsidR="00B23280" w:rsidRPr="00B23280" w:rsidRDefault="00B23280" w:rsidP="00B232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Evaluate the number of conflicts.</w:t>
      </w:r>
    </w:p>
    <w:p w14:paraId="48D4ACB1" w14:textId="77777777" w:rsidR="00B23280" w:rsidRPr="00B23280" w:rsidRDefault="00B23280" w:rsidP="00B232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Move a queen to a new position within its row to reduce the number of conflicts.</w:t>
      </w:r>
    </w:p>
    <w:p w14:paraId="21F1D09A" w14:textId="77777777" w:rsidR="00B23280" w:rsidRPr="00B23280" w:rsidRDefault="00B23280" w:rsidP="00B232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If no better </w:t>
      </w:r>
      <w:proofErr w:type="spellStart"/>
      <w:r w:rsidRPr="00B23280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B23280">
        <w:rPr>
          <w:rFonts w:ascii="Times New Roman" w:hAnsi="Times New Roman" w:cs="Times New Roman"/>
          <w:sz w:val="24"/>
          <w:szCs w:val="24"/>
        </w:rPr>
        <w:t xml:space="preserve"> is found, the algorithm stops (may be a local minimum).</w:t>
      </w:r>
    </w:p>
    <w:p w14:paraId="54DC76AA" w14:textId="77777777" w:rsidR="00B23280" w:rsidRPr="00B23280" w:rsidRDefault="00B23280" w:rsidP="00B2328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Variants like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Random Restart</w:t>
      </w:r>
      <w:r w:rsidRPr="00B23280">
        <w:rPr>
          <w:rFonts w:ascii="Times New Roman" w:hAnsi="Times New Roman" w:cs="Times New Roman"/>
          <w:sz w:val="24"/>
          <w:szCs w:val="24"/>
        </w:rPr>
        <w:t xml:space="preserve"> can be used to overcome local minima by restarting the process with a new random state.</w:t>
      </w:r>
    </w:p>
    <w:p w14:paraId="28C145FB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4. Compare Search Strategies:</w:t>
      </w:r>
    </w:p>
    <w:p w14:paraId="19A66914" w14:textId="77777777" w:rsidR="00B23280" w:rsidRPr="00B23280" w:rsidRDefault="00B23280" w:rsidP="00B232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Implement both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strategies and compare their:</w:t>
      </w:r>
    </w:p>
    <w:p w14:paraId="2019F544" w14:textId="77777777" w:rsidR="00B23280" w:rsidRPr="00B23280" w:rsidRDefault="00B23280" w:rsidP="00B2328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B23280">
        <w:rPr>
          <w:rFonts w:ascii="Times New Roman" w:hAnsi="Times New Roman" w:cs="Times New Roman"/>
          <w:sz w:val="24"/>
          <w:szCs w:val="24"/>
        </w:rPr>
        <w:t>.</w:t>
      </w:r>
    </w:p>
    <w:p w14:paraId="1EE2F2BE" w14:textId="77777777" w:rsidR="00B23280" w:rsidRPr="00B23280" w:rsidRDefault="00B23280" w:rsidP="00B2328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B23280">
        <w:rPr>
          <w:rFonts w:ascii="Times New Roman" w:hAnsi="Times New Roman" w:cs="Times New Roman"/>
          <w:sz w:val="24"/>
          <w:szCs w:val="24"/>
        </w:rPr>
        <w:t xml:space="preserve"> (number of states explored).</w:t>
      </w:r>
    </w:p>
    <w:p w14:paraId="03872FFB" w14:textId="77777777" w:rsidR="00B23280" w:rsidRPr="00B23280" w:rsidRDefault="00B23280" w:rsidP="00B2328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B23280">
        <w:rPr>
          <w:rFonts w:ascii="Times New Roman" w:hAnsi="Times New Roman" w:cs="Times New Roman"/>
          <w:sz w:val="24"/>
          <w:szCs w:val="24"/>
        </w:rPr>
        <w:t xml:space="preserve"> (whether a valid solution is found).</w:t>
      </w:r>
    </w:p>
    <w:p w14:paraId="74485233" w14:textId="77777777" w:rsidR="00B23280" w:rsidRPr="00B23280" w:rsidRDefault="00B23280" w:rsidP="00B232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Backtracking is guaranteed to find a solution (if one exists), while Hill Climbing may get stuck in local minima.</w:t>
      </w:r>
    </w:p>
    <w:p w14:paraId="770281C2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38F96C" w14:textId="77777777" w:rsidR="00B23280" w:rsidRPr="00B23280" w:rsidRDefault="00B23280" w:rsidP="00B2328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The program outputs the final configuration of queens on the board where no two queens threaten each other.</w:t>
      </w:r>
    </w:p>
    <w:p w14:paraId="1E61E4C0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2C9157CB" w14:textId="77777777" w:rsidR="00B23280" w:rsidRPr="00B23280" w:rsidRDefault="00B23280" w:rsidP="00B23280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 Solution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5EE1C981" w14:textId="77777777" w:rsidR="00B23280" w:rsidRPr="00B23280" w:rsidRDefault="00B23280" w:rsidP="00B23280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lastRenderedPageBreak/>
        <w:t>A valid configuration where 8 queens are placed on the board without conflicts. Example:</w:t>
      </w:r>
    </w:p>
    <w:p w14:paraId="7D0291BB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Q _ _ _ _ _ _</w:t>
      </w:r>
    </w:p>
    <w:p w14:paraId="669D9FF4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_ _ _ Q _ _ _</w:t>
      </w:r>
    </w:p>
    <w:p w14:paraId="480E3892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_ _ _ _ _ Q _</w:t>
      </w:r>
    </w:p>
    <w:p w14:paraId="649D0637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Q _ _ _ _ _ _ _</w:t>
      </w:r>
    </w:p>
    <w:p w14:paraId="77044943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_ Q _ _ _ _ _</w:t>
      </w:r>
    </w:p>
    <w:p w14:paraId="7A7B9502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_ _ _ _ Q _ _</w:t>
      </w:r>
    </w:p>
    <w:p w14:paraId="72106FB9" w14:textId="77777777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_ _ _ Q _ _ _ _</w:t>
      </w:r>
    </w:p>
    <w:p w14:paraId="51C89D34" w14:textId="6CE7BD2C" w:rsidR="00B23280" w:rsidRPr="00B23280" w:rsidRDefault="00B23280" w:rsidP="00B232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 xml:space="preserve">                   _ _ _ _ _ _ _ Q</w:t>
      </w:r>
    </w:p>
    <w:p w14:paraId="6CB2AA3C" w14:textId="08A9F0A4" w:rsidR="00B23280" w:rsidRPr="00B23280" w:rsidRDefault="00B23280" w:rsidP="00B232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br/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2.  Hill Climbing Solution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1D39B836" w14:textId="77777777" w:rsidR="00B23280" w:rsidRPr="00B23280" w:rsidRDefault="00B23280" w:rsidP="00B2328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A final configuration of queens after local optimization. If successful, it will also be a conflict-free solution.</w:t>
      </w:r>
    </w:p>
    <w:p w14:paraId="4A5C9F32" w14:textId="77777777" w:rsidR="00B23280" w:rsidRPr="00B23280" w:rsidRDefault="00B23280" w:rsidP="00B23280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the algorithm gets stuck, the program will restart from a new random state.</w:t>
      </w:r>
    </w:p>
    <w:p w14:paraId="7767A31D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Procedure Example (Backtracking):</w:t>
      </w:r>
    </w:p>
    <w:p w14:paraId="5DE978A8" w14:textId="77777777" w:rsidR="00B23280" w:rsidRPr="00B23280" w:rsidRDefault="00B23280" w:rsidP="00B232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Start with an empty chessboard</w:t>
      </w:r>
      <w:r w:rsidRPr="00B23280">
        <w:rPr>
          <w:rFonts w:ascii="Times New Roman" w:hAnsi="Times New Roman" w:cs="Times New Roman"/>
          <w:sz w:val="24"/>
          <w:szCs w:val="24"/>
        </w:rPr>
        <w:t>.</w:t>
      </w:r>
    </w:p>
    <w:p w14:paraId="60C6BF3D" w14:textId="77777777" w:rsidR="00B23280" w:rsidRPr="00B23280" w:rsidRDefault="00B23280" w:rsidP="00B232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Row 0: Try placing a queen in each column (0-7) and check if it's safe.</w:t>
      </w:r>
    </w:p>
    <w:p w14:paraId="43A36AD1" w14:textId="77777777" w:rsidR="00B23280" w:rsidRPr="00B23280" w:rsidRDefault="00B23280" w:rsidP="00B232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Row 1: Once a queen is placed in Row 0, move to Row 1 and try placing a queen in a safe position.</w:t>
      </w:r>
    </w:p>
    <w:p w14:paraId="6F459DBA" w14:textId="77777777" w:rsidR="00B23280" w:rsidRPr="00B23280" w:rsidRDefault="00B23280" w:rsidP="00B232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Continue this for all rows until a solution is found or backtrack if no valid position is found in a row.</w:t>
      </w:r>
    </w:p>
    <w:p w14:paraId="5CC0E58D" w14:textId="77777777" w:rsidR="00B23280" w:rsidRPr="00B23280" w:rsidRDefault="00B23280" w:rsidP="00B232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 when necessary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6F332B29" w14:textId="77777777" w:rsidR="00B23280" w:rsidRPr="00B23280" w:rsidRDefault="00B23280" w:rsidP="00B232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If no valid column is found for a row, backtrack to the previous row and try a different column for the queen placed there.</w:t>
      </w:r>
    </w:p>
    <w:p w14:paraId="190BB50A" w14:textId="77777777" w:rsidR="00B23280" w:rsidRPr="00B23280" w:rsidRDefault="00B23280" w:rsidP="00B2328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b/>
          <w:bCs/>
          <w:sz w:val="24"/>
          <w:szCs w:val="24"/>
        </w:rPr>
        <w:t>Final Configuration</w:t>
      </w:r>
      <w:r w:rsidRPr="00B23280">
        <w:rPr>
          <w:rFonts w:ascii="Times New Roman" w:hAnsi="Times New Roman" w:cs="Times New Roman"/>
          <w:sz w:val="24"/>
          <w:szCs w:val="24"/>
        </w:rPr>
        <w:t>:</w:t>
      </w:r>
    </w:p>
    <w:p w14:paraId="712CFEE5" w14:textId="77777777" w:rsidR="00B23280" w:rsidRPr="00B23280" w:rsidRDefault="00B23280" w:rsidP="00B23280">
      <w:pPr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The result will be a configuration where no two queens threaten each other.</w:t>
      </w:r>
    </w:p>
    <w:p w14:paraId="663B9538" w14:textId="05798032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16D87344" w14:textId="77777777" w:rsidR="00B23280" w:rsidRPr="00B23280" w:rsidRDefault="00B23280" w:rsidP="00B2328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3280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08CABD17" w14:textId="77777777" w:rsidR="00B23280" w:rsidRPr="00B23280" w:rsidRDefault="00B23280" w:rsidP="00B23280">
      <w:pPr>
        <w:jc w:val="both"/>
        <w:rPr>
          <w:rFonts w:ascii="Times New Roman" w:hAnsi="Times New Roman" w:cs="Times New Roman"/>
          <w:sz w:val="24"/>
          <w:szCs w:val="24"/>
        </w:rPr>
      </w:pPr>
      <w:r w:rsidRPr="00B23280">
        <w:rPr>
          <w:rFonts w:ascii="Times New Roman" w:hAnsi="Times New Roman" w:cs="Times New Roman"/>
          <w:sz w:val="24"/>
          <w:szCs w:val="24"/>
        </w:rPr>
        <w:t>In this lab, we successfully implemented two search strategies—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 and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Hill Climbing</w:t>
      </w:r>
      <w:r w:rsidRPr="00B23280">
        <w:rPr>
          <w:rFonts w:ascii="Times New Roman" w:hAnsi="Times New Roman" w:cs="Times New Roman"/>
          <w:sz w:val="24"/>
          <w:szCs w:val="24"/>
        </w:rPr>
        <w:t xml:space="preserve">—to solve the </w:t>
      </w:r>
      <w:r w:rsidRPr="00B23280">
        <w:rPr>
          <w:rFonts w:ascii="Times New Roman" w:hAnsi="Times New Roman" w:cs="Times New Roman"/>
          <w:b/>
          <w:bCs/>
          <w:sz w:val="24"/>
          <w:szCs w:val="24"/>
        </w:rPr>
        <w:t>8-Queens Problem</w:t>
      </w:r>
      <w:r w:rsidRPr="00B23280">
        <w:rPr>
          <w:rFonts w:ascii="Times New Roman" w:hAnsi="Times New Roman" w:cs="Times New Roman"/>
          <w:sz w:val="24"/>
          <w:szCs w:val="24"/>
        </w:rPr>
        <w:t xml:space="preserve">. Backtracking is an exhaustive search strategy that guarantees finding a solution if one exists, while Hill Climbing is a local search strategy that works efficiently but can get stuck in local minima. By comparing the two approaches, we can </w:t>
      </w:r>
      <w:r w:rsidRPr="00B23280">
        <w:rPr>
          <w:rFonts w:ascii="Times New Roman" w:hAnsi="Times New Roman" w:cs="Times New Roman"/>
          <w:sz w:val="24"/>
          <w:szCs w:val="24"/>
        </w:rPr>
        <w:lastRenderedPageBreak/>
        <w:t>observe their strengths and weaknesses in solving constraint satisfaction problems like the 8-Queens Problem.</w:t>
      </w:r>
    </w:p>
    <w:p w14:paraId="1981FF9C" w14:textId="5E54281D" w:rsidR="00B23280" w:rsidRPr="00B23280" w:rsidRDefault="00B23280" w:rsidP="00B23280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sectPr w:rsidR="00B23280" w:rsidRPr="00B23280" w:rsidSect="00B2328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65BD" w14:textId="77777777" w:rsidR="0089328A" w:rsidRDefault="0089328A" w:rsidP="00B23280">
      <w:pPr>
        <w:spacing w:after="0" w:line="240" w:lineRule="auto"/>
      </w:pPr>
      <w:r>
        <w:separator/>
      </w:r>
    </w:p>
  </w:endnote>
  <w:endnote w:type="continuationSeparator" w:id="0">
    <w:p w14:paraId="67D925F0" w14:textId="77777777" w:rsidR="0089328A" w:rsidRDefault="0089328A" w:rsidP="00B2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5320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44DFA" w14:textId="44396CF8" w:rsidR="00B23280" w:rsidRDefault="00B23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BD49A" w14:textId="77777777" w:rsidR="00B23280" w:rsidRDefault="00B2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8CE55" w14:textId="77777777" w:rsidR="0089328A" w:rsidRDefault="0089328A" w:rsidP="00B23280">
      <w:pPr>
        <w:spacing w:after="0" w:line="240" w:lineRule="auto"/>
      </w:pPr>
      <w:r>
        <w:separator/>
      </w:r>
    </w:p>
  </w:footnote>
  <w:footnote w:type="continuationSeparator" w:id="0">
    <w:p w14:paraId="72C0C2A8" w14:textId="77777777" w:rsidR="0089328A" w:rsidRDefault="0089328A" w:rsidP="00B2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6CAB"/>
    <w:multiLevelType w:val="multilevel"/>
    <w:tmpl w:val="66D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0496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13EAA"/>
    <w:multiLevelType w:val="multilevel"/>
    <w:tmpl w:val="A302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44E90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94A82"/>
    <w:multiLevelType w:val="hybridMultilevel"/>
    <w:tmpl w:val="538EC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41B8F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512F0"/>
    <w:multiLevelType w:val="multilevel"/>
    <w:tmpl w:val="47C8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A5E94"/>
    <w:multiLevelType w:val="multilevel"/>
    <w:tmpl w:val="29AC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06964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31788"/>
    <w:multiLevelType w:val="multilevel"/>
    <w:tmpl w:val="CBE6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D1AE9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70AC3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139A5"/>
    <w:multiLevelType w:val="multilevel"/>
    <w:tmpl w:val="8ABE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1765">
    <w:abstractNumId w:val="9"/>
  </w:num>
  <w:num w:numId="2" w16cid:durableId="2068217032">
    <w:abstractNumId w:val="11"/>
  </w:num>
  <w:num w:numId="3" w16cid:durableId="320932876">
    <w:abstractNumId w:val="6"/>
  </w:num>
  <w:num w:numId="4" w16cid:durableId="4480210">
    <w:abstractNumId w:val="10"/>
  </w:num>
  <w:num w:numId="5" w16cid:durableId="1829010203">
    <w:abstractNumId w:val="5"/>
  </w:num>
  <w:num w:numId="6" w16cid:durableId="672949430">
    <w:abstractNumId w:val="1"/>
  </w:num>
  <w:num w:numId="7" w16cid:durableId="484660346">
    <w:abstractNumId w:val="1"/>
    <w:lvlOverride w:ilvl="1">
      <w:lvl w:ilvl="1">
        <w:numFmt w:val="decimal"/>
        <w:lvlText w:val="%2."/>
        <w:lvlJc w:val="left"/>
      </w:lvl>
    </w:lvlOverride>
  </w:num>
  <w:num w:numId="8" w16cid:durableId="565602525">
    <w:abstractNumId w:val="3"/>
  </w:num>
  <w:num w:numId="9" w16cid:durableId="1585341116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2067138293">
    <w:abstractNumId w:val="8"/>
  </w:num>
  <w:num w:numId="11" w16cid:durableId="973678963">
    <w:abstractNumId w:val="12"/>
  </w:num>
  <w:num w:numId="12" w16cid:durableId="1516533619">
    <w:abstractNumId w:val="2"/>
  </w:num>
  <w:num w:numId="13" w16cid:durableId="21521658">
    <w:abstractNumId w:val="7"/>
  </w:num>
  <w:num w:numId="14" w16cid:durableId="2144542778">
    <w:abstractNumId w:val="0"/>
  </w:num>
  <w:num w:numId="15" w16cid:durableId="1558275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80"/>
    <w:rsid w:val="00081F68"/>
    <w:rsid w:val="00375894"/>
    <w:rsid w:val="003E2D83"/>
    <w:rsid w:val="007571A1"/>
    <w:rsid w:val="0089328A"/>
    <w:rsid w:val="00B23280"/>
    <w:rsid w:val="00CC6439"/>
    <w:rsid w:val="00F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663F"/>
  <w15:chartTrackingRefBased/>
  <w15:docId w15:val="{B374E36E-CF39-4557-808E-C74A9CDE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28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3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80"/>
  </w:style>
  <w:style w:type="paragraph" w:styleId="Footer">
    <w:name w:val="footer"/>
    <w:basedOn w:val="Normal"/>
    <w:link w:val="FooterChar"/>
    <w:uiPriority w:val="99"/>
    <w:unhideWhenUsed/>
    <w:rsid w:val="00B2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Gundawar</dc:creator>
  <cp:keywords/>
  <dc:description/>
  <cp:lastModifiedBy>Janhavi Gundawar</cp:lastModifiedBy>
  <cp:revision>2</cp:revision>
  <dcterms:created xsi:type="dcterms:W3CDTF">2024-10-15T17:58:00Z</dcterms:created>
  <dcterms:modified xsi:type="dcterms:W3CDTF">2024-10-15T18:57:00Z</dcterms:modified>
</cp:coreProperties>
</file>