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5DD4" w14:textId="296DC5CA" w:rsidR="00C3544E" w:rsidRDefault="00AD41D5">
      <w:pPr>
        <w:rPr>
          <w:b/>
          <w:bCs/>
          <w:sz w:val="28"/>
          <w:szCs w:val="28"/>
        </w:rPr>
      </w:pPr>
      <w:r w:rsidRPr="00452A45">
        <w:rPr>
          <w:b/>
          <w:bCs/>
          <w:sz w:val="28"/>
          <w:szCs w:val="28"/>
        </w:rPr>
        <w:t>Link to the GitHub repository :</w:t>
      </w:r>
      <w:r w:rsidR="00452A45" w:rsidRPr="00452A45">
        <w:rPr>
          <w:b/>
          <w:bCs/>
          <w:sz w:val="28"/>
          <w:szCs w:val="28"/>
        </w:rPr>
        <w:t>-</w:t>
      </w:r>
      <w:r w:rsidR="00273AD1">
        <w:rPr>
          <w:b/>
          <w:bCs/>
          <w:sz w:val="28"/>
          <w:szCs w:val="28"/>
        </w:rPr>
        <w:t xml:space="preserve"> </w:t>
      </w:r>
    </w:p>
    <w:p w14:paraId="7349A4D4" w14:textId="78B9DA57" w:rsidR="00273AD1" w:rsidRPr="00273AD1" w:rsidRDefault="00273AD1">
      <w:pPr>
        <w:rPr>
          <w:sz w:val="28"/>
          <w:szCs w:val="28"/>
        </w:rPr>
      </w:pPr>
      <w:hyperlink r:id="rId4" w:history="1">
        <w:r w:rsidRPr="00273AD1">
          <w:rPr>
            <w:rStyle w:val="Hyperlink"/>
            <w:sz w:val="28"/>
            <w:szCs w:val="28"/>
          </w:rPr>
          <w:t>https://github.com/RutujaTikare13/winequality</w:t>
        </w:r>
      </w:hyperlink>
    </w:p>
    <w:p w14:paraId="540A456E" w14:textId="2916696D" w:rsidR="00AD41D5" w:rsidRDefault="00AD41D5"/>
    <w:p w14:paraId="5DA0E9E6" w14:textId="4E13EFCC" w:rsidR="00227D92" w:rsidRDefault="00AD41D5">
      <w:pPr>
        <w:rPr>
          <w:b/>
          <w:bCs/>
          <w:sz w:val="28"/>
          <w:szCs w:val="28"/>
        </w:rPr>
      </w:pPr>
      <w:r w:rsidRPr="00452A45">
        <w:rPr>
          <w:b/>
          <w:bCs/>
          <w:sz w:val="28"/>
          <w:szCs w:val="28"/>
        </w:rPr>
        <w:t>Link to the DockerHub</w:t>
      </w:r>
      <w:r w:rsidR="00452A45" w:rsidRPr="00452A45">
        <w:rPr>
          <w:b/>
          <w:bCs/>
          <w:sz w:val="28"/>
          <w:szCs w:val="28"/>
        </w:rPr>
        <w:t xml:space="preserve"> </w:t>
      </w:r>
      <w:r w:rsidRPr="00452A45">
        <w:rPr>
          <w:b/>
          <w:bCs/>
          <w:sz w:val="28"/>
          <w:szCs w:val="28"/>
        </w:rPr>
        <w:t>:</w:t>
      </w:r>
      <w:r w:rsidR="00452A45" w:rsidRPr="00452A45">
        <w:rPr>
          <w:b/>
          <w:bCs/>
          <w:sz w:val="28"/>
          <w:szCs w:val="28"/>
        </w:rPr>
        <w:t>-</w:t>
      </w:r>
    </w:p>
    <w:p w14:paraId="6DE3464A" w14:textId="45AE1E6E" w:rsidR="00273AD1" w:rsidRPr="00273AD1" w:rsidRDefault="00273AD1">
      <w:pPr>
        <w:rPr>
          <w:sz w:val="28"/>
          <w:szCs w:val="28"/>
        </w:rPr>
      </w:pPr>
      <w:hyperlink r:id="rId5" w:history="1">
        <w:r w:rsidRPr="00273AD1">
          <w:rPr>
            <w:rStyle w:val="Hyperlink"/>
            <w:sz w:val="28"/>
            <w:szCs w:val="28"/>
          </w:rPr>
          <w:t>https://hub.docker.com/repository/docker/rutujatkr/winequality</w:t>
        </w:r>
      </w:hyperlink>
    </w:p>
    <w:p w14:paraId="51FA1900" w14:textId="77777777" w:rsidR="00227D92" w:rsidRDefault="00227D92" w:rsidP="00227D92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--------------------------------------------------------------------------------------------------------------------</w:t>
      </w:r>
    </w:p>
    <w:p w14:paraId="2749B6E4" w14:textId="77777777" w:rsidR="00227D92" w:rsidRPr="00452A45" w:rsidRDefault="00227D92">
      <w:pPr>
        <w:rPr>
          <w:b/>
          <w:bCs/>
          <w:sz w:val="28"/>
          <w:szCs w:val="28"/>
        </w:rPr>
      </w:pPr>
    </w:p>
    <w:p w14:paraId="49A180CA" w14:textId="6C449340" w:rsidR="00AD41D5" w:rsidRPr="00452A45" w:rsidRDefault="00AD41D5">
      <w:pPr>
        <w:rPr>
          <w:b/>
          <w:bCs/>
        </w:rPr>
      </w:pPr>
      <w:r w:rsidRPr="00452A45">
        <w:rPr>
          <w:b/>
          <w:bCs/>
        </w:rPr>
        <w:t>Steps to run the python program for model training:-</w:t>
      </w:r>
    </w:p>
    <w:p w14:paraId="1DD1DE89" w14:textId="1752F0FC" w:rsidR="00AD41D5" w:rsidRDefault="00AD41D5"/>
    <w:p w14:paraId="63F3A466" w14:textId="33E8FF72" w:rsidR="00AD41D5" w:rsidRDefault="00AD41D5">
      <w:r>
        <w:t>1. Create an ec2 instance to run the flintrock server.</w:t>
      </w:r>
    </w:p>
    <w:p w14:paraId="0C9C891E" w14:textId="6C44E90F" w:rsidR="00AD41D5" w:rsidRDefault="00AD41D5"/>
    <w:p w14:paraId="2AADE840" w14:textId="7E77FDC0" w:rsidR="00AD41D5" w:rsidRDefault="00AD41D5">
      <w:r>
        <w:t>2. SSH into the flintrock ec2 instance using the below command</w:t>
      </w:r>
    </w:p>
    <w:p w14:paraId="74E50D05" w14:textId="77777777" w:rsidR="00AD41D5" w:rsidRDefault="00AD41D5">
      <w:r>
        <w:tab/>
      </w:r>
    </w:p>
    <w:p w14:paraId="5C4EA596" w14:textId="12315F52" w:rsidR="00AD41D5" w:rsidRPr="00452A45" w:rsidRDefault="00AD41D5">
      <w:pPr>
        <w:rPr>
          <w:b/>
          <w:bCs/>
        </w:rPr>
      </w:pPr>
      <w:r>
        <w:tab/>
      </w:r>
      <w:proofErr w:type="spellStart"/>
      <w:r w:rsidRPr="00452A45">
        <w:rPr>
          <w:b/>
          <w:bCs/>
        </w:rPr>
        <w:t>ssh</w:t>
      </w:r>
      <w:proofErr w:type="spellEnd"/>
      <w:r w:rsidRPr="00452A45">
        <w:rPr>
          <w:b/>
          <w:bCs/>
        </w:rPr>
        <w:t xml:space="preserve"> -</w:t>
      </w:r>
      <w:proofErr w:type="spellStart"/>
      <w:r w:rsidRPr="00452A45">
        <w:rPr>
          <w:b/>
          <w:bCs/>
        </w:rPr>
        <w:t>i</w:t>
      </w:r>
      <w:proofErr w:type="spellEnd"/>
      <w:r w:rsidRPr="00452A45">
        <w:rPr>
          <w:b/>
          <w:bCs/>
        </w:rPr>
        <w:t xml:space="preserve"> &lt;path to </w:t>
      </w:r>
      <w:proofErr w:type="spellStart"/>
      <w:r w:rsidRPr="00452A45">
        <w:rPr>
          <w:b/>
          <w:bCs/>
        </w:rPr>
        <w:t>pem</w:t>
      </w:r>
      <w:proofErr w:type="spellEnd"/>
      <w:r w:rsidRPr="00452A45">
        <w:rPr>
          <w:b/>
          <w:bCs/>
        </w:rPr>
        <w:t xml:space="preserve"> file&gt;  ec2-user@&lt;IPV4 address of the instance&gt;</w:t>
      </w:r>
    </w:p>
    <w:p w14:paraId="28E46F62" w14:textId="5E91BB05" w:rsidR="00AD41D5" w:rsidRDefault="00AD41D5"/>
    <w:p w14:paraId="17C0A668" w14:textId="3FF9623C" w:rsidR="00AD41D5" w:rsidRDefault="00AD41D5">
      <w:r>
        <w:t xml:space="preserve">3. 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aws</w:t>
      </w:r>
      <w:proofErr w:type="spellEnd"/>
      <w:r>
        <w:t xml:space="preserve"> credentials file on the flintrock instance.</w:t>
      </w:r>
    </w:p>
    <w:p w14:paraId="5D3A7C20" w14:textId="27B8B9C8" w:rsidR="00AD41D5" w:rsidRDefault="00AD41D5"/>
    <w:p w14:paraId="74BC058B" w14:textId="1295AAD5" w:rsidR="00AD41D5" w:rsidRDefault="00AD41D5">
      <w:r>
        <w:t xml:space="preserve">4. Copy the </w:t>
      </w:r>
      <w:proofErr w:type="spellStart"/>
      <w:r>
        <w:t>pem</w:t>
      </w:r>
      <w:proofErr w:type="spellEnd"/>
      <w:r>
        <w:t xml:space="preserve"> file from the local to the flintrock ec2 instance using the command.</w:t>
      </w:r>
    </w:p>
    <w:p w14:paraId="12C77A69" w14:textId="09AFB722" w:rsidR="00AD41D5" w:rsidRDefault="00AD41D5">
      <w:r>
        <w:tab/>
      </w:r>
    </w:p>
    <w:p w14:paraId="233B5A41" w14:textId="3B0B9A1B" w:rsidR="00AD41D5" w:rsidRPr="00452A45" w:rsidRDefault="00AD41D5" w:rsidP="00AD41D5">
      <w:pPr>
        <w:rPr>
          <w:b/>
          <w:bCs/>
        </w:rPr>
      </w:pPr>
      <w:r>
        <w:tab/>
      </w:r>
      <w:proofErr w:type="spellStart"/>
      <w:r w:rsidRPr="00452A45">
        <w:rPr>
          <w:b/>
          <w:bCs/>
        </w:rPr>
        <w:t>scp</w:t>
      </w:r>
      <w:proofErr w:type="spellEnd"/>
      <w:r w:rsidRPr="00452A45">
        <w:rPr>
          <w:b/>
          <w:bCs/>
        </w:rPr>
        <w:t xml:space="preserve"> -</w:t>
      </w:r>
      <w:proofErr w:type="spellStart"/>
      <w:r w:rsidRPr="00452A45">
        <w:rPr>
          <w:b/>
          <w:bCs/>
        </w:rPr>
        <w:t>i</w:t>
      </w:r>
      <w:proofErr w:type="spellEnd"/>
      <w:r w:rsidRPr="00452A45">
        <w:rPr>
          <w:b/>
          <w:bCs/>
        </w:rPr>
        <w:t xml:space="preserve"> &lt; path to </w:t>
      </w:r>
      <w:proofErr w:type="spellStart"/>
      <w:r w:rsidRPr="00452A45">
        <w:rPr>
          <w:b/>
          <w:bCs/>
        </w:rPr>
        <w:t>pem</w:t>
      </w:r>
      <w:proofErr w:type="spellEnd"/>
      <w:r w:rsidRPr="00452A45">
        <w:rPr>
          <w:b/>
          <w:bCs/>
        </w:rPr>
        <w:t xml:space="preserve"> file&gt;  ec2-user@&lt; IPV4 address of the instance&gt;:/home/ec2-</w:t>
      </w:r>
      <w:r w:rsidRPr="00452A45">
        <w:rPr>
          <w:b/>
          <w:bCs/>
        </w:rPr>
        <w:tab/>
        <w:t>user/</w:t>
      </w:r>
      <w:proofErr w:type="spellStart"/>
      <w:r w:rsidRPr="00452A45">
        <w:rPr>
          <w:b/>
          <w:bCs/>
        </w:rPr>
        <w:t>pem</w:t>
      </w:r>
      <w:proofErr w:type="spellEnd"/>
    </w:p>
    <w:p w14:paraId="54663EE5" w14:textId="37022DE1" w:rsidR="00AD41D5" w:rsidRDefault="00AD41D5"/>
    <w:p w14:paraId="00A94299" w14:textId="7328B793" w:rsidR="00AD41D5" w:rsidRDefault="00AD41D5">
      <w:r>
        <w:t>5. Install flintrock on the ec2 instance using the below command.</w:t>
      </w:r>
    </w:p>
    <w:p w14:paraId="7C176621" w14:textId="67D93911" w:rsidR="00AD41D5" w:rsidRDefault="00AD41D5">
      <w:r>
        <w:tab/>
      </w:r>
    </w:p>
    <w:p w14:paraId="57C4C247" w14:textId="70ADA5D9" w:rsidR="00AD41D5" w:rsidRPr="00452A45" w:rsidRDefault="00AD41D5" w:rsidP="00AD41D5">
      <w:pPr>
        <w:rPr>
          <w:b/>
          <w:bCs/>
        </w:rPr>
      </w:pPr>
      <w:r>
        <w:tab/>
      </w:r>
      <w:r w:rsidRPr="00452A45">
        <w:rPr>
          <w:b/>
          <w:bCs/>
        </w:rPr>
        <w:t>pip3 install flintrock</w:t>
      </w:r>
    </w:p>
    <w:p w14:paraId="2D49CD87" w14:textId="035E735D" w:rsidR="00AD41D5" w:rsidRDefault="00AD41D5" w:rsidP="00AD41D5"/>
    <w:p w14:paraId="597C568E" w14:textId="5639531D" w:rsidR="00AD41D5" w:rsidRDefault="00AD41D5" w:rsidP="00AD41D5">
      <w:r>
        <w:t>6. Configure the flintrock using the below command.</w:t>
      </w:r>
    </w:p>
    <w:p w14:paraId="17CCF7C1" w14:textId="763B7573" w:rsidR="00AD41D5" w:rsidRDefault="00AD41D5" w:rsidP="00AD41D5">
      <w:r>
        <w:tab/>
      </w:r>
    </w:p>
    <w:p w14:paraId="219E898B" w14:textId="50C0670C" w:rsidR="00AD41D5" w:rsidRPr="00452A45" w:rsidRDefault="00AD41D5" w:rsidP="00AD41D5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tab/>
      </w:r>
      <w:r w:rsidRPr="00452A45">
        <w:rPr>
          <w:rFonts w:ascii="Arial" w:hAnsi="Arial" w:cs="Arial"/>
          <w:b/>
          <w:bCs/>
          <w:color w:val="222222"/>
          <w:shd w:val="clear" w:color="auto" w:fill="FFFFFF"/>
        </w:rPr>
        <w:t>flintrock configure</w:t>
      </w:r>
    </w:p>
    <w:p w14:paraId="003E22E3" w14:textId="703667E8" w:rsidR="00AD41D5" w:rsidRDefault="00AD41D5" w:rsidP="00AD41D5"/>
    <w:p w14:paraId="723D3074" w14:textId="2C4D179B" w:rsidR="00AD41D5" w:rsidRDefault="00AD41D5" w:rsidP="00AD41D5">
      <w:r>
        <w:t xml:space="preserve">7. </w:t>
      </w:r>
      <w:r w:rsidR="007E3B14">
        <w:t xml:space="preserve">Open the </w:t>
      </w:r>
      <w:proofErr w:type="spellStart"/>
      <w:r w:rsidR="007E3B14">
        <w:t>config.yaml</w:t>
      </w:r>
      <w:proofErr w:type="spellEnd"/>
      <w:r w:rsidR="007E3B14">
        <w:t xml:space="preserve"> file in editor mode and set the </w:t>
      </w:r>
      <w:proofErr w:type="spellStart"/>
      <w:r w:rsidR="007E3B14">
        <w:t>keyname</w:t>
      </w:r>
      <w:proofErr w:type="spellEnd"/>
      <w:r w:rsidR="007E3B14">
        <w:t xml:space="preserve"> to the </w:t>
      </w:r>
      <w:proofErr w:type="spellStart"/>
      <w:r w:rsidR="007E3B14">
        <w:t>pem</w:t>
      </w:r>
      <w:proofErr w:type="spellEnd"/>
      <w:r w:rsidR="007E3B14">
        <w:t xml:space="preserve"> filename</w:t>
      </w:r>
      <w:r w:rsidR="00C81A9E">
        <w:t>(without .</w:t>
      </w:r>
      <w:proofErr w:type="spellStart"/>
      <w:r w:rsidR="00C81A9E">
        <w:t>pem</w:t>
      </w:r>
      <w:proofErr w:type="spellEnd"/>
      <w:r w:rsidR="00C81A9E">
        <w:t>)</w:t>
      </w:r>
      <w:r w:rsidR="007E3B14">
        <w:t xml:space="preserve"> and path to the </w:t>
      </w:r>
      <w:proofErr w:type="spellStart"/>
      <w:r w:rsidR="007E3B14">
        <w:t>pem</w:t>
      </w:r>
      <w:proofErr w:type="spellEnd"/>
      <w:r w:rsidR="007E3B14">
        <w:t xml:space="preserve"> file path. Change the instance type to m4.large with slave instances as 3.</w:t>
      </w:r>
      <w:r w:rsidR="00F7232D">
        <w:t xml:space="preserve"> Set install </w:t>
      </w:r>
      <w:proofErr w:type="spellStart"/>
      <w:r w:rsidR="00F7232D">
        <w:t>hdfs</w:t>
      </w:r>
      <w:proofErr w:type="spellEnd"/>
      <w:r w:rsidR="00F7232D">
        <w:t xml:space="preserve"> and spar</w:t>
      </w:r>
      <w:r w:rsidR="00807F20">
        <w:t>k, set spark</w:t>
      </w:r>
      <w:r w:rsidR="00F7232D">
        <w:t xml:space="preserve"> to true after uncommenting.</w:t>
      </w:r>
    </w:p>
    <w:p w14:paraId="2C4937DB" w14:textId="0FF090D2" w:rsidR="007E3B14" w:rsidRDefault="007E3B14" w:rsidP="00AD41D5"/>
    <w:p w14:paraId="1AF08DFA" w14:textId="6E66F826" w:rsidR="007E3B14" w:rsidRDefault="007E3B14" w:rsidP="00AD41D5">
      <w:r>
        <w:t>8. Launch the flintrock cluster.</w:t>
      </w:r>
    </w:p>
    <w:p w14:paraId="7F4ABA32" w14:textId="5C255B96" w:rsidR="007E3B14" w:rsidRDefault="007E3B14" w:rsidP="00AD41D5">
      <w:r>
        <w:tab/>
      </w:r>
    </w:p>
    <w:p w14:paraId="2E2F13D1" w14:textId="0D6510E6" w:rsidR="007E3B14" w:rsidRPr="00452A45" w:rsidRDefault="007E3B14" w:rsidP="007E3B14">
      <w:pPr>
        <w:rPr>
          <w:b/>
          <w:bCs/>
        </w:rPr>
      </w:pPr>
      <w:r>
        <w:tab/>
      </w:r>
      <w:r w:rsidRPr="00452A45">
        <w:rPr>
          <w:b/>
          <w:bCs/>
        </w:rPr>
        <w:t>flintrock launch &lt;</w:t>
      </w:r>
      <w:proofErr w:type="spellStart"/>
      <w:r w:rsidRPr="00452A45">
        <w:rPr>
          <w:b/>
          <w:bCs/>
        </w:rPr>
        <w:t>cluster_name</w:t>
      </w:r>
      <w:proofErr w:type="spellEnd"/>
      <w:r w:rsidRPr="00452A45">
        <w:rPr>
          <w:b/>
          <w:bCs/>
        </w:rPr>
        <w:t>&gt;</w:t>
      </w:r>
    </w:p>
    <w:p w14:paraId="7945F63B" w14:textId="0C043BDC" w:rsidR="007E3B14" w:rsidRDefault="007E3B14" w:rsidP="007E3B14"/>
    <w:p w14:paraId="0A1B931D" w14:textId="18A5310F" w:rsidR="007E3B14" w:rsidRDefault="007E3B14" w:rsidP="007E3B14">
      <w:r>
        <w:t xml:space="preserve">9. </w:t>
      </w:r>
      <w:r w:rsidRPr="007E3B14">
        <w:t>Log into spark master using</w:t>
      </w:r>
      <w:r>
        <w:t>:</w:t>
      </w:r>
    </w:p>
    <w:p w14:paraId="1457CBD8" w14:textId="6B6D73DE" w:rsidR="007E3B14" w:rsidRDefault="007E3B14" w:rsidP="007E3B14">
      <w:r>
        <w:tab/>
      </w:r>
    </w:p>
    <w:p w14:paraId="4E9E9BBA" w14:textId="26591A48" w:rsidR="007E3B14" w:rsidRPr="00452A45" w:rsidRDefault="007E3B14" w:rsidP="007E3B14">
      <w:pPr>
        <w:rPr>
          <w:b/>
          <w:bCs/>
        </w:rPr>
      </w:pPr>
      <w:r>
        <w:tab/>
      </w:r>
      <w:r w:rsidRPr="00452A45">
        <w:rPr>
          <w:b/>
          <w:bCs/>
        </w:rPr>
        <w:t xml:space="preserve">flintrock login &lt; </w:t>
      </w:r>
      <w:proofErr w:type="spellStart"/>
      <w:r w:rsidRPr="00452A45">
        <w:rPr>
          <w:b/>
          <w:bCs/>
        </w:rPr>
        <w:t>cluster_name</w:t>
      </w:r>
      <w:proofErr w:type="spellEnd"/>
      <w:r w:rsidRPr="00452A45">
        <w:rPr>
          <w:b/>
          <w:bCs/>
        </w:rPr>
        <w:t>&gt;</w:t>
      </w:r>
    </w:p>
    <w:p w14:paraId="4351F6C0" w14:textId="3A73FF3D" w:rsidR="007E3B14" w:rsidRDefault="007E3B14" w:rsidP="007E3B14"/>
    <w:p w14:paraId="0F1398AF" w14:textId="477C6AEC" w:rsidR="007E3B14" w:rsidRDefault="007E3B14" w:rsidP="007E3B14">
      <w:r>
        <w:t xml:space="preserve">10. </w:t>
      </w:r>
      <w:r w:rsidR="00452A45">
        <w:t>Create alias for</w:t>
      </w:r>
      <w:r>
        <w:t xml:space="preserve"> python to python 3.7 and pip to pip3 in the ~/.</w:t>
      </w:r>
      <w:proofErr w:type="spellStart"/>
      <w:r>
        <w:t>bashrc</w:t>
      </w:r>
      <w:proofErr w:type="spellEnd"/>
      <w:r>
        <w:t xml:space="preserve"> file</w:t>
      </w:r>
    </w:p>
    <w:p w14:paraId="7F05C5CE" w14:textId="1B826447" w:rsidR="007E3B14" w:rsidRDefault="007E3B14" w:rsidP="007E3B14"/>
    <w:p w14:paraId="744DB5C1" w14:textId="09BEEF98" w:rsidR="007E3B14" w:rsidRDefault="007E3B14" w:rsidP="007E3B14">
      <w:r>
        <w:t>11. Install the following libraries:</w:t>
      </w:r>
    </w:p>
    <w:p w14:paraId="7CFA5842" w14:textId="2B18C51A" w:rsidR="007E3B14" w:rsidRDefault="007E3B14" w:rsidP="007E3B14"/>
    <w:p w14:paraId="2C89C65C" w14:textId="50595422" w:rsidR="007E3B14" w:rsidRPr="00452A45" w:rsidRDefault="007E3B14" w:rsidP="007E3B14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lastRenderedPageBreak/>
        <w:tab/>
      </w:r>
      <w:proofErr w:type="spellStart"/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sudo</w:t>
      </w:r>
      <w:proofErr w:type="spellEnd"/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yum install python-</w:t>
      </w:r>
      <w:proofErr w:type="spellStart"/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devel</w:t>
      </w:r>
      <w:proofErr w:type="spellEnd"/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 </w:t>
      </w:r>
    </w:p>
    <w:p w14:paraId="0DFD7EE3" w14:textId="0D8F81AB" w:rsidR="007E3B14" w:rsidRPr="00452A45" w:rsidRDefault="007E3B14" w:rsidP="007E3B14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ab/>
      </w:r>
    </w:p>
    <w:p w14:paraId="552CD900" w14:textId="628F776D" w:rsidR="007E3B14" w:rsidRPr="00452A45" w:rsidRDefault="007E3B14" w:rsidP="007E3B14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ab/>
      </w:r>
      <w:proofErr w:type="spellStart"/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sudo</w:t>
      </w:r>
      <w:proofErr w:type="spellEnd"/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yum install python-pip</w:t>
      </w:r>
    </w:p>
    <w:p w14:paraId="699C9955" w14:textId="23B1536D" w:rsidR="007E3B14" w:rsidRPr="00452A45" w:rsidRDefault="00C81A9E" w:rsidP="007E3B14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ab/>
      </w:r>
      <w:r w:rsidR="007E3B14"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pip install pandas </w:t>
      </w:r>
    </w:p>
    <w:p w14:paraId="41C20FDD" w14:textId="7F363C3A" w:rsidR="007E3B14" w:rsidRPr="00452A45" w:rsidRDefault="007E3B14" w:rsidP="007E3B14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Pr="007E3B1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pip install matplotlib</w:t>
      </w:r>
    </w:p>
    <w:p w14:paraId="4306BD1D" w14:textId="1CB5F06A" w:rsidR="007E3B14" w:rsidRPr="00C81A9E" w:rsidRDefault="007E3B14" w:rsidP="007E3B14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ab/>
        <w:t xml:space="preserve">pip install -U scikit-learn </w:t>
      </w:r>
      <w:proofErr w:type="spellStart"/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scipy</w:t>
      </w:r>
      <w:proofErr w:type="spellEnd"/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matplotlib</w:t>
      </w:r>
    </w:p>
    <w:p w14:paraId="526090C6" w14:textId="6619DBCF" w:rsidR="007E3B14" w:rsidRDefault="007E3B14" w:rsidP="007E3B14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ab/>
      </w:r>
      <w:proofErr w:type="spellStart"/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sudo</w:t>
      </w:r>
      <w:proofErr w:type="spellEnd"/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yum install </w:t>
      </w:r>
      <w:proofErr w:type="spellStart"/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gcc-gfortran</w:t>
      </w:r>
      <w:proofErr w:type="spellEnd"/>
    </w:p>
    <w:p w14:paraId="0912845F" w14:textId="266CE0C4" w:rsidR="00F518CB" w:rsidRDefault="00F518CB" w:rsidP="007E3B14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</w:p>
    <w:p w14:paraId="39F79825" w14:textId="4E13E428" w:rsidR="00F518CB" w:rsidRPr="00F518CB" w:rsidRDefault="00F518CB" w:rsidP="007E3B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12. Set the inbound and outbound rules to allow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access to flintrock master</w:t>
      </w:r>
    </w:p>
    <w:p w14:paraId="74F67D78" w14:textId="46AD878A" w:rsidR="007E3B14" w:rsidRDefault="007E3B14" w:rsidP="007E3B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09DDD6E" w14:textId="597661D5" w:rsidR="00F7232D" w:rsidRDefault="007E3B14" w:rsidP="007E3B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</w:t>
      </w:r>
      <w:r w:rsidR="00F518CB">
        <w:rPr>
          <w:rFonts w:ascii="Arial" w:hAnsi="Arial" w:cs="Arial"/>
          <w:color w:val="222222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="0051746D" w:rsidRPr="0051746D">
        <w:rPr>
          <w:rFonts w:ascii="Arial" w:hAnsi="Arial" w:cs="Arial"/>
          <w:color w:val="222222"/>
          <w:sz w:val="20"/>
          <w:szCs w:val="20"/>
          <w:shd w:val="clear" w:color="auto" w:fill="FFFFFF"/>
        </w:rPr>
        <w:t>Copy the python code, training dataset and Validation dataset from the local to the master ec2 instance.</w:t>
      </w:r>
      <w:r w:rsidR="0051746D" w:rsidRPr="0051746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F7232D">
        <w:rPr>
          <w:rFonts w:ascii="Arial" w:hAnsi="Arial" w:cs="Arial"/>
          <w:color w:val="222222"/>
          <w:sz w:val="20"/>
          <w:szCs w:val="20"/>
          <w:shd w:val="clear" w:color="auto" w:fill="FFFFFF"/>
        </w:rPr>
        <w:t>Copy the CSV to the Hadoop cluster:</w:t>
      </w:r>
    </w:p>
    <w:p w14:paraId="08AC6499" w14:textId="77777777" w:rsidR="00F7232D" w:rsidRPr="00F7232D" w:rsidRDefault="00F7232D" w:rsidP="00F7232D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proofErr w:type="spellStart"/>
      <w:r w:rsidRPr="00F7232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hadoop</w:t>
      </w:r>
      <w:proofErr w:type="spellEnd"/>
      <w:r w:rsidRPr="00F7232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fs -</w:t>
      </w:r>
      <w:proofErr w:type="spellStart"/>
      <w:r w:rsidRPr="00F7232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mkdir</w:t>
      </w:r>
      <w:proofErr w:type="spellEnd"/>
      <w:r w:rsidRPr="00F7232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-p /</w:t>
      </w:r>
      <w:proofErr w:type="spellStart"/>
      <w:r w:rsidRPr="00F7232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hdfs</w:t>
      </w:r>
      <w:proofErr w:type="spellEnd"/>
      <w:r w:rsidRPr="00F7232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/csv</w:t>
      </w:r>
    </w:p>
    <w:p w14:paraId="589C083D" w14:textId="697AA75A" w:rsidR="00F7232D" w:rsidRPr="00F7232D" w:rsidRDefault="00F7232D" w:rsidP="00F7232D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F7232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ab/>
      </w:r>
      <w:proofErr w:type="spellStart"/>
      <w:r w:rsidRPr="00F7232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hadoop</w:t>
      </w:r>
      <w:proofErr w:type="spellEnd"/>
      <w:r w:rsidRPr="00F7232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fs -put ./ValidationDataset.csv /</w:t>
      </w:r>
      <w:proofErr w:type="spellStart"/>
      <w:r w:rsidRPr="00F7232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hdfs</w:t>
      </w:r>
      <w:proofErr w:type="spellEnd"/>
      <w:r w:rsidRPr="00F7232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/csv</w:t>
      </w:r>
    </w:p>
    <w:p w14:paraId="74F4F103" w14:textId="217309B4" w:rsidR="00F7232D" w:rsidRPr="00F7232D" w:rsidRDefault="00F7232D" w:rsidP="00F7232D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F7232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ab/>
      </w:r>
      <w:proofErr w:type="spellStart"/>
      <w:r w:rsidRPr="00F7232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hadoop</w:t>
      </w:r>
      <w:proofErr w:type="spellEnd"/>
      <w:r w:rsidRPr="00F7232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fs -put ./TrainingDataset.csv /</w:t>
      </w:r>
      <w:proofErr w:type="spellStart"/>
      <w:r w:rsidRPr="00F7232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hdfs</w:t>
      </w:r>
      <w:proofErr w:type="spellEnd"/>
      <w:r w:rsidRPr="00F7232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/csv</w:t>
      </w:r>
    </w:p>
    <w:p w14:paraId="73CEECA8" w14:textId="55480858" w:rsidR="00F7232D" w:rsidRPr="00F7232D" w:rsidRDefault="00F7232D" w:rsidP="00F7232D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F7232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ab/>
      </w:r>
      <w:proofErr w:type="spellStart"/>
      <w:r w:rsidRPr="00F7232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hadoop</w:t>
      </w:r>
      <w:proofErr w:type="spellEnd"/>
      <w:r w:rsidRPr="00F7232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fs -ls /</w:t>
      </w:r>
      <w:proofErr w:type="spellStart"/>
      <w:r w:rsidRPr="00F7232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hdfs</w:t>
      </w:r>
      <w:proofErr w:type="spellEnd"/>
      <w:r w:rsidRPr="00F7232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/csv/</w:t>
      </w:r>
    </w:p>
    <w:p w14:paraId="5E5E1117" w14:textId="59C28BC7" w:rsidR="007E3B14" w:rsidRDefault="007E3B14" w:rsidP="007E3B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77924C4" w14:textId="24E35076" w:rsidR="007E3B14" w:rsidRDefault="007E3B14" w:rsidP="007E3B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</w:t>
      </w:r>
      <w:r w:rsidR="00F518CB">
        <w:rPr>
          <w:rFonts w:ascii="Arial" w:hAnsi="Arial" w:cs="Arial"/>
          <w:color w:val="222222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Run the python file using the following command.</w:t>
      </w:r>
    </w:p>
    <w:p w14:paraId="73E248D3" w14:textId="4B10B180" w:rsidR="007E3B14" w:rsidRDefault="007E3B14" w:rsidP="007E3B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9AB9BEB" w14:textId="2949D230" w:rsidR="007E3B14" w:rsidRDefault="007E3B14" w:rsidP="007E3B14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~/spark/bin/spark-submit --master spark://&lt;IPv4 internal IP&gt;:7077 --deploy-mode client &lt;python filename&gt;</w:t>
      </w:r>
      <w:r w:rsidR="00E03A3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E03A36" w:rsidRPr="00E03A36">
        <w:rPr>
          <w:rFonts w:ascii="Arial" w:hAnsi="Arial" w:cs="Arial"/>
          <w:color w:val="222222"/>
          <w:sz w:val="20"/>
          <w:szCs w:val="20"/>
          <w:shd w:val="clear" w:color="auto" w:fill="FFFFFF"/>
        </w:rPr>
        <w:t>hdfs://</w:t>
      </w:r>
      <w:r w:rsidR="00E03A36">
        <w:rPr>
          <w:rFonts w:ascii="Arial" w:hAnsi="Arial" w:cs="Arial"/>
          <w:color w:val="222222"/>
          <w:sz w:val="20"/>
          <w:szCs w:val="20"/>
          <w:shd w:val="clear" w:color="auto" w:fill="FFFFFF"/>
        </w:rPr>
        <w:t>&lt;flintrock-master-internal-ipv4&gt;</w:t>
      </w:r>
      <w:r w:rsidR="00E03A36" w:rsidRPr="00E03A36">
        <w:rPr>
          <w:rFonts w:ascii="Arial" w:hAnsi="Arial" w:cs="Arial"/>
          <w:color w:val="222222"/>
          <w:sz w:val="20"/>
          <w:szCs w:val="20"/>
          <w:shd w:val="clear" w:color="auto" w:fill="FFFFFF"/>
        </w:rPr>
        <w:t>:9000/hdfs/csv/</w:t>
      </w:r>
      <w:r w:rsidR="00E03A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E03A36" w:rsidRPr="00E03A36">
        <w:rPr>
          <w:rFonts w:ascii="Arial" w:hAnsi="Arial" w:cs="Arial"/>
          <w:color w:val="222222"/>
          <w:sz w:val="20"/>
          <w:szCs w:val="20"/>
          <w:shd w:val="clear" w:color="auto" w:fill="FFFFFF"/>
        </w:rPr>
        <w:t>hdfs://</w:t>
      </w:r>
      <w:r w:rsidR="00E03A36">
        <w:rPr>
          <w:rFonts w:ascii="Arial" w:hAnsi="Arial" w:cs="Arial"/>
          <w:color w:val="222222"/>
          <w:sz w:val="20"/>
          <w:szCs w:val="20"/>
          <w:shd w:val="clear" w:color="auto" w:fill="FFFFFF"/>
        </w:rPr>
        <w:t>&lt;flintrock-master-internal-ipv4&gt;</w:t>
      </w:r>
      <w:r w:rsidR="00E03A36" w:rsidRPr="00E03A36">
        <w:rPr>
          <w:rFonts w:ascii="Arial" w:hAnsi="Arial" w:cs="Arial"/>
          <w:color w:val="222222"/>
          <w:sz w:val="20"/>
          <w:szCs w:val="20"/>
          <w:shd w:val="clear" w:color="auto" w:fill="FFFFFF"/>
        </w:rPr>
        <w:t>:9000/hdfs/</w:t>
      </w:r>
      <w:r w:rsidR="00E03A36">
        <w:rPr>
          <w:rFonts w:ascii="Arial" w:hAnsi="Arial" w:cs="Arial"/>
          <w:color w:val="222222"/>
          <w:sz w:val="20"/>
          <w:szCs w:val="20"/>
          <w:shd w:val="clear" w:color="auto" w:fill="FFFFFF"/>
        </w:rPr>
        <w:t>output/</w:t>
      </w:r>
    </w:p>
    <w:p w14:paraId="6E087160" w14:textId="54F261C4" w:rsidR="00F7232D" w:rsidRDefault="00F7232D" w:rsidP="007E3B14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</w:p>
    <w:p w14:paraId="719D79A3" w14:textId="17437423" w:rsidR="00F7232D" w:rsidRPr="00F7232D" w:rsidRDefault="00F7232D" w:rsidP="007E3B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7232D">
        <w:rPr>
          <w:rFonts w:ascii="Arial" w:hAnsi="Arial" w:cs="Arial"/>
          <w:color w:val="222222"/>
          <w:sz w:val="20"/>
          <w:szCs w:val="20"/>
          <w:shd w:val="clear" w:color="auto" w:fill="FFFFFF"/>
        </w:rPr>
        <w:t>1</w:t>
      </w:r>
      <w:r w:rsidR="00F518CB">
        <w:rPr>
          <w:rFonts w:ascii="Arial" w:hAnsi="Arial" w:cs="Arial"/>
          <w:color w:val="222222"/>
          <w:sz w:val="20"/>
          <w:szCs w:val="20"/>
          <w:shd w:val="clear" w:color="auto" w:fill="FFFFFF"/>
        </w:rPr>
        <w:t>5</w:t>
      </w:r>
      <w:r w:rsidRPr="00F7232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Copy output from </w:t>
      </w:r>
      <w:proofErr w:type="spellStart"/>
      <w:r w:rsidRPr="00F7232D">
        <w:rPr>
          <w:rFonts w:ascii="Arial" w:hAnsi="Arial" w:cs="Arial"/>
          <w:color w:val="222222"/>
          <w:sz w:val="20"/>
          <w:szCs w:val="20"/>
          <w:shd w:val="clear" w:color="auto" w:fill="FFFFFF"/>
        </w:rPr>
        <w:t>hdfs</w:t>
      </w:r>
      <w:proofErr w:type="spellEnd"/>
      <w:r w:rsidRPr="00F7232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to </w:t>
      </w:r>
      <w:r w:rsidR="00F518CB">
        <w:rPr>
          <w:rFonts w:ascii="Arial" w:hAnsi="Arial" w:cs="Arial"/>
          <w:color w:val="222222"/>
          <w:sz w:val="20"/>
          <w:szCs w:val="20"/>
          <w:shd w:val="clear" w:color="auto" w:fill="FFFFFF"/>
        </w:rPr>
        <w:t>flintrock-master</w:t>
      </w:r>
      <w:r w:rsidRPr="00F7232D"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p w14:paraId="6692C6AA" w14:textId="6B3A5C18" w:rsidR="00F7232D" w:rsidRDefault="00F7232D" w:rsidP="007E3B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7232D"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proofErr w:type="spellStart"/>
      <w:r w:rsidRPr="001B1A5D">
        <w:rPr>
          <w:rFonts w:ascii="Arial" w:hAnsi="Arial" w:cs="Arial"/>
          <w:color w:val="222222"/>
          <w:sz w:val="20"/>
          <w:szCs w:val="20"/>
          <w:shd w:val="clear" w:color="auto" w:fill="FFFFFF"/>
        </w:rPr>
        <w:t>hadoop</w:t>
      </w:r>
      <w:proofErr w:type="spellEnd"/>
      <w:r w:rsidRPr="001B1A5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fs -get /</w:t>
      </w:r>
      <w:proofErr w:type="spellStart"/>
      <w:r w:rsidRPr="001B1A5D">
        <w:rPr>
          <w:rFonts w:ascii="Arial" w:hAnsi="Arial" w:cs="Arial"/>
          <w:color w:val="222222"/>
          <w:sz w:val="20"/>
          <w:szCs w:val="20"/>
          <w:shd w:val="clear" w:color="auto" w:fill="FFFFFF"/>
        </w:rPr>
        <w:t>hdfs</w:t>
      </w:r>
      <w:proofErr w:type="spellEnd"/>
      <w:r w:rsidRPr="001B1A5D">
        <w:rPr>
          <w:rFonts w:ascii="Arial" w:hAnsi="Arial" w:cs="Arial"/>
          <w:color w:val="222222"/>
          <w:sz w:val="20"/>
          <w:szCs w:val="20"/>
          <w:shd w:val="clear" w:color="auto" w:fill="FFFFFF"/>
        </w:rPr>
        <w:t>/output/ .</w:t>
      </w:r>
    </w:p>
    <w:p w14:paraId="38EBFB08" w14:textId="7C8AE817" w:rsidR="00F7232D" w:rsidRDefault="00F7232D" w:rsidP="007E3B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</w:t>
      </w:r>
      <w:r w:rsidR="00F518CB">
        <w:rPr>
          <w:rFonts w:ascii="Arial" w:hAnsi="Arial" w:cs="Arial"/>
          <w:color w:val="222222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Secure copy output to local:</w:t>
      </w:r>
    </w:p>
    <w:p w14:paraId="6C27310F" w14:textId="3DE6BE4D" w:rsidR="00F7232D" w:rsidRPr="00F7232D" w:rsidRDefault="00F7232D" w:rsidP="007E3B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proofErr w:type="spellStart"/>
      <w:r w:rsidRPr="00F7232D">
        <w:rPr>
          <w:rFonts w:ascii="Arial" w:hAnsi="Arial" w:cs="Arial"/>
          <w:color w:val="222222"/>
          <w:sz w:val="20"/>
          <w:szCs w:val="20"/>
          <w:shd w:val="clear" w:color="auto" w:fill="FFFFFF"/>
        </w:rPr>
        <w:t>scp</w:t>
      </w:r>
      <w:proofErr w:type="spellEnd"/>
      <w:r w:rsidRPr="00F7232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-r -</w:t>
      </w:r>
      <w:proofErr w:type="spellStart"/>
      <w:r w:rsidRPr="00F7232D"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 w:rsidRPr="00F7232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~/wine-</w:t>
      </w:r>
      <w:proofErr w:type="spellStart"/>
      <w:r w:rsidRPr="00F7232D">
        <w:rPr>
          <w:rFonts w:ascii="Arial" w:hAnsi="Arial" w:cs="Arial"/>
          <w:color w:val="222222"/>
          <w:sz w:val="20"/>
          <w:szCs w:val="20"/>
          <w:shd w:val="clear" w:color="auto" w:fill="FFFFFF"/>
        </w:rPr>
        <w:t>quality.pem</w:t>
      </w:r>
      <w:proofErr w:type="spellEnd"/>
      <w:r w:rsidRPr="00F7232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ec2-user@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&lt;Flintrock Master Public Ipv4&gt;</w:t>
      </w:r>
      <w:r w:rsidRPr="00F7232D">
        <w:rPr>
          <w:rFonts w:ascii="Arial" w:hAnsi="Arial" w:cs="Arial"/>
          <w:color w:val="222222"/>
          <w:sz w:val="20"/>
          <w:szCs w:val="20"/>
          <w:shd w:val="clear" w:color="auto" w:fill="FFFFFF"/>
        </w:rPr>
        <w:t>:/home/ec2-user/Edited/output .</w:t>
      </w:r>
    </w:p>
    <w:p w14:paraId="61100E01" w14:textId="3FF62138" w:rsidR="007E3B14" w:rsidRDefault="007E3B14" w:rsidP="007E3B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34094B7" w14:textId="2BF78E2F" w:rsidR="00AB5EA8" w:rsidRDefault="00227D92" w:rsidP="007E3B14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--------------------------------------------------------------------------------------------------------------------</w:t>
      </w:r>
    </w:p>
    <w:p w14:paraId="5918BF27" w14:textId="77777777" w:rsidR="00227D92" w:rsidRDefault="00227D92" w:rsidP="007E3B14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2E8D09B" w14:textId="4C5DBDA1" w:rsidR="007E3B14" w:rsidRPr="00452A45" w:rsidRDefault="007E3B14" w:rsidP="007E3B14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452A45">
        <w:rPr>
          <w:rFonts w:ascii="Arial" w:hAnsi="Arial" w:cs="Arial"/>
          <w:b/>
          <w:bCs/>
          <w:color w:val="222222"/>
          <w:shd w:val="clear" w:color="auto" w:fill="FFFFFF"/>
        </w:rPr>
        <w:t>Steps to run the docker on single ec2 instance:-</w:t>
      </w:r>
    </w:p>
    <w:p w14:paraId="0943E40E" w14:textId="0C90995F" w:rsidR="007E3B14" w:rsidRDefault="007E3B14" w:rsidP="007E3B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2589267" w14:textId="38E6B114" w:rsidR="007E3B14" w:rsidRDefault="007E3B14" w:rsidP="007E3B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1. Create </w:t>
      </w:r>
      <w:r w:rsidR="00452A45">
        <w:rPr>
          <w:rFonts w:ascii="Arial" w:hAnsi="Arial" w:cs="Arial"/>
          <w:color w:val="222222"/>
          <w:sz w:val="20"/>
          <w:szCs w:val="20"/>
          <w:shd w:val="clear" w:color="auto" w:fill="FFFFFF"/>
        </w:rPr>
        <w:t>an ec2 instance.</w:t>
      </w:r>
    </w:p>
    <w:p w14:paraId="052429A2" w14:textId="575DD0DD" w:rsidR="00452A45" w:rsidRDefault="00452A45" w:rsidP="007E3B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522A426" w14:textId="5F2BC743" w:rsidR="00452A45" w:rsidRDefault="00452A45" w:rsidP="007E3B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2. SSH into the created instance.</w:t>
      </w:r>
    </w:p>
    <w:p w14:paraId="2D884895" w14:textId="60553D8A" w:rsidR="00452A45" w:rsidRDefault="00452A45" w:rsidP="007E3B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76B3EDD" w14:textId="7F35DBE3" w:rsidR="00452A45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3. Install docker using the below command.</w:t>
      </w:r>
    </w:p>
    <w:p w14:paraId="504199BC" w14:textId="77777777" w:rsidR="00452A45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02B1611" w14:textId="7FB3AE50" w:rsidR="00452A45" w:rsidRPr="00452A45" w:rsidRDefault="00452A45" w:rsidP="00452A45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  <w:t xml:space="preserve"> </w:t>
      </w:r>
      <w:proofErr w:type="spellStart"/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sudo</w:t>
      </w:r>
      <w:proofErr w:type="spellEnd"/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amazon-</w:t>
      </w:r>
      <w:proofErr w:type="spellStart"/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linux</w:t>
      </w:r>
      <w:proofErr w:type="spellEnd"/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-extras install docker</w:t>
      </w:r>
    </w:p>
    <w:p w14:paraId="2B333E48" w14:textId="67E91683" w:rsidR="00452A45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1E63847" w14:textId="22A17232" w:rsidR="00452A45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4. C</w:t>
      </w:r>
      <w:r w:rsidRPr="00452A4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opy the ValidationDataset.csv file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on to the instance.</w:t>
      </w:r>
    </w:p>
    <w:p w14:paraId="26A6AA2E" w14:textId="62DB5B29" w:rsidR="00452A45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445136E" w14:textId="1E7D1629" w:rsidR="00452A45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5. Pull the docker file using the below command.</w:t>
      </w:r>
    </w:p>
    <w:p w14:paraId="3FC7DDB7" w14:textId="71917F82" w:rsidR="00452A45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1215AC5" w14:textId="4E09E108" w:rsidR="00452A45" w:rsidRDefault="00452A45" w:rsidP="00452A45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proofErr w:type="spellStart"/>
      <w:r w:rsidR="009270E3" w:rsidRPr="009270E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sudo</w:t>
      </w:r>
      <w:proofErr w:type="spellEnd"/>
      <w:r w:rsidR="009270E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docker pull </w:t>
      </w:r>
      <w:proofErr w:type="spellStart"/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rutujatkr</w:t>
      </w:r>
      <w:proofErr w:type="spellEnd"/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/</w:t>
      </w:r>
      <w:proofErr w:type="spellStart"/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winequality</w:t>
      </w:r>
      <w:proofErr w:type="spellEnd"/>
    </w:p>
    <w:p w14:paraId="726A8C37" w14:textId="77777777" w:rsidR="009270E3" w:rsidRDefault="009270E3" w:rsidP="00452A45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</w:p>
    <w:p w14:paraId="12A48447" w14:textId="6CB6864E" w:rsidR="00510292" w:rsidRDefault="009270E3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6.</w:t>
      </w:r>
      <w:r w:rsidR="0051029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r w:rsidR="00510292" w:rsidRPr="0051029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 you encounter problem that </w:t>
      </w:r>
      <w:r w:rsidR="00510292" w:rsidRPr="00510292">
        <w:rPr>
          <w:rFonts w:ascii="Arial" w:hAnsi="Arial" w:cs="Arial"/>
          <w:color w:val="222222"/>
          <w:sz w:val="20"/>
          <w:szCs w:val="20"/>
          <w:shd w:val="clear" w:color="auto" w:fill="FFFFFF"/>
        </w:rPr>
        <w:t>Cannot connect to the Docker daemon</w:t>
      </w:r>
      <w:r w:rsidR="0051029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then</w:t>
      </w:r>
    </w:p>
    <w:p w14:paraId="42F2F85E" w14:textId="06C1F1AC" w:rsidR="00510292" w:rsidRPr="00510292" w:rsidRDefault="00510292" w:rsidP="00510292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proofErr w:type="spellStart"/>
      <w:r w:rsidRPr="0051029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sudo</w:t>
      </w:r>
      <w:proofErr w:type="spellEnd"/>
      <w:r w:rsidRPr="0051029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service docker stop</w:t>
      </w:r>
    </w:p>
    <w:p w14:paraId="439E5082" w14:textId="77777777" w:rsidR="00510292" w:rsidRPr="00510292" w:rsidRDefault="00510292" w:rsidP="00510292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51029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ab/>
      </w:r>
      <w:proofErr w:type="spellStart"/>
      <w:r w:rsidRPr="0051029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sudo</w:t>
      </w:r>
      <w:proofErr w:type="spellEnd"/>
      <w:r w:rsidRPr="0051029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service docker start</w:t>
      </w:r>
    </w:p>
    <w:p w14:paraId="596109F5" w14:textId="2B8362F8" w:rsidR="00510292" w:rsidRPr="00510292" w:rsidRDefault="00510292" w:rsidP="0051029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1F216C4" w14:textId="7E2EFB8C" w:rsidR="00510292" w:rsidRPr="00510292" w:rsidRDefault="00510292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4FD7AB0" w14:textId="378D1414" w:rsidR="00452A45" w:rsidRPr="00510292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349A6BE" w14:textId="77777777" w:rsidR="009D35A0" w:rsidRDefault="009D35A0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9F1CDA2" w14:textId="77777777" w:rsidR="009D35A0" w:rsidRDefault="009D35A0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B95E9E3" w14:textId="2B8EA236" w:rsidR="00452A45" w:rsidRDefault="009270E3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7</w:t>
      </w:r>
      <w:r w:rsidR="00452A45">
        <w:rPr>
          <w:rFonts w:ascii="Arial" w:hAnsi="Arial" w:cs="Arial"/>
          <w:color w:val="222222"/>
          <w:sz w:val="20"/>
          <w:szCs w:val="20"/>
          <w:shd w:val="clear" w:color="auto" w:fill="FFFFFF"/>
        </w:rPr>
        <w:t>. Run the docker using the below command.</w:t>
      </w:r>
    </w:p>
    <w:p w14:paraId="39768675" w14:textId="0F14A402" w:rsidR="00452A45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</w:p>
    <w:p w14:paraId="273E5723" w14:textId="123E78CD" w:rsidR="00452A45" w:rsidRPr="00452A45" w:rsidRDefault="00452A45" w:rsidP="00452A45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proofErr w:type="spellStart"/>
      <w:r w:rsidR="009270E3" w:rsidRPr="009270E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sudo</w:t>
      </w:r>
      <w:proofErr w:type="spellEnd"/>
      <w:r w:rsidR="009270E3" w:rsidRPr="009270E3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docker </w:t>
      </w:r>
      <w:proofErr w:type="gramStart"/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run -v</w:t>
      </w:r>
      <w:proofErr w:type="gramEnd"/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&lt;</w:t>
      </w:r>
      <w:r w:rsidR="0051029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ABSOLUTE </w:t>
      </w:r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Path toValidationDataset.csv&gt;:/app/ValidationDataset.csv </w:t>
      </w:r>
      <w:proofErr w:type="spellStart"/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rutujatkr</w:t>
      </w:r>
      <w:proofErr w:type="spellEnd"/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/</w:t>
      </w:r>
      <w:proofErr w:type="spellStart"/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winequality</w:t>
      </w:r>
      <w:proofErr w:type="spellEnd"/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ValidationDataset.csv</w:t>
      </w:r>
    </w:p>
    <w:p w14:paraId="25E49D7F" w14:textId="029E07FB" w:rsidR="00452A45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7DC04EF" w14:textId="77777777" w:rsidR="00227D92" w:rsidRDefault="00227D92" w:rsidP="00227D92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--------------------------------------------------------------------------------------------------------------------</w:t>
      </w:r>
    </w:p>
    <w:p w14:paraId="03A4E46E" w14:textId="77777777" w:rsidR="00227D92" w:rsidRDefault="00227D92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8BB9D9E" w14:textId="4957E304" w:rsidR="00452A45" w:rsidRPr="00452A45" w:rsidRDefault="00452A45" w:rsidP="00452A45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452A45">
        <w:rPr>
          <w:rFonts w:ascii="Arial" w:hAnsi="Arial" w:cs="Arial"/>
          <w:b/>
          <w:bCs/>
          <w:color w:val="222222"/>
          <w:shd w:val="clear" w:color="auto" w:fill="FFFFFF"/>
        </w:rPr>
        <w:t>Steps to run the model without docker:-</w:t>
      </w:r>
    </w:p>
    <w:p w14:paraId="25377EDA" w14:textId="77777777" w:rsidR="00452A45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B756020" w14:textId="13FCF9FA" w:rsidR="00452A45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1. Create an ec2 instance.</w:t>
      </w:r>
    </w:p>
    <w:p w14:paraId="6B0EA2BE" w14:textId="2B863255" w:rsidR="00452A45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19FBA78" w14:textId="77777777" w:rsidR="00452A45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2. SSH into the created instance.</w:t>
      </w:r>
    </w:p>
    <w:p w14:paraId="5645C284" w14:textId="77C176F1" w:rsidR="00452A45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3FCE43A" w14:textId="69D3F41F" w:rsidR="00452A45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3. Install the following libraries:</w:t>
      </w:r>
    </w:p>
    <w:p w14:paraId="03492FC5" w14:textId="680D35CF" w:rsidR="00452A45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</w:p>
    <w:p w14:paraId="033C68BC" w14:textId="77777777" w:rsidR="00452A45" w:rsidRPr="00452A45" w:rsidRDefault="00452A45" w:rsidP="00452A45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pip3.7 install pyspark</w:t>
      </w:r>
    </w:p>
    <w:p w14:paraId="3F8A9FC1" w14:textId="06446D54" w:rsidR="00452A45" w:rsidRPr="00452A45" w:rsidRDefault="00452A45" w:rsidP="00452A45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ab/>
        <w:t>pip3.7 install pandas</w:t>
      </w:r>
    </w:p>
    <w:p w14:paraId="441F9671" w14:textId="0A22DDFA" w:rsidR="00452A45" w:rsidRPr="00452A45" w:rsidRDefault="00452A45" w:rsidP="00452A45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ab/>
        <w:t>pip3.7 install matplotlib </w:t>
      </w:r>
    </w:p>
    <w:p w14:paraId="0ADB4A0A" w14:textId="6C931D20" w:rsidR="00452A45" w:rsidRPr="00452A45" w:rsidRDefault="00452A45" w:rsidP="00452A45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ab/>
        <w:t xml:space="preserve">pip3.7 install -U scikit-learn </w:t>
      </w:r>
      <w:proofErr w:type="spellStart"/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scipy</w:t>
      </w:r>
      <w:proofErr w:type="spellEnd"/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matplotlib</w:t>
      </w:r>
    </w:p>
    <w:p w14:paraId="19B42512" w14:textId="153FC46C" w:rsidR="00452A45" w:rsidRPr="00452A45" w:rsidRDefault="00452A45" w:rsidP="00452A45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ab/>
        <w:t xml:space="preserve">pip3.7 install </w:t>
      </w:r>
      <w:proofErr w:type="spellStart"/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findspark</w:t>
      </w:r>
      <w:proofErr w:type="spellEnd"/>
    </w:p>
    <w:p w14:paraId="4A5F0E2B" w14:textId="3BAF6488" w:rsidR="00452A45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2B0983C" w14:textId="0C8829E6" w:rsidR="00452A45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4. Install java.</w:t>
      </w:r>
    </w:p>
    <w:p w14:paraId="5EBC0444" w14:textId="0C1C1A53" w:rsidR="00452A45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</w:p>
    <w:p w14:paraId="55A6A4B3" w14:textId="698916C7" w:rsidR="00452A45" w:rsidRPr="00452A45" w:rsidRDefault="00452A45" w:rsidP="00452A45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proofErr w:type="spellStart"/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sudo</w:t>
      </w:r>
      <w:proofErr w:type="spellEnd"/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amazon-</w:t>
      </w:r>
      <w:proofErr w:type="spellStart"/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linux</w:t>
      </w:r>
      <w:proofErr w:type="spellEnd"/>
      <w:r w:rsidRPr="00452A4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-extras install java-openjdk11</w:t>
      </w:r>
    </w:p>
    <w:p w14:paraId="4B3BAFC1" w14:textId="4BD25954" w:rsidR="00452A45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E28B035" w14:textId="77777777" w:rsidR="00452A45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D665321" w14:textId="77777777" w:rsidR="00452A45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FB9B9AA" w14:textId="498FDA7A" w:rsidR="00452A45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5. Set JAVA_HOME and PATH.</w:t>
      </w:r>
    </w:p>
    <w:p w14:paraId="22383713" w14:textId="27331B4F" w:rsidR="00452A45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</w:p>
    <w:p w14:paraId="20E1430B" w14:textId="01E2B772" w:rsidR="00452A45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Pr="00452A45">
        <w:rPr>
          <w:rFonts w:ascii="Arial" w:hAnsi="Arial" w:cs="Arial"/>
          <w:color w:val="222222"/>
          <w:sz w:val="20"/>
          <w:szCs w:val="20"/>
          <w:shd w:val="clear" w:color="auto" w:fill="FFFFFF"/>
        </w:rPr>
        <w:t>export JAVA_HOME="/usr/lib/jvm/java-11-openjdk-11.0.12.0.7-0.amzn2.0.2.x86_64/"</w:t>
      </w:r>
      <w:r w:rsidRPr="00452A45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export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452A45">
        <w:rPr>
          <w:rFonts w:ascii="Arial" w:hAnsi="Arial" w:cs="Arial"/>
          <w:color w:val="222222"/>
          <w:sz w:val="20"/>
          <w:szCs w:val="20"/>
          <w:shd w:val="clear" w:color="auto" w:fill="FFFFFF"/>
        </w:rPr>
        <w:t>PATH=$JAVA_HOME/bin:$PATH</w:t>
      </w:r>
    </w:p>
    <w:p w14:paraId="71A4398C" w14:textId="77777777" w:rsidR="00870D67" w:rsidRDefault="00870D67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1DD20CC" w14:textId="66D997E4" w:rsidR="00452A45" w:rsidRDefault="00870D67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6. Copy the model</w:t>
      </w:r>
      <w:r w:rsidR="009270E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9270E3" w:rsidRPr="009270E3">
        <w:rPr>
          <w:rFonts w:ascii="Arial" w:hAnsi="Arial" w:cs="Arial"/>
          <w:color w:val="222222"/>
          <w:sz w:val="20"/>
          <w:szCs w:val="20"/>
          <w:shd w:val="clear" w:color="auto" w:fill="FFFFFF"/>
        </w:rPr>
        <w:t>ValidationDataset.csv</w:t>
      </w:r>
      <w:r w:rsidR="009270E3">
        <w:rPr>
          <w:rFonts w:ascii="Arial" w:hAnsi="Arial" w:cs="Arial"/>
          <w:color w:val="222222"/>
          <w:sz w:val="20"/>
          <w:szCs w:val="20"/>
          <w:shd w:val="clear" w:color="auto" w:fill="FFFFFF"/>
        </w:rPr>
        <w:t>, python file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to the instance created </w:t>
      </w:r>
    </w:p>
    <w:p w14:paraId="4102846C" w14:textId="77777777" w:rsidR="001515A6" w:rsidRDefault="001515A6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E48F24E" w14:textId="25802B1B" w:rsidR="00452A45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6. Run the python file using the below command.</w:t>
      </w:r>
    </w:p>
    <w:p w14:paraId="2833772A" w14:textId="596F475F" w:rsidR="00452A45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0B332E8" w14:textId="4054ED84" w:rsidR="00452A45" w:rsidRPr="00452A45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Pr="00452A45">
        <w:rPr>
          <w:rFonts w:ascii="Arial" w:hAnsi="Arial" w:cs="Arial"/>
          <w:color w:val="222222"/>
          <w:sz w:val="20"/>
          <w:szCs w:val="20"/>
          <w:shd w:val="clear" w:color="auto" w:fill="FFFFFF"/>
        </w:rPr>
        <w:t>python3.7 wine_quality_docker.py ValidationDataset.csv</w:t>
      </w:r>
    </w:p>
    <w:p w14:paraId="1D11DB6F" w14:textId="05B4D34A" w:rsidR="00452A45" w:rsidRPr="00452A45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EAB6011" w14:textId="7CD5C3BA" w:rsidR="00452A45" w:rsidRPr="00452A45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D2A9BEC" w14:textId="7509588A" w:rsidR="00452A45" w:rsidRPr="00452A45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DD64461" w14:textId="2EFEE94C" w:rsidR="00452A45" w:rsidRPr="00452A45" w:rsidRDefault="00452A45" w:rsidP="00452A4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846CFD6" w14:textId="2FE4F717" w:rsidR="00C81029" w:rsidRDefault="00C81029"/>
    <w:sectPr w:rsidR="00C81029" w:rsidSect="00CA0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D5"/>
    <w:rsid w:val="001515A6"/>
    <w:rsid w:val="001B1A5D"/>
    <w:rsid w:val="00227D92"/>
    <w:rsid w:val="002471CB"/>
    <w:rsid w:val="00273AD1"/>
    <w:rsid w:val="00452A45"/>
    <w:rsid w:val="00510292"/>
    <w:rsid w:val="0051746D"/>
    <w:rsid w:val="00770E0C"/>
    <w:rsid w:val="00773F3D"/>
    <w:rsid w:val="007E3B14"/>
    <w:rsid w:val="007F2F55"/>
    <w:rsid w:val="00807F20"/>
    <w:rsid w:val="00870D67"/>
    <w:rsid w:val="009270E3"/>
    <w:rsid w:val="009D35A0"/>
    <w:rsid w:val="00AB5EA8"/>
    <w:rsid w:val="00AD41D5"/>
    <w:rsid w:val="00C81029"/>
    <w:rsid w:val="00C81A9E"/>
    <w:rsid w:val="00CA00A1"/>
    <w:rsid w:val="00D26DAD"/>
    <w:rsid w:val="00E03A36"/>
    <w:rsid w:val="00E33249"/>
    <w:rsid w:val="00F518CB"/>
    <w:rsid w:val="00F7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A92E2"/>
  <w15:chartTrackingRefBased/>
  <w15:docId w15:val="{047AA067-2D7B-9F47-8154-38581F15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32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repository/docker/rutujatkr/winequality" TargetMode="External"/><Relationship Id="rId4" Type="http://schemas.openxmlformats.org/officeDocument/2006/relationships/hyperlink" Target="https://github.com/RutujaTikare13/winequ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Tikare, Snehal R</dc:creator>
  <cp:keywords/>
  <dc:description/>
  <cp:lastModifiedBy>Tikare, Snehal R</cp:lastModifiedBy>
  <cp:revision>9</cp:revision>
  <dcterms:created xsi:type="dcterms:W3CDTF">2021-11-28T21:10:00Z</dcterms:created>
  <dcterms:modified xsi:type="dcterms:W3CDTF">2021-12-01T23:01:00Z</dcterms:modified>
</cp:coreProperties>
</file>