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21263" w:rsidP="0063608A" w:rsidRDefault="0063608A" w14:paraId="09D2A126" wp14:textId="7777777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igraph</w:t>
      </w:r>
      <w:proofErr w:type="spellEnd"/>
      <w:r>
        <w:t xml:space="preserve"> package.</w:t>
      </w:r>
    </w:p>
    <w:p xmlns:wp14="http://schemas.microsoft.com/office/word/2010/wordml" w:rsidR="0063608A" w:rsidP="0063608A" w:rsidRDefault="0063608A" w14:paraId="6CBB6682" wp14:noSpellErr="1" wp14:textId="5E64FE99">
      <w:pPr>
        <w:pStyle w:val="ListParagraph"/>
        <w:numPr>
          <w:ilvl w:val="0"/>
          <w:numId w:val="1"/>
        </w:numPr>
        <w:rPr/>
      </w:pPr>
      <w:r w:rsidR="24EFC082">
        <w:rPr/>
        <w:t>Co</w:t>
      </w:r>
      <w:r w:rsidR="24EFC082">
        <w:rPr/>
        <w:t>des for</w:t>
      </w:r>
      <w:r w:rsidR="24EFC082">
        <w:rPr/>
        <w:t xml:space="preserve"> question 1 can be found in files: </w:t>
      </w:r>
      <w:r w:rsidR="24EFC082">
        <w:rPr/>
        <w:t>Q1_a.R, Q1_b.R,</w:t>
      </w:r>
      <w:r w:rsidR="24EFC082">
        <w:rPr/>
        <w:t xml:space="preserve"> </w:t>
      </w:r>
      <w:r w:rsidR="24EFC082">
        <w:rPr/>
        <w:t>Q1_c.R</w:t>
      </w:r>
    </w:p>
    <w:p xmlns:wp14="http://schemas.microsoft.com/office/word/2010/wordml" w:rsidR="0063608A" w:rsidP="0063608A" w:rsidRDefault="0063608A" w14:paraId="1A6BDA09" wp14:noSpellErr="1" wp14:textId="5B9B201A">
      <w:pPr>
        <w:pStyle w:val="ListParagraph"/>
        <w:numPr>
          <w:ilvl w:val="0"/>
          <w:numId w:val="1"/>
        </w:numPr>
        <w:rPr/>
      </w:pPr>
      <w:r w:rsidR="24EFC082">
        <w:rPr/>
        <w:t xml:space="preserve">For question 2 </w:t>
      </w:r>
      <w:r w:rsidR="24EFC082">
        <w:rPr/>
        <w:t xml:space="preserve">parts </w:t>
      </w:r>
      <w:r w:rsidR="24EFC082">
        <w:rPr/>
        <w:t>a,</w:t>
      </w:r>
      <w:r w:rsidR="24EFC082">
        <w:rPr/>
        <w:t xml:space="preserve"> </w:t>
      </w:r>
      <w:r w:rsidR="24EFC082">
        <w:rPr/>
        <w:t>b,</w:t>
      </w:r>
      <w:r w:rsidR="24EFC082">
        <w:rPr/>
        <w:t xml:space="preserve"> </w:t>
      </w:r>
      <w:r w:rsidR="24EFC082">
        <w:rPr/>
        <w:t>c</w:t>
      </w:r>
      <w:r w:rsidR="24EFC082">
        <w:rPr/>
        <w:t xml:space="preserve"> and d are in single file: HW_Q2_a_b_c_d.R</w:t>
      </w:r>
    </w:p>
    <w:p xmlns:wp14="http://schemas.microsoft.com/office/word/2010/wordml" w:rsidR="0063608A" w:rsidP="0063608A" w:rsidRDefault="0063608A" w14:paraId="130F8455" wp14:textId="77777777">
      <w:pPr>
        <w:pStyle w:val="ListParagraph"/>
        <w:numPr>
          <w:ilvl w:val="0"/>
          <w:numId w:val="1"/>
        </w:numPr>
      </w:pPr>
      <w:r>
        <w:t xml:space="preserve">Question 2 was solved using two models </w:t>
      </w:r>
      <w:proofErr w:type="spellStart"/>
      <w:r>
        <w:t>degree.game.sequence</w:t>
      </w:r>
      <w:proofErr w:type="spellEnd"/>
      <w:r>
        <w:t xml:space="preserve"> and </w:t>
      </w:r>
      <w:proofErr w:type="spellStart"/>
      <w:r>
        <w:t>barabasi.game</w:t>
      </w:r>
      <w:proofErr w:type="spellEnd"/>
      <w:r>
        <w:t xml:space="preserve">. Please uncomment </w:t>
      </w:r>
      <w:proofErr w:type="spellStart"/>
      <w:r>
        <w:t>barabasi.game</w:t>
      </w:r>
      <w:proofErr w:type="spellEnd"/>
      <w:r>
        <w:t xml:space="preserve"> model in order to </w:t>
      </w:r>
      <w:bookmarkStart w:name="_GoBack" w:id="0"/>
      <w:bookmarkEnd w:id="0"/>
      <w:r>
        <w:t>verify results of the same.</w:t>
      </w:r>
    </w:p>
    <w:p xmlns:wp14="http://schemas.microsoft.com/office/word/2010/wordml" w:rsidR="0063608A" w:rsidP="0063608A" w:rsidRDefault="0063608A" w14:paraId="67667420" wp14:noSpellErr="1" wp14:textId="3F9C6A23">
      <w:pPr>
        <w:pStyle w:val="ListParagraph"/>
        <w:numPr>
          <w:ilvl w:val="0"/>
          <w:numId w:val="1"/>
        </w:numPr>
        <w:rPr/>
      </w:pPr>
      <w:r w:rsidR="24EFC082">
        <w:rPr/>
        <w:t>Codes for</w:t>
      </w:r>
      <w:r w:rsidR="24EFC082">
        <w:rPr/>
        <w:t xml:space="preserve"> </w:t>
      </w:r>
      <w:r w:rsidR="24EFC082">
        <w:rPr/>
        <w:t xml:space="preserve">questions </w:t>
      </w:r>
      <w:r w:rsidR="24EFC082">
        <w:rPr/>
        <w:t>are i</w:t>
      </w:r>
      <w:r w:rsidR="24EFC082">
        <w:rPr/>
        <w:t xml:space="preserve">n </w:t>
      </w:r>
      <w:r w:rsidR="24EFC082">
        <w:rPr/>
        <w:t>the</w:t>
      </w:r>
      <w:r w:rsidR="24EFC082">
        <w:rPr/>
        <w:t xml:space="preserve"> </w:t>
      </w:r>
      <w:r w:rsidR="24EFC082">
        <w:rPr/>
        <w:t>file Q3a&amp;b.R</w:t>
      </w:r>
    </w:p>
    <w:p w:rsidR="24EFC082" w:rsidP="24EFC082" w:rsidRDefault="24EFC082" w14:noSpellErr="1" w14:paraId="7834F2A6" w14:textId="43229DC1">
      <w:pPr>
        <w:pStyle w:val="ListParagraph"/>
        <w:numPr>
          <w:ilvl w:val="0"/>
          <w:numId w:val="1"/>
        </w:numPr>
        <w:rPr/>
      </w:pPr>
      <w:r w:rsidR="24EFC082">
        <w:rPr/>
        <w:t xml:space="preserve">Codes </w:t>
      </w:r>
      <w:r w:rsidR="24EFC082">
        <w:rPr/>
        <w:t xml:space="preserve">for </w:t>
      </w:r>
      <w:r w:rsidR="24EFC082">
        <w:rPr/>
        <w:t>question 4</w:t>
      </w:r>
      <w:r w:rsidR="24EFC082">
        <w:rPr/>
        <w:t xml:space="preserve"> can be found in files: </w:t>
      </w:r>
      <w:r w:rsidR="24EFC082">
        <w:rPr/>
        <w:t>Q4</w:t>
      </w:r>
      <w:r w:rsidR="24EFC082">
        <w:rPr/>
        <w:t xml:space="preserve">_a.R, </w:t>
      </w:r>
      <w:r w:rsidR="24EFC082">
        <w:rPr/>
        <w:t>Q4</w:t>
      </w:r>
      <w:r w:rsidR="24EFC082">
        <w:rPr/>
        <w:t>_b.R,</w:t>
      </w:r>
      <w:r w:rsidR="24EFC082">
        <w:rPr/>
        <w:t xml:space="preserve"> </w:t>
      </w:r>
      <w:r w:rsidR="24EFC082">
        <w:rPr/>
        <w:t>Q4</w:t>
      </w:r>
      <w:r w:rsidR="24EFC082">
        <w:rPr/>
        <w:t>_c.R</w:t>
      </w:r>
    </w:p>
    <w:p w:rsidR="24EFC082" w:rsidP="24EFC082" w:rsidRDefault="24EFC082" w14:noSpellErr="1" w14:paraId="744B867A" w14:textId="32ED95B4">
      <w:pPr>
        <w:pStyle w:val="ListParagraph"/>
        <w:numPr>
          <w:ilvl w:val="0"/>
          <w:numId w:val="1"/>
        </w:numPr>
        <w:rPr/>
      </w:pPr>
      <w:r w:rsidR="24EFC082">
        <w:rPr/>
        <w:t xml:space="preserve">Report can be found in </w:t>
      </w:r>
      <w:r w:rsidR="24EFC082">
        <w:rPr/>
        <w:t xml:space="preserve">HWK1_EE232E_report.pdf </w:t>
      </w:r>
    </w:p>
    <w:p xmlns:wp14="http://schemas.microsoft.com/office/word/2010/wordml" w:rsidR="0063608A" w:rsidP="0063608A" w:rsidRDefault="0063608A" w14:paraId="35157A7F" wp14:textId="77777777">
      <w:pPr>
        <w:pStyle w:val="ListParagraph"/>
      </w:pPr>
    </w:p>
    <w:sectPr w:rsidR="0063608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8135E"/>
    <w:multiLevelType w:val="hybridMultilevel"/>
    <w:tmpl w:val="49E2B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8A"/>
    <w:rsid w:val="0063608A"/>
    <w:rsid w:val="00821263"/>
    <w:rsid w:val="24EFC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F3D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Rutuja Ubale</lastModifiedBy>
  <revision>2</revision>
  <dcterms:created xsi:type="dcterms:W3CDTF">2016-04-15T00:58:00.0000000Z</dcterms:created>
  <dcterms:modified xsi:type="dcterms:W3CDTF">2016-04-15T01:45:28.7926342Z</dcterms:modified>
</coreProperties>
</file>