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2A126" w14:textId="7F2B2353" w:rsidR="00821263" w:rsidRDefault="0063608A" w:rsidP="0063608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igraph</w:t>
      </w:r>
      <w:proofErr w:type="spellEnd"/>
      <w:r w:rsidR="00B403C2">
        <w:t xml:space="preserve"> and </w:t>
      </w:r>
      <w:proofErr w:type="spellStart"/>
      <w:r w:rsidR="00B403C2">
        <w:t>netrw</w:t>
      </w:r>
      <w:proofErr w:type="spellEnd"/>
      <w:r>
        <w:t xml:space="preserve"> package.</w:t>
      </w:r>
    </w:p>
    <w:p w14:paraId="6CBB6682" w14:textId="713E6390" w:rsidR="0063608A" w:rsidRDefault="24EFC082" w:rsidP="0063608A">
      <w:pPr>
        <w:pStyle w:val="ListParagraph"/>
        <w:numPr>
          <w:ilvl w:val="0"/>
          <w:numId w:val="1"/>
        </w:numPr>
      </w:pPr>
      <w:r>
        <w:t>Codes for question 1 can be found in files: Q1_a</w:t>
      </w:r>
      <w:r w:rsidR="00B403C2">
        <w:t>ll</w:t>
      </w:r>
      <w:r>
        <w:t>.</w:t>
      </w:r>
      <w:r w:rsidR="00B403C2">
        <w:t>R</w:t>
      </w:r>
    </w:p>
    <w:p w14:paraId="6B56FFC1" w14:textId="55A5D3FF" w:rsidR="00B403C2" w:rsidRDefault="00B403C2" w:rsidP="0063608A">
      <w:pPr>
        <w:pStyle w:val="ListParagraph"/>
        <w:numPr>
          <w:ilvl w:val="0"/>
          <w:numId w:val="1"/>
        </w:numPr>
      </w:pPr>
      <w:r>
        <w:t>Question 1 and 2 take long time to run for 10000 nodes.  Change the iteration number to 200, if required.</w:t>
      </w:r>
    </w:p>
    <w:p w14:paraId="788FC760" w14:textId="017E74E4" w:rsidR="00B403C2" w:rsidRDefault="00B403C2" w:rsidP="00B403C2">
      <w:pPr>
        <w:pStyle w:val="ListParagraph"/>
        <w:numPr>
          <w:ilvl w:val="0"/>
          <w:numId w:val="1"/>
        </w:numPr>
      </w:pPr>
      <w:r>
        <w:t>Codes for question 2 can be found in files: Q2</w:t>
      </w:r>
      <w:r>
        <w:t>_all.</w:t>
      </w:r>
      <w:r>
        <w:t>R</w:t>
      </w:r>
    </w:p>
    <w:p w14:paraId="2DBA2A51" w14:textId="6FF15A4A" w:rsidR="00B403C2" w:rsidRDefault="00B403C2" w:rsidP="00B403C2">
      <w:pPr>
        <w:pStyle w:val="ListParagraph"/>
        <w:numPr>
          <w:ilvl w:val="0"/>
          <w:numId w:val="1"/>
        </w:numPr>
      </w:pPr>
      <w:r>
        <w:t>C</w:t>
      </w:r>
      <w:r>
        <w:t>odes for question 3</w:t>
      </w:r>
      <w:r w:rsidR="00F55E05">
        <w:t xml:space="preserve"> can be found in files: Q3</w:t>
      </w:r>
      <w:r>
        <w:t>_all.R</w:t>
      </w:r>
    </w:p>
    <w:p w14:paraId="59F62D95" w14:textId="027AAFFC" w:rsidR="00B403C2" w:rsidRDefault="00B403C2" w:rsidP="00B403C2">
      <w:pPr>
        <w:pStyle w:val="ListParagraph"/>
        <w:numPr>
          <w:ilvl w:val="0"/>
          <w:numId w:val="1"/>
        </w:numPr>
      </w:pPr>
      <w:r>
        <w:t>C</w:t>
      </w:r>
      <w:r>
        <w:t xml:space="preserve">odes for question 4 </w:t>
      </w:r>
      <w:r w:rsidR="00F55E05">
        <w:t>can be found in files: Q4</w:t>
      </w:r>
      <w:bookmarkStart w:id="0" w:name="_GoBack"/>
      <w:bookmarkEnd w:id="0"/>
      <w:r>
        <w:t>_all.R</w:t>
      </w:r>
    </w:p>
    <w:p w14:paraId="744B867A" w14:textId="0DBB51DE" w:rsidR="24EFC082" w:rsidRDefault="24EFC082" w:rsidP="24EFC082">
      <w:pPr>
        <w:pStyle w:val="ListParagraph"/>
        <w:numPr>
          <w:ilvl w:val="0"/>
          <w:numId w:val="1"/>
        </w:numPr>
      </w:pPr>
      <w:r>
        <w:t>Report can be found in EE232E_</w:t>
      </w:r>
      <w:r w:rsidR="00B403C2" w:rsidRPr="00B403C2">
        <w:t xml:space="preserve"> </w:t>
      </w:r>
      <w:r w:rsidR="00B403C2">
        <w:t>HW2</w:t>
      </w:r>
      <w:r w:rsidR="00B403C2">
        <w:t>_</w:t>
      </w:r>
      <w:r w:rsidR="008F7878">
        <w:t>R</w:t>
      </w:r>
      <w:r>
        <w:t xml:space="preserve">eport.pdf </w:t>
      </w:r>
    </w:p>
    <w:p w14:paraId="35157A7F" w14:textId="77777777" w:rsidR="0063608A" w:rsidRDefault="0063608A" w:rsidP="0063608A">
      <w:pPr>
        <w:pStyle w:val="ListParagraph"/>
      </w:pPr>
    </w:p>
    <w:sectPr w:rsidR="0063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8135E"/>
    <w:multiLevelType w:val="hybridMultilevel"/>
    <w:tmpl w:val="49E2B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8A"/>
    <w:rsid w:val="0063608A"/>
    <w:rsid w:val="006D13F9"/>
    <w:rsid w:val="00821263"/>
    <w:rsid w:val="008F7878"/>
    <w:rsid w:val="00B403C2"/>
    <w:rsid w:val="00F55E05"/>
    <w:rsid w:val="24EFC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F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2016-04-21T23:55:00Z</dcterms:created>
  <dcterms:modified xsi:type="dcterms:W3CDTF">2016-04-21T23:55:00Z</dcterms:modified>
</cp:coreProperties>
</file>