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B3CAA" w14:textId="77777777" w:rsidR="00821263" w:rsidRDefault="0063608A" w:rsidP="0063608A">
      <w:pPr>
        <w:pStyle w:val="ListParagraph"/>
        <w:numPr>
          <w:ilvl w:val="0"/>
          <w:numId w:val="1"/>
        </w:numPr>
      </w:pPr>
      <w:r>
        <w:t>Install igraph</w:t>
      </w:r>
      <w:r w:rsidR="00B403C2">
        <w:t xml:space="preserve"> </w:t>
      </w:r>
      <w:r>
        <w:t>package.</w:t>
      </w:r>
    </w:p>
    <w:p w14:paraId="76032896" w14:textId="2389A8FC" w:rsidR="00397E80" w:rsidRDefault="00397E80" w:rsidP="00B656A1">
      <w:pPr>
        <w:pStyle w:val="ListParagraph"/>
        <w:numPr>
          <w:ilvl w:val="0"/>
          <w:numId w:val="1"/>
        </w:numPr>
      </w:pPr>
      <w:r>
        <w:t xml:space="preserve">Provide the path for </w:t>
      </w:r>
      <w:r w:rsidR="00C90195">
        <w:t>all data process</w:t>
      </w:r>
      <w:r w:rsidR="00866F96">
        <w:t>ed</w:t>
      </w:r>
      <w:bookmarkStart w:id="0" w:name="_GoBack"/>
      <w:bookmarkEnd w:id="0"/>
      <w:r w:rsidR="00C90195">
        <w:t xml:space="preserve"> files “processed_actors_actresses.txt” and “edge_weight.txt” </w:t>
      </w:r>
      <w:r>
        <w:t>text file</w:t>
      </w:r>
      <w:r w:rsidR="00B656A1">
        <w:t xml:space="preserve"> in the g=read.graph() function</w:t>
      </w:r>
      <w:r w:rsidR="00C90195">
        <w:t xml:space="preserve"> for question 1-3.</w:t>
      </w:r>
    </w:p>
    <w:p w14:paraId="7238F2BB" w14:textId="77777777" w:rsidR="00C90195" w:rsidRDefault="00C90195" w:rsidP="00B656A1">
      <w:pPr>
        <w:pStyle w:val="ListParagraph"/>
        <w:numPr>
          <w:ilvl w:val="0"/>
          <w:numId w:val="1"/>
        </w:numPr>
      </w:pPr>
      <w:r>
        <w:t xml:space="preserve">Code for data </w:t>
      </w:r>
      <w:r w:rsidR="00DB2FF9">
        <w:t>cleaning (</w:t>
      </w:r>
      <w:r>
        <w:t>or processing) can be found in processAct.py and merging_actors_actresses.py.</w:t>
      </w:r>
    </w:p>
    <w:p w14:paraId="0DC4F409" w14:textId="77777777" w:rsidR="0063608A" w:rsidRDefault="24EFC082" w:rsidP="0063608A">
      <w:pPr>
        <w:pStyle w:val="ListParagraph"/>
        <w:numPr>
          <w:ilvl w:val="0"/>
          <w:numId w:val="1"/>
        </w:numPr>
      </w:pPr>
      <w:r>
        <w:t>Codes for question 1</w:t>
      </w:r>
      <w:r w:rsidR="00C12849">
        <w:t xml:space="preserve"> </w:t>
      </w:r>
      <w:r w:rsidR="00C90195">
        <w:t xml:space="preserve">to 3 </w:t>
      </w:r>
      <w:r w:rsidR="00C12849">
        <w:t>can be found in file: Q1</w:t>
      </w:r>
      <w:r w:rsidR="00C90195">
        <w:t>_3</w:t>
      </w:r>
      <w:r>
        <w:t>.</w:t>
      </w:r>
      <w:r w:rsidR="00B403C2">
        <w:t>R</w:t>
      </w:r>
    </w:p>
    <w:p w14:paraId="57D2B9BC" w14:textId="77777777" w:rsidR="00C90195" w:rsidRDefault="00C90195" w:rsidP="00C90195">
      <w:pPr>
        <w:pStyle w:val="ListParagraph"/>
        <w:numPr>
          <w:ilvl w:val="0"/>
          <w:numId w:val="1"/>
        </w:numPr>
      </w:pPr>
      <w:r>
        <w:t>Data_clean.cpp and Q4_clean.cpp were used to processing and cleaning the data to create movies network.</w:t>
      </w:r>
    </w:p>
    <w:p w14:paraId="4A2C518A" w14:textId="77777777" w:rsidR="00C90195" w:rsidRDefault="00C90195" w:rsidP="00C12849">
      <w:pPr>
        <w:pStyle w:val="ListParagraph"/>
        <w:numPr>
          <w:ilvl w:val="0"/>
          <w:numId w:val="1"/>
        </w:numPr>
      </w:pPr>
      <w:r>
        <w:t>Provide path for all the data processed files in “network_of_movies.txt” for loading the movie network for Question 5 and Question 6.</w:t>
      </w:r>
    </w:p>
    <w:p w14:paraId="2140F8B8" w14:textId="77777777" w:rsidR="00C12849" w:rsidRDefault="00C90195" w:rsidP="00C12849">
      <w:pPr>
        <w:pStyle w:val="ListParagraph"/>
        <w:numPr>
          <w:ilvl w:val="0"/>
          <w:numId w:val="1"/>
        </w:numPr>
      </w:pPr>
      <w:r>
        <w:t>Codes for question 5 can be found in file: Q5</w:t>
      </w:r>
      <w:r w:rsidR="00C12849">
        <w:t>.R</w:t>
      </w:r>
    </w:p>
    <w:p w14:paraId="54927FA9" w14:textId="77777777" w:rsidR="00C12849" w:rsidRDefault="00C12849" w:rsidP="00C12849">
      <w:pPr>
        <w:pStyle w:val="ListParagraph"/>
        <w:numPr>
          <w:ilvl w:val="0"/>
          <w:numId w:val="1"/>
        </w:numPr>
      </w:pPr>
      <w:r>
        <w:t>Codes for que</w:t>
      </w:r>
      <w:r w:rsidR="00C90195">
        <w:t xml:space="preserve">stion </w:t>
      </w:r>
      <w:r w:rsidR="00DB2FF9">
        <w:t>6</w:t>
      </w:r>
      <w:r w:rsidR="00C90195">
        <w:t xml:space="preserve"> can be found in file: Q_6</w:t>
      </w:r>
      <w:r>
        <w:t>.R</w:t>
      </w:r>
    </w:p>
    <w:p w14:paraId="133867EA" w14:textId="77777777" w:rsidR="00C12849" w:rsidRDefault="00C12849" w:rsidP="00C12849">
      <w:pPr>
        <w:pStyle w:val="ListParagraph"/>
        <w:numPr>
          <w:ilvl w:val="0"/>
          <w:numId w:val="1"/>
        </w:numPr>
      </w:pPr>
      <w:r>
        <w:t>Codes for qu</w:t>
      </w:r>
      <w:r w:rsidR="00DB2FF9">
        <w:t>estion 7 can be found in file: q</w:t>
      </w:r>
      <w:r>
        <w:t>7.R</w:t>
      </w:r>
    </w:p>
    <w:p w14:paraId="75F73699" w14:textId="77777777" w:rsidR="00C94D47" w:rsidRDefault="00C94D47" w:rsidP="00C94D47">
      <w:pPr>
        <w:pStyle w:val="ListParagraph"/>
        <w:numPr>
          <w:ilvl w:val="0"/>
          <w:numId w:val="1"/>
        </w:numPr>
      </w:pPr>
      <w:r>
        <w:t>Codes for qu</w:t>
      </w:r>
      <w:r w:rsidR="00DB2FF9">
        <w:t>estion 8 can be found in file: q8</w:t>
      </w:r>
      <w:r w:rsidR="00402552">
        <w:t>.py</w:t>
      </w:r>
    </w:p>
    <w:p w14:paraId="27F68D6F" w14:textId="77777777" w:rsidR="00C94D47" w:rsidRDefault="00DB2FF9" w:rsidP="00C94D47">
      <w:pPr>
        <w:pStyle w:val="ListParagraph"/>
        <w:numPr>
          <w:ilvl w:val="0"/>
          <w:numId w:val="1"/>
        </w:numPr>
      </w:pPr>
      <w:r>
        <w:t>Codes for question 9 can be found in file: q9.py</w:t>
      </w:r>
    </w:p>
    <w:p w14:paraId="389CACEC" w14:textId="77777777" w:rsidR="0063608A" w:rsidRDefault="00C12849" w:rsidP="00C94D47">
      <w:pPr>
        <w:pStyle w:val="ListParagraph"/>
        <w:numPr>
          <w:ilvl w:val="0"/>
          <w:numId w:val="1"/>
        </w:numPr>
      </w:pPr>
      <w:r>
        <w:t xml:space="preserve">Report can be found in </w:t>
      </w:r>
      <w:r w:rsidR="00C94D47" w:rsidRPr="00C94D47">
        <w:t>Project2_Report_Rutuja_Usha_Pallavi</w:t>
      </w:r>
      <w:r w:rsidR="00C94D47">
        <w:t>.pdf</w:t>
      </w:r>
    </w:p>
    <w:sectPr w:rsidR="0063608A" w:rsidSect="00DC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8135E"/>
    <w:multiLevelType w:val="hybridMultilevel"/>
    <w:tmpl w:val="49E2B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8A"/>
    <w:rsid w:val="000B1C68"/>
    <w:rsid w:val="002962F4"/>
    <w:rsid w:val="00397E80"/>
    <w:rsid w:val="00402552"/>
    <w:rsid w:val="0058207D"/>
    <w:rsid w:val="0063608A"/>
    <w:rsid w:val="006D13F9"/>
    <w:rsid w:val="00821263"/>
    <w:rsid w:val="00866F96"/>
    <w:rsid w:val="008F7878"/>
    <w:rsid w:val="00B403C2"/>
    <w:rsid w:val="00B656A1"/>
    <w:rsid w:val="00C12849"/>
    <w:rsid w:val="00C90195"/>
    <w:rsid w:val="00C94D47"/>
    <w:rsid w:val="00DB2FF9"/>
    <w:rsid w:val="00DC797A"/>
    <w:rsid w:val="00F55E05"/>
    <w:rsid w:val="00FA17CD"/>
    <w:rsid w:val="24EFC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1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Rutuja Ubale</cp:lastModifiedBy>
  <cp:revision>4</cp:revision>
  <dcterms:created xsi:type="dcterms:W3CDTF">2016-06-09T05:12:00Z</dcterms:created>
  <dcterms:modified xsi:type="dcterms:W3CDTF">2016-06-09T05:15:00Z</dcterms:modified>
</cp:coreProperties>
</file>