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3D50B" w14:textId="77777777" w:rsidR="00803D1A" w:rsidRDefault="00803D1A" w:rsidP="00803D1A">
      <w:pPr>
        <w:pStyle w:val="Title"/>
        <w:jc w:val="center"/>
        <w:rPr>
          <w:lang w:val="en-US"/>
        </w:rPr>
      </w:pPr>
      <w:r>
        <w:rPr>
          <w:lang w:val="en-US"/>
        </w:rPr>
        <w:t>Assignment 1</w:t>
      </w:r>
    </w:p>
    <w:p w14:paraId="2190AD23" w14:textId="31DF5A82" w:rsidR="00803D1A" w:rsidRDefault="00803D1A" w:rsidP="00803D1A">
      <w:pPr>
        <w:rPr>
          <w:lang w:val="en-US"/>
        </w:rPr>
      </w:pPr>
    </w:p>
    <w:p w14:paraId="60A00D22" w14:textId="3049AA0A" w:rsidR="00803D1A" w:rsidRDefault="00803D1A" w:rsidP="00803D1A">
      <w:pPr>
        <w:pStyle w:val="Heading1"/>
      </w:pPr>
      <w:r>
        <w:rPr>
          <w:lang w:val="en-US"/>
        </w:rPr>
        <w:t xml:space="preserve">Q1. </w:t>
      </w:r>
      <w:r>
        <w:t>Write a program that takes three integer command-line arguments and prints equal if all three are equal, and not equal otherwise.</w:t>
      </w:r>
    </w:p>
    <w:p w14:paraId="150D11CF" w14:textId="242BE2CF" w:rsidR="00803D1A" w:rsidRDefault="00803D1A" w:rsidP="00803D1A"/>
    <w:p w14:paraId="16AA0ADF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Ass1Q1 {</w:t>
      </w:r>
    </w:p>
    <w:p w14:paraId="146FDB64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03EA8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B076C5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DC91ED6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3 nos."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0C539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8AC823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CDBE7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9FD0A0F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778C75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44862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69B64F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3E552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12E91" w14:textId="77777777" w:rsidR="00803D1A" w:rsidRDefault="00803D1A" w:rsidP="00803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A8E4E2" w14:textId="08BFBBD5" w:rsidR="00803D1A" w:rsidRDefault="00803D1A" w:rsidP="00803D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9583D1" w14:textId="3FC8C3D7" w:rsidR="00803D1A" w:rsidRDefault="00803D1A" w:rsidP="00803D1A">
      <w:pPr>
        <w:pStyle w:val="Heading2"/>
      </w:pPr>
      <w:r>
        <w:t>OUTPUT:</w:t>
      </w:r>
    </w:p>
    <w:p w14:paraId="140DD47E" w14:textId="37F1322A" w:rsidR="00803D1A" w:rsidRDefault="00803D1A" w:rsidP="00803D1A">
      <w:r w:rsidRPr="00803D1A">
        <w:rPr>
          <w:noProof/>
        </w:rPr>
        <w:drawing>
          <wp:inline distT="0" distB="0" distL="0" distR="0" wp14:anchorId="5B30273B" wp14:editId="076B3C33">
            <wp:extent cx="3787140" cy="1699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684" cy="169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5398" w14:textId="6B386B3F" w:rsidR="00803D1A" w:rsidRDefault="00803D1A" w:rsidP="00803D1A"/>
    <w:p w14:paraId="6E773988" w14:textId="471F1332" w:rsidR="00803D1A" w:rsidRDefault="00803D1A" w:rsidP="00803D1A">
      <w:pPr>
        <w:pStyle w:val="Heading1"/>
      </w:pPr>
      <w:r>
        <w:t>Q2. Write a Java program to sort a given binary array in linear times. b_nums[] = { 0, 1, 1, 0, 1, 1, 0, 1, 0, 0 } Output: After sorting: [0, 0, 0, 0, 0, 1, 1, 1, 1, 1].</w:t>
      </w:r>
    </w:p>
    <w:p w14:paraId="507EADFE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6E5D2D9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Ass1Q2 {</w:t>
      </w:r>
    </w:p>
    <w:p w14:paraId="59D6A60C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D04AF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997DBF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79EFDC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3C547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//Declaring variables and entering size of array.</w:t>
      </w:r>
    </w:p>
    <w:p w14:paraId="17E42676" w14:textId="72F3D252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44579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A0D2D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81F23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7BF467F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0006C9A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//Inputting the array</w:t>
      </w:r>
    </w:p>
    <w:p w14:paraId="2B530A2B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BB9CC45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binary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E409F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61C72A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2260F6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EE9AE2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9B87797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D0AB21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//Sorting the array</w:t>
      </w:r>
    </w:p>
    <w:p w14:paraId="04420894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FC558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352A7EC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 the sorted array</w:t>
      </w:r>
    </w:p>
    <w:p w14:paraId="0500D265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B940F03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A10A0E9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9D4AC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D60B601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33760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binSort(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E0571B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7AA2F6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9CAB6BE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D18F22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CEBB6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14:paraId="779B6F38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6A9D6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7AE3F33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BB53CF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ADC3B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2F8777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CDDBC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358A7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ECD31D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BCE36" w14:textId="77777777" w:rsidR="00C326CF" w:rsidRDefault="00C326CF" w:rsidP="00C3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03F88" w14:textId="3DD2BCD1" w:rsidR="00803D1A" w:rsidRDefault="00C326CF" w:rsidP="00C326C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E5A6E5" w14:textId="1D3DE2AF" w:rsidR="00803D1A" w:rsidRDefault="00C326CF" w:rsidP="00C326CF">
      <w:pPr>
        <w:pStyle w:val="Heading2"/>
      </w:pPr>
      <w:r>
        <w:t>OUTPUT:</w:t>
      </w:r>
    </w:p>
    <w:p w14:paraId="2AE6C782" w14:textId="01CB2B5A" w:rsidR="00C326CF" w:rsidRDefault="00C326CF" w:rsidP="00C326CF">
      <w:r w:rsidRPr="00C326CF">
        <w:rPr>
          <w:noProof/>
        </w:rPr>
        <w:drawing>
          <wp:inline distT="0" distB="0" distL="0" distR="0" wp14:anchorId="68278192" wp14:editId="4EA2ADAF">
            <wp:extent cx="3620005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084" w14:textId="532E5A54" w:rsidR="00385B91" w:rsidRDefault="00385B91" w:rsidP="00C326CF"/>
    <w:p w14:paraId="344C3B75" w14:textId="6B91C367" w:rsidR="00385B91" w:rsidRDefault="00385B91" w:rsidP="00C326CF"/>
    <w:p w14:paraId="520246B2" w14:textId="3C5EF34E" w:rsidR="00385B91" w:rsidRDefault="00385B91" w:rsidP="00C326CF"/>
    <w:p w14:paraId="21A8CC9B" w14:textId="63BE24E8" w:rsidR="00385B91" w:rsidRDefault="00385B91" w:rsidP="00C326CF"/>
    <w:p w14:paraId="109AC6E1" w14:textId="51F58AC4" w:rsidR="00385B91" w:rsidRDefault="00385B91" w:rsidP="00385B91">
      <w:pPr>
        <w:pStyle w:val="Heading1"/>
      </w:pPr>
      <w:r>
        <w:lastRenderedPageBreak/>
        <w:t>Q3. Write a program that takes an integer command-line argument n and prints all the positive powers of 2 less than or equal to n. Make sure that your program works properly for all values of n.</w:t>
      </w:r>
    </w:p>
    <w:p w14:paraId="53D94F94" w14:textId="52CEBA74" w:rsidR="00385B91" w:rsidRDefault="00385B91" w:rsidP="00385B91"/>
    <w:p w14:paraId="0F6C57CE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A71236C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Ass1Q3 {</w:t>
      </w:r>
    </w:p>
    <w:p w14:paraId="7168B8CD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86971E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60437A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09502C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5924F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CDAB0DF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0427D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n powers of 2</w:t>
      </w:r>
    </w:p>
    <w:p w14:paraId="66C38954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784623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2798C2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D1C47FC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24B9D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BA14C" w14:textId="77777777" w:rsidR="00D41D92" w:rsidRDefault="00D41D92" w:rsidP="00D41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3DE3D" w14:textId="67E74FAB" w:rsidR="00385B91" w:rsidRDefault="00D41D92" w:rsidP="00D41D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E84ED4" w14:textId="28237C71" w:rsidR="00D41D92" w:rsidRDefault="00D41D92" w:rsidP="00D41D92">
      <w:pPr>
        <w:pStyle w:val="Heading2"/>
      </w:pPr>
      <w:r>
        <w:t>OUTPUT:</w:t>
      </w:r>
    </w:p>
    <w:p w14:paraId="7469D509" w14:textId="62FE91D4" w:rsidR="00D41D92" w:rsidRDefault="00D41D92" w:rsidP="00D41D92">
      <w:r w:rsidRPr="00D41D92">
        <w:rPr>
          <w:noProof/>
        </w:rPr>
        <w:drawing>
          <wp:inline distT="0" distB="0" distL="0" distR="0" wp14:anchorId="3F571853" wp14:editId="0B4CFD46">
            <wp:extent cx="3048425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8C7" w14:textId="7819704F" w:rsidR="0096409F" w:rsidRDefault="0096409F" w:rsidP="00D41D92"/>
    <w:p w14:paraId="02F674A0" w14:textId="2A94776B" w:rsidR="0096409F" w:rsidRDefault="0096409F" w:rsidP="0096409F">
      <w:pPr>
        <w:pStyle w:val="Heading1"/>
      </w:pPr>
      <w:r>
        <w:t>Q4.  What is the difference between ++i and i++.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8D5" w14:paraId="41458A52" w14:textId="77777777" w:rsidTr="00BF18D5">
        <w:tc>
          <w:tcPr>
            <w:tcW w:w="4508" w:type="dxa"/>
          </w:tcPr>
          <w:p w14:paraId="1CBEA22D" w14:textId="77777777" w:rsidR="00BF18D5" w:rsidRPr="00BF18D5" w:rsidRDefault="00BF18D5" w:rsidP="00BF18D5">
            <w:pPr>
              <w:jc w:val="center"/>
              <w:rPr>
                <w:b/>
              </w:rPr>
            </w:pPr>
            <w:r w:rsidRPr="00BF18D5">
              <w:rPr>
                <w:b/>
              </w:rPr>
              <w:t>I++</w:t>
            </w:r>
          </w:p>
          <w:p w14:paraId="0B9BD3C6" w14:textId="4A97743E" w:rsidR="00BF18D5" w:rsidRDefault="00BF18D5" w:rsidP="00BF18D5">
            <w:pPr>
              <w:pStyle w:val="ListParagraph"/>
              <w:numPr>
                <w:ilvl w:val="0"/>
                <w:numId w:val="1"/>
              </w:numPr>
            </w:pPr>
            <w:r>
              <w:t>It is a post-fix operation. Meaning it will be evaluated after the value of I is used in expression.</w:t>
            </w:r>
          </w:p>
          <w:p w14:paraId="06B2FFE6" w14:textId="77777777" w:rsidR="00BF18D5" w:rsidRDefault="00BF18D5" w:rsidP="00BF18D5">
            <w:pPr>
              <w:pStyle w:val="ListParagraph"/>
              <w:numPr>
                <w:ilvl w:val="0"/>
                <w:numId w:val="1"/>
              </w:numPr>
            </w:pPr>
            <w:r>
              <w:t>Example: i=10; i++ + 5</w:t>
            </w:r>
          </w:p>
          <w:p w14:paraId="5B676741" w14:textId="13117F86" w:rsidR="00BF18D5" w:rsidRDefault="00BF18D5" w:rsidP="00BF18D5">
            <w:pPr>
              <w:pStyle w:val="ListParagraph"/>
            </w:pPr>
            <w:r>
              <w:t>Output: 15</w:t>
            </w:r>
          </w:p>
        </w:tc>
        <w:tc>
          <w:tcPr>
            <w:tcW w:w="4508" w:type="dxa"/>
          </w:tcPr>
          <w:p w14:paraId="7560BD8D" w14:textId="77777777" w:rsidR="00BF18D5" w:rsidRPr="00BF18D5" w:rsidRDefault="00BF18D5" w:rsidP="00BF18D5">
            <w:pPr>
              <w:jc w:val="center"/>
              <w:rPr>
                <w:b/>
              </w:rPr>
            </w:pPr>
            <w:r w:rsidRPr="00BF18D5">
              <w:rPr>
                <w:b/>
              </w:rPr>
              <w:t>++i</w:t>
            </w:r>
          </w:p>
          <w:p w14:paraId="2240171E" w14:textId="2F5353C1" w:rsidR="00BF18D5" w:rsidRDefault="00BF18D5" w:rsidP="00BF18D5">
            <w:pPr>
              <w:pStyle w:val="ListParagraph"/>
              <w:numPr>
                <w:ilvl w:val="0"/>
                <w:numId w:val="2"/>
              </w:numPr>
            </w:pPr>
            <w:r>
              <w:t>It is a pre-fix operation. Meaning it will be evaluated before the value of I is used in expression.</w:t>
            </w:r>
          </w:p>
          <w:p w14:paraId="0FC39EE9" w14:textId="3E63C0CE" w:rsidR="00BF18D5" w:rsidRDefault="00BF18D5" w:rsidP="00BF18D5">
            <w:pPr>
              <w:pStyle w:val="ListParagraph"/>
              <w:numPr>
                <w:ilvl w:val="0"/>
                <w:numId w:val="2"/>
              </w:numPr>
            </w:pPr>
            <w:r>
              <w:t>Example: i=10; ++i + 5</w:t>
            </w:r>
          </w:p>
          <w:p w14:paraId="28F1047A" w14:textId="58F7302E" w:rsidR="00BF18D5" w:rsidRDefault="00BF18D5" w:rsidP="00BF18D5">
            <w:r>
              <w:t>Output: 16</w:t>
            </w:r>
          </w:p>
        </w:tc>
      </w:tr>
    </w:tbl>
    <w:p w14:paraId="1CB5FE3E" w14:textId="78E9DB9D" w:rsidR="0096409F" w:rsidRDefault="0096409F" w:rsidP="0096409F"/>
    <w:p w14:paraId="3E9B0BD3" w14:textId="5C9ED30E" w:rsidR="0095525A" w:rsidRDefault="0095525A" w:rsidP="0095525A">
      <w:pPr>
        <w:pStyle w:val="Heading1"/>
      </w:pPr>
      <w:r>
        <w:lastRenderedPageBreak/>
        <w:t>Q5. In a for loop, and can be statements more complicated than declaring, initializing, and updating a loop-control variable. How can I take advantage of this ability?</w:t>
      </w:r>
    </w:p>
    <w:p w14:paraId="5413AD08" w14:textId="11E1E9CB" w:rsidR="0095525A" w:rsidRDefault="0095525A" w:rsidP="0095525A"/>
    <w:p w14:paraId="5EF19431" w14:textId="2DFAA663" w:rsidR="00D41D92" w:rsidRDefault="0095525A" w:rsidP="00D41D92">
      <w:r>
        <w:rPr>
          <w:rStyle w:val="hgkelc"/>
        </w:rPr>
        <w:t xml:space="preserve">The test </w:t>
      </w:r>
      <w:r w:rsidR="00CB3069">
        <w:rPr>
          <w:rStyle w:val="hgkelc"/>
          <w:bCs/>
        </w:rPr>
        <w:t>condition might ha</w:t>
      </w:r>
      <w:r w:rsidR="00CB3069">
        <w:t>ve compound relation. This helps in simultaneously updating multiple variables and in situations when we have a relationship between variables which have to also be changed in some way.</w:t>
      </w:r>
    </w:p>
    <w:p w14:paraId="03CE0274" w14:textId="030BA9C1" w:rsidR="00CB3069" w:rsidRDefault="003A0D17" w:rsidP="00D41D92">
      <w:r>
        <w:t>Example</w:t>
      </w:r>
      <w:r w:rsidR="00CB3069">
        <w:t>:</w:t>
      </w:r>
    </w:p>
    <w:p w14:paraId="325001E8" w14:textId="1EA0D78B" w:rsidR="00CB3069" w:rsidRDefault="00CB3069" w:rsidP="00D41D92">
      <w:proofErr w:type="gramStart"/>
      <w:r>
        <w:t>for(</w:t>
      </w:r>
      <w:proofErr w:type="gramEnd"/>
      <w:r>
        <w:t>int i=0,j=0; i&lt;10 &amp;&amp; j&lt;10;i++, j+=i)</w:t>
      </w:r>
    </w:p>
    <w:p w14:paraId="1B79A6CC" w14:textId="22756FCE" w:rsidR="00CB3069" w:rsidRDefault="00CB3069" w:rsidP="00D41D92">
      <w:r>
        <w:t>{</w:t>
      </w:r>
    </w:p>
    <w:p w14:paraId="0E4EECCF" w14:textId="45CEA4CE" w:rsidR="00CB3069" w:rsidRDefault="00CB3069" w:rsidP="00D41D92">
      <w:r>
        <w:t xml:space="preserve">   Statements;}</w:t>
      </w:r>
    </w:p>
    <w:p w14:paraId="2395499B" w14:textId="39DDB0B3" w:rsidR="00CB3069" w:rsidRDefault="00CB3069" w:rsidP="00CB3069">
      <w:pPr>
        <w:pStyle w:val="Heading1"/>
      </w:pPr>
      <w:r>
        <w:t>Q6. Can I use a double variable as a loop-control variable in a for loop?</w:t>
      </w:r>
    </w:p>
    <w:p w14:paraId="3C0DE942" w14:textId="156ADDBB" w:rsidR="00CB3069" w:rsidRDefault="00CB3069" w:rsidP="00CB3069">
      <w:r>
        <w:t>Yes.</w:t>
      </w:r>
    </w:p>
    <w:p w14:paraId="1DFE015A" w14:textId="6A288993" w:rsidR="00CB3069" w:rsidRDefault="00CB3069" w:rsidP="00CB3069">
      <w:r>
        <w:t>E</w:t>
      </w:r>
      <w:r w:rsidR="003A0D17">
        <w:t>xample</w:t>
      </w:r>
      <w:r>
        <w:t>:</w:t>
      </w:r>
    </w:p>
    <w:p w14:paraId="3486A4D9" w14:textId="77777777" w:rsidR="00CB3069" w:rsidRDefault="00CB3069" w:rsidP="00CB3069">
      <w:proofErr w:type="gramStart"/>
      <w:r>
        <w:t>for(</w:t>
      </w:r>
      <w:proofErr w:type="gramEnd"/>
      <w:r>
        <w:t>int i=0,j=0; i&lt;10 &amp;&amp; j&lt;10;i++, j+=i)</w:t>
      </w:r>
    </w:p>
    <w:p w14:paraId="2C6EF9CA" w14:textId="77777777" w:rsidR="00CB3069" w:rsidRDefault="00CB3069" w:rsidP="00CB3069">
      <w:r>
        <w:t>{</w:t>
      </w:r>
    </w:p>
    <w:p w14:paraId="387195DF" w14:textId="77777777" w:rsidR="00CB3069" w:rsidRDefault="00CB3069" w:rsidP="00CB3069">
      <w:r>
        <w:t xml:space="preserve">   Statements;}</w:t>
      </w:r>
    </w:p>
    <w:p w14:paraId="2F041C39" w14:textId="12B2C413" w:rsidR="00CB3069" w:rsidRDefault="00CB3069" w:rsidP="00CB3069">
      <w:pPr>
        <w:pStyle w:val="Heading1"/>
      </w:pPr>
      <w:r>
        <w:t>Q7. Are there cases where I must use a for loop but not a while, or vice versa?</w:t>
      </w:r>
    </w:p>
    <w:p w14:paraId="6F18C878" w14:textId="0B5C1A4D" w:rsidR="00CB3069" w:rsidRDefault="00CB3069" w:rsidP="00CB3069">
      <w:r>
        <w:t xml:space="preserve">For loops must be used in scenarios where the exact number of repetitions is known. It is a convenient and </w:t>
      </w:r>
      <w:r w:rsidR="00FA4E0D">
        <w:t>compact way</w:t>
      </w:r>
      <w:r>
        <w:t xml:space="preserve"> of looping when the conditions are simple.</w:t>
      </w:r>
    </w:p>
    <w:p w14:paraId="752FAEAD" w14:textId="7BB5576E" w:rsidR="00CB3069" w:rsidRDefault="00FA4E0D" w:rsidP="00CB3069">
      <w:r>
        <w:t>For when the exact number of repetitions is not known or the testing conditions are very complex while loops are used.</w:t>
      </w:r>
    </w:p>
    <w:p w14:paraId="76E80481" w14:textId="2E35B020" w:rsidR="00F26553" w:rsidRDefault="00F26553" w:rsidP="00F26553">
      <w:pPr>
        <w:pStyle w:val="Heading1"/>
      </w:pPr>
      <w:r>
        <w:t>Q8. Write a Java program to sort an array of given integers using the Bubble sorting Algorithm and Heap sort Algorithm.</w:t>
      </w:r>
    </w:p>
    <w:p w14:paraId="38F35292" w14:textId="1EE9FE68" w:rsidR="00FA4E0D" w:rsidRDefault="00FA4E0D" w:rsidP="00CB3069"/>
    <w:p w14:paraId="5CA2F46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Ass1Q8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8677C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D996F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3FB4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E2BEFB1" w14:textId="27227085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 = {12, 11, 13, 5, 6, 7};</w:t>
      </w:r>
    </w:p>
    <w:p w14:paraId="269740C7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CE64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53B701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Ass1Q8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Ass1Q8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8CA1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DF87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B125A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"Heap sort's output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F25C7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592B8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"Bubble sort:"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75A3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BF193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F843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CAF4C4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C0F138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C9E60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704802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Build heap (rearrange array)</w:t>
      </w:r>
    </w:p>
    <w:p w14:paraId="72B5F3C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4955B9F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heapify(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CBF3B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350F1F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One by one extract an element from heap</w:t>
      </w:r>
    </w:p>
    <w:p w14:paraId="136080B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83654A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Move current root to end</w:t>
      </w:r>
    </w:p>
    <w:p w14:paraId="575A6DA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32D513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C90C77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164C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C39E0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r>
        <w:rPr>
          <w:rFonts w:ascii="Consolas" w:hAnsi="Consolas" w:cs="Consolas"/>
          <w:color w:val="3F7F5F"/>
          <w:sz w:val="20"/>
          <w:szCs w:val="20"/>
        </w:rPr>
        <w:t xml:space="preserve"> on the reduced heap</w:t>
      </w:r>
    </w:p>
    <w:p w14:paraId="7793334F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heapify(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65244EC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EE92C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82243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B3AA0B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r>
        <w:rPr>
          <w:rFonts w:ascii="Consolas" w:hAnsi="Consolas" w:cs="Consolas"/>
          <w:color w:val="3F7F5F"/>
          <w:sz w:val="20"/>
          <w:szCs w:val="20"/>
        </w:rPr>
        <w:t xml:space="preserve"> a subtree rooted with node i which is</w:t>
      </w:r>
    </w:p>
    <w:p w14:paraId="758F48F3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an index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[]. n is size of heap</w:t>
      </w:r>
    </w:p>
    <w:p w14:paraId="14EE942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heapify(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B5879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21F57EB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Initialize largest as root</w:t>
      </w:r>
    </w:p>
    <w:p w14:paraId="577C7E5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3F7F5F"/>
          <w:sz w:val="20"/>
          <w:szCs w:val="20"/>
        </w:rPr>
        <w:t>// left = 2*i + 1</w:t>
      </w:r>
    </w:p>
    <w:p w14:paraId="5E08346F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+ 2; </w:t>
      </w:r>
      <w:r>
        <w:rPr>
          <w:rFonts w:ascii="Consolas" w:hAnsi="Consolas" w:cs="Consolas"/>
          <w:color w:val="3F7F5F"/>
          <w:sz w:val="20"/>
          <w:szCs w:val="20"/>
        </w:rPr>
        <w:t>// right = 2*i + 2</w:t>
      </w:r>
    </w:p>
    <w:p w14:paraId="7BD07C2F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390C91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left child is larger than root</w:t>
      </w:r>
    </w:p>
    <w:p w14:paraId="0FA3C2F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87B184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E5AF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D592E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right child is larger than largest so far</w:t>
      </w:r>
    </w:p>
    <w:p w14:paraId="4F71461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79BA817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8C673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A60F2F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largest is not root</w:t>
      </w:r>
    </w:p>
    <w:p w14:paraId="5456A25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F841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9AD93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8D0187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0885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FC160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Recursively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r>
        <w:rPr>
          <w:rFonts w:ascii="Consolas" w:hAnsi="Consolas" w:cs="Consolas"/>
          <w:color w:val="3F7F5F"/>
          <w:sz w:val="20"/>
          <w:szCs w:val="20"/>
        </w:rPr>
        <w:t xml:space="preserve"> the affected sub-tree</w:t>
      </w:r>
    </w:p>
    <w:p w14:paraId="05E6C865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heapify(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26BE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11A8D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876E50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9FE46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 utility function to print array of size n */</w:t>
      </w:r>
    </w:p>
    <w:p w14:paraId="6A0B230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84CBAC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A67DA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0025C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D732DA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6AE36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67161F5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6BE1324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4F13C8B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AC92FD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FBC5F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3A2E6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C13E1F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71D1914E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0FC05AD8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swap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[i]</w:t>
      </w:r>
    </w:p>
    <w:p w14:paraId="6169CD8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FEDC09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764C01E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13948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2F5480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C98812" w14:textId="77777777" w:rsidR="00067170" w:rsidRDefault="00067170" w:rsidP="00067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D191A8" w14:textId="3DEB646A" w:rsidR="00067170" w:rsidRDefault="00067170" w:rsidP="000671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7815BF" w14:textId="20F408BE" w:rsidR="00067170" w:rsidRDefault="00C94CC4" w:rsidP="00C94CC4">
      <w:pPr>
        <w:pStyle w:val="Heading2"/>
      </w:pPr>
      <w:r>
        <w:t>OUTPUT:</w:t>
      </w:r>
    </w:p>
    <w:p w14:paraId="4D0032EB" w14:textId="5FE26BC6" w:rsidR="00C94CC4" w:rsidRDefault="00C94CC4" w:rsidP="00C94CC4">
      <w:r w:rsidRPr="00C94CC4">
        <w:drawing>
          <wp:inline distT="0" distB="0" distL="0" distR="0" wp14:anchorId="303AFAB7" wp14:editId="61B10A3B">
            <wp:extent cx="2591162" cy="1571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BB57" w14:textId="3B979661" w:rsidR="00C94CC4" w:rsidRDefault="00C94CC4" w:rsidP="00C94CC4">
      <w:pPr>
        <w:pStyle w:val="Heading1"/>
      </w:pPr>
      <w:r>
        <w:t>Q9. Write a program to find Leap year</w:t>
      </w:r>
      <w:r>
        <w:t>.</w:t>
      </w:r>
    </w:p>
    <w:p w14:paraId="4170C893" w14:textId="6D1F8E1D" w:rsidR="00C94CC4" w:rsidRDefault="00C94CC4" w:rsidP="00C94CC4"/>
    <w:p w14:paraId="2928AB9E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84C8D8D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Ass1Q9 {</w:t>
      </w:r>
    </w:p>
    <w:p w14:paraId="4BDF1E72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9FD0CB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19E7F2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3ED7A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A54DC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an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365936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3092591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14:paraId="10F2E0F4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ACA9BD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%100==0)</w:t>
      </w:r>
    </w:p>
    <w:p w14:paraId="0AF891E1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D010C86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14:paraId="2C4A5BD4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1A444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8F78CC9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BE0CAD2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19EED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AAC43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3F48BA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5DEDD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CD38F38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a leap year."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9FD09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DD03C3" w14:textId="77777777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5F9E0" w14:textId="6AAFDC64" w:rsidR="003A0D17" w:rsidRDefault="003A0D17" w:rsidP="003A0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A6D63F" w14:textId="12688BCD" w:rsidR="003A0D17" w:rsidRDefault="003A0D17" w:rsidP="003A0D17">
      <w:pPr>
        <w:pStyle w:val="Heading2"/>
      </w:pPr>
      <w:r>
        <w:lastRenderedPageBreak/>
        <w:t>OUTPUT:</w:t>
      </w:r>
    </w:p>
    <w:p w14:paraId="4FC7EC4C" w14:textId="7DA4E550" w:rsidR="003A0D17" w:rsidRDefault="003A0D17" w:rsidP="003A0D17">
      <w:r w:rsidRPr="003A0D17">
        <w:drawing>
          <wp:inline distT="0" distB="0" distL="0" distR="0" wp14:anchorId="427198F5" wp14:editId="1B05B79D">
            <wp:extent cx="2743583" cy="16385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8028" w14:textId="38EED8A5" w:rsidR="003A0D17" w:rsidRDefault="003A0D17" w:rsidP="003A0D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F9FB4C" w14:textId="652F86A1" w:rsidR="003A0D17" w:rsidRPr="003A0D17" w:rsidRDefault="003A0D17" w:rsidP="003A0D17">
      <w:pPr>
        <w:pStyle w:val="Heading1"/>
      </w:pPr>
      <w:r>
        <w:t>Q10. Write a program GreatestCommonDivisor that finds the greatest common divisor (gcd) of two integers using Euclid’s algorithm, which is an iterative computation based on the following observation: if x is greater than y, then if y divides x, the gcd of x and y is y; otherwise, the gcd of x and y is the same as the gcd of x % y and y.</w:t>
      </w:r>
    </w:p>
    <w:p w14:paraId="6E9BD0B0" w14:textId="76CEF767" w:rsidR="003A0D17" w:rsidRDefault="003A0D17" w:rsidP="00C94CC4"/>
    <w:p w14:paraId="19BEEF50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CEF8FFA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Ass1Q10 {</w:t>
      </w:r>
    </w:p>
    <w:p w14:paraId="1D734157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9E6013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D89EF4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6DF9E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hcf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D764E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8407A3B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hcf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E18DB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"Gcd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hcf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C40DC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0ED59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gcd(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5E365D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586F1F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08ABA9DE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06691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B9600" w14:textId="77777777" w:rsidR="0036693F" w:rsidRDefault="0036693F" w:rsidP="00366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62AEB" w14:textId="7C2BC3C6" w:rsidR="0036693F" w:rsidRDefault="0036693F" w:rsidP="003669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26EFA" w14:textId="310CF604" w:rsidR="00F61443" w:rsidRDefault="00F61443" w:rsidP="00F61443">
      <w:pPr>
        <w:pStyle w:val="Heading2"/>
      </w:pPr>
      <w:r>
        <w:t>OUTPUT:</w:t>
      </w:r>
    </w:p>
    <w:p w14:paraId="5946C201" w14:textId="03F1848E" w:rsidR="00F61443" w:rsidRDefault="00F61443" w:rsidP="00F61443">
      <w:r w:rsidRPr="00F61443">
        <w:drawing>
          <wp:inline distT="0" distB="0" distL="0" distR="0" wp14:anchorId="22C12778" wp14:editId="6713F6D7">
            <wp:extent cx="3296110" cy="1362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E505" w14:textId="206C2F51" w:rsidR="00F61443" w:rsidRDefault="00F61443" w:rsidP="00F61443"/>
    <w:p w14:paraId="280BF1AD" w14:textId="6D4341C7" w:rsidR="00F61443" w:rsidRDefault="00F61443" w:rsidP="00F61443"/>
    <w:p w14:paraId="483F5785" w14:textId="796CFCE1" w:rsidR="00F61443" w:rsidRDefault="00F61443" w:rsidP="00F61443">
      <w:pPr>
        <w:pStyle w:val="Heading1"/>
      </w:pPr>
      <w:r>
        <w:lastRenderedPageBreak/>
        <w:t xml:space="preserve">Q11.Write a program converting to binary Input - 19 output -10011 Input - 100000000 Output </w:t>
      </w:r>
      <w:r>
        <w:t>–</w:t>
      </w:r>
      <w:r>
        <w:t xml:space="preserve"> 101111101011110000100000000</w:t>
      </w:r>
      <w:r>
        <w:t>.</w:t>
      </w:r>
    </w:p>
    <w:p w14:paraId="652E370D" w14:textId="3902DC8B" w:rsidR="00F61443" w:rsidRDefault="00F61443" w:rsidP="00F61443"/>
    <w:p w14:paraId="1F80CA07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AD32458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Ass1Q11 {</w:t>
      </w:r>
    </w:p>
    <w:p w14:paraId="0126077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9C669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D83F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1FD37B9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F75D8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8BDCE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E46559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decBin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F3058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7FE5E62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77BB35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decBin(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59F6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6FD1AA6E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[1000];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98420A4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E52459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DB02BF8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%2;</w:t>
      </w:r>
    </w:p>
    <w:p w14:paraId="2A93A76E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/2;</w:t>
      </w:r>
    </w:p>
    <w:p w14:paraId="7D8AF4B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6DBBEF7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739EE82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47FD6D5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761688C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bin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EF47B0E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421AAC4" w14:textId="77777777" w:rsidR="00F61443" w:rsidRDefault="00F61443" w:rsidP="00F61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D38CC6" w14:textId="6E10780D" w:rsidR="00F61443" w:rsidRDefault="00F61443" w:rsidP="00F614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DA8529" w14:textId="398418D2" w:rsidR="00F61443" w:rsidRDefault="00F61443" w:rsidP="00F61443">
      <w:pPr>
        <w:pStyle w:val="Heading2"/>
      </w:pPr>
      <w:r>
        <w:t>OUTPUT:</w:t>
      </w:r>
    </w:p>
    <w:p w14:paraId="1BB90376" w14:textId="5E83E6AB" w:rsidR="00F61443" w:rsidRDefault="00F61443" w:rsidP="00F61443">
      <w:r w:rsidRPr="00F61443">
        <w:drawing>
          <wp:inline distT="0" distB="0" distL="0" distR="0" wp14:anchorId="1857B022" wp14:editId="770CC006">
            <wp:extent cx="2114845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4E3" w14:textId="62D4C81E" w:rsidR="00A8576E" w:rsidRDefault="00A8576E" w:rsidP="00F61443"/>
    <w:p w14:paraId="180E14D2" w14:textId="651DD9EC" w:rsidR="00A8576E" w:rsidRDefault="00A8576E" w:rsidP="00A8576E">
      <w:pPr>
        <w:pStyle w:val="Heading1"/>
      </w:pPr>
      <w:r>
        <w:t>Q12. Write a program Checkerboard that takes an integer command-line argument n and uses a loop nested within a loop to print out a two-dimensional n-by-n checkerboard pattern with alternating spaces and asterisks.</w:t>
      </w:r>
    </w:p>
    <w:p w14:paraId="1DE5FBDE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1AFC3DE8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A0FB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Ass1Q12 {</w:t>
      </w:r>
    </w:p>
    <w:p w14:paraId="732FA3C2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A3CDF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EDDFFF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6B72130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1097A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55B66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CA015DE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73E03B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6E1790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8AF13D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B5589CD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9452BD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437119F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ABEF5B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720A53CB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%2==1)</w:t>
      </w:r>
    </w:p>
    <w:p w14:paraId="113D7581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DD198EC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CE48560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15DDA698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34CCC4A" w14:textId="77777777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462020" w14:textId="714B6588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3008C" w14:textId="60B8FBA9" w:rsidR="00A8576E" w:rsidRDefault="00A8576E" w:rsidP="00A85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B6587" w14:textId="6A8C9D48" w:rsidR="00A8576E" w:rsidRDefault="00A8576E" w:rsidP="00A8576E">
      <w:pPr>
        <w:pStyle w:val="Heading2"/>
      </w:pPr>
      <w:r>
        <w:t>OUTPUT:</w:t>
      </w:r>
    </w:p>
    <w:p w14:paraId="2F7AD216" w14:textId="7B3E137E" w:rsidR="00A8576E" w:rsidRPr="00A8576E" w:rsidRDefault="00A8576E" w:rsidP="00A8576E">
      <w:r w:rsidRPr="00A8576E">
        <w:drawing>
          <wp:inline distT="0" distB="0" distL="0" distR="0" wp14:anchorId="177EBC77" wp14:editId="7410E616">
            <wp:extent cx="3753374" cy="1848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2CA5" w14:textId="77777777" w:rsidR="00A8576E" w:rsidRPr="00A8576E" w:rsidRDefault="00A8576E" w:rsidP="00A8576E"/>
    <w:sectPr w:rsidR="00A8576E" w:rsidRPr="00A8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7552"/>
    <w:multiLevelType w:val="hybridMultilevel"/>
    <w:tmpl w:val="83A49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73834"/>
    <w:multiLevelType w:val="hybridMultilevel"/>
    <w:tmpl w:val="83A49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1A"/>
    <w:rsid w:val="00067170"/>
    <w:rsid w:val="000B0BC5"/>
    <w:rsid w:val="000C6F15"/>
    <w:rsid w:val="0036693F"/>
    <w:rsid w:val="00385B91"/>
    <w:rsid w:val="003A0D17"/>
    <w:rsid w:val="00593429"/>
    <w:rsid w:val="00803D1A"/>
    <w:rsid w:val="00905C48"/>
    <w:rsid w:val="0095525A"/>
    <w:rsid w:val="0096409F"/>
    <w:rsid w:val="00A8576E"/>
    <w:rsid w:val="00BF18D5"/>
    <w:rsid w:val="00C326CF"/>
    <w:rsid w:val="00C94CC4"/>
    <w:rsid w:val="00CB3069"/>
    <w:rsid w:val="00D41D92"/>
    <w:rsid w:val="00F26553"/>
    <w:rsid w:val="00F61443"/>
    <w:rsid w:val="00F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9405"/>
  <w15:chartTrackingRefBased/>
  <w15:docId w15:val="{FA007DD5-43FF-43D5-86F6-F249893E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3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18D5"/>
    <w:pPr>
      <w:ind w:left="720"/>
      <w:contextualSpacing/>
    </w:pPr>
  </w:style>
  <w:style w:type="character" w:customStyle="1" w:styleId="hgkelc">
    <w:name w:val="hgkelc"/>
    <w:basedOn w:val="DefaultParagraphFont"/>
    <w:rsid w:val="0095525A"/>
  </w:style>
  <w:style w:type="character" w:styleId="Hyperlink">
    <w:name w:val="Hyperlink"/>
    <w:basedOn w:val="DefaultParagraphFont"/>
    <w:uiPriority w:val="99"/>
    <w:unhideWhenUsed/>
    <w:rsid w:val="00CB3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Harshala Narayan</dc:creator>
  <cp:keywords/>
  <dc:description/>
  <cp:lastModifiedBy>Harshala Narayan</cp:lastModifiedBy>
  <cp:revision>12</cp:revision>
  <dcterms:created xsi:type="dcterms:W3CDTF">2021-04-02T03:25:00Z</dcterms:created>
  <dcterms:modified xsi:type="dcterms:W3CDTF">2021-04-02T07:51:00Z</dcterms:modified>
</cp:coreProperties>
</file>