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r>
        <w:rPr>
          <w:lang w:val="en-US"/>
        </w:rPr>
        <w:t>students.json</w:t>
      </w:r>
      <w:proofErr w:type="spell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05705F" w:rsidRDefault="00EE1F1A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 xml:space="preserve">JSON: </w:t>
      </w:r>
      <w:r w:rsidR="000702D4" w:rsidRPr="0005705F">
        <w:rPr>
          <w:b/>
          <w:bCs/>
          <w:sz w:val="24"/>
          <w:szCs w:val="24"/>
          <w:lang w:val="en-US"/>
        </w:rPr>
        <w:t>Java Script Object Notation</w:t>
      </w:r>
    </w:p>
    <w:p w14:paraId="0BB53AF4" w14:textId="0FD9F81C" w:rsidR="000F6B61" w:rsidRDefault="001C4942" w:rsidP="007133ED">
      <w:pPr>
        <w:rPr>
          <w:lang w:val="en-US"/>
        </w:rPr>
      </w:pPr>
      <w:r>
        <w:rPr>
          <w:lang w:val="en-US"/>
        </w:rPr>
        <w:t>Key value pair</w:t>
      </w:r>
    </w:p>
    <w:p w14:paraId="596E505F" w14:textId="4E09AD33" w:rsidR="001C4942" w:rsidRDefault="001C4942" w:rsidP="007133ED">
      <w:pPr>
        <w:rPr>
          <w:lang w:val="en-US"/>
        </w:rPr>
      </w:pPr>
      <w:r>
        <w:rPr>
          <w:lang w:val="en-US"/>
        </w:rPr>
        <w:t>Key</w:t>
      </w:r>
      <w:r w:rsidR="00B91A28">
        <w:rPr>
          <w:lang w:val="en-US"/>
        </w:rPr>
        <w:t>:</w:t>
      </w:r>
      <w:r>
        <w:rPr>
          <w:lang w:val="en-US"/>
        </w:rPr>
        <w:t xml:space="preserve"> value</w:t>
      </w:r>
    </w:p>
    <w:p w14:paraId="6072FE9C" w14:textId="7D14AF03" w:rsidR="001C4942" w:rsidRPr="0005705F" w:rsidRDefault="00CE3E75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JSON Data Types:</w:t>
      </w:r>
    </w:p>
    <w:p w14:paraId="77FC0E52" w14:textId="415B43FA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Number</w:t>
      </w:r>
    </w:p>
    <w:p w14:paraId="21F31580" w14:textId="0516206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String</w:t>
      </w:r>
    </w:p>
    <w:p w14:paraId="482FD599" w14:textId="12361A5D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Boolean</w:t>
      </w:r>
    </w:p>
    <w:p w14:paraId="0A4C6C68" w14:textId="1653BE2B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Null</w:t>
      </w:r>
    </w:p>
    <w:p w14:paraId="67B116EC" w14:textId="15311EB2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Object</w:t>
      </w:r>
    </w:p>
    <w:p w14:paraId="1ADD932A" w14:textId="0772D4A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Array</w:t>
      </w:r>
    </w:p>
    <w:p w14:paraId="50E92F0B" w14:textId="77777777" w:rsidR="00CE3E75" w:rsidRPr="00CE3E75" w:rsidRDefault="00CE3E75" w:rsidP="00CE3E75">
      <w:pPr>
        <w:pStyle w:val="ListParagraph"/>
        <w:rPr>
          <w:lang w:val="en-US"/>
        </w:rPr>
      </w:pPr>
    </w:p>
    <w:p w14:paraId="04204690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684000C5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“name”: “John”</w:t>
      </w:r>
    </w:p>
    <w:p w14:paraId="2BDD0ADD" w14:textId="550CD479" w:rsidR="00C13CC6" w:rsidRDefault="00B91A28" w:rsidP="00EC0983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FCF311F" w14:textId="58066182" w:rsidR="00042C2C" w:rsidRDefault="00042C2C" w:rsidP="00042C2C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Data Types:</w:t>
      </w:r>
    </w:p>
    <w:p w14:paraId="06273F37" w14:textId="75AB8B8A" w:rsidR="00BD7AB8" w:rsidRPr="0005705F" w:rsidRDefault="00BD7AB8" w:rsidP="00042C2C">
      <w:pPr>
        <w:rPr>
          <w:b/>
          <w:bCs/>
          <w:sz w:val="24"/>
          <w:szCs w:val="24"/>
          <w:lang w:val="en-US"/>
        </w:rPr>
      </w:pPr>
      <w:r w:rsidRPr="00BD7AB8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15282A" wp14:editId="33B2B6FD">
            <wp:extent cx="3734124" cy="2209992"/>
            <wp:effectExtent l="0" t="0" r="0" b="0"/>
            <wp:docPr id="14555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6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F2E" w14:textId="4AC0D63A" w:rsidR="00042C2C" w:rsidRDefault="00EA3BDE" w:rsidP="00042C2C">
      <w:pPr>
        <w:rPr>
          <w:lang w:val="en-US"/>
        </w:rPr>
      </w:pPr>
      <w:r w:rsidRPr="00EA3BDE">
        <w:rPr>
          <w:lang w:val="en-US"/>
        </w:rPr>
        <w:drawing>
          <wp:inline distT="0" distB="0" distL="0" distR="0" wp14:anchorId="62E7477C" wp14:editId="5DAE46C6">
            <wp:extent cx="3551228" cy="2194750"/>
            <wp:effectExtent l="0" t="0" r="0" b="0"/>
            <wp:docPr id="1586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C4D" w14:textId="00DD698D" w:rsidR="00EA3BDE" w:rsidRDefault="00EE358C" w:rsidP="00042C2C">
      <w:pPr>
        <w:rPr>
          <w:lang w:val="en-US"/>
        </w:rPr>
      </w:pPr>
      <w:r>
        <w:rPr>
          <w:lang w:val="en-US"/>
        </w:rPr>
        <w:t>Key is always included in “ “ quotations.</w:t>
      </w:r>
    </w:p>
    <w:p w14:paraId="24B8B300" w14:textId="77777777" w:rsidR="00A73F14" w:rsidRDefault="00A73F14" w:rsidP="00042C2C">
      <w:pPr>
        <w:rPr>
          <w:lang w:val="en-US"/>
        </w:rPr>
      </w:pPr>
      <w:r>
        <w:rPr>
          <w:lang w:val="en-US"/>
        </w:rPr>
        <w:t>{</w:t>
      </w:r>
    </w:p>
    <w:p w14:paraId="364CFBFE" w14:textId="15D3FCA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”:”John”,</w:t>
      </w:r>
    </w:p>
    <w:p w14:paraId="5EBFA268" w14:textId="1E16F90E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secondname</w:t>
      </w:r>
      <w:proofErr w:type="spellEnd"/>
      <w:r>
        <w:rPr>
          <w:lang w:val="en-US"/>
        </w:rPr>
        <w:t>”:null,</w:t>
      </w:r>
    </w:p>
    <w:p w14:paraId="00E50941" w14:textId="21CF33A3" w:rsidR="00A73F14" w:rsidRDefault="00A73F14" w:rsidP="00042C2C">
      <w:pPr>
        <w:rPr>
          <w:lang w:val="en-US"/>
        </w:rPr>
      </w:pPr>
      <w:r>
        <w:rPr>
          <w:lang w:val="en-US"/>
        </w:rPr>
        <w:t>“age”:30,</w:t>
      </w:r>
    </w:p>
    <w:p w14:paraId="5DAFF993" w14:textId="16A0E4B3" w:rsidR="00A73F14" w:rsidRDefault="00A73F14" w:rsidP="00042C2C">
      <w:pPr>
        <w:rPr>
          <w:lang w:val="en-US"/>
        </w:rPr>
      </w:pPr>
      <w:r>
        <w:rPr>
          <w:lang w:val="en-US"/>
        </w:rPr>
        <w:t>“phone”:[12345</w:t>
      </w:r>
      <w:r w:rsidR="00965153">
        <w:rPr>
          <w:lang w:val="en-US"/>
        </w:rPr>
        <w:t>,</w:t>
      </w:r>
      <w:r>
        <w:rPr>
          <w:lang w:val="en-US"/>
        </w:rPr>
        <w:t>67890],</w:t>
      </w:r>
    </w:p>
    <w:p w14:paraId="50CE8D22" w14:textId="16D9C59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status”:true</w:t>
      </w:r>
      <w:proofErr w:type="spellEnd"/>
    </w:p>
    <w:p w14:paraId="7551F033" w14:textId="035D8892" w:rsidR="00EE358C" w:rsidRDefault="00A73F14" w:rsidP="00042C2C">
      <w:pPr>
        <w:rPr>
          <w:lang w:val="en-US"/>
        </w:rPr>
      </w:pPr>
      <w:r>
        <w:rPr>
          <w:lang w:val="en-US"/>
        </w:rPr>
        <w:t>}</w:t>
      </w:r>
    </w:p>
    <w:p w14:paraId="798BF6CC" w14:textId="77777777" w:rsidR="00517C22" w:rsidRDefault="00517C22" w:rsidP="00042C2C">
      <w:pPr>
        <w:rPr>
          <w:lang w:val="en-US"/>
        </w:rPr>
      </w:pPr>
    </w:p>
    <w:p w14:paraId="3DADEF29" w14:textId="58A953B7" w:rsidR="00517C22" w:rsidRDefault="00517C22" w:rsidP="00042C2C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Student data</w:t>
      </w:r>
    </w:p>
    <w:p w14:paraId="020F638E" w14:textId="38ABD352" w:rsidR="00517C22" w:rsidRDefault="00517C22" w:rsidP="00042C2C">
      <w:pPr>
        <w:rPr>
          <w:lang w:val="en-US"/>
        </w:rPr>
      </w:pPr>
      <w:r>
        <w:rPr>
          <w:lang w:val="en-US"/>
        </w:rPr>
        <w:t xml:space="preserve">Student –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, grad</w:t>
      </w:r>
    </w:p>
    <w:p w14:paraId="735F48B8" w14:textId="77777777" w:rsidR="00517C22" w:rsidRDefault="00517C22" w:rsidP="00042C2C">
      <w:pPr>
        <w:rPr>
          <w:lang w:val="en-US"/>
        </w:rPr>
      </w:pPr>
    </w:p>
    <w:p w14:paraId="561BC394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0D5F4E2E" w14:textId="77777777" w:rsidR="00517C22" w:rsidRDefault="00517C22" w:rsidP="00042C2C">
      <w:pPr>
        <w:rPr>
          <w:lang w:val="en-US"/>
        </w:rPr>
      </w:pPr>
      <w:r>
        <w:rPr>
          <w:lang w:val="en-US"/>
        </w:rPr>
        <w:t>“students”:[</w:t>
      </w:r>
    </w:p>
    <w:p w14:paraId="47E8F221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1512E3A5" w14:textId="02E0E254" w:rsidR="00517C22" w:rsidRDefault="00517C22" w:rsidP="00042C2C">
      <w:pPr>
        <w:rPr>
          <w:lang w:val="en-US"/>
        </w:rPr>
      </w:pPr>
      <w:r>
        <w:rPr>
          <w:lang w:val="en-US"/>
        </w:rPr>
        <w:lastRenderedPageBreak/>
        <w:t>“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”=101,</w:t>
      </w:r>
    </w:p>
    <w:p w14:paraId="711FE6B2" w14:textId="745097D6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”=”John”,</w:t>
      </w:r>
    </w:p>
    <w:p w14:paraId="26B83303" w14:textId="452F6654" w:rsidR="00517C22" w:rsidRDefault="00517C22" w:rsidP="00042C2C">
      <w:pPr>
        <w:rPr>
          <w:lang w:val="en-US"/>
        </w:rPr>
      </w:pPr>
      <w:r>
        <w:rPr>
          <w:lang w:val="en-US"/>
        </w:rPr>
        <w:t>“grad”=”A”</w:t>
      </w:r>
    </w:p>
    <w:p w14:paraId="6AF55909" w14:textId="239DD77A" w:rsidR="00517C22" w:rsidRDefault="00517C22" w:rsidP="00042C2C">
      <w:pPr>
        <w:rPr>
          <w:lang w:val="en-US"/>
        </w:rPr>
      </w:pPr>
      <w:r>
        <w:rPr>
          <w:lang w:val="en-US"/>
        </w:rPr>
        <w:t>},</w:t>
      </w:r>
    </w:p>
    <w:p w14:paraId="5E0930DB" w14:textId="77777777" w:rsidR="00517C22" w:rsidRDefault="00517C22" w:rsidP="00517C22">
      <w:pPr>
        <w:rPr>
          <w:lang w:val="en-US"/>
        </w:rPr>
      </w:pPr>
      <w:r>
        <w:rPr>
          <w:lang w:val="en-US"/>
        </w:rPr>
        <w:t>{</w:t>
      </w:r>
    </w:p>
    <w:p w14:paraId="21A42571" w14:textId="71433FE5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”=10</w:t>
      </w:r>
      <w:r>
        <w:rPr>
          <w:lang w:val="en-US"/>
        </w:rPr>
        <w:t>2</w:t>
      </w:r>
      <w:r>
        <w:rPr>
          <w:lang w:val="en-US"/>
        </w:rPr>
        <w:t>,</w:t>
      </w:r>
    </w:p>
    <w:p w14:paraId="313D1866" w14:textId="5C64D39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”=”</w:t>
      </w:r>
      <w:r>
        <w:rPr>
          <w:lang w:val="en-US"/>
        </w:rPr>
        <w:t>Mark</w:t>
      </w:r>
      <w:r>
        <w:rPr>
          <w:lang w:val="en-US"/>
        </w:rPr>
        <w:t>”,</w:t>
      </w:r>
    </w:p>
    <w:p w14:paraId="0FDDCB50" w14:textId="422EF53C" w:rsidR="00517C22" w:rsidRDefault="00517C22" w:rsidP="00517C22">
      <w:pPr>
        <w:rPr>
          <w:lang w:val="en-US"/>
        </w:rPr>
      </w:pPr>
      <w:r>
        <w:rPr>
          <w:lang w:val="en-US"/>
        </w:rPr>
        <w:t>“grad”=”</w:t>
      </w:r>
      <w:r>
        <w:rPr>
          <w:lang w:val="en-US"/>
        </w:rPr>
        <w:t>B</w:t>
      </w:r>
      <w:r>
        <w:rPr>
          <w:lang w:val="en-US"/>
        </w:rPr>
        <w:t>”</w:t>
      </w:r>
    </w:p>
    <w:p w14:paraId="4ACD6FC3" w14:textId="77777777" w:rsidR="00517C22" w:rsidRDefault="00517C22" w:rsidP="00517C22">
      <w:pPr>
        <w:rPr>
          <w:lang w:val="en-US"/>
        </w:rPr>
      </w:pPr>
      <w:r>
        <w:rPr>
          <w:lang w:val="en-US"/>
        </w:rPr>
        <w:t>}</w:t>
      </w:r>
    </w:p>
    <w:p w14:paraId="76C77CBC" w14:textId="77777777" w:rsidR="00517C22" w:rsidRDefault="00517C22" w:rsidP="00042C2C">
      <w:pPr>
        <w:rPr>
          <w:lang w:val="en-US"/>
        </w:rPr>
      </w:pPr>
    </w:p>
    <w:p w14:paraId="409F5E02" w14:textId="426A9191" w:rsidR="00517C22" w:rsidRDefault="00517C22" w:rsidP="00042C2C">
      <w:pPr>
        <w:rPr>
          <w:lang w:val="en-US"/>
        </w:rPr>
      </w:pPr>
      <w:r>
        <w:rPr>
          <w:lang w:val="en-US"/>
        </w:rPr>
        <w:t>]</w:t>
      </w:r>
    </w:p>
    <w:p w14:paraId="24FA28A8" w14:textId="4DC9E9D1" w:rsidR="00517C22" w:rsidRDefault="00517C22" w:rsidP="00042C2C">
      <w:pPr>
        <w:rPr>
          <w:lang w:val="en-US"/>
        </w:rPr>
      </w:pPr>
      <w:r>
        <w:rPr>
          <w:lang w:val="en-US"/>
        </w:rPr>
        <w:t>}</w:t>
      </w:r>
    </w:p>
    <w:p w14:paraId="0ECD9FFF" w14:textId="77777777" w:rsidR="007F2B0F" w:rsidRDefault="007F2B0F" w:rsidP="00042C2C">
      <w:pPr>
        <w:rPr>
          <w:lang w:val="en-US"/>
        </w:rPr>
      </w:pPr>
    </w:p>
    <w:p w14:paraId="1A23E315" w14:textId="6E15CD18" w:rsidR="007F2B0F" w:rsidRDefault="007F2B0F" w:rsidP="00042C2C">
      <w:pPr>
        <w:rPr>
          <w:lang w:val="en-US"/>
        </w:rPr>
      </w:pPr>
      <w:r>
        <w:rPr>
          <w:lang w:val="en-US"/>
        </w:rPr>
        <w:t xml:space="preserve">JSON Path: </w:t>
      </w:r>
    </w:p>
    <w:p w14:paraId="5CFCED6B" w14:textId="6D20FC66" w:rsidR="007F2B0F" w:rsidRDefault="00A73808" w:rsidP="00042C2C">
      <w:pPr>
        <w:rPr>
          <w:lang w:val="en-US"/>
        </w:rPr>
      </w:pPr>
      <w:r>
        <w:rPr>
          <w:lang w:val="en-US"/>
        </w:rPr>
        <w:t>s</w:t>
      </w:r>
      <w:r w:rsidR="007F2B0F">
        <w:rPr>
          <w:lang w:val="en-US"/>
        </w:rPr>
        <w:t>tudents[0].</w:t>
      </w:r>
      <w:proofErr w:type="spellStart"/>
      <w:r w:rsidR="007F2B0F">
        <w:rPr>
          <w:lang w:val="en-US"/>
        </w:rPr>
        <w:t>sname</w:t>
      </w:r>
      <w:proofErr w:type="spellEnd"/>
      <w:r w:rsidR="008C13BF">
        <w:rPr>
          <w:lang w:val="en-US"/>
        </w:rPr>
        <w:t xml:space="preserve"> --</w:t>
      </w:r>
      <w:r w:rsidR="008C13BF" w:rsidRPr="008C13BF">
        <w:rPr>
          <w:lang w:val="en-US"/>
        </w:rPr>
        <w:sym w:font="Wingdings" w:char="F0E0"/>
      </w:r>
      <w:r w:rsidR="008C13BF">
        <w:rPr>
          <w:lang w:val="en-US"/>
        </w:rPr>
        <w:t xml:space="preserve"> John</w:t>
      </w:r>
    </w:p>
    <w:p w14:paraId="34D46EC3" w14:textId="4CF31B2C" w:rsidR="008C13BF" w:rsidRDefault="008C13BF" w:rsidP="00042C2C">
      <w:pPr>
        <w:rPr>
          <w:lang w:val="en-US"/>
        </w:rPr>
      </w:pPr>
      <w:r>
        <w:rPr>
          <w:lang w:val="en-US"/>
        </w:rPr>
        <w:t>students[1].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---</w:t>
      </w:r>
      <w:r w:rsidRPr="008C13BF">
        <w:rPr>
          <w:lang w:val="en-US"/>
        </w:rPr>
        <w:sym w:font="Wingdings" w:char="F0E0"/>
      </w:r>
      <w:r>
        <w:rPr>
          <w:lang w:val="en-US"/>
        </w:rPr>
        <w:t>102</w:t>
      </w:r>
    </w:p>
    <w:p w14:paraId="1747F3A2" w14:textId="77777777" w:rsidR="00951B6C" w:rsidRDefault="00951B6C" w:rsidP="00042C2C">
      <w:pPr>
        <w:rPr>
          <w:lang w:val="en-US"/>
        </w:rPr>
      </w:pPr>
    </w:p>
    <w:p w14:paraId="2A7D032D" w14:textId="0C9B1C13" w:rsidR="00951B6C" w:rsidRDefault="00951B6C" w:rsidP="00042C2C">
      <w:pPr>
        <w:rPr>
          <w:lang w:val="en-US"/>
        </w:rPr>
      </w:pPr>
      <w:r w:rsidRPr="00951B6C">
        <w:rPr>
          <w:lang w:val="en-US"/>
        </w:rPr>
        <w:drawing>
          <wp:inline distT="0" distB="0" distL="0" distR="0" wp14:anchorId="3590CF15" wp14:editId="0F652BBA">
            <wp:extent cx="3055885" cy="1752752"/>
            <wp:effectExtent l="0" t="0" r="0" b="0"/>
            <wp:docPr id="175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AEE" w14:textId="4C2B58D1" w:rsidR="00951B6C" w:rsidRP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 &amp; JSON Array:</w:t>
      </w:r>
    </w:p>
    <w:p w14:paraId="7F0AE2B3" w14:textId="52848910" w:rsid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Object:</w:t>
      </w:r>
    </w:p>
    <w:p w14:paraId="79D682E9" w14:textId="2D5F91C0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673F2E" wp14:editId="01EF9CAF">
            <wp:extent cx="3558848" cy="1844200"/>
            <wp:effectExtent l="0" t="0" r="3810" b="3810"/>
            <wp:docPr id="16936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AB2" w14:textId="5B72A14A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drawing>
          <wp:inline distT="0" distB="0" distL="0" distR="0" wp14:anchorId="57A27104" wp14:editId="0DD69E31">
            <wp:extent cx="3185436" cy="1165961"/>
            <wp:effectExtent l="0" t="0" r="0" b="0"/>
            <wp:docPr id="21062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123" w14:textId="77777777" w:rsidR="00850696" w:rsidRDefault="00850696" w:rsidP="00042C2C">
      <w:pPr>
        <w:rPr>
          <w:b/>
          <w:bCs/>
          <w:sz w:val="24"/>
          <w:szCs w:val="24"/>
          <w:lang w:val="en-US"/>
        </w:rPr>
      </w:pPr>
    </w:p>
    <w:p w14:paraId="26F6C686" w14:textId="77777777" w:rsidR="00851ECB" w:rsidRDefault="00851ECB" w:rsidP="00042C2C">
      <w:pPr>
        <w:rPr>
          <w:b/>
          <w:bCs/>
          <w:sz w:val="24"/>
          <w:szCs w:val="24"/>
          <w:lang w:val="en-US"/>
        </w:rPr>
      </w:pPr>
    </w:p>
    <w:p w14:paraId="572D5C19" w14:textId="5BF1FEEA" w:rsidR="00851ECB" w:rsidRDefault="00851ECB" w:rsidP="00042C2C">
      <w:pPr>
        <w:rPr>
          <w:b/>
          <w:bCs/>
          <w:sz w:val="24"/>
          <w:szCs w:val="24"/>
          <w:lang w:val="en-US"/>
        </w:rPr>
      </w:pPr>
      <w:r w:rsidRPr="00851ECB">
        <w:rPr>
          <w:b/>
          <w:bCs/>
          <w:sz w:val="24"/>
          <w:szCs w:val="24"/>
          <w:lang w:val="en-US"/>
        </w:rPr>
        <w:drawing>
          <wp:inline distT="0" distB="0" distL="0" distR="0" wp14:anchorId="6DCD4C45" wp14:editId="77F3D72B">
            <wp:extent cx="3177815" cy="1303133"/>
            <wp:effectExtent l="0" t="0" r="3810" b="0"/>
            <wp:docPr id="14224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88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825" w14:textId="77777777" w:rsidR="00DC2464" w:rsidRDefault="00DC2464" w:rsidP="00042C2C">
      <w:pPr>
        <w:rPr>
          <w:b/>
          <w:bCs/>
          <w:sz w:val="24"/>
          <w:szCs w:val="24"/>
          <w:lang w:val="en-US"/>
        </w:rPr>
      </w:pPr>
    </w:p>
    <w:p w14:paraId="748E6B03" w14:textId="146A9774" w:rsidR="00DC2464" w:rsidRDefault="00DC2464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Finder: </w:t>
      </w:r>
      <w:hyperlink r:id="rId37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https://jsonpathfinder.com/</w:t>
        </w:r>
      </w:hyperlink>
    </w:p>
    <w:p w14:paraId="778AC1F7" w14:textId="34889489" w:rsidR="00DC2464" w:rsidRDefault="008A09F5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Verify: </w:t>
      </w:r>
      <w:hyperlink r:id="rId38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https://jsonpath.com/</w:t>
        </w:r>
      </w:hyperlink>
    </w:p>
    <w:p w14:paraId="55153EE9" w14:textId="77777777" w:rsidR="008A09F5" w:rsidRDefault="008A09F5" w:rsidP="00042C2C">
      <w:pPr>
        <w:rPr>
          <w:b/>
          <w:bCs/>
          <w:sz w:val="24"/>
          <w:szCs w:val="24"/>
          <w:lang w:val="en-US"/>
        </w:rPr>
      </w:pPr>
    </w:p>
    <w:p w14:paraId="3114B18F" w14:textId="26C0F0B4" w:rsidR="001317E8" w:rsidRDefault="001317E8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API Response Validation | Different types of Assertions:</w:t>
      </w:r>
    </w:p>
    <w:p w14:paraId="4F9A4AF8" w14:textId="4A42ABFF" w:rsidR="001317E8" w:rsidRDefault="002A489E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Validation:</w:t>
      </w:r>
    </w:p>
    <w:p w14:paraId="2D49E57E" w14:textId="0294DBD6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Status code</w:t>
      </w:r>
    </w:p>
    <w:p w14:paraId="715697D1" w14:textId="723CF087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Headers</w:t>
      </w:r>
    </w:p>
    <w:p w14:paraId="236927D8" w14:textId="30043F6F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Cookies</w:t>
      </w:r>
    </w:p>
    <w:p w14:paraId="2CB0586E" w14:textId="27F2A490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time</w:t>
      </w:r>
    </w:p>
    <w:p w14:paraId="6ED2EB99" w14:textId="0149AA2A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body</w:t>
      </w:r>
    </w:p>
    <w:p w14:paraId="0B66B327" w14:textId="34CA26A5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Assertion – validation</w:t>
      </w:r>
    </w:p>
    <w:p w14:paraId="7775DD8C" w14:textId="4DDFE6D3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Postman – library</w:t>
      </w:r>
    </w:p>
    <w:p w14:paraId="7E3B5AB6" w14:textId="73FCC2E8" w:rsidR="00D9105F" w:rsidRDefault="00D9105F" w:rsidP="00D9105F">
      <w:pPr>
        <w:rPr>
          <w:sz w:val="24"/>
          <w:szCs w:val="24"/>
          <w:lang w:val="en-US"/>
        </w:rPr>
      </w:pPr>
      <w:r w:rsidRPr="00182098">
        <w:rPr>
          <w:sz w:val="24"/>
          <w:szCs w:val="24"/>
          <w:lang w:val="en-US"/>
        </w:rPr>
        <w:lastRenderedPageBreak/>
        <w:t>Functions</w:t>
      </w:r>
      <w:r w:rsidR="00182098">
        <w:rPr>
          <w:sz w:val="24"/>
          <w:szCs w:val="24"/>
          <w:lang w:val="en-US"/>
        </w:rPr>
        <w:t xml:space="preserve">: written in </w:t>
      </w:r>
      <w:r w:rsidRPr="00182098">
        <w:rPr>
          <w:sz w:val="24"/>
          <w:szCs w:val="24"/>
          <w:lang w:val="en-US"/>
        </w:rPr>
        <w:t>Java</w:t>
      </w:r>
      <w:r w:rsidR="00182098">
        <w:rPr>
          <w:sz w:val="24"/>
          <w:szCs w:val="24"/>
          <w:lang w:val="en-US"/>
        </w:rPr>
        <w:t>Script</w:t>
      </w:r>
    </w:p>
    <w:p w14:paraId="7E17832A" w14:textId="70ED5329" w:rsidR="00182098" w:rsidRDefault="009F794F" w:rsidP="00D910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types/can be written in 2 ways:</w:t>
      </w:r>
    </w:p>
    <w:p w14:paraId="6E98AD02" w14:textId="4DB8127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function</w:t>
      </w:r>
      <w:r w:rsidR="00F13344">
        <w:rPr>
          <w:sz w:val="24"/>
          <w:szCs w:val="24"/>
          <w:lang w:val="en-US"/>
        </w:rPr>
        <w:t>: written using normal keyword i.e. function().</w:t>
      </w:r>
    </w:p>
    <w:p w14:paraId="7ECF47F1" w14:textId="4B897DB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Arrow function</w:t>
      </w:r>
      <w:r w:rsidR="00F13344">
        <w:rPr>
          <w:sz w:val="24"/>
          <w:szCs w:val="24"/>
          <w:lang w:val="en-US"/>
        </w:rPr>
        <w:t>: written using arrow i.e. () =&gt;.</w:t>
      </w:r>
    </w:p>
    <w:p w14:paraId="6CB95BA4" w14:textId="31C6AEDB" w:rsidR="009F794F" w:rsidRDefault="001339E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Library/Framework: Chai</w:t>
      </w:r>
    </w:p>
    <w:p w14:paraId="53F4E0FB" w14:textId="05F898CF" w:rsidR="001339E0" w:rsidRDefault="00C106D0" w:rsidP="001339E0">
      <w:pPr>
        <w:rPr>
          <w:sz w:val="24"/>
          <w:szCs w:val="24"/>
          <w:lang w:val="en-US"/>
        </w:rPr>
      </w:pPr>
      <w:r w:rsidRPr="00C106D0">
        <w:rPr>
          <w:sz w:val="24"/>
          <w:szCs w:val="24"/>
          <w:lang w:val="en-US"/>
        </w:rPr>
        <w:drawing>
          <wp:inline distT="0" distB="0" distL="0" distR="0" wp14:anchorId="2D0AFC4A" wp14:editId="197D7A7A">
            <wp:extent cx="2781541" cy="2286198"/>
            <wp:effectExtent l="0" t="0" r="0" b="0"/>
            <wp:docPr id="869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5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A669" w14:textId="72448F43" w:rsidR="00C106D0" w:rsidRDefault="00C106D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pm</w:t>
      </w:r>
      <w:r w:rsidR="00620F3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= postman.</w:t>
      </w:r>
    </w:p>
    <w:p w14:paraId="125C226F" w14:textId="6A5AE5D5" w:rsidR="002B037C" w:rsidRPr="00BA33C4" w:rsidRDefault="002B037C" w:rsidP="001339E0">
      <w:pPr>
        <w:rPr>
          <w:b/>
          <w:bCs/>
          <w:sz w:val="24"/>
          <w:szCs w:val="24"/>
          <w:lang w:val="en-US"/>
        </w:rPr>
      </w:pPr>
      <w:r w:rsidRPr="00BA33C4">
        <w:rPr>
          <w:b/>
          <w:bCs/>
          <w:sz w:val="24"/>
          <w:szCs w:val="24"/>
          <w:lang w:val="en-US"/>
        </w:rPr>
        <w:t>Testing Status Code:</w:t>
      </w:r>
    </w:p>
    <w:p w14:paraId="193BDA8B" w14:textId="5A4727AD" w:rsidR="002B037C" w:rsidRDefault="002B037C" w:rsidP="001339E0">
      <w:pPr>
        <w:rPr>
          <w:sz w:val="24"/>
          <w:szCs w:val="24"/>
          <w:lang w:val="en-US"/>
        </w:rPr>
      </w:pPr>
      <w:r w:rsidRPr="002B037C">
        <w:rPr>
          <w:sz w:val="24"/>
          <w:szCs w:val="24"/>
          <w:lang w:val="en-US"/>
        </w:rPr>
        <w:drawing>
          <wp:inline distT="0" distB="0" distL="0" distR="0" wp14:anchorId="76C9EE03" wp14:editId="3BBCE4F2">
            <wp:extent cx="3292125" cy="2370025"/>
            <wp:effectExtent l="0" t="0" r="3810" b="0"/>
            <wp:docPr id="11281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12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8F4" w14:textId="77777777" w:rsidR="00E501D8" w:rsidRPr="00E501D8" w:rsidRDefault="00E501D8" w:rsidP="001339E0">
      <w:pPr>
        <w:rPr>
          <w:b/>
          <w:bCs/>
          <w:sz w:val="24"/>
          <w:szCs w:val="24"/>
          <w:lang w:val="en-US"/>
        </w:rPr>
      </w:pPr>
      <w:r w:rsidRPr="00E501D8">
        <w:rPr>
          <w:b/>
          <w:bCs/>
          <w:sz w:val="24"/>
          <w:szCs w:val="24"/>
          <w:lang w:val="en-US"/>
        </w:rPr>
        <w:t>Syntax:</w:t>
      </w:r>
    </w:p>
    <w:p w14:paraId="49FC1D3E" w14:textId="4E50D669" w:rsidR="00104247" w:rsidRDefault="00104247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pm.test</w:t>
      </w:r>
      <w:proofErr w:type="spellEnd"/>
      <w:r>
        <w:rPr>
          <w:sz w:val="24"/>
          <w:szCs w:val="24"/>
          <w:lang w:val="en-US"/>
        </w:rPr>
        <w:t>(“Test Name”, ()=&gt;{</w:t>
      </w:r>
    </w:p>
    <w:p w14:paraId="167D9E99" w14:textId="4F6885C6" w:rsidR="00104247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//assertion;</w:t>
      </w:r>
    </w:p>
    <w:p w14:paraId="0DCAC84F" w14:textId="443AA6C5" w:rsidR="00C106D0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</w:t>
      </w:r>
      <w:r w:rsidR="00E431E1">
        <w:rPr>
          <w:sz w:val="24"/>
          <w:szCs w:val="24"/>
          <w:lang w:val="en-US"/>
        </w:rPr>
        <w:t>;</w:t>
      </w:r>
    </w:p>
    <w:p w14:paraId="08C1155E" w14:textId="51CDDA1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AFB368E" w14:textId="515526B9" w:rsidR="00E501D8" w:rsidRDefault="008A777A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</w:t>
      </w:r>
      <w:r w:rsidR="00E501D8">
        <w:rPr>
          <w:sz w:val="24"/>
          <w:szCs w:val="24"/>
          <w:lang w:val="en-US"/>
        </w:rPr>
        <w:t>m.test</w:t>
      </w:r>
      <w:proofErr w:type="spellEnd"/>
      <w:r w:rsidR="00E501D8">
        <w:rPr>
          <w:sz w:val="24"/>
          <w:szCs w:val="24"/>
          <w:lang w:val="en-US"/>
        </w:rPr>
        <w:t>(“Status code is 200”, () =&gt; {</w:t>
      </w:r>
    </w:p>
    <w:p w14:paraId="288FD72C" w14:textId="136CA52E" w:rsidR="00E501D8" w:rsidRDefault="008A777A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p</w:t>
      </w:r>
      <w:r w:rsidR="00E501D8">
        <w:rPr>
          <w:sz w:val="24"/>
          <w:szCs w:val="24"/>
          <w:lang w:val="en-US"/>
        </w:rPr>
        <w:t>m.response.to.have.status</w:t>
      </w:r>
      <w:proofErr w:type="spellEnd"/>
      <w:r w:rsidR="00E501D8">
        <w:rPr>
          <w:sz w:val="24"/>
          <w:szCs w:val="24"/>
          <w:lang w:val="en-US"/>
        </w:rPr>
        <w:t>(200);</w:t>
      </w:r>
    </w:p>
    <w:p w14:paraId="0FA42DEF" w14:textId="04FAE78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});</w:t>
      </w:r>
    </w:p>
    <w:p w14:paraId="79F93A30" w14:textId="77777777" w:rsidR="00E431E1" w:rsidRDefault="00E431E1" w:rsidP="001339E0">
      <w:pPr>
        <w:rPr>
          <w:sz w:val="24"/>
          <w:szCs w:val="24"/>
          <w:lang w:val="en-US"/>
        </w:rPr>
      </w:pPr>
    </w:p>
    <w:p w14:paraId="715100B7" w14:textId="0636C9E2" w:rsidR="00D059F0" w:rsidRDefault="00D059F0" w:rsidP="001339E0">
      <w:pPr>
        <w:rPr>
          <w:sz w:val="24"/>
          <w:szCs w:val="24"/>
          <w:lang w:val="en-US"/>
        </w:rPr>
      </w:pPr>
      <w:r w:rsidRPr="00D059F0">
        <w:rPr>
          <w:sz w:val="24"/>
          <w:szCs w:val="24"/>
          <w:lang w:val="en-US"/>
        </w:rPr>
        <w:drawing>
          <wp:inline distT="0" distB="0" distL="0" distR="0" wp14:anchorId="7EEB9BD2" wp14:editId="54BAAD5B">
            <wp:extent cx="5731510" cy="3418205"/>
            <wp:effectExtent l="0" t="0" r="2540" b="0"/>
            <wp:docPr id="165887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6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8783" w14:textId="3B93B482" w:rsidR="00D059F0" w:rsidRDefault="00E73B11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Postman:</w:t>
      </w:r>
    </w:p>
    <w:p w14:paraId="61541254" w14:textId="72FFB9D5" w:rsidR="00E73B11" w:rsidRDefault="00E73B11" w:rsidP="001339E0">
      <w:pPr>
        <w:rPr>
          <w:sz w:val="24"/>
          <w:szCs w:val="24"/>
          <w:lang w:val="en-US"/>
        </w:rPr>
      </w:pPr>
      <w:r w:rsidRPr="00E73B11">
        <w:rPr>
          <w:sz w:val="24"/>
          <w:szCs w:val="24"/>
          <w:lang w:val="en-US"/>
        </w:rPr>
        <w:drawing>
          <wp:inline distT="0" distB="0" distL="0" distR="0" wp14:anchorId="57890B27" wp14:editId="341F9003">
            <wp:extent cx="5731510" cy="3068955"/>
            <wp:effectExtent l="0" t="0" r="2540" b="0"/>
            <wp:docPr id="772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7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252" w14:textId="77777777" w:rsidR="00502D14" w:rsidRPr="00502D14" w:rsidRDefault="00502D14" w:rsidP="00502D14">
      <w:pPr>
        <w:rPr>
          <w:sz w:val="24"/>
          <w:szCs w:val="24"/>
        </w:rPr>
      </w:pPr>
      <w:proofErr w:type="spellStart"/>
      <w:r w:rsidRPr="00502D14">
        <w:rPr>
          <w:sz w:val="24"/>
          <w:szCs w:val="24"/>
        </w:rPr>
        <w:t>pm.</w:t>
      </w:r>
      <w:r w:rsidRPr="00502D14">
        <w:rPr>
          <w:b/>
          <w:bCs/>
          <w:sz w:val="24"/>
          <w:szCs w:val="24"/>
        </w:rPr>
        <w:t>test</w:t>
      </w:r>
      <w:proofErr w:type="spellEnd"/>
      <w:r w:rsidRPr="00502D14">
        <w:rPr>
          <w:sz w:val="24"/>
          <w:szCs w:val="24"/>
        </w:rPr>
        <w:t xml:space="preserve">("Status code is 200", () </w:t>
      </w:r>
      <w:r w:rsidRPr="00502D14">
        <w:rPr>
          <w:b/>
          <w:bCs/>
          <w:sz w:val="24"/>
          <w:szCs w:val="24"/>
        </w:rPr>
        <w:t>=&gt;</w:t>
      </w:r>
      <w:r w:rsidRPr="00502D14">
        <w:rPr>
          <w:sz w:val="24"/>
          <w:szCs w:val="24"/>
        </w:rPr>
        <w:t xml:space="preserve"> {</w:t>
      </w:r>
    </w:p>
    <w:p w14:paraId="2FBD0785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 xml:space="preserve">    </w:t>
      </w:r>
      <w:proofErr w:type="spellStart"/>
      <w:r w:rsidRPr="00502D14">
        <w:rPr>
          <w:sz w:val="24"/>
          <w:szCs w:val="24"/>
        </w:rPr>
        <w:t>pm.response.to.have.status</w:t>
      </w:r>
      <w:proofErr w:type="spellEnd"/>
      <w:r w:rsidRPr="00502D14">
        <w:rPr>
          <w:sz w:val="24"/>
          <w:szCs w:val="24"/>
        </w:rPr>
        <w:t>(200);</w:t>
      </w:r>
    </w:p>
    <w:p w14:paraId="01D64A18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>});</w:t>
      </w:r>
    </w:p>
    <w:p w14:paraId="14E526DB" w14:textId="77777777" w:rsidR="00502D14" w:rsidRPr="00502D14" w:rsidRDefault="00502D14" w:rsidP="00502D14">
      <w:pPr>
        <w:rPr>
          <w:sz w:val="24"/>
          <w:szCs w:val="24"/>
        </w:rPr>
      </w:pPr>
    </w:p>
    <w:p w14:paraId="36105283" w14:textId="77777777" w:rsidR="00502D14" w:rsidRPr="00502D14" w:rsidRDefault="00502D14" w:rsidP="00502D14">
      <w:pPr>
        <w:rPr>
          <w:sz w:val="24"/>
          <w:szCs w:val="24"/>
        </w:rPr>
      </w:pPr>
      <w:proofErr w:type="spellStart"/>
      <w:r w:rsidRPr="00502D14">
        <w:rPr>
          <w:sz w:val="24"/>
          <w:szCs w:val="24"/>
        </w:rPr>
        <w:t>pm.</w:t>
      </w:r>
      <w:r w:rsidRPr="00502D14">
        <w:rPr>
          <w:b/>
          <w:bCs/>
          <w:sz w:val="24"/>
          <w:szCs w:val="24"/>
        </w:rPr>
        <w:t>test</w:t>
      </w:r>
      <w:proofErr w:type="spellEnd"/>
      <w:r w:rsidRPr="00502D14">
        <w:rPr>
          <w:sz w:val="24"/>
          <w:szCs w:val="24"/>
        </w:rPr>
        <w:t xml:space="preserve">("Successful GET </w:t>
      </w:r>
      <w:proofErr w:type="spellStart"/>
      <w:r w:rsidRPr="00502D14">
        <w:rPr>
          <w:sz w:val="24"/>
          <w:szCs w:val="24"/>
        </w:rPr>
        <w:t>resquest</w:t>
      </w:r>
      <w:proofErr w:type="spellEnd"/>
      <w:r w:rsidRPr="00502D14">
        <w:rPr>
          <w:sz w:val="24"/>
          <w:szCs w:val="24"/>
        </w:rPr>
        <w:t xml:space="preserve">", () </w:t>
      </w:r>
      <w:r w:rsidRPr="00502D14">
        <w:rPr>
          <w:b/>
          <w:bCs/>
          <w:sz w:val="24"/>
          <w:szCs w:val="24"/>
        </w:rPr>
        <w:t>=&gt;</w:t>
      </w:r>
      <w:r w:rsidRPr="00502D14">
        <w:rPr>
          <w:sz w:val="24"/>
          <w:szCs w:val="24"/>
        </w:rPr>
        <w:t xml:space="preserve"> {</w:t>
      </w:r>
    </w:p>
    <w:p w14:paraId="2B3A49DA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 xml:space="preserve">    </w:t>
      </w:r>
      <w:proofErr w:type="spellStart"/>
      <w:r w:rsidRPr="00502D14">
        <w:rPr>
          <w:sz w:val="24"/>
          <w:szCs w:val="24"/>
        </w:rPr>
        <w:t>pm.expect</w:t>
      </w:r>
      <w:proofErr w:type="spellEnd"/>
      <w:r w:rsidRPr="00502D14">
        <w:rPr>
          <w:sz w:val="24"/>
          <w:szCs w:val="24"/>
        </w:rPr>
        <w:t>(</w:t>
      </w:r>
      <w:proofErr w:type="spellStart"/>
      <w:r w:rsidRPr="00502D14">
        <w:rPr>
          <w:sz w:val="24"/>
          <w:szCs w:val="24"/>
        </w:rPr>
        <w:t>pm.response.code</w:t>
      </w:r>
      <w:proofErr w:type="spellEnd"/>
      <w:r w:rsidRPr="00502D14">
        <w:rPr>
          <w:sz w:val="24"/>
          <w:szCs w:val="24"/>
        </w:rPr>
        <w:t>).</w:t>
      </w:r>
      <w:proofErr w:type="spellStart"/>
      <w:r w:rsidRPr="00502D14">
        <w:rPr>
          <w:sz w:val="24"/>
          <w:szCs w:val="24"/>
        </w:rPr>
        <w:t>to.be.oneOf</w:t>
      </w:r>
      <w:proofErr w:type="spellEnd"/>
      <w:r w:rsidRPr="00502D14">
        <w:rPr>
          <w:sz w:val="24"/>
          <w:szCs w:val="24"/>
        </w:rPr>
        <w:t>([200,201]);</w:t>
      </w:r>
    </w:p>
    <w:p w14:paraId="762FF700" w14:textId="77777777" w:rsidR="00502D14" w:rsidRPr="00502D14" w:rsidRDefault="00502D14" w:rsidP="00502D14">
      <w:pPr>
        <w:rPr>
          <w:sz w:val="24"/>
          <w:szCs w:val="24"/>
        </w:rPr>
      </w:pPr>
      <w:r w:rsidRPr="00502D14">
        <w:rPr>
          <w:sz w:val="24"/>
          <w:szCs w:val="24"/>
        </w:rPr>
        <w:t>});</w:t>
      </w:r>
    </w:p>
    <w:p w14:paraId="64D4D572" w14:textId="77777777" w:rsidR="00502D14" w:rsidRDefault="00502D14" w:rsidP="001339E0">
      <w:pPr>
        <w:rPr>
          <w:sz w:val="24"/>
          <w:szCs w:val="24"/>
          <w:lang w:val="en-US"/>
        </w:rPr>
      </w:pPr>
    </w:p>
    <w:p w14:paraId="1350DD88" w14:textId="6EEF354E" w:rsidR="00E73B11" w:rsidRDefault="00B02257" w:rsidP="001339E0">
      <w:pPr>
        <w:rPr>
          <w:sz w:val="24"/>
          <w:szCs w:val="24"/>
          <w:lang w:val="en-US"/>
        </w:rPr>
      </w:pPr>
      <w:r w:rsidRPr="00B02257">
        <w:rPr>
          <w:sz w:val="24"/>
          <w:szCs w:val="24"/>
          <w:lang w:val="en-US"/>
        </w:rPr>
        <w:drawing>
          <wp:inline distT="0" distB="0" distL="0" distR="0" wp14:anchorId="69DCE061" wp14:editId="672B9E16">
            <wp:extent cx="5731510" cy="3054350"/>
            <wp:effectExtent l="0" t="0" r="2540" b="0"/>
            <wp:docPr id="191589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6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1AF1" w14:textId="77777777" w:rsidR="00B02257" w:rsidRPr="001339E0" w:rsidRDefault="00B02257" w:rsidP="001339E0">
      <w:pPr>
        <w:rPr>
          <w:sz w:val="24"/>
          <w:szCs w:val="24"/>
          <w:lang w:val="en-US"/>
        </w:rPr>
      </w:pPr>
    </w:p>
    <w:p w14:paraId="0F734EA3" w14:textId="77777777" w:rsidR="00D9105F" w:rsidRPr="00D9105F" w:rsidRDefault="00D9105F" w:rsidP="00D9105F">
      <w:pPr>
        <w:rPr>
          <w:b/>
          <w:bCs/>
          <w:sz w:val="24"/>
          <w:szCs w:val="24"/>
          <w:lang w:val="en-US"/>
        </w:rPr>
      </w:pPr>
    </w:p>
    <w:p w14:paraId="0FAB229B" w14:textId="77777777" w:rsidR="00005C68" w:rsidRPr="00005C68" w:rsidRDefault="00005C68" w:rsidP="00042C2C">
      <w:pPr>
        <w:rPr>
          <w:b/>
          <w:bCs/>
          <w:sz w:val="24"/>
          <w:szCs w:val="24"/>
          <w:lang w:val="en-US"/>
        </w:rPr>
      </w:pPr>
    </w:p>
    <w:p w14:paraId="0CA5F333" w14:textId="77777777" w:rsidR="00005C68" w:rsidRPr="00042C2C" w:rsidRDefault="00005C68" w:rsidP="00042C2C">
      <w:p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F6169"/>
    <w:multiLevelType w:val="hybridMultilevel"/>
    <w:tmpl w:val="DAA0B0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D6C6C"/>
    <w:multiLevelType w:val="hybridMultilevel"/>
    <w:tmpl w:val="D7883A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E4508"/>
    <w:multiLevelType w:val="hybridMultilevel"/>
    <w:tmpl w:val="064CF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4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3"/>
  </w:num>
  <w:num w:numId="5" w16cid:durableId="2124573932">
    <w:abstractNumId w:val="5"/>
  </w:num>
  <w:num w:numId="6" w16cid:durableId="404762536">
    <w:abstractNumId w:val="2"/>
  </w:num>
  <w:num w:numId="7" w16cid:durableId="20225065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05C68"/>
    <w:rsid w:val="00042C2C"/>
    <w:rsid w:val="00050CC2"/>
    <w:rsid w:val="0005705F"/>
    <w:rsid w:val="000702D4"/>
    <w:rsid w:val="00082E3F"/>
    <w:rsid w:val="000952BC"/>
    <w:rsid w:val="000A2403"/>
    <w:rsid w:val="000F6B61"/>
    <w:rsid w:val="0010394D"/>
    <w:rsid w:val="00104247"/>
    <w:rsid w:val="001317E8"/>
    <w:rsid w:val="00132674"/>
    <w:rsid w:val="001339E0"/>
    <w:rsid w:val="00145F0F"/>
    <w:rsid w:val="00166B36"/>
    <w:rsid w:val="00166C8F"/>
    <w:rsid w:val="00173518"/>
    <w:rsid w:val="0017625F"/>
    <w:rsid w:val="00182098"/>
    <w:rsid w:val="001A1546"/>
    <w:rsid w:val="001B7F08"/>
    <w:rsid w:val="001C4942"/>
    <w:rsid w:val="001F6017"/>
    <w:rsid w:val="001F744F"/>
    <w:rsid w:val="001F778E"/>
    <w:rsid w:val="00220968"/>
    <w:rsid w:val="002453ED"/>
    <w:rsid w:val="00292C94"/>
    <w:rsid w:val="002A489E"/>
    <w:rsid w:val="002B037C"/>
    <w:rsid w:val="002D5D61"/>
    <w:rsid w:val="00325E34"/>
    <w:rsid w:val="003558B2"/>
    <w:rsid w:val="003D729F"/>
    <w:rsid w:val="00466C12"/>
    <w:rsid w:val="0047258C"/>
    <w:rsid w:val="004835E0"/>
    <w:rsid w:val="00502D14"/>
    <w:rsid w:val="00507C2B"/>
    <w:rsid w:val="00517C22"/>
    <w:rsid w:val="005467F3"/>
    <w:rsid w:val="00587C8C"/>
    <w:rsid w:val="00595536"/>
    <w:rsid w:val="005D4190"/>
    <w:rsid w:val="005F6ACE"/>
    <w:rsid w:val="00620F30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2B0F"/>
    <w:rsid w:val="007F6733"/>
    <w:rsid w:val="008251F0"/>
    <w:rsid w:val="008378CE"/>
    <w:rsid w:val="00850696"/>
    <w:rsid w:val="00851ECB"/>
    <w:rsid w:val="008A09F5"/>
    <w:rsid w:val="008A4ED0"/>
    <w:rsid w:val="008A777A"/>
    <w:rsid w:val="008C13BF"/>
    <w:rsid w:val="008C3380"/>
    <w:rsid w:val="008D5C1E"/>
    <w:rsid w:val="008D77C9"/>
    <w:rsid w:val="00920500"/>
    <w:rsid w:val="00926AAD"/>
    <w:rsid w:val="00951B6C"/>
    <w:rsid w:val="00961405"/>
    <w:rsid w:val="00965153"/>
    <w:rsid w:val="009C6817"/>
    <w:rsid w:val="009E4F14"/>
    <w:rsid w:val="009F07A1"/>
    <w:rsid w:val="009F794F"/>
    <w:rsid w:val="00A34BFE"/>
    <w:rsid w:val="00A506CD"/>
    <w:rsid w:val="00A57064"/>
    <w:rsid w:val="00A60762"/>
    <w:rsid w:val="00A70ED7"/>
    <w:rsid w:val="00A73808"/>
    <w:rsid w:val="00A73F14"/>
    <w:rsid w:val="00A966BB"/>
    <w:rsid w:val="00AA5DC6"/>
    <w:rsid w:val="00AD68E3"/>
    <w:rsid w:val="00AE26CD"/>
    <w:rsid w:val="00B02257"/>
    <w:rsid w:val="00B03C9B"/>
    <w:rsid w:val="00B7018C"/>
    <w:rsid w:val="00B91A28"/>
    <w:rsid w:val="00BA33C4"/>
    <w:rsid w:val="00BA7C63"/>
    <w:rsid w:val="00BD7AB8"/>
    <w:rsid w:val="00C106D0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CE3E75"/>
    <w:rsid w:val="00D02542"/>
    <w:rsid w:val="00D059F0"/>
    <w:rsid w:val="00D3683B"/>
    <w:rsid w:val="00D5753B"/>
    <w:rsid w:val="00D71C0C"/>
    <w:rsid w:val="00D80E97"/>
    <w:rsid w:val="00D9105F"/>
    <w:rsid w:val="00DA437E"/>
    <w:rsid w:val="00DB11CB"/>
    <w:rsid w:val="00DB5371"/>
    <w:rsid w:val="00DC2464"/>
    <w:rsid w:val="00E12208"/>
    <w:rsid w:val="00E1609D"/>
    <w:rsid w:val="00E431E1"/>
    <w:rsid w:val="00E44201"/>
    <w:rsid w:val="00E501D8"/>
    <w:rsid w:val="00E73B11"/>
    <w:rsid w:val="00E80E33"/>
    <w:rsid w:val="00EA3BDE"/>
    <w:rsid w:val="00EA7616"/>
    <w:rsid w:val="00EB61C0"/>
    <w:rsid w:val="00EC0983"/>
    <w:rsid w:val="00ED1A8C"/>
    <w:rsid w:val="00EE1F1A"/>
    <w:rsid w:val="00EE358C"/>
    <w:rsid w:val="00EE4343"/>
    <w:rsid w:val="00F13344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jsonpath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jsonpathfinder.com/" TargetMode="External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17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156</cp:revision>
  <dcterms:created xsi:type="dcterms:W3CDTF">2024-07-28T16:53:00Z</dcterms:created>
  <dcterms:modified xsi:type="dcterms:W3CDTF">2024-08-01T18:36:00Z</dcterms:modified>
</cp:coreProperties>
</file>