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6DBBA" w14:textId="6E00F2B0" w:rsidR="006D5476" w:rsidRDefault="00AD68E3">
      <w:pPr>
        <w:rPr>
          <w:b/>
          <w:bCs/>
          <w:sz w:val="24"/>
          <w:szCs w:val="24"/>
          <w:lang w:val="en-US"/>
        </w:rPr>
      </w:pPr>
      <w:r w:rsidRPr="009F07A1">
        <w:rPr>
          <w:b/>
          <w:bCs/>
          <w:sz w:val="24"/>
          <w:szCs w:val="24"/>
          <w:lang w:val="en-US"/>
        </w:rPr>
        <w:t xml:space="preserve"> API Testing</w:t>
      </w:r>
      <w:r w:rsidR="009F07A1" w:rsidRPr="009F07A1">
        <w:rPr>
          <w:b/>
          <w:bCs/>
          <w:sz w:val="24"/>
          <w:szCs w:val="24"/>
          <w:lang w:val="en-US"/>
        </w:rPr>
        <w:t>:</w:t>
      </w:r>
      <w:r w:rsidR="009F07A1">
        <w:rPr>
          <w:b/>
          <w:bCs/>
          <w:sz w:val="24"/>
          <w:szCs w:val="24"/>
          <w:lang w:val="en-US"/>
        </w:rPr>
        <w:t xml:space="preserve"> Application Program Interface </w:t>
      </w:r>
    </w:p>
    <w:p w14:paraId="6EAF2857" w14:textId="62C90F7C" w:rsidR="009F07A1" w:rsidRPr="009F07A1" w:rsidRDefault="009F07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is way of communication between 2 </w:t>
      </w:r>
      <w:proofErr w:type="gramStart"/>
      <w:r>
        <w:rPr>
          <w:sz w:val="24"/>
          <w:szCs w:val="24"/>
          <w:lang w:val="en-US"/>
        </w:rPr>
        <w:t>application</w:t>
      </w:r>
      <w:proofErr w:type="gramEnd"/>
      <w:r>
        <w:rPr>
          <w:sz w:val="24"/>
          <w:szCs w:val="24"/>
          <w:lang w:val="en-US"/>
        </w:rPr>
        <w:t xml:space="preserve"> where application may differ in their platforms or in terms of technology.</w:t>
      </w:r>
    </w:p>
    <w:p w14:paraId="67CC0C27" w14:textId="603EF836" w:rsidR="00AD68E3" w:rsidRDefault="00AD68E3">
      <w:pPr>
        <w:rPr>
          <w:lang w:val="en-US"/>
        </w:rPr>
      </w:pPr>
      <w:r w:rsidRPr="00AD68E3">
        <w:rPr>
          <w:noProof/>
          <w:lang w:val="en-US"/>
        </w:rPr>
        <w:drawing>
          <wp:inline distT="0" distB="0" distL="0" distR="0" wp14:anchorId="6AC5166B" wp14:editId="25F9E8CE">
            <wp:extent cx="4305673" cy="3215919"/>
            <wp:effectExtent l="0" t="0" r="0" b="3810"/>
            <wp:docPr id="181743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7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08CB" w14:textId="200C99BE" w:rsidR="00A966BB" w:rsidRDefault="00A966BB">
      <w:pPr>
        <w:rPr>
          <w:lang w:val="en-US"/>
        </w:rPr>
      </w:pPr>
      <w:r w:rsidRPr="00A966BB">
        <w:rPr>
          <w:noProof/>
          <w:lang w:val="en-US"/>
        </w:rPr>
        <w:drawing>
          <wp:inline distT="0" distB="0" distL="0" distR="0" wp14:anchorId="1E72C64C" wp14:editId="342E14E5">
            <wp:extent cx="4282811" cy="2903472"/>
            <wp:effectExtent l="0" t="0" r="3810" b="0"/>
            <wp:docPr id="15805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32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1013" w14:textId="539524C8" w:rsidR="00A966BB" w:rsidRDefault="001F778E">
      <w:pPr>
        <w:rPr>
          <w:lang w:val="en-US"/>
        </w:rPr>
      </w:pPr>
      <w:r w:rsidRPr="001F778E">
        <w:rPr>
          <w:noProof/>
          <w:lang w:val="en-US"/>
        </w:rPr>
        <w:lastRenderedPageBreak/>
        <w:drawing>
          <wp:inline distT="0" distB="0" distL="0" distR="0" wp14:anchorId="1BB0FEC6" wp14:editId="702ABDE8">
            <wp:extent cx="4092295" cy="2613887"/>
            <wp:effectExtent l="0" t="0" r="3810" b="0"/>
            <wp:docPr id="114574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0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75DA" w14:textId="462DAE43" w:rsidR="001F778E" w:rsidRDefault="00CA7D7C">
      <w:pPr>
        <w:rPr>
          <w:lang w:val="en-US"/>
        </w:rPr>
      </w:pPr>
      <w:r w:rsidRPr="00CA7D7C">
        <w:rPr>
          <w:noProof/>
          <w:lang w:val="en-US"/>
        </w:rPr>
        <w:drawing>
          <wp:inline distT="0" distB="0" distL="0" distR="0" wp14:anchorId="618313E2" wp14:editId="7C9EB33E">
            <wp:extent cx="4267570" cy="2751058"/>
            <wp:effectExtent l="0" t="0" r="0" b="0"/>
            <wp:docPr id="165489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1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D8A" w14:textId="34CDD19E" w:rsidR="00CA7D7C" w:rsidRPr="007A5CEA" w:rsidRDefault="008D5C1E" w:rsidP="007A5CEA">
      <w:pPr>
        <w:rPr>
          <w:b/>
          <w:bCs/>
          <w:sz w:val="24"/>
          <w:szCs w:val="24"/>
          <w:lang w:val="en-US"/>
        </w:rPr>
      </w:pPr>
      <w:r w:rsidRPr="007A5CEA">
        <w:rPr>
          <w:b/>
          <w:bCs/>
          <w:sz w:val="24"/>
          <w:szCs w:val="24"/>
          <w:lang w:val="en-US"/>
        </w:rPr>
        <w:t>Types of API:</w:t>
      </w:r>
    </w:p>
    <w:p w14:paraId="384B9C5D" w14:textId="2E7779DD" w:rsidR="008D5C1E" w:rsidRDefault="003558B2">
      <w:pPr>
        <w:rPr>
          <w:lang w:val="en-US"/>
        </w:rPr>
      </w:pPr>
      <w:r>
        <w:rPr>
          <w:lang w:val="en-US"/>
        </w:rPr>
        <w:t xml:space="preserve">There </w:t>
      </w:r>
      <w:proofErr w:type="spellStart"/>
      <w:r>
        <w:rPr>
          <w:lang w:val="en-US"/>
        </w:rPr>
        <w:t>re</w:t>
      </w:r>
      <w:proofErr w:type="spellEnd"/>
      <w:r>
        <w:rPr>
          <w:lang w:val="en-US"/>
        </w:rPr>
        <w:t xml:space="preserve"> 2 types of API’s.</w:t>
      </w:r>
    </w:p>
    <w:p w14:paraId="4261D132" w14:textId="1ED51DDD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Simple Object Access Protocol (SOAP).</w:t>
      </w:r>
    </w:p>
    <w:p w14:paraId="75FC433C" w14:textId="346FB752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 (Representation State Transfer).</w:t>
      </w:r>
    </w:p>
    <w:p w14:paraId="733CFDCB" w14:textId="0D7A71FB" w:rsidR="00DA437E" w:rsidRDefault="00DA437E" w:rsidP="00DA437E">
      <w:pPr>
        <w:rPr>
          <w:lang w:val="en-US"/>
        </w:rPr>
      </w:pPr>
      <w:r>
        <w:rPr>
          <w:lang w:val="en-US"/>
        </w:rPr>
        <w:t>Both are the web services.</w:t>
      </w:r>
    </w:p>
    <w:p w14:paraId="3F5E1CBD" w14:textId="28164C36" w:rsidR="00DA437E" w:rsidRDefault="00DA437E" w:rsidP="00DA437E">
      <w:pPr>
        <w:rPr>
          <w:lang w:val="en-US"/>
        </w:rPr>
      </w:pPr>
      <w:r>
        <w:rPr>
          <w:lang w:val="en-US"/>
        </w:rPr>
        <w:t>SOAP =&gt; used by old applications.</w:t>
      </w:r>
    </w:p>
    <w:p w14:paraId="2F7CDCEF" w14:textId="70D31D50" w:rsidR="00DA437E" w:rsidRDefault="00DA437E" w:rsidP="00DA437E">
      <w:pPr>
        <w:rPr>
          <w:lang w:val="en-US"/>
        </w:rPr>
      </w:pPr>
      <w:r>
        <w:rPr>
          <w:lang w:val="en-US"/>
        </w:rPr>
        <w:t>REST =&gt; used by new/current applications.</w:t>
      </w:r>
    </w:p>
    <w:p w14:paraId="3BFB0670" w14:textId="11F5DDCE" w:rsidR="00DA437E" w:rsidRDefault="00220968" w:rsidP="00DA437E">
      <w:pPr>
        <w:rPr>
          <w:lang w:val="en-US"/>
        </w:rPr>
      </w:pPr>
      <w:r w:rsidRPr="00220968">
        <w:rPr>
          <w:noProof/>
          <w:lang w:val="en-US"/>
        </w:rPr>
        <w:lastRenderedPageBreak/>
        <w:drawing>
          <wp:inline distT="0" distB="0" distL="0" distR="0" wp14:anchorId="204AF384" wp14:editId="766CD3F6">
            <wp:extent cx="4168501" cy="1676545"/>
            <wp:effectExtent l="0" t="0" r="3810" b="0"/>
            <wp:docPr id="173311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14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35A9" w14:textId="5C774B80" w:rsidR="00220968" w:rsidRDefault="00A506CD" w:rsidP="00DA437E">
      <w:pPr>
        <w:rPr>
          <w:lang w:val="en-US"/>
        </w:rPr>
      </w:pPr>
      <w:r>
        <w:rPr>
          <w:lang w:val="en-US"/>
        </w:rPr>
        <w:t>All Web</w:t>
      </w:r>
      <w:r w:rsidR="008251F0">
        <w:rPr>
          <w:lang w:val="en-US"/>
        </w:rPr>
        <w:t xml:space="preserve"> </w:t>
      </w:r>
      <w:r>
        <w:rPr>
          <w:lang w:val="en-US"/>
        </w:rPr>
        <w:t>Services are API. But all API are not Web</w:t>
      </w:r>
      <w:r w:rsidR="008251F0">
        <w:rPr>
          <w:lang w:val="en-US"/>
        </w:rPr>
        <w:t xml:space="preserve"> </w:t>
      </w:r>
      <w:r>
        <w:rPr>
          <w:lang w:val="en-US"/>
        </w:rPr>
        <w:t>Se</w:t>
      </w:r>
      <w:r w:rsidR="008251F0">
        <w:rPr>
          <w:lang w:val="en-US"/>
        </w:rPr>
        <w:t>r</w:t>
      </w:r>
      <w:r>
        <w:rPr>
          <w:lang w:val="en-US"/>
        </w:rPr>
        <w:t>vice.</w:t>
      </w:r>
    </w:p>
    <w:p w14:paraId="623487F4" w14:textId="2F293F8A" w:rsidR="00A506CD" w:rsidRDefault="00A506CD" w:rsidP="00DA437E">
      <w:pPr>
        <w:rPr>
          <w:lang w:val="en-US"/>
        </w:rPr>
      </w:pPr>
      <w:r>
        <w:rPr>
          <w:lang w:val="en-US"/>
        </w:rPr>
        <w:t>When API is put in internet then it is called as Web</w:t>
      </w:r>
      <w:r w:rsidR="008251F0">
        <w:rPr>
          <w:lang w:val="en-US"/>
        </w:rPr>
        <w:t xml:space="preserve"> </w:t>
      </w:r>
      <w:r>
        <w:rPr>
          <w:lang w:val="en-US"/>
        </w:rPr>
        <w:t>Service.</w:t>
      </w:r>
    </w:p>
    <w:p w14:paraId="0FE7F292" w14:textId="6792B1C6" w:rsidR="00A506CD" w:rsidRDefault="00D02542" w:rsidP="00DA437E">
      <w:pPr>
        <w:rPr>
          <w:lang w:val="en-US"/>
        </w:rPr>
      </w:pPr>
      <w:r>
        <w:rPr>
          <w:lang w:val="en-US"/>
        </w:rPr>
        <w:t xml:space="preserve">For development &amp; testing we use Api. And once its available to public over internet </w:t>
      </w:r>
      <w:proofErr w:type="spellStart"/>
      <w:proofErr w:type="gramStart"/>
      <w:r>
        <w:rPr>
          <w:lang w:val="en-US"/>
        </w:rPr>
        <w:t>its</w:t>
      </w:r>
      <w:proofErr w:type="spellEnd"/>
      <w:proofErr w:type="gramEnd"/>
      <w:r>
        <w:rPr>
          <w:lang w:val="en-US"/>
        </w:rPr>
        <w:t xml:space="preserve"> called Webservice.</w:t>
      </w:r>
    </w:p>
    <w:p w14:paraId="7C7024F8" w14:textId="3F06DD4E" w:rsidR="00D02542" w:rsidRDefault="005F6ACE" w:rsidP="00DA437E">
      <w:pPr>
        <w:rPr>
          <w:lang w:val="en-US"/>
        </w:rPr>
      </w:pPr>
      <w:r w:rsidRPr="005F6ACE">
        <w:rPr>
          <w:noProof/>
          <w:lang w:val="en-US"/>
        </w:rPr>
        <w:drawing>
          <wp:inline distT="0" distB="0" distL="0" distR="0" wp14:anchorId="0564D07B" wp14:editId="079EBBAE">
            <wp:extent cx="4671465" cy="2568163"/>
            <wp:effectExtent l="0" t="0" r="0" b="3810"/>
            <wp:docPr id="105455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6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92E6" w14:textId="7777777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</w:p>
    <w:p w14:paraId="16C4724C" w14:textId="0C0401E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  <w:r w:rsidRPr="00E80E33">
        <w:rPr>
          <w:b/>
          <w:bCs/>
          <w:sz w:val="24"/>
          <w:szCs w:val="24"/>
          <w:lang w:val="en-US"/>
        </w:rPr>
        <w:t xml:space="preserve">Important: </w:t>
      </w:r>
      <w:r w:rsidR="00D5753B" w:rsidRPr="00E80E33">
        <w:rPr>
          <w:b/>
          <w:bCs/>
          <w:sz w:val="24"/>
          <w:szCs w:val="24"/>
          <w:lang w:val="en-US"/>
        </w:rPr>
        <w:t>API Vs Webservice</w:t>
      </w:r>
    </w:p>
    <w:p w14:paraId="697C3C2D" w14:textId="2310BE88" w:rsidR="005F6ACE" w:rsidRDefault="00B7018C" w:rsidP="00DA437E">
      <w:pPr>
        <w:rPr>
          <w:lang w:val="en-US"/>
        </w:rPr>
      </w:pPr>
      <w:r w:rsidRPr="00B7018C">
        <w:rPr>
          <w:noProof/>
          <w:lang w:val="en-US"/>
        </w:rPr>
        <w:drawing>
          <wp:inline distT="0" distB="0" distL="0" distR="0" wp14:anchorId="546A32DC" wp14:editId="2DF3710C">
            <wp:extent cx="4404360" cy="2597717"/>
            <wp:effectExtent l="0" t="0" r="0" b="0"/>
            <wp:docPr id="75838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89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407" cy="26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47F6" w14:textId="0CB20555" w:rsidR="00E80E33" w:rsidRDefault="008A4ED0" w:rsidP="00DA437E">
      <w:pPr>
        <w:rPr>
          <w:lang w:val="en-US"/>
        </w:rPr>
      </w:pPr>
      <w:r w:rsidRPr="00466C12">
        <w:rPr>
          <w:b/>
          <w:bCs/>
          <w:sz w:val="24"/>
          <w:szCs w:val="24"/>
          <w:lang w:val="en-US"/>
        </w:rPr>
        <w:lastRenderedPageBreak/>
        <w:t>Rest API methods:</w:t>
      </w:r>
      <w:r w:rsidR="007A4C0B">
        <w:rPr>
          <w:lang w:val="en-US"/>
        </w:rPr>
        <w:t xml:space="preserve"> http request</w:t>
      </w:r>
    </w:p>
    <w:p w14:paraId="65DD23EA" w14:textId="2B6D18B1" w:rsidR="008A4ED0" w:rsidRDefault="008A4ED0" w:rsidP="00DA437E">
      <w:pPr>
        <w:rPr>
          <w:lang w:val="en-US"/>
        </w:rPr>
      </w:pPr>
      <w:r>
        <w:rPr>
          <w:lang w:val="en-US"/>
        </w:rPr>
        <w:t>Get</w:t>
      </w:r>
      <w:r w:rsidR="00C80FB2">
        <w:rPr>
          <w:lang w:val="en-US"/>
        </w:rPr>
        <w:t>: we get data from the server</w:t>
      </w:r>
      <w:r w:rsidR="00466C12">
        <w:rPr>
          <w:lang w:val="en-US"/>
        </w:rPr>
        <w:t>.</w:t>
      </w:r>
    </w:p>
    <w:p w14:paraId="6AF1D980" w14:textId="502C8097" w:rsidR="008A4ED0" w:rsidRDefault="008A4ED0" w:rsidP="00DA437E">
      <w:pPr>
        <w:rPr>
          <w:lang w:val="en-US"/>
        </w:rPr>
      </w:pPr>
      <w:r>
        <w:rPr>
          <w:lang w:val="en-US"/>
        </w:rPr>
        <w:t>Post</w:t>
      </w:r>
      <w:r w:rsidR="00C80FB2">
        <w:rPr>
          <w:lang w:val="en-US"/>
        </w:rPr>
        <w:t>: we are sending data to server to store.</w:t>
      </w:r>
    </w:p>
    <w:p w14:paraId="1CB1688F" w14:textId="3B5529A4" w:rsidR="008A4ED0" w:rsidRDefault="008A4ED0" w:rsidP="00DA437E">
      <w:pPr>
        <w:rPr>
          <w:lang w:val="en-US"/>
        </w:rPr>
      </w:pPr>
      <w:r>
        <w:rPr>
          <w:lang w:val="en-US"/>
        </w:rPr>
        <w:t>Put</w:t>
      </w:r>
      <w:r w:rsidR="00C80FB2">
        <w:rPr>
          <w:lang w:val="en-US"/>
        </w:rPr>
        <w:t xml:space="preserve">: </w:t>
      </w:r>
      <w:r w:rsidR="00587C8C">
        <w:rPr>
          <w:lang w:val="en-US"/>
        </w:rPr>
        <w:t>we can create</w:t>
      </w:r>
      <w:r w:rsidR="006D2267">
        <w:rPr>
          <w:lang w:val="en-US"/>
        </w:rPr>
        <w:t>/edit</w:t>
      </w:r>
      <w:r w:rsidR="00587C8C">
        <w:rPr>
          <w:lang w:val="en-US"/>
        </w:rPr>
        <w:t>/update data</w:t>
      </w:r>
      <w:r w:rsidR="00EB61C0">
        <w:rPr>
          <w:lang w:val="en-US"/>
        </w:rPr>
        <w:t xml:space="preserve"> in the server</w:t>
      </w:r>
      <w:r w:rsidR="00587C8C">
        <w:rPr>
          <w:lang w:val="en-US"/>
        </w:rPr>
        <w:t>.</w:t>
      </w:r>
    </w:p>
    <w:p w14:paraId="2AEF7565" w14:textId="69C5C557" w:rsidR="008A4ED0" w:rsidRDefault="008A4ED0" w:rsidP="00DA437E">
      <w:pPr>
        <w:rPr>
          <w:lang w:val="en-US"/>
        </w:rPr>
      </w:pPr>
      <w:r>
        <w:rPr>
          <w:lang w:val="en-US"/>
        </w:rPr>
        <w:t>Delete</w:t>
      </w:r>
      <w:r w:rsidR="00587C8C">
        <w:rPr>
          <w:lang w:val="en-US"/>
        </w:rPr>
        <w:t xml:space="preserve">: </w:t>
      </w:r>
      <w:r w:rsidR="008C3380">
        <w:rPr>
          <w:lang w:val="en-US"/>
        </w:rPr>
        <w:t>we delete the data from server.</w:t>
      </w:r>
    </w:p>
    <w:p w14:paraId="579C564E" w14:textId="13E2EC9F" w:rsidR="000952BC" w:rsidRDefault="000952BC" w:rsidP="00DA437E">
      <w:pPr>
        <w:rPr>
          <w:lang w:val="en-US"/>
        </w:rPr>
      </w:pPr>
      <w:r w:rsidRPr="000952BC">
        <w:rPr>
          <w:noProof/>
          <w:lang w:val="en-US"/>
        </w:rPr>
        <w:drawing>
          <wp:inline distT="0" distB="0" distL="0" distR="0" wp14:anchorId="039C5932" wp14:editId="201686F1">
            <wp:extent cx="4077053" cy="1600339"/>
            <wp:effectExtent l="0" t="0" r="0" b="0"/>
            <wp:docPr id="78970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05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F35" w14:textId="5CA9CA1F" w:rsidR="000952BC" w:rsidRDefault="00C13A04" w:rsidP="00DA437E">
      <w:pPr>
        <w:rPr>
          <w:lang w:val="en-US"/>
        </w:rPr>
      </w:pPr>
      <w:r w:rsidRPr="00C13A04">
        <w:rPr>
          <w:noProof/>
          <w:lang w:val="en-US"/>
        </w:rPr>
        <w:drawing>
          <wp:inline distT="0" distB="0" distL="0" distR="0" wp14:anchorId="78BBE79E" wp14:editId="5BB188DD">
            <wp:extent cx="2956816" cy="1508891"/>
            <wp:effectExtent l="0" t="0" r="0" b="0"/>
            <wp:docPr id="214745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59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29E" w14:textId="01F7EA4A" w:rsidR="00C13A04" w:rsidRDefault="00E1609D" w:rsidP="00DA437E">
      <w:pPr>
        <w:rPr>
          <w:lang w:val="en-US"/>
        </w:rPr>
      </w:pPr>
      <w:r>
        <w:rPr>
          <w:lang w:val="en-US"/>
        </w:rPr>
        <w:t>HTTP Vs HTTPS</w:t>
      </w:r>
    </w:p>
    <w:p w14:paraId="26993AC7" w14:textId="083018DD" w:rsidR="00E1609D" w:rsidRDefault="00F736DD" w:rsidP="00DA437E">
      <w:pPr>
        <w:rPr>
          <w:lang w:val="en-US"/>
        </w:rPr>
      </w:pPr>
      <w:r w:rsidRPr="00F736DD">
        <w:rPr>
          <w:noProof/>
          <w:lang w:val="en-US"/>
        </w:rPr>
        <w:drawing>
          <wp:inline distT="0" distB="0" distL="0" distR="0" wp14:anchorId="383685DE" wp14:editId="1EBA563D">
            <wp:extent cx="3856054" cy="2941575"/>
            <wp:effectExtent l="0" t="0" r="0" b="0"/>
            <wp:docPr id="147131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9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9DE" w14:textId="286C7E2F" w:rsidR="00F736DD" w:rsidRDefault="002453ED" w:rsidP="00DA437E">
      <w:pPr>
        <w:rPr>
          <w:lang w:val="en-US"/>
        </w:rPr>
      </w:pPr>
      <w:r>
        <w:rPr>
          <w:lang w:val="en-US"/>
        </w:rPr>
        <w:t>Terminology:</w:t>
      </w:r>
    </w:p>
    <w:p w14:paraId="3AEA220A" w14:textId="2176ED7C" w:rsidR="002453ED" w:rsidRDefault="002453ED" w:rsidP="00DA437E">
      <w:pPr>
        <w:rPr>
          <w:lang w:val="en-US"/>
        </w:rPr>
      </w:pPr>
      <w:r w:rsidRPr="002453ED">
        <w:rPr>
          <w:noProof/>
          <w:lang w:val="en-US"/>
        </w:rPr>
        <w:lastRenderedPageBreak/>
        <w:drawing>
          <wp:inline distT="0" distB="0" distL="0" distR="0" wp14:anchorId="6A816903" wp14:editId="01A6966C">
            <wp:extent cx="3482642" cy="2438611"/>
            <wp:effectExtent l="0" t="0" r="3810" b="0"/>
            <wp:docPr id="189449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1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F60" w14:textId="77777777" w:rsidR="00AA5DC6" w:rsidRDefault="00AA5DC6" w:rsidP="00DA437E">
      <w:pPr>
        <w:rPr>
          <w:lang w:val="en-US"/>
        </w:rPr>
      </w:pPr>
    </w:p>
    <w:p w14:paraId="4BFEA6E9" w14:textId="3760FB46" w:rsidR="00AA5DC6" w:rsidRDefault="00AA5DC6" w:rsidP="00DA437E">
      <w:pPr>
        <w:rPr>
          <w:lang w:val="en-US"/>
        </w:rPr>
      </w:pPr>
      <w:r>
        <w:rPr>
          <w:lang w:val="en-US"/>
        </w:rPr>
        <w:t>Payload:</w:t>
      </w:r>
    </w:p>
    <w:p w14:paraId="7226277E" w14:textId="0DAC4921" w:rsidR="002453ED" w:rsidRDefault="0010394D" w:rsidP="00DA437E">
      <w:pPr>
        <w:rPr>
          <w:lang w:val="en-US"/>
        </w:rPr>
      </w:pPr>
      <w:r w:rsidRPr="0010394D">
        <w:rPr>
          <w:noProof/>
          <w:lang w:val="en-US"/>
        </w:rPr>
        <w:drawing>
          <wp:inline distT="0" distB="0" distL="0" distR="0" wp14:anchorId="257E2286" wp14:editId="72FF369C">
            <wp:extent cx="4092295" cy="3223539"/>
            <wp:effectExtent l="0" t="0" r="3810" b="0"/>
            <wp:docPr id="49320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08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281" w14:textId="77777777" w:rsidR="0010394D" w:rsidRDefault="0010394D" w:rsidP="00DA437E">
      <w:pPr>
        <w:rPr>
          <w:lang w:val="en-US"/>
        </w:rPr>
      </w:pPr>
    </w:p>
    <w:p w14:paraId="5F541A0C" w14:textId="7D0E993A" w:rsidR="008A4ED0" w:rsidRDefault="00C24936" w:rsidP="00DA437E">
      <w:pPr>
        <w:rPr>
          <w:lang w:val="en-US"/>
        </w:rPr>
      </w:pPr>
      <w:r>
        <w:rPr>
          <w:lang w:val="en-US"/>
        </w:rPr>
        <w:t xml:space="preserve">Ex: </w:t>
      </w:r>
      <w:hyperlink r:id="rId17" w:history="1">
        <w:r w:rsidRPr="00827884">
          <w:rPr>
            <w:rStyle w:val="Hyperlink"/>
            <w:lang w:val="en-US"/>
          </w:rPr>
          <w:t>https://reqres.in/</w:t>
        </w:r>
      </w:hyperlink>
    </w:p>
    <w:p w14:paraId="44F3AEBE" w14:textId="28F50598" w:rsidR="00C24936" w:rsidRDefault="005D4190" w:rsidP="00DA437E">
      <w:pPr>
        <w:rPr>
          <w:lang w:val="en-US"/>
        </w:rPr>
      </w:pPr>
      <w:r>
        <w:rPr>
          <w:lang w:val="en-US"/>
        </w:rPr>
        <w:t xml:space="preserve">Ex Get: </w:t>
      </w:r>
      <w:hyperlink r:id="rId18" w:history="1">
        <w:r w:rsidR="00F14B51" w:rsidRPr="00984C00">
          <w:rPr>
            <w:rStyle w:val="Hyperlink"/>
          </w:rPr>
          <w:t>https://reqres.in/api/users?page</w:t>
        </w:r>
        <w:r w:rsidR="00F14B51" w:rsidRPr="00984C00">
          <w:rPr>
            <w:rStyle w:val="Hyperlink"/>
            <w:lang w:val="en-US"/>
          </w:rPr>
          <w:t>=2</w:t>
        </w:r>
      </w:hyperlink>
      <w:r w:rsidR="00F14B51">
        <w:rPr>
          <w:lang w:val="en-US"/>
        </w:rPr>
        <w:t xml:space="preserve"> =&gt; </w:t>
      </w:r>
      <w:hyperlink r:id="rId19" w:history="1">
        <w:r w:rsidR="00F14B51" w:rsidRPr="00984C00">
          <w:rPr>
            <w:rStyle w:val="Hyperlink"/>
            <w:lang w:val="en-US"/>
          </w:rPr>
          <w:t>https://reqres.in/api/users?page=2</w:t>
        </w:r>
      </w:hyperlink>
    </w:p>
    <w:p w14:paraId="6FDDD5A3" w14:textId="6BE047EC" w:rsidR="00F14B51" w:rsidRDefault="00DB5371" w:rsidP="00DA437E">
      <w:pPr>
        <w:rPr>
          <w:lang w:val="en-US"/>
        </w:rPr>
      </w:pPr>
      <w:r w:rsidRPr="00DB5371">
        <w:rPr>
          <w:noProof/>
          <w:lang w:val="en-US"/>
        </w:rPr>
        <w:lastRenderedPageBreak/>
        <w:drawing>
          <wp:inline distT="0" distB="0" distL="0" distR="0" wp14:anchorId="16340D71" wp14:editId="52CD8A4A">
            <wp:extent cx="5731510" cy="2676525"/>
            <wp:effectExtent l="0" t="0" r="2540" b="9525"/>
            <wp:docPr id="114407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75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CC86" w14:textId="32EA19CD" w:rsidR="00DB11CB" w:rsidRDefault="00DB11CB" w:rsidP="00DA437E">
      <w:pPr>
        <w:rPr>
          <w:lang w:val="en-US"/>
        </w:rPr>
      </w:pPr>
      <w:r w:rsidRPr="00DB11CB">
        <w:rPr>
          <w:noProof/>
          <w:lang w:val="en-US"/>
        </w:rPr>
        <w:drawing>
          <wp:inline distT="0" distB="0" distL="0" distR="0" wp14:anchorId="59ECA2F7" wp14:editId="6634C13C">
            <wp:extent cx="1729890" cy="1455546"/>
            <wp:effectExtent l="0" t="0" r="3810" b="0"/>
            <wp:docPr id="47555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562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D467" w14:textId="043D6445" w:rsidR="00DB11CB" w:rsidRDefault="00A60762" w:rsidP="00DA437E">
      <w:pPr>
        <w:rPr>
          <w:lang w:val="en-US"/>
        </w:rPr>
      </w:pPr>
      <w:r>
        <w:rPr>
          <w:lang w:val="en-US"/>
        </w:rPr>
        <w:t>Postman – API testing</w:t>
      </w:r>
    </w:p>
    <w:p w14:paraId="202F15BE" w14:textId="142EC285" w:rsidR="00A60762" w:rsidRDefault="00082E3F" w:rsidP="00DA437E">
      <w:pPr>
        <w:rPr>
          <w:lang w:val="en-US"/>
        </w:rPr>
      </w:pPr>
      <w:r>
        <w:rPr>
          <w:lang w:val="en-US"/>
        </w:rPr>
        <w:t>Desktop/web</w:t>
      </w:r>
    </w:p>
    <w:p w14:paraId="6C5D0F93" w14:textId="44C84062" w:rsidR="00082E3F" w:rsidRDefault="00082E3F" w:rsidP="00DA437E">
      <w:pPr>
        <w:rPr>
          <w:lang w:val="en-US"/>
        </w:rPr>
      </w:pPr>
      <w:r>
        <w:rPr>
          <w:lang w:val="en-US"/>
        </w:rPr>
        <w:t>Workspace: area where we maintain files and saved.</w:t>
      </w:r>
    </w:p>
    <w:p w14:paraId="23BDBC6A" w14:textId="1CA9D9DA" w:rsidR="00082E3F" w:rsidRDefault="00082E3F" w:rsidP="00DA437E">
      <w:pPr>
        <w:rPr>
          <w:lang w:val="en-US"/>
        </w:rPr>
      </w:pPr>
      <w:r>
        <w:rPr>
          <w:lang w:val="en-US"/>
        </w:rPr>
        <w:t>Workspace – create workspace, rename, delete.</w:t>
      </w:r>
    </w:p>
    <w:p w14:paraId="0456FCF6" w14:textId="138FAC1F" w:rsidR="00082E3F" w:rsidRDefault="00082E3F" w:rsidP="00DA437E">
      <w:pPr>
        <w:rPr>
          <w:lang w:val="en-US"/>
        </w:rPr>
      </w:pPr>
      <w:r>
        <w:rPr>
          <w:lang w:val="en-US"/>
        </w:rPr>
        <w:t>Creating collection = contains number of folders and http requests.</w:t>
      </w:r>
      <w:r w:rsidR="00C814AF">
        <w:rPr>
          <w:lang w:val="en-US"/>
        </w:rPr>
        <w:t xml:space="preserve"> Create, rename, delete, run the collection.</w:t>
      </w:r>
    </w:p>
    <w:p w14:paraId="49273C1A" w14:textId="70E47896" w:rsidR="00C814AF" w:rsidRDefault="00E12208" w:rsidP="00DA437E">
      <w:pPr>
        <w:rPr>
          <w:lang w:val="en-US"/>
        </w:rPr>
      </w:pPr>
      <w:r>
        <w:rPr>
          <w:lang w:val="en-US"/>
        </w:rPr>
        <w:t>We can create any number of collections under workspace.</w:t>
      </w:r>
    </w:p>
    <w:p w14:paraId="6229821C" w14:textId="77777777" w:rsidR="00082E3F" w:rsidRDefault="00082E3F" w:rsidP="00DA437E">
      <w:pPr>
        <w:rPr>
          <w:lang w:val="en-US"/>
        </w:rPr>
      </w:pPr>
    </w:p>
    <w:p w14:paraId="64C27C7D" w14:textId="020FC541" w:rsidR="00082E3F" w:rsidRDefault="00751F07" w:rsidP="00DA437E">
      <w:pPr>
        <w:rPr>
          <w:lang w:val="en-US"/>
        </w:rPr>
      </w:pPr>
      <w:r>
        <w:rPr>
          <w:lang w:val="en-US"/>
        </w:rPr>
        <w:t>Request 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API -------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Respon</w:t>
      </w:r>
      <w:r w:rsidR="00A70ED7">
        <w:rPr>
          <w:lang w:val="en-US"/>
        </w:rPr>
        <w:t>s</w:t>
      </w:r>
      <w:r>
        <w:rPr>
          <w:lang w:val="en-US"/>
        </w:rPr>
        <w:t>e</w:t>
      </w:r>
    </w:p>
    <w:p w14:paraId="2BC25CB8" w14:textId="680A23C0" w:rsidR="001A1546" w:rsidRDefault="00690811" w:rsidP="00DA437E">
      <w:pPr>
        <w:rPr>
          <w:lang w:val="en-US"/>
        </w:rPr>
      </w:pPr>
      <w:r>
        <w:rPr>
          <w:lang w:val="en-US"/>
        </w:rPr>
        <w:t xml:space="preserve">http </w:t>
      </w:r>
      <w:r w:rsidR="00C44BEA">
        <w:rPr>
          <w:lang w:val="en-US"/>
        </w:rPr>
        <w:t>Request:</w:t>
      </w:r>
    </w:p>
    <w:p w14:paraId="46176964" w14:textId="6F6A1E7E" w:rsidR="00C44BEA" w:rsidRDefault="00C44BEA" w:rsidP="00DA437E">
      <w:pPr>
        <w:rPr>
          <w:lang w:val="en-US"/>
        </w:rPr>
      </w:pPr>
      <w:r>
        <w:rPr>
          <w:lang w:val="en-US"/>
        </w:rPr>
        <w:t>Get</w:t>
      </w:r>
      <w:r w:rsidR="006C7B13">
        <w:rPr>
          <w:lang w:val="en-US"/>
        </w:rPr>
        <w:t xml:space="preserve"> =&gt; retrieve the resource from database.</w:t>
      </w:r>
    </w:p>
    <w:p w14:paraId="7865F694" w14:textId="28B6288C" w:rsidR="00C44BEA" w:rsidRDefault="00C44BEA" w:rsidP="00DA437E">
      <w:pPr>
        <w:rPr>
          <w:lang w:val="en-US"/>
        </w:rPr>
      </w:pPr>
      <w:r>
        <w:rPr>
          <w:lang w:val="en-US"/>
        </w:rPr>
        <w:t>Post</w:t>
      </w:r>
      <w:r w:rsidR="006C7B13">
        <w:rPr>
          <w:lang w:val="en-US"/>
        </w:rPr>
        <w:t xml:space="preserve"> =&gt; create resource on database. </w:t>
      </w:r>
    </w:p>
    <w:p w14:paraId="108E6261" w14:textId="29154D18" w:rsidR="00C44BEA" w:rsidRDefault="00C44BEA" w:rsidP="00DA437E">
      <w:pPr>
        <w:rPr>
          <w:lang w:val="en-US"/>
        </w:rPr>
      </w:pPr>
      <w:r>
        <w:rPr>
          <w:lang w:val="en-US"/>
        </w:rPr>
        <w:t>Put</w:t>
      </w:r>
      <w:r w:rsidR="006C7B13">
        <w:rPr>
          <w:lang w:val="en-US"/>
        </w:rPr>
        <w:t xml:space="preserve"> =&gt; update existing resource on database.</w:t>
      </w:r>
    </w:p>
    <w:p w14:paraId="717A5B93" w14:textId="17685B88" w:rsidR="00690811" w:rsidRDefault="00690811" w:rsidP="00DA437E">
      <w:pPr>
        <w:rPr>
          <w:lang w:val="en-US"/>
        </w:rPr>
      </w:pPr>
      <w:r>
        <w:rPr>
          <w:lang w:val="en-US"/>
        </w:rPr>
        <w:t>Patch =&gt; update partial details of resource.</w:t>
      </w:r>
    </w:p>
    <w:p w14:paraId="3BA57C68" w14:textId="0532B6BF" w:rsidR="00C44BEA" w:rsidRDefault="00C44BEA" w:rsidP="00DA437E">
      <w:pPr>
        <w:rPr>
          <w:lang w:val="en-US"/>
        </w:rPr>
      </w:pPr>
      <w:r>
        <w:rPr>
          <w:lang w:val="en-US"/>
        </w:rPr>
        <w:t>Delete</w:t>
      </w:r>
      <w:r w:rsidR="006C7B13">
        <w:rPr>
          <w:lang w:val="en-US"/>
        </w:rPr>
        <w:t xml:space="preserve"> =&gt; delete existing resource from database.</w:t>
      </w:r>
    </w:p>
    <w:p w14:paraId="3BCCFD9F" w14:textId="77777777" w:rsidR="00166B36" w:rsidRDefault="00166B36" w:rsidP="00DA437E">
      <w:pPr>
        <w:rPr>
          <w:lang w:val="en-US"/>
        </w:rPr>
      </w:pPr>
    </w:p>
    <w:p w14:paraId="73232EAE" w14:textId="01182699" w:rsidR="00166B36" w:rsidRDefault="00166B36" w:rsidP="00DA437E">
      <w:pPr>
        <w:rPr>
          <w:lang w:val="en-US"/>
        </w:rPr>
      </w:pPr>
      <w:r>
        <w:rPr>
          <w:lang w:val="en-US"/>
        </w:rPr>
        <w:lastRenderedPageBreak/>
        <w:t>Sample APIs:</w:t>
      </w:r>
      <w:r w:rsidR="00F53247">
        <w:rPr>
          <w:lang w:val="en-US"/>
        </w:rPr>
        <w:t xml:space="preserve"> </w:t>
      </w:r>
      <w:hyperlink r:id="rId22" w:history="1">
        <w:r w:rsidR="00F53247" w:rsidRPr="00984C00">
          <w:rPr>
            <w:rStyle w:val="Hyperlink"/>
            <w:lang w:val="en-US"/>
          </w:rPr>
          <w:t>https://reqres.in/</w:t>
        </w:r>
      </w:hyperlink>
    </w:p>
    <w:p w14:paraId="0672DAF6" w14:textId="0F5D553C" w:rsidR="00F53247" w:rsidRDefault="00A57064" w:rsidP="00DA437E">
      <w:pPr>
        <w:rPr>
          <w:lang w:val="en-US"/>
        </w:rPr>
      </w:pPr>
      <w:r w:rsidRPr="00A57064">
        <w:rPr>
          <w:noProof/>
          <w:lang w:val="en-US"/>
        </w:rPr>
        <w:drawing>
          <wp:inline distT="0" distB="0" distL="0" distR="0" wp14:anchorId="0A9BA59C" wp14:editId="102CF7BD">
            <wp:extent cx="4861981" cy="1600339"/>
            <wp:effectExtent l="0" t="0" r="0" b="0"/>
            <wp:docPr id="33401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156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9B48" w14:textId="4A766B6F" w:rsidR="00A57064" w:rsidRDefault="00961405" w:rsidP="00DA437E">
      <w:pPr>
        <w:rPr>
          <w:lang w:val="en-US"/>
        </w:rPr>
      </w:pPr>
      <w:r w:rsidRPr="00961405">
        <w:rPr>
          <w:noProof/>
          <w:lang w:val="en-US"/>
        </w:rPr>
        <w:drawing>
          <wp:inline distT="0" distB="0" distL="0" distR="0" wp14:anchorId="3C0467E7" wp14:editId="1012D5F3">
            <wp:extent cx="3444538" cy="1417443"/>
            <wp:effectExtent l="0" t="0" r="3810" b="0"/>
            <wp:docPr id="84761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11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15E4" w14:textId="29AD3698" w:rsidR="00961405" w:rsidRDefault="00A34BFE" w:rsidP="00DA437E">
      <w:pPr>
        <w:rPr>
          <w:lang w:val="en-US"/>
        </w:rPr>
      </w:pPr>
      <w:r>
        <w:rPr>
          <w:lang w:val="en-US"/>
        </w:rPr>
        <w:t>Validations:</w:t>
      </w:r>
    </w:p>
    <w:p w14:paraId="3C6B3412" w14:textId="37E46B50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Status code</w:t>
      </w:r>
    </w:p>
    <w:p w14:paraId="7C86F9A4" w14:textId="2EBD1E4D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Time</w:t>
      </w:r>
    </w:p>
    <w:p w14:paraId="4411F11B" w14:textId="048316B4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Size data</w:t>
      </w:r>
    </w:p>
    <w:p w14:paraId="17444417" w14:textId="71A81718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Response body(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/xml)</w:t>
      </w:r>
    </w:p>
    <w:p w14:paraId="555340BA" w14:textId="379B9354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Cookies</w:t>
      </w:r>
    </w:p>
    <w:p w14:paraId="7122D676" w14:textId="13F89D25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Headers</w:t>
      </w:r>
    </w:p>
    <w:p w14:paraId="4C55A92B" w14:textId="5AF08D45" w:rsidR="00ED1A8C" w:rsidRDefault="00E44201" w:rsidP="00E44201">
      <w:pPr>
        <w:rPr>
          <w:lang w:val="en-US"/>
        </w:rPr>
      </w:pPr>
      <w:r>
        <w:rPr>
          <w:lang w:val="en-US"/>
        </w:rPr>
        <w:t>HTTP Status code:</w:t>
      </w:r>
    </w:p>
    <w:p w14:paraId="17182AEB" w14:textId="320252C4" w:rsidR="00E44201" w:rsidRDefault="000A2403" w:rsidP="00E44201">
      <w:pPr>
        <w:rPr>
          <w:lang w:val="en-US"/>
        </w:rPr>
      </w:pPr>
      <w:r>
        <w:rPr>
          <w:lang w:val="en-US"/>
        </w:rPr>
        <w:t>3 levels</w:t>
      </w:r>
    </w:p>
    <w:p w14:paraId="65B6347C" w14:textId="0EE0BBCE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200</w:t>
      </w:r>
    </w:p>
    <w:p w14:paraId="0F096C83" w14:textId="0A6104F3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400</w:t>
      </w:r>
    </w:p>
    <w:p w14:paraId="7DF0383E" w14:textId="0AA106B6" w:rsidR="00325E34" w:rsidRDefault="000A2403" w:rsidP="00325E3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500</w:t>
      </w:r>
    </w:p>
    <w:p w14:paraId="1C8617DE" w14:textId="3BF4321C" w:rsidR="00325E34" w:rsidRDefault="00325E34" w:rsidP="00325E34">
      <w:pPr>
        <w:pStyle w:val="ListParagraph"/>
        <w:rPr>
          <w:lang w:val="en-US"/>
        </w:rPr>
      </w:pPr>
      <w:r w:rsidRPr="00325E34">
        <w:rPr>
          <w:noProof/>
          <w:lang w:val="en-US"/>
        </w:rPr>
        <w:drawing>
          <wp:inline distT="0" distB="0" distL="0" distR="0" wp14:anchorId="223325C1" wp14:editId="1F3C1ED4">
            <wp:extent cx="3756986" cy="1996613"/>
            <wp:effectExtent l="0" t="0" r="0" b="3810"/>
            <wp:docPr id="32663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6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1846" w14:textId="77777777" w:rsidR="00C956CA" w:rsidRDefault="00C956CA" w:rsidP="00C956CA">
      <w:pPr>
        <w:rPr>
          <w:lang w:val="en-US"/>
        </w:rPr>
      </w:pPr>
    </w:p>
    <w:p w14:paraId="2BC4E5C0" w14:textId="289128A6" w:rsidR="00145F0F" w:rsidRPr="00AE26CD" w:rsidRDefault="002D5D61" w:rsidP="00C956CA">
      <w:pPr>
        <w:rPr>
          <w:b/>
          <w:bCs/>
          <w:sz w:val="24"/>
          <w:szCs w:val="24"/>
          <w:lang w:val="en-US"/>
        </w:rPr>
      </w:pPr>
      <w:r w:rsidRPr="00AE26CD">
        <w:rPr>
          <w:b/>
          <w:bCs/>
          <w:sz w:val="24"/>
          <w:szCs w:val="24"/>
          <w:lang w:val="en-US"/>
        </w:rPr>
        <w:t>How to create own API: JSON</w:t>
      </w:r>
    </w:p>
    <w:p w14:paraId="54D103DB" w14:textId="4F4AE6D5" w:rsidR="00166C8F" w:rsidRDefault="00166C8F" w:rsidP="00C956CA">
      <w:pPr>
        <w:rPr>
          <w:lang w:val="en-US"/>
        </w:rPr>
      </w:pPr>
      <w:r>
        <w:rPr>
          <w:lang w:val="en-US"/>
        </w:rPr>
        <w:lastRenderedPageBreak/>
        <w:t>Create our own API’s</w:t>
      </w:r>
    </w:p>
    <w:p w14:paraId="6AC9FACE" w14:textId="67BF0BD8" w:rsidR="002D5D61" w:rsidRDefault="001B7F08" w:rsidP="00C956CA">
      <w:pPr>
        <w:rPr>
          <w:lang w:val="en-US"/>
        </w:rPr>
      </w:pPr>
      <w:r>
        <w:rPr>
          <w:lang w:val="en-US"/>
        </w:rPr>
        <w:t>Steps:</w:t>
      </w:r>
    </w:p>
    <w:p w14:paraId="664DBF5C" w14:textId="57B57889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NodeJS</w:t>
      </w:r>
    </w:p>
    <w:p w14:paraId="4BF3EDDE" w14:textId="0A4E0C5E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>-node package manager</w:t>
      </w:r>
    </w:p>
    <w:p w14:paraId="0F8B267E" w14:textId="01760155" w:rsidR="00920500" w:rsidRDefault="00920500" w:rsidP="00920500">
      <w:pPr>
        <w:pStyle w:val="ListParagraph"/>
        <w:rPr>
          <w:lang w:val="en-US"/>
        </w:rPr>
      </w:pPr>
      <w:r>
        <w:rPr>
          <w:lang w:val="en-US"/>
        </w:rPr>
        <w:t>node - -version</w:t>
      </w:r>
    </w:p>
    <w:p w14:paraId="66870AA6" w14:textId="3A930DCE" w:rsidR="00920500" w:rsidRDefault="00920500" w:rsidP="00920500">
      <w:pPr>
        <w:pStyle w:val="ListParagraph"/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--version</w:t>
      </w:r>
    </w:p>
    <w:p w14:paraId="08041FA8" w14:textId="77777777" w:rsidR="00920500" w:rsidRDefault="00920500" w:rsidP="00920500">
      <w:pPr>
        <w:pStyle w:val="ListParagraph"/>
        <w:rPr>
          <w:lang w:val="en-US"/>
        </w:rPr>
      </w:pPr>
    </w:p>
    <w:p w14:paraId="1A1822EF" w14:textId="2AB45E00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Json-server</w:t>
      </w:r>
    </w:p>
    <w:p w14:paraId="7EF61AA9" w14:textId="16028266" w:rsidR="001F6017" w:rsidRDefault="001F6017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-server</w:t>
      </w:r>
      <w:r w:rsidR="00C80305">
        <w:rPr>
          <w:lang w:val="en-US"/>
        </w:rPr>
        <w:t>:</w:t>
      </w:r>
    </w:p>
    <w:p w14:paraId="3FF2D68D" w14:textId="51A21110" w:rsidR="00C80305" w:rsidRDefault="00C80305" w:rsidP="00C80305">
      <w:pPr>
        <w:pStyle w:val="ListParagraph"/>
        <w:rPr>
          <w:lang w:val="en-US"/>
        </w:rPr>
      </w:pPr>
      <w:r>
        <w:rPr>
          <w:lang w:val="en-US"/>
        </w:rPr>
        <w:t xml:space="preserve">Run below command in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>/terminal</w:t>
      </w:r>
    </w:p>
    <w:p w14:paraId="19856D7C" w14:textId="59BDF588" w:rsidR="008D77C9" w:rsidRDefault="00F13415" w:rsidP="008D77C9">
      <w:pPr>
        <w:pStyle w:val="ListParagraph"/>
        <w:rPr>
          <w:lang w:val="en-US"/>
        </w:rPr>
      </w:pPr>
      <w:proofErr w:type="spellStart"/>
      <w:r>
        <w:rPr>
          <w:lang w:val="en-US"/>
        </w:rPr>
        <w:t>n</w:t>
      </w:r>
      <w:r w:rsidR="008D77C9">
        <w:rPr>
          <w:lang w:val="en-US"/>
        </w:rPr>
        <w:t>pm</w:t>
      </w:r>
      <w:proofErr w:type="spellEnd"/>
      <w:r w:rsidR="008D77C9">
        <w:rPr>
          <w:lang w:val="en-US"/>
        </w:rPr>
        <w:t xml:space="preserve"> install -g </w:t>
      </w:r>
      <w:proofErr w:type="spellStart"/>
      <w:r w:rsidR="008D77C9">
        <w:rPr>
          <w:lang w:val="en-US"/>
        </w:rPr>
        <w:t>json</w:t>
      </w:r>
      <w:proofErr w:type="spellEnd"/>
      <w:r w:rsidR="008D77C9">
        <w:rPr>
          <w:lang w:val="en-US"/>
        </w:rPr>
        <w:t>-server</w:t>
      </w:r>
    </w:p>
    <w:p w14:paraId="2A25B9DA" w14:textId="77777777" w:rsidR="00C54EB7" w:rsidRDefault="00C54EB7" w:rsidP="008D77C9">
      <w:pPr>
        <w:pStyle w:val="ListParagraph"/>
        <w:rPr>
          <w:lang w:val="en-US"/>
        </w:rPr>
      </w:pPr>
    </w:p>
    <w:p w14:paraId="33B40683" w14:textId="0C0367E5" w:rsidR="00C54EB7" w:rsidRDefault="00C54EB7" w:rsidP="008D77C9">
      <w:pPr>
        <w:pStyle w:val="ListParagraph"/>
        <w:rPr>
          <w:lang w:val="en-US"/>
        </w:rPr>
      </w:pPr>
      <w:r w:rsidRPr="00C54EB7">
        <w:rPr>
          <w:lang w:val="en-US"/>
        </w:rPr>
        <w:drawing>
          <wp:inline distT="0" distB="0" distL="0" distR="0" wp14:anchorId="79B56912" wp14:editId="6585119C">
            <wp:extent cx="5731510" cy="2262505"/>
            <wp:effectExtent l="0" t="0" r="2540" b="4445"/>
            <wp:docPr id="3198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295C" w14:textId="06EAFD58" w:rsidR="001F6017" w:rsidRDefault="00C13CC6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student</w:t>
      </w:r>
      <w:r w:rsidR="00173518">
        <w:rPr>
          <w:lang w:val="en-US"/>
        </w:rPr>
        <w:t>s</w:t>
      </w:r>
      <w:r>
        <w:rPr>
          <w:lang w:val="en-US"/>
        </w:rPr>
        <w:t>.json</w:t>
      </w:r>
      <w:proofErr w:type="spellEnd"/>
      <w:r>
        <w:rPr>
          <w:lang w:val="en-US"/>
        </w:rPr>
        <w:t xml:space="preserve"> file with following data.</w:t>
      </w:r>
    </w:p>
    <w:p w14:paraId="72DE7A01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BFB6828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"students</w:t>
      </w:r>
      <w:proofErr w:type="gramStart"/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:[</w:t>
      </w:r>
      <w:proofErr w:type="gramEnd"/>
    </w:p>
    <w:p w14:paraId="56D7A0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93BAD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82420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2BD64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"India"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C7D2B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"1234567890"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C3C9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4ADCE22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"Java"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DC59E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"Selenium"</w:t>
      </w:r>
    </w:p>
    <w:p w14:paraId="1E715F5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7E643CF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83A2D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30A636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0952038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01D319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"Kim"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0C15E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B07AF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"2345678901"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69EC8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26A3197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"Python"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147C5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"Appium"</w:t>
      </w:r>
    </w:p>
    <w:p w14:paraId="5EF3D3F9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]</w:t>
      </w:r>
    </w:p>
    <w:p w14:paraId="4B17EFA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0514DE7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A26834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86945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"Smith"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F63A0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"Canada"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1C152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"3456789012"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6341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EDB1D2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"C#"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FB424E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RestAPI</w:t>
      </w:r>
      <w:proofErr w:type="spellEnd"/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02B870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00E7BF1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59B450D" w14:textId="6BC8688D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0B4E03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DFBBB9" w14:textId="77777777" w:rsidR="00EC0983" w:rsidRDefault="00EC0983" w:rsidP="00EC0983">
      <w:pPr>
        <w:pStyle w:val="ListParagraph"/>
        <w:rPr>
          <w:lang w:val="en-US"/>
        </w:rPr>
      </w:pPr>
    </w:p>
    <w:p w14:paraId="6C66992D" w14:textId="03E0D208" w:rsidR="00EC0983" w:rsidRDefault="00132674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 using command ‘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-server </w:t>
      </w:r>
      <w:proofErr w:type="spellStart"/>
      <w:proofErr w:type="gramStart"/>
      <w:r>
        <w:rPr>
          <w:lang w:val="en-US"/>
        </w:rPr>
        <w:t>students.json</w:t>
      </w:r>
      <w:proofErr w:type="spellEnd"/>
      <w:proofErr w:type="gramEnd"/>
      <w:r>
        <w:rPr>
          <w:lang w:val="en-US"/>
        </w:rPr>
        <w:t>’</w:t>
      </w:r>
    </w:p>
    <w:p w14:paraId="3EFC8F28" w14:textId="3FAD3A5F" w:rsidR="00926AAD" w:rsidRDefault="00926AAD" w:rsidP="00926AAD">
      <w:pPr>
        <w:pStyle w:val="ListParagraph"/>
        <w:rPr>
          <w:lang w:val="en-US"/>
        </w:rPr>
      </w:pPr>
      <w:r w:rsidRPr="00926AAD">
        <w:rPr>
          <w:lang w:val="en-US"/>
        </w:rPr>
        <w:drawing>
          <wp:inline distT="0" distB="0" distL="0" distR="0" wp14:anchorId="73A51BC3" wp14:editId="28A5F3F7">
            <wp:extent cx="5731510" cy="2589530"/>
            <wp:effectExtent l="0" t="0" r="2540" b="1270"/>
            <wp:docPr id="24275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24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7048" w14:textId="77777777" w:rsidR="001F744F" w:rsidRDefault="001F744F" w:rsidP="00926AAD">
      <w:pPr>
        <w:pStyle w:val="ListParagraph"/>
        <w:rPr>
          <w:lang w:val="en-US"/>
        </w:rPr>
      </w:pPr>
    </w:p>
    <w:p w14:paraId="1805FA60" w14:textId="77777777" w:rsidR="001F744F" w:rsidRPr="00926AAD" w:rsidRDefault="001F744F" w:rsidP="00926AAD">
      <w:pPr>
        <w:pStyle w:val="ListParagraph"/>
        <w:rPr>
          <w:lang w:val="en-US"/>
        </w:rPr>
      </w:pPr>
    </w:p>
    <w:p w14:paraId="3D6DF92A" w14:textId="4AF317F1" w:rsidR="00926AAD" w:rsidRDefault="001F744F" w:rsidP="001F6017">
      <w:pPr>
        <w:pStyle w:val="ListParagraph"/>
        <w:numPr>
          <w:ilvl w:val="0"/>
          <w:numId w:val="4"/>
        </w:numPr>
        <w:rPr>
          <w:lang w:val="en-US"/>
        </w:rPr>
      </w:pPr>
      <w:hyperlink r:id="rId28" w:history="1">
        <w:r w:rsidRPr="007F0B49">
          <w:rPr>
            <w:rStyle w:val="Hyperlink"/>
            <w:lang w:val="en-US"/>
          </w:rPr>
          <w:t>http://localhost:3000/students</w:t>
        </w:r>
      </w:hyperlink>
      <w:r>
        <w:rPr>
          <w:lang w:val="en-US"/>
        </w:rPr>
        <w:t xml:space="preserve"> </w:t>
      </w:r>
      <w:r w:rsidR="00D3683B" w:rsidRPr="00D3683B">
        <w:rPr>
          <w:lang w:val="en-US"/>
        </w:rPr>
        <w:drawing>
          <wp:inline distT="0" distB="0" distL="0" distR="0" wp14:anchorId="5629EA10" wp14:editId="21055C67">
            <wp:extent cx="5128704" cy="5791702"/>
            <wp:effectExtent l="0" t="0" r="0" b="0"/>
            <wp:docPr id="211144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412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0EF7" w14:textId="77777777" w:rsidR="00D3683B" w:rsidRDefault="00D3683B" w:rsidP="001F6017">
      <w:pPr>
        <w:pStyle w:val="ListParagraph"/>
        <w:numPr>
          <w:ilvl w:val="0"/>
          <w:numId w:val="4"/>
        </w:numPr>
        <w:rPr>
          <w:lang w:val="en-US"/>
        </w:rPr>
      </w:pPr>
    </w:p>
    <w:p w14:paraId="2BDD0ADD" w14:textId="77777777" w:rsidR="00C13CC6" w:rsidRPr="001F6017" w:rsidRDefault="00C13CC6" w:rsidP="00EC0983">
      <w:pPr>
        <w:pStyle w:val="ListParagraph"/>
        <w:rPr>
          <w:lang w:val="en-US"/>
        </w:rPr>
      </w:pPr>
    </w:p>
    <w:p w14:paraId="6CFBD18C" w14:textId="10DDE5C8" w:rsidR="00B03C9B" w:rsidRPr="00C956CA" w:rsidRDefault="00D80E97" w:rsidP="00C956CA">
      <w:pPr>
        <w:rPr>
          <w:lang w:val="en-US"/>
        </w:rPr>
      </w:pPr>
      <w:proofErr w:type="spellStart"/>
      <w:r>
        <w:rPr>
          <w:lang w:val="en-US"/>
        </w:rPr>
        <w:t>abcd</w:t>
      </w:r>
      <w:proofErr w:type="spellEnd"/>
    </w:p>
    <w:sectPr w:rsidR="00B03C9B" w:rsidRPr="00C95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C01CF"/>
    <w:multiLevelType w:val="hybridMultilevel"/>
    <w:tmpl w:val="4936FE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A3CDB"/>
    <w:multiLevelType w:val="hybridMultilevel"/>
    <w:tmpl w:val="5802AB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6269B1"/>
    <w:multiLevelType w:val="hybridMultilevel"/>
    <w:tmpl w:val="04CA10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DA6BBF"/>
    <w:multiLevelType w:val="hybridMultilevel"/>
    <w:tmpl w:val="C194C5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938421">
    <w:abstractNumId w:val="3"/>
  </w:num>
  <w:num w:numId="2" w16cid:durableId="1515223389">
    <w:abstractNumId w:val="0"/>
  </w:num>
  <w:num w:numId="3" w16cid:durableId="1111893662">
    <w:abstractNumId w:val="1"/>
  </w:num>
  <w:num w:numId="4" w16cid:durableId="10782112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803"/>
    <w:rsid w:val="00050CC2"/>
    <w:rsid w:val="00082E3F"/>
    <w:rsid w:val="000952BC"/>
    <w:rsid w:val="000A2403"/>
    <w:rsid w:val="0010394D"/>
    <w:rsid w:val="00132674"/>
    <w:rsid w:val="00145F0F"/>
    <w:rsid w:val="00166B36"/>
    <w:rsid w:val="00166C8F"/>
    <w:rsid w:val="00173518"/>
    <w:rsid w:val="0017625F"/>
    <w:rsid w:val="001A1546"/>
    <w:rsid w:val="001B7F08"/>
    <w:rsid w:val="001F6017"/>
    <w:rsid w:val="001F744F"/>
    <w:rsid w:val="001F778E"/>
    <w:rsid w:val="00220968"/>
    <w:rsid w:val="002453ED"/>
    <w:rsid w:val="00292C94"/>
    <w:rsid w:val="002D5D61"/>
    <w:rsid w:val="00325E34"/>
    <w:rsid w:val="003558B2"/>
    <w:rsid w:val="003D729F"/>
    <w:rsid w:val="00466C12"/>
    <w:rsid w:val="00507C2B"/>
    <w:rsid w:val="00587C8C"/>
    <w:rsid w:val="005D4190"/>
    <w:rsid w:val="005F6ACE"/>
    <w:rsid w:val="00690811"/>
    <w:rsid w:val="006B43B1"/>
    <w:rsid w:val="006C7B13"/>
    <w:rsid w:val="006D2267"/>
    <w:rsid w:val="006D5476"/>
    <w:rsid w:val="007214D8"/>
    <w:rsid w:val="00751F07"/>
    <w:rsid w:val="007A4C0B"/>
    <w:rsid w:val="007A5CEA"/>
    <w:rsid w:val="007F6733"/>
    <w:rsid w:val="008251F0"/>
    <w:rsid w:val="008378CE"/>
    <w:rsid w:val="008A4ED0"/>
    <w:rsid w:val="008C3380"/>
    <w:rsid w:val="008D5C1E"/>
    <w:rsid w:val="008D77C9"/>
    <w:rsid w:val="00920500"/>
    <w:rsid w:val="00926AAD"/>
    <w:rsid w:val="00961405"/>
    <w:rsid w:val="009C6817"/>
    <w:rsid w:val="009E4F14"/>
    <w:rsid w:val="009F07A1"/>
    <w:rsid w:val="00A34BFE"/>
    <w:rsid w:val="00A506CD"/>
    <w:rsid w:val="00A57064"/>
    <w:rsid w:val="00A60762"/>
    <w:rsid w:val="00A70ED7"/>
    <w:rsid w:val="00A966BB"/>
    <w:rsid w:val="00AA5DC6"/>
    <w:rsid w:val="00AD68E3"/>
    <w:rsid w:val="00AE26CD"/>
    <w:rsid w:val="00B03C9B"/>
    <w:rsid w:val="00B7018C"/>
    <w:rsid w:val="00BA7C63"/>
    <w:rsid w:val="00C13A04"/>
    <w:rsid w:val="00C13CC6"/>
    <w:rsid w:val="00C24936"/>
    <w:rsid w:val="00C44BEA"/>
    <w:rsid w:val="00C54EB7"/>
    <w:rsid w:val="00C76803"/>
    <w:rsid w:val="00C80305"/>
    <w:rsid w:val="00C80FB2"/>
    <w:rsid w:val="00C814AF"/>
    <w:rsid w:val="00C956CA"/>
    <w:rsid w:val="00CA7D7C"/>
    <w:rsid w:val="00D02542"/>
    <w:rsid w:val="00D3683B"/>
    <w:rsid w:val="00D5753B"/>
    <w:rsid w:val="00D80E97"/>
    <w:rsid w:val="00DA437E"/>
    <w:rsid w:val="00DB11CB"/>
    <w:rsid w:val="00DB5371"/>
    <w:rsid w:val="00E12208"/>
    <w:rsid w:val="00E1609D"/>
    <w:rsid w:val="00E44201"/>
    <w:rsid w:val="00E80E33"/>
    <w:rsid w:val="00EA7616"/>
    <w:rsid w:val="00EB61C0"/>
    <w:rsid w:val="00EC0983"/>
    <w:rsid w:val="00ED1A8C"/>
    <w:rsid w:val="00F13415"/>
    <w:rsid w:val="00F14B51"/>
    <w:rsid w:val="00F53247"/>
    <w:rsid w:val="00F73024"/>
    <w:rsid w:val="00F7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EB258"/>
  <w15:chartTrackingRefBased/>
  <w15:docId w15:val="{ED395FE2-0F27-42DF-8338-41DDD98B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8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4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9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07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reqres.in/api/users?page=2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hyperlink" Target="http://localhost:3000/student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reqres.in/api/users?page=2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eqres.in/" TargetMode="External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10</Pages>
  <Words>450</Words>
  <Characters>2571</Characters>
  <Application>Microsoft Office Word</Application>
  <DocSecurity>0</DocSecurity>
  <Lines>21</Lines>
  <Paragraphs>6</Paragraphs>
  <ScaleCrop>false</ScaleCrop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95</cp:revision>
  <dcterms:created xsi:type="dcterms:W3CDTF">2024-07-28T16:53:00Z</dcterms:created>
  <dcterms:modified xsi:type="dcterms:W3CDTF">2024-07-29T18:41:00Z</dcterms:modified>
</cp:coreProperties>
</file>