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Default="00EE1F1A" w:rsidP="007133ED">
      <w:pPr>
        <w:rPr>
          <w:lang w:val="en-US"/>
        </w:rPr>
      </w:pPr>
      <w:r>
        <w:rPr>
          <w:lang w:val="en-US"/>
        </w:rPr>
        <w:t xml:space="preserve">JSON: </w:t>
      </w:r>
      <w:r w:rsidR="000702D4">
        <w:rPr>
          <w:lang w:val="en-US"/>
        </w:rPr>
        <w:t>Java Script Object Notation</w:t>
      </w:r>
    </w:p>
    <w:p w14:paraId="0BB53AF4" w14:textId="77777777" w:rsidR="000F6B61" w:rsidRPr="007133ED" w:rsidRDefault="000F6B61" w:rsidP="007133ED">
      <w:pPr>
        <w:rPr>
          <w:lang w:val="en-US"/>
        </w:rPr>
      </w:pPr>
    </w:p>
    <w:p w14:paraId="2BDD0ADD" w14:textId="77777777" w:rsidR="00C13CC6" w:rsidRPr="001F6017" w:rsidRDefault="00C13CC6" w:rsidP="00EC0983">
      <w:pPr>
        <w:pStyle w:val="ListParagraph"/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702D4"/>
    <w:rsid w:val="00082E3F"/>
    <w:rsid w:val="000952BC"/>
    <w:rsid w:val="000A2403"/>
    <w:rsid w:val="000F6B61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47258C"/>
    <w:rsid w:val="00507C2B"/>
    <w:rsid w:val="00587C8C"/>
    <w:rsid w:val="005D4190"/>
    <w:rsid w:val="005F6ACE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26AAD"/>
    <w:rsid w:val="00961405"/>
    <w:rsid w:val="009C6817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D02542"/>
    <w:rsid w:val="00D3683B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C0983"/>
    <w:rsid w:val="00ED1A8C"/>
    <w:rsid w:val="00EE1F1A"/>
    <w:rsid w:val="00EE4343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100</cp:revision>
  <dcterms:created xsi:type="dcterms:W3CDTF">2024-07-28T16:53:00Z</dcterms:created>
  <dcterms:modified xsi:type="dcterms:W3CDTF">2024-07-31T18:22:00Z</dcterms:modified>
</cp:coreProperties>
</file>