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</w:t>
      </w:r>
      <w:proofErr w:type="gramStart"/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  <w:proofErr w:type="gramEnd"/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proofErr w:type="gramStart"/>
      <w:r>
        <w:rPr>
          <w:lang w:val="en-US"/>
        </w:rPr>
        <w:t>students.json</w:t>
      </w:r>
      <w:proofErr w:type="spellEnd"/>
      <w:proofErr w:type="gram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05705F" w:rsidRDefault="00EE1F1A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 xml:space="preserve">JSON: </w:t>
      </w:r>
      <w:r w:rsidR="000702D4" w:rsidRPr="0005705F">
        <w:rPr>
          <w:b/>
          <w:bCs/>
          <w:sz w:val="24"/>
          <w:szCs w:val="24"/>
          <w:lang w:val="en-US"/>
        </w:rPr>
        <w:t>Java Script Object Notation</w:t>
      </w:r>
    </w:p>
    <w:p w14:paraId="0BB53AF4" w14:textId="0FD9F81C" w:rsidR="000F6B61" w:rsidRDefault="001C4942" w:rsidP="007133ED">
      <w:pPr>
        <w:rPr>
          <w:lang w:val="en-US"/>
        </w:rPr>
      </w:pPr>
      <w:r>
        <w:rPr>
          <w:lang w:val="en-US"/>
        </w:rPr>
        <w:t>Key value pair</w:t>
      </w:r>
    </w:p>
    <w:p w14:paraId="596E505F" w14:textId="4E09AD33" w:rsidR="001C4942" w:rsidRDefault="001C4942" w:rsidP="007133ED">
      <w:pPr>
        <w:rPr>
          <w:lang w:val="en-US"/>
        </w:rPr>
      </w:pPr>
      <w:r>
        <w:rPr>
          <w:lang w:val="en-US"/>
        </w:rPr>
        <w:t>Key</w:t>
      </w:r>
      <w:r w:rsidR="00B91A28">
        <w:rPr>
          <w:lang w:val="en-US"/>
        </w:rPr>
        <w:t>:</w:t>
      </w:r>
      <w:r>
        <w:rPr>
          <w:lang w:val="en-US"/>
        </w:rPr>
        <w:t xml:space="preserve"> value</w:t>
      </w:r>
    </w:p>
    <w:p w14:paraId="6072FE9C" w14:textId="7D14AF03" w:rsidR="001C4942" w:rsidRPr="0005705F" w:rsidRDefault="00CE3E75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JSON Data Types:</w:t>
      </w:r>
    </w:p>
    <w:p w14:paraId="77FC0E52" w14:textId="415B43FA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Number</w:t>
      </w:r>
    </w:p>
    <w:p w14:paraId="21F31580" w14:textId="0516206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String</w:t>
      </w:r>
    </w:p>
    <w:p w14:paraId="482FD599" w14:textId="12361A5D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Boolean</w:t>
      </w:r>
    </w:p>
    <w:p w14:paraId="0A4C6C68" w14:textId="1653BE2B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Null</w:t>
      </w:r>
    </w:p>
    <w:p w14:paraId="67B116EC" w14:textId="15311EB2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Object</w:t>
      </w:r>
    </w:p>
    <w:p w14:paraId="1ADD932A" w14:textId="0772D4A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Array</w:t>
      </w:r>
    </w:p>
    <w:p w14:paraId="50E92F0B" w14:textId="77777777" w:rsidR="00CE3E75" w:rsidRPr="00CE3E75" w:rsidRDefault="00CE3E75" w:rsidP="00CE3E75">
      <w:pPr>
        <w:pStyle w:val="ListParagraph"/>
        <w:rPr>
          <w:lang w:val="en-US"/>
        </w:rPr>
      </w:pPr>
    </w:p>
    <w:p w14:paraId="04204690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684000C5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“name”: “John”</w:t>
      </w:r>
    </w:p>
    <w:p w14:paraId="2BDD0ADD" w14:textId="550CD479" w:rsidR="00C13CC6" w:rsidRDefault="00B91A28" w:rsidP="00EC0983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FCF311F" w14:textId="58066182" w:rsidR="00042C2C" w:rsidRDefault="00042C2C" w:rsidP="00042C2C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Data Types:</w:t>
      </w:r>
    </w:p>
    <w:p w14:paraId="06273F37" w14:textId="75AB8B8A" w:rsidR="00BD7AB8" w:rsidRPr="0005705F" w:rsidRDefault="00BD7AB8" w:rsidP="00042C2C">
      <w:pPr>
        <w:rPr>
          <w:b/>
          <w:bCs/>
          <w:sz w:val="24"/>
          <w:szCs w:val="24"/>
          <w:lang w:val="en-US"/>
        </w:rPr>
      </w:pPr>
      <w:r w:rsidRPr="00BD7AB8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15282A" wp14:editId="33B2B6FD">
            <wp:extent cx="3734124" cy="2209992"/>
            <wp:effectExtent l="0" t="0" r="0" b="0"/>
            <wp:docPr id="14555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6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F2E" w14:textId="4AC0D63A" w:rsidR="00042C2C" w:rsidRDefault="00EA3BDE" w:rsidP="00042C2C">
      <w:pPr>
        <w:rPr>
          <w:lang w:val="en-US"/>
        </w:rPr>
      </w:pPr>
      <w:r w:rsidRPr="00EA3BDE">
        <w:rPr>
          <w:lang w:val="en-US"/>
        </w:rPr>
        <w:drawing>
          <wp:inline distT="0" distB="0" distL="0" distR="0" wp14:anchorId="62E7477C" wp14:editId="5DAE46C6">
            <wp:extent cx="3551228" cy="2194750"/>
            <wp:effectExtent l="0" t="0" r="0" b="0"/>
            <wp:docPr id="1586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C4D" w14:textId="00DD698D" w:rsidR="00EA3BDE" w:rsidRDefault="00EE358C" w:rsidP="00042C2C">
      <w:pPr>
        <w:rPr>
          <w:lang w:val="en-US"/>
        </w:rPr>
      </w:pPr>
      <w:r>
        <w:rPr>
          <w:lang w:val="en-US"/>
        </w:rPr>
        <w:t xml:space="preserve">Key is always included in </w:t>
      </w:r>
      <w:proofErr w:type="gramStart"/>
      <w:r>
        <w:rPr>
          <w:lang w:val="en-US"/>
        </w:rPr>
        <w:t>“ “</w:t>
      </w:r>
      <w:proofErr w:type="gramEnd"/>
      <w:r>
        <w:rPr>
          <w:lang w:val="en-US"/>
        </w:rPr>
        <w:t xml:space="preserve"> quotations.</w:t>
      </w:r>
    </w:p>
    <w:p w14:paraId="24B8B300" w14:textId="77777777" w:rsidR="00A73F14" w:rsidRDefault="00A73F14" w:rsidP="00042C2C">
      <w:pPr>
        <w:rPr>
          <w:lang w:val="en-US"/>
        </w:rPr>
      </w:pPr>
      <w:r>
        <w:rPr>
          <w:lang w:val="en-US"/>
        </w:rPr>
        <w:t>{</w:t>
      </w:r>
    </w:p>
    <w:p w14:paraId="364CFBFE" w14:textId="15D3FCA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”</w:t>
      </w:r>
      <w:proofErr w:type="gramStart"/>
      <w:r>
        <w:rPr>
          <w:lang w:val="en-US"/>
        </w:rPr>
        <w:t>:”John</w:t>
      </w:r>
      <w:proofErr w:type="gramEnd"/>
      <w:r>
        <w:rPr>
          <w:lang w:val="en-US"/>
        </w:rPr>
        <w:t>”,</w:t>
      </w:r>
    </w:p>
    <w:p w14:paraId="5EBFA268" w14:textId="1E16F90E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secondname</w:t>
      </w:r>
      <w:proofErr w:type="spellEnd"/>
      <w:proofErr w:type="gramStart"/>
      <w:r>
        <w:rPr>
          <w:lang w:val="en-US"/>
        </w:rPr>
        <w:t>”:null</w:t>
      </w:r>
      <w:proofErr w:type="gramEnd"/>
      <w:r>
        <w:rPr>
          <w:lang w:val="en-US"/>
        </w:rPr>
        <w:t>,</w:t>
      </w:r>
    </w:p>
    <w:p w14:paraId="00E50941" w14:textId="21CF33A3" w:rsidR="00A73F14" w:rsidRDefault="00A73F14" w:rsidP="00042C2C">
      <w:pPr>
        <w:rPr>
          <w:lang w:val="en-US"/>
        </w:rPr>
      </w:pPr>
      <w:r>
        <w:rPr>
          <w:lang w:val="en-US"/>
        </w:rPr>
        <w:t>“age”:30,</w:t>
      </w:r>
    </w:p>
    <w:p w14:paraId="5DAFF993" w14:textId="16A0E4B3" w:rsidR="00A73F14" w:rsidRDefault="00A73F14" w:rsidP="00042C2C">
      <w:pPr>
        <w:rPr>
          <w:lang w:val="en-US"/>
        </w:rPr>
      </w:pPr>
      <w:r>
        <w:rPr>
          <w:lang w:val="en-US"/>
        </w:rPr>
        <w:t>“phone</w:t>
      </w:r>
      <w:proofErr w:type="gramStart"/>
      <w:r>
        <w:rPr>
          <w:lang w:val="en-US"/>
        </w:rPr>
        <w:t>”:[</w:t>
      </w:r>
      <w:proofErr w:type="gramEnd"/>
      <w:r>
        <w:rPr>
          <w:lang w:val="en-US"/>
        </w:rPr>
        <w:t>12345</w:t>
      </w:r>
      <w:r w:rsidR="00965153">
        <w:rPr>
          <w:lang w:val="en-US"/>
        </w:rPr>
        <w:t>,</w:t>
      </w:r>
      <w:r>
        <w:rPr>
          <w:lang w:val="en-US"/>
        </w:rPr>
        <w:t>67890],</w:t>
      </w:r>
    </w:p>
    <w:p w14:paraId="50CE8D22" w14:textId="16D9C59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status</w:t>
      </w:r>
      <w:proofErr w:type="gramStart"/>
      <w:r>
        <w:rPr>
          <w:lang w:val="en-US"/>
        </w:rPr>
        <w:t>”:true</w:t>
      </w:r>
      <w:proofErr w:type="spellEnd"/>
      <w:proofErr w:type="gramEnd"/>
    </w:p>
    <w:p w14:paraId="7551F033" w14:textId="035D8892" w:rsidR="00EE358C" w:rsidRDefault="00A73F14" w:rsidP="00042C2C">
      <w:pPr>
        <w:rPr>
          <w:lang w:val="en-US"/>
        </w:rPr>
      </w:pPr>
      <w:r>
        <w:rPr>
          <w:lang w:val="en-US"/>
        </w:rPr>
        <w:t>}</w:t>
      </w:r>
    </w:p>
    <w:p w14:paraId="798BF6CC" w14:textId="77777777" w:rsidR="00517C22" w:rsidRDefault="00517C22" w:rsidP="00042C2C">
      <w:pPr>
        <w:rPr>
          <w:lang w:val="en-US"/>
        </w:rPr>
      </w:pPr>
    </w:p>
    <w:p w14:paraId="3DADEF29" w14:textId="58A953B7" w:rsidR="00517C22" w:rsidRDefault="00517C22" w:rsidP="00042C2C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Student data</w:t>
      </w:r>
    </w:p>
    <w:p w14:paraId="020F638E" w14:textId="38ABD352" w:rsidR="00517C22" w:rsidRDefault="00517C22" w:rsidP="00042C2C">
      <w:pPr>
        <w:rPr>
          <w:lang w:val="en-US"/>
        </w:rPr>
      </w:pPr>
      <w:r>
        <w:rPr>
          <w:lang w:val="en-US"/>
        </w:rPr>
        <w:t xml:space="preserve">Student –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, grad</w:t>
      </w:r>
    </w:p>
    <w:p w14:paraId="735F48B8" w14:textId="77777777" w:rsidR="00517C22" w:rsidRDefault="00517C22" w:rsidP="00042C2C">
      <w:pPr>
        <w:rPr>
          <w:lang w:val="en-US"/>
        </w:rPr>
      </w:pPr>
    </w:p>
    <w:p w14:paraId="561BC394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0D5F4E2E" w14:textId="77777777" w:rsidR="00517C22" w:rsidRDefault="00517C22" w:rsidP="00042C2C">
      <w:pPr>
        <w:rPr>
          <w:lang w:val="en-US"/>
        </w:rPr>
      </w:pPr>
      <w:r>
        <w:rPr>
          <w:lang w:val="en-US"/>
        </w:rPr>
        <w:t>“students</w:t>
      </w:r>
      <w:proofErr w:type="gramStart"/>
      <w:r>
        <w:rPr>
          <w:lang w:val="en-US"/>
        </w:rPr>
        <w:t>”:[</w:t>
      </w:r>
      <w:proofErr w:type="gramEnd"/>
    </w:p>
    <w:p w14:paraId="47E8F221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1512E3A5" w14:textId="02E0E254" w:rsidR="00517C22" w:rsidRDefault="00517C22" w:rsidP="00042C2C">
      <w:pPr>
        <w:rPr>
          <w:lang w:val="en-US"/>
        </w:rPr>
      </w:pPr>
      <w:r>
        <w:rPr>
          <w:lang w:val="en-US"/>
        </w:rPr>
        <w:lastRenderedPageBreak/>
        <w:t>“</w:t>
      </w:r>
      <w:proofErr w:type="spellStart"/>
      <w:proofErr w:type="gramStart"/>
      <w:r>
        <w:rPr>
          <w:lang w:val="en-US"/>
        </w:rPr>
        <w:t>sid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101,</w:t>
      </w:r>
    </w:p>
    <w:p w14:paraId="711FE6B2" w14:textId="745097D6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sname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”John”,</w:t>
      </w:r>
    </w:p>
    <w:p w14:paraId="26B83303" w14:textId="452F6654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grad”=</w:t>
      </w:r>
      <w:proofErr w:type="gramEnd"/>
      <w:r>
        <w:rPr>
          <w:lang w:val="en-US"/>
        </w:rPr>
        <w:t>”A”</w:t>
      </w:r>
    </w:p>
    <w:p w14:paraId="6AF55909" w14:textId="239DD77A" w:rsidR="00517C22" w:rsidRDefault="00517C22" w:rsidP="00042C2C">
      <w:pPr>
        <w:rPr>
          <w:lang w:val="en-US"/>
        </w:rPr>
      </w:pPr>
      <w:r>
        <w:rPr>
          <w:lang w:val="en-US"/>
        </w:rPr>
        <w:t>},</w:t>
      </w:r>
    </w:p>
    <w:p w14:paraId="5E0930DB" w14:textId="77777777" w:rsidR="00517C22" w:rsidRDefault="00517C22" w:rsidP="00517C22">
      <w:pPr>
        <w:rPr>
          <w:lang w:val="en-US"/>
        </w:rPr>
      </w:pPr>
      <w:r>
        <w:rPr>
          <w:lang w:val="en-US"/>
        </w:rPr>
        <w:t>{</w:t>
      </w:r>
    </w:p>
    <w:p w14:paraId="21A42571" w14:textId="71433FE5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sid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10</w:t>
      </w:r>
      <w:r>
        <w:rPr>
          <w:lang w:val="en-US"/>
        </w:rPr>
        <w:t>2</w:t>
      </w:r>
      <w:r>
        <w:rPr>
          <w:lang w:val="en-US"/>
        </w:rPr>
        <w:t>,</w:t>
      </w:r>
    </w:p>
    <w:p w14:paraId="313D1866" w14:textId="5C64D39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sname</w:t>
      </w:r>
      <w:proofErr w:type="spellEnd"/>
      <w:r>
        <w:rPr>
          <w:lang w:val="en-US"/>
        </w:rPr>
        <w:t>”=</w:t>
      </w:r>
      <w:proofErr w:type="gramEnd"/>
      <w:r>
        <w:rPr>
          <w:lang w:val="en-US"/>
        </w:rPr>
        <w:t>”</w:t>
      </w:r>
      <w:r>
        <w:rPr>
          <w:lang w:val="en-US"/>
        </w:rPr>
        <w:t>Mark</w:t>
      </w:r>
      <w:r>
        <w:rPr>
          <w:lang w:val="en-US"/>
        </w:rPr>
        <w:t>”,</w:t>
      </w:r>
    </w:p>
    <w:p w14:paraId="0FDDCB50" w14:textId="422EF53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gramStart"/>
      <w:r>
        <w:rPr>
          <w:lang w:val="en-US"/>
        </w:rPr>
        <w:t>grad”=</w:t>
      </w:r>
      <w:proofErr w:type="gramEnd"/>
      <w:r>
        <w:rPr>
          <w:lang w:val="en-US"/>
        </w:rPr>
        <w:t>”</w:t>
      </w:r>
      <w:r>
        <w:rPr>
          <w:lang w:val="en-US"/>
        </w:rPr>
        <w:t>B</w:t>
      </w:r>
      <w:r>
        <w:rPr>
          <w:lang w:val="en-US"/>
        </w:rPr>
        <w:t>”</w:t>
      </w:r>
    </w:p>
    <w:p w14:paraId="4ACD6FC3" w14:textId="77777777" w:rsidR="00517C22" w:rsidRDefault="00517C22" w:rsidP="00517C22">
      <w:pPr>
        <w:rPr>
          <w:lang w:val="en-US"/>
        </w:rPr>
      </w:pPr>
      <w:r>
        <w:rPr>
          <w:lang w:val="en-US"/>
        </w:rPr>
        <w:t>}</w:t>
      </w:r>
    </w:p>
    <w:p w14:paraId="76C77CBC" w14:textId="77777777" w:rsidR="00517C22" w:rsidRDefault="00517C22" w:rsidP="00042C2C">
      <w:pPr>
        <w:rPr>
          <w:lang w:val="en-US"/>
        </w:rPr>
      </w:pPr>
    </w:p>
    <w:p w14:paraId="409F5E02" w14:textId="426A9191" w:rsidR="00517C22" w:rsidRDefault="00517C22" w:rsidP="00042C2C">
      <w:pPr>
        <w:rPr>
          <w:lang w:val="en-US"/>
        </w:rPr>
      </w:pPr>
      <w:r>
        <w:rPr>
          <w:lang w:val="en-US"/>
        </w:rPr>
        <w:t>]</w:t>
      </w:r>
    </w:p>
    <w:p w14:paraId="24FA28A8" w14:textId="4DC9E9D1" w:rsidR="00517C22" w:rsidRDefault="00517C22" w:rsidP="00042C2C">
      <w:pPr>
        <w:rPr>
          <w:lang w:val="en-US"/>
        </w:rPr>
      </w:pPr>
      <w:r>
        <w:rPr>
          <w:lang w:val="en-US"/>
        </w:rPr>
        <w:t>}</w:t>
      </w:r>
    </w:p>
    <w:p w14:paraId="0ECD9FFF" w14:textId="77777777" w:rsidR="007F2B0F" w:rsidRDefault="007F2B0F" w:rsidP="00042C2C">
      <w:pPr>
        <w:rPr>
          <w:lang w:val="en-US"/>
        </w:rPr>
      </w:pPr>
    </w:p>
    <w:p w14:paraId="1A23E315" w14:textId="6E15CD18" w:rsidR="007F2B0F" w:rsidRDefault="007F2B0F" w:rsidP="00042C2C">
      <w:pPr>
        <w:rPr>
          <w:lang w:val="en-US"/>
        </w:rPr>
      </w:pPr>
      <w:r>
        <w:rPr>
          <w:lang w:val="en-US"/>
        </w:rPr>
        <w:t xml:space="preserve">JSON Path: </w:t>
      </w:r>
    </w:p>
    <w:p w14:paraId="5CFCED6B" w14:textId="6D20FC66" w:rsidR="007F2B0F" w:rsidRDefault="00A73808" w:rsidP="00042C2C">
      <w:pPr>
        <w:rPr>
          <w:lang w:val="en-US"/>
        </w:rPr>
      </w:pPr>
      <w:proofErr w:type="gramStart"/>
      <w:r>
        <w:rPr>
          <w:lang w:val="en-US"/>
        </w:rPr>
        <w:t>s</w:t>
      </w:r>
      <w:r w:rsidR="007F2B0F">
        <w:rPr>
          <w:lang w:val="en-US"/>
        </w:rPr>
        <w:t>tudents[</w:t>
      </w:r>
      <w:proofErr w:type="gramEnd"/>
      <w:r w:rsidR="007F2B0F">
        <w:rPr>
          <w:lang w:val="en-US"/>
        </w:rPr>
        <w:t>0].</w:t>
      </w:r>
      <w:proofErr w:type="spellStart"/>
      <w:r w:rsidR="007F2B0F">
        <w:rPr>
          <w:lang w:val="en-US"/>
        </w:rPr>
        <w:t>sname</w:t>
      </w:r>
      <w:proofErr w:type="spellEnd"/>
      <w:r w:rsidR="008C13BF">
        <w:rPr>
          <w:lang w:val="en-US"/>
        </w:rPr>
        <w:t xml:space="preserve"> --</w:t>
      </w:r>
      <w:r w:rsidR="008C13BF" w:rsidRPr="008C13BF">
        <w:rPr>
          <w:lang w:val="en-US"/>
        </w:rPr>
        <w:sym w:font="Wingdings" w:char="F0E0"/>
      </w:r>
      <w:r w:rsidR="008C13BF">
        <w:rPr>
          <w:lang w:val="en-US"/>
        </w:rPr>
        <w:t xml:space="preserve"> John</w:t>
      </w:r>
    </w:p>
    <w:p w14:paraId="34D46EC3" w14:textId="4CF31B2C" w:rsidR="008C13BF" w:rsidRDefault="008C13BF" w:rsidP="00042C2C">
      <w:pPr>
        <w:rPr>
          <w:lang w:val="en-US"/>
        </w:rPr>
      </w:pPr>
      <w:proofErr w:type="gramStart"/>
      <w:r>
        <w:rPr>
          <w:lang w:val="en-US"/>
        </w:rPr>
        <w:t>students[</w:t>
      </w:r>
      <w:proofErr w:type="gramEnd"/>
      <w:r>
        <w:rPr>
          <w:lang w:val="en-US"/>
        </w:rPr>
        <w:t>1].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---</w:t>
      </w:r>
      <w:r w:rsidRPr="008C13BF">
        <w:rPr>
          <w:lang w:val="en-US"/>
        </w:rPr>
        <w:sym w:font="Wingdings" w:char="F0E0"/>
      </w:r>
      <w:r>
        <w:rPr>
          <w:lang w:val="en-US"/>
        </w:rPr>
        <w:t>102</w:t>
      </w:r>
    </w:p>
    <w:p w14:paraId="1747F3A2" w14:textId="77777777" w:rsidR="00951B6C" w:rsidRDefault="00951B6C" w:rsidP="00042C2C">
      <w:pPr>
        <w:rPr>
          <w:lang w:val="en-US"/>
        </w:rPr>
      </w:pPr>
    </w:p>
    <w:p w14:paraId="2A7D032D" w14:textId="0C9B1C13" w:rsidR="00951B6C" w:rsidRDefault="00951B6C" w:rsidP="00042C2C">
      <w:pPr>
        <w:rPr>
          <w:lang w:val="en-US"/>
        </w:rPr>
      </w:pPr>
      <w:r w:rsidRPr="00951B6C">
        <w:rPr>
          <w:lang w:val="en-US"/>
        </w:rPr>
        <w:drawing>
          <wp:inline distT="0" distB="0" distL="0" distR="0" wp14:anchorId="3590CF15" wp14:editId="0F652BBA">
            <wp:extent cx="3055885" cy="1752752"/>
            <wp:effectExtent l="0" t="0" r="0" b="0"/>
            <wp:docPr id="175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AEE" w14:textId="4C2B58D1" w:rsidR="00951B6C" w:rsidRP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 &amp; JSON Array:</w:t>
      </w:r>
    </w:p>
    <w:p w14:paraId="7F0AE2B3" w14:textId="52848910" w:rsid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Object:</w:t>
      </w:r>
    </w:p>
    <w:p w14:paraId="79D682E9" w14:textId="2D5F91C0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673F2E" wp14:editId="01EF9CAF">
            <wp:extent cx="3558848" cy="1844200"/>
            <wp:effectExtent l="0" t="0" r="3810" b="3810"/>
            <wp:docPr id="16936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AB2" w14:textId="5B72A14A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drawing>
          <wp:inline distT="0" distB="0" distL="0" distR="0" wp14:anchorId="57A27104" wp14:editId="0DD69E31">
            <wp:extent cx="3185436" cy="1165961"/>
            <wp:effectExtent l="0" t="0" r="0" b="0"/>
            <wp:docPr id="21062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123" w14:textId="77777777" w:rsidR="00850696" w:rsidRDefault="00850696" w:rsidP="00042C2C">
      <w:pPr>
        <w:rPr>
          <w:b/>
          <w:bCs/>
          <w:sz w:val="24"/>
          <w:szCs w:val="24"/>
          <w:lang w:val="en-US"/>
        </w:rPr>
      </w:pPr>
    </w:p>
    <w:p w14:paraId="26F6C686" w14:textId="77777777" w:rsidR="00851ECB" w:rsidRDefault="00851ECB" w:rsidP="00042C2C">
      <w:pPr>
        <w:rPr>
          <w:b/>
          <w:bCs/>
          <w:sz w:val="24"/>
          <w:szCs w:val="24"/>
          <w:lang w:val="en-US"/>
        </w:rPr>
      </w:pPr>
    </w:p>
    <w:p w14:paraId="572D5C19" w14:textId="5BF1FEEA" w:rsidR="00851ECB" w:rsidRDefault="00851ECB" w:rsidP="00042C2C">
      <w:pPr>
        <w:rPr>
          <w:b/>
          <w:bCs/>
          <w:sz w:val="24"/>
          <w:szCs w:val="24"/>
          <w:lang w:val="en-US"/>
        </w:rPr>
      </w:pPr>
      <w:r w:rsidRPr="00851ECB">
        <w:rPr>
          <w:b/>
          <w:bCs/>
          <w:sz w:val="24"/>
          <w:szCs w:val="24"/>
          <w:lang w:val="en-US"/>
        </w:rPr>
        <w:drawing>
          <wp:inline distT="0" distB="0" distL="0" distR="0" wp14:anchorId="6DCD4C45" wp14:editId="77F3D72B">
            <wp:extent cx="3177815" cy="1303133"/>
            <wp:effectExtent l="0" t="0" r="3810" b="0"/>
            <wp:docPr id="14224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88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825" w14:textId="77777777" w:rsidR="00DC2464" w:rsidRDefault="00DC2464" w:rsidP="00042C2C">
      <w:pPr>
        <w:rPr>
          <w:b/>
          <w:bCs/>
          <w:sz w:val="24"/>
          <w:szCs w:val="24"/>
          <w:lang w:val="en-US"/>
        </w:rPr>
      </w:pPr>
    </w:p>
    <w:p w14:paraId="748E6B03" w14:textId="146A9774" w:rsidR="00DC2464" w:rsidRDefault="00DC2464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Finder: </w:t>
      </w:r>
      <w:hyperlink r:id="rId37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https://jsonpathfinder.com/</w:t>
        </w:r>
      </w:hyperlink>
    </w:p>
    <w:p w14:paraId="778AC1F7" w14:textId="34889489" w:rsidR="00DC2464" w:rsidRDefault="008A09F5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Verify: </w:t>
      </w:r>
      <w:hyperlink r:id="rId38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https://jsonpath.com/</w:t>
        </w:r>
      </w:hyperlink>
    </w:p>
    <w:p w14:paraId="55153EE9" w14:textId="77777777" w:rsidR="008A09F5" w:rsidRDefault="008A09F5" w:rsidP="00042C2C">
      <w:pPr>
        <w:rPr>
          <w:b/>
          <w:bCs/>
          <w:sz w:val="24"/>
          <w:szCs w:val="24"/>
          <w:lang w:val="en-US"/>
        </w:rPr>
      </w:pPr>
    </w:p>
    <w:p w14:paraId="3114B18F" w14:textId="26C0F0B4" w:rsidR="001317E8" w:rsidRDefault="001317E8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API Response Validation | Different types of Assertions:</w:t>
      </w:r>
    </w:p>
    <w:p w14:paraId="4F9A4AF8" w14:textId="4A42ABFF" w:rsidR="001317E8" w:rsidRDefault="002A489E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Validation:</w:t>
      </w:r>
    </w:p>
    <w:p w14:paraId="2D49E57E" w14:textId="0294DBD6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Status code</w:t>
      </w:r>
    </w:p>
    <w:p w14:paraId="715697D1" w14:textId="723CF087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Headers</w:t>
      </w:r>
    </w:p>
    <w:p w14:paraId="236927D8" w14:textId="30043F6F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Cookies</w:t>
      </w:r>
    </w:p>
    <w:p w14:paraId="2CB0586E" w14:textId="27F2A490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time</w:t>
      </w:r>
    </w:p>
    <w:p w14:paraId="6ED2EB99" w14:textId="0149AA2A" w:rsidR="002A489E" w:rsidRDefault="002A489E" w:rsidP="002A489E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Response body</w:t>
      </w:r>
    </w:p>
    <w:p w14:paraId="0B66B327" w14:textId="34CA26A5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Assertion – validation</w:t>
      </w:r>
    </w:p>
    <w:p w14:paraId="7775DD8C" w14:textId="4DDFE6D3" w:rsidR="00D9105F" w:rsidRDefault="00D9105F" w:rsidP="00D9105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Postman – library</w:t>
      </w:r>
    </w:p>
    <w:p w14:paraId="7E3B5AB6" w14:textId="73FCC2E8" w:rsidR="00D9105F" w:rsidRDefault="00D9105F" w:rsidP="00D9105F">
      <w:pPr>
        <w:rPr>
          <w:sz w:val="24"/>
          <w:szCs w:val="24"/>
          <w:lang w:val="en-US"/>
        </w:rPr>
      </w:pPr>
      <w:r w:rsidRPr="00182098">
        <w:rPr>
          <w:sz w:val="24"/>
          <w:szCs w:val="24"/>
          <w:lang w:val="en-US"/>
        </w:rPr>
        <w:lastRenderedPageBreak/>
        <w:t>Functions</w:t>
      </w:r>
      <w:r w:rsidR="00182098">
        <w:rPr>
          <w:sz w:val="24"/>
          <w:szCs w:val="24"/>
          <w:lang w:val="en-US"/>
        </w:rPr>
        <w:t xml:space="preserve">: written in </w:t>
      </w:r>
      <w:r w:rsidRPr="00182098">
        <w:rPr>
          <w:sz w:val="24"/>
          <w:szCs w:val="24"/>
          <w:lang w:val="en-US"/>
        </w:rPr>
        <w:t>Java</w:t>
      </w:r>
      <w:r w:rsidR="00182098">
        <w:rPr>
          <w:sz w:val="24"/>
          <w:szCs w:val="24"/>
          <w:lang w:val="en-US"/>
        </w:rPr>
        <w:t>Script</w:t>
      </w:r>
    </w:p>
    <w:p w14:paraId="7E17832A" w14:textId="70ED5329" w:rsidR="00182098" w:rsidRDefault="009F794F" w:rsidP="00D9105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 types/can be written in 2 ways:</w:t>
      </w:r>
    </w:p>
    <w:p w14:paraId="6E98AD02" w14:textId="4DB8127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Normal function</w:t>
      </w:r>
      <w:r w:rsidR="00F13344">
        <w:rPr>
          <w:sz w:val="24"/>
          <w:szCs w:val="24"/>
          <w:lang w:val="en-US"/>
        </w:rPr>
        <w:t xml:space="preserve">: written using normal keyword i.e. </w:t>
      </w:r>
      <w:proofErr w:type="gramStart"/>
      <w:r w:rsidR="00F13344">
        <w:rPr>
          <w:sz w:val="24"/>
          <w:szCs w:val="24"/>
          <w:lang w:val="en-US"/>
        </w:rPr>
        <w:t>function(</w:t>
      </w:r>
      <w:proofErr w:type="gramEnd"/>
      <w:r w:rsidR="00F13344">
        <w:rPr>
          <w:sz w:val="24"/>
          <w:szCs w:val="24"/>
          <w:lang w:val="en-US"/>
        </w:rPr>
        <w:t>).</w:t>
      </w:r>
    </w:p>
    <w:p w14:paraId="7ECF47F1" w14:textId="4B897DB6" w:rsidR="009F794F" w:rsidRDefault="009F794F" w:rsidP="009F794F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Arrow function</w:t>
      </w:r>
      <w:r w:rsidR="00F13344">
        <w:rPr>
          <w:sz w:val="24"/>
          <w:szCs w:val="24"/>
          <w:lang w:val="en-US"/>
        </w:rPr>
        <w:t>: written using arrow i.e. () =&gt;.</w:t>
      </w:r>
    </w:p>
    <w:p w14:paraId="6CB95BA4" w14:textId="31C6AEDB" w:rsidR="009F794F" w:rsidRDefault="001339E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Library/Framework: Chai</w:t>
      </w:r>
    </w:p>
    <w:p w14:paraId="53F4E0FB" w14:textId="05F898CF" w:rsidR="001339E0" w:rsidRDefault="00C106D0" w:rsidP="001339E0">
      <w:pPr>
        <w:rPr>
          <w:sz w:val="24"/>
          <w:szCs w:val="24"/>
          <w:lang w:val="en-US"/>
        </w:rPr>
      </w:pPr>
      <w:r w:rsidRPr="00C106D0">
        <w:rPr>
          <w:sz w:val="24"/>
          <w:szCs w:val="24"/>
          <w:lang w:val="en-US"/>
        </w:rPr>
        <w:drawing>
          <wp:inline distT="0" distB="0" distL="0" distR="0" wp14:anchorId="2D0AFC4A" wp14:editId="197D7A7A">
            <wp:extent cx="2781541" cy="2286198"/>
            <wp:effectExtent l="0" t="0" r="0" b="0"/>
            <wp:docPr id="869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65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A669" w14:textId="72448F43" w:rsidR="00C106D0" w:rsidRDefault="00C106D0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pm</w:t>
      </w:r>
      <w:r w:rsidR="00620F3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= postman.</w:t>
      </w:r>
    </w:p>
    <w:p w14:paraId="125C226F" w14:textId="6A5AE5D5" w:rsidR="002B037C" w:rsidRPr="00BA33C4" w:rsidRDefault="002B037C" w:rsidP="001339E0">
      <w:pPr>
        <w:rPr>
          <w:b/>
          <w:bCs/>
          <w:sz w:val="24"/>
          <w:szCs w:val="24"/>
          <w:lang w:val="en-US"/>
        </w:rPr>
      </w:pPr>
      <w:r w:rsidRPr="00BA33C4">
        <w:rPr>
          <w:b/>
          <w:bCs/>
          <w:sz w:val="24"/>
          <w:szCs w:val="24"/>
          <w:lang w:val="en-US"/>
        </w:rPr>
        <w:t>Testing Status Code:</w:t>
      </w:r>
    </w:p>
    <w:p w14:paraId="193BDA8B" w14:textId="5A4727AD" w:rsidR="002B037C" w:rsidRDefault="002B037C" w:rsidP="001339E0">
      <w:pPr>
        <w:rPr>
          <w:sz w:val="24"/>
          <w:szCs w:val="24"/>
          <w:lang w:val="en-US"/>
        </w:rPr>
      </w:pPr>
      <w:r w:rsidRPr="002B037C">
        <w:rPr>
          <w:sz w:val="24"/>
          <w:szCs w:val="24"/>
          <w:lang w:val="en-US"/>
        </w:rPr>
        <w:drawing>
          <wp:inline distT="0" distB="0" distL="0" distR="0" wp14:anchorId="76C9EE03" wp14:editId="3BBCE4F2">
            <wp:extent cx="3292125" cy="2370025"/>
            <wp:effectExtent l="0" t="0" r="3810" b="0"/>
            <wp:docPr id="112816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12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8F4" w14:textId="77777777" w:rsidR="00E501D8" w:rsidRPr="00E501D8" w:rsidRDefault="00E501D8" w:rsidP="001339E0">
      <w:pPr>
        <w:rPr>
          <w:b/>
          <w:bCs/>
          <w:sz w:val="24"/>
          <w:szCs w:val="24"/>
          <w:lang w:val="en-US"/>
        </w:rPr>
      </w:pPr>
      <w:r w:rsidRPr="00E501D8">
        <w:rPr>
          <w:b/>
          <w:bCs/>
          <w:sz w:val="24"/>
          <w:szCs w:val="24"/>
          <w:lang w:val="en-US"/>
        </w:rPr>
        <w:t>Syntax:</w:t>
      </w:r>
    </w:p>
    <w:p w14:paraId="49FC1D3E" w14:textId="4E50D669" w:rsidR="00104247" w:rsidRDefault="00104247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pm.</w:t>
      </w:r>
      <w:proofErr w:type="gramStart"/>
      <w:r>
        <w:rPr>
          <w:sz w:val="24"/>
          <w:szCs w:val="24"/>
          <w:lang w:val="en-US"/>
        </w:rPr>
        <w:t>test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“Test Name”, ()=&gt;{</w:t>
      </w:r>
    </w:p>
    <w:p w14:paraId="167D9E99" w14:textId="4F6885C6" w:rsidR="00104247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//assertion;</w:t>
      </w:r>
    </w:p>
    <w:p w14:paraId="0DCAC84F" w14:textId="443AA6C5" w:rsidR="00C106D0" w:rsidRDefault="00104247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</w:t>
      </w:r>
      <w:r w:rsidR="00E431E1">
        <w:rPr>
          <w:sz w:val="24"/>
          <w:szCs w:val="24"/>
          <w:lang w:val="en-US"/>
        </w:rPr>
        <w:t>;</w:t>
      </w:r>
    </w:p>
    <w:p w14:paraId="08C1155E" w14:textId="51CDDA1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AFB368E" w14:textId="515526B9" w:rsidR="00E501D8" w:rsidRDefault="008A777A" w:rsidP="001339E0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</w:t>
      </w:r>
      <w:r w:rsidR="00E501D8">
        <w:rPr>
          <w:sz w:val="24"/>
          <w:szCs w:val="24"/>
          <w:lang w:val="en-US"/>
        </w:rPr>
        <w:t>m.</w:t>
      </w:r>
      <w:proofErr w:type="gramStart"/>
      <w:r w:rsidR="00E501D8">
        <w:rPr>
          <w:sz w:val="24"/>
          <w:szCs w:val="24"/>
          <w:lang w:val="en-US"/>
        </w:rPr>
        <w:t>test</w:t>
      </w:r>
      <w:proofErr w:type="spellEnd"/>
      <w:r w:rsidR="00E501D8">
        <w:rPr>
          <w:sz w:val="24"/>
          <w:szCs w:val="24"/>
          <w:lang w:val="en-US"/>
        </w:rPr>
        <w:t>(</w:t>
      </w:r>
      <w:proofErr w:type="gramEnd"/>
      <w:r w:rsidR="00E501D8">
        <w:rPr>
          <w:sz w:val="24"/>
          <w:szCs w:val="24"/>
          <w:lang w:val="en-US"/>
        </w:rPr>
        <w:t>“Status code is 200”, () =&gt; {</w:t>
      </w:r>
    </w:p>
    <w:p w14:paraId="288FD72C" w14:textId="136CA52E" w:rsidR="00E501D8" w:rsidRDefault="008A777A" w:rsidP="001339E0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lastRenderedPageBreak/>
        <w:t>p</w:t>
      </w:r>
      <w:r w:rsidR="00E501D8">
        <w:rPr>
          <w:sz w:val="24"/>
          <w:szCs w:val="24"/>
          <w:lang w:val="en-US"/>
        </w:rPr>
        <w:t>m.response.to.have</w:t>
      </w:r>
      <w:proofErr w:type="gramEnd"/>
      <w:r w:rsidR="00E501D8">
        <w:rPr>
          <w:sz w:val="24"/>
          <w:szCs w:val="24"/>
          <w:lang w:val="en-US"/>
        </w:rPr>
        <w:t>.status</w:t>
      </w:r>
      <w:proofErr w:type="spellEnd"/>
      <w:r w:rsidR="00E501D8">
        <w:rPr>
          <w:sz w:val="24"/>
          <w:szCs w:val="24"/>
          <w:lang w:val="en-US"/>
        </w:rPr>
        <w:t>(200);</w:t>
      </w:r>
    </w:p>
    <w:p w14:paraId="0FA42DEF" w14:textId="04FAE780" w:rsidR="00E501D8" w:rsidRDefault="00E501D8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});</w:t>
      </w:r>
    </w:p>
    <w:p w14:paraId="79F93A30" w14:textId="77777777" w:rsidR="00E431E1" w:rsidRDefault="00E431E1" w:rsidP="001339E0">
      <w:pPr>
        <w:rPr>
          <w:sz w:val="24"/>
          <w:szCs w:val="24"/>
          <w:lang w:val="en-US"/>
        </w:rPr>
      </w:pPr>
    </w:p>
    <w:p w14:paraId="715100B7" w14:textId="0636C9E2" w:rsidR="00D059F0" w:rsidRDefault="00D059F0" w:rsidP="001339E0">
      <w:pPr>
        <w:rPr>
          <w:sz w:val="24"/>
          <w:szCs w:val="24"/>
          <w:lang w:val="en-US"/>
        </w:rPr>
      </w:pPr>
      <w:r w:rsidRPr="00D059F0">
        <w:rPr>
          <w:sz w:val="24"/>
          <w:szCs w:val="24"/>
          <w:lang w:val="en-US"/>
        </w:rPr>
        <w:drawing>
          <wp:inline distT="0" distB="0" distL="0" distR="0" wp14:anchorId="7EEB9BD2" wp14:editId="54BAAD5B">
            <wp:extent cx="5731510" cy="3418205"/>
            <wp:effectExtent l="0" t="0" r="2540" b="0"/>
            <wp:docPr id="165887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764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8783" w14:textId="3B93B482" w:rsidR="00D059F0" w:rsidRDefault="00E73B11" w:rsidP="001339E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Postman:</w:t>
      </w:r>
    </w:p>
    <w:p w14:paraId="61541254" w14:textId="72FFB9D5" w:rsidR="00E73B11" w:rsidRDefault="00E73B11" w:rsidP="001339E0">
      <w:pPr>
        <w:rPr>
          <w:sz w:val="24"/>
          <w:szCs w:val="24"/>
          <w:lang w:val="en-US"/>
        </w:rPr>
      </w:pPr>
      <w:r w:rsidRPr="00E73B11">
        <w:rPr>
          <w:sz w:val="24"/>
          <w:szCs w:val="24"/>
          <w:lang w:val="en-US"/>
        </w:rPr>
        <w:drawing>
          <wp:inline distT="0" distB="0" distL="0" distR="0" wp14:anchorId="57890B27" wp14:editId="341F9003">
            <wp:extent cx="5731510" cy="3068955"/>
            <wp:effectExtent l="0" t="0" r="2540" b="0"/>
            <wp:docPr id="772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74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D88" w14:textId="77777777" w:rsidR="00E73B11" w:rsidRPr="001339E0" w:rsidRDefault="00E73B11" w:rsidP="001339E0">
      <w:pPr>
        <w:rPr>
          <w:sz w:val="24"/>
          <w:szCs w:val="24"/>
          <w:lang w:val="en-US"/>
        </w:rPr>
      </w:pPr>
    </w:p>
    <w:p w14:paraId="0F734EA3" w14:textId="77777777" w:rsidR="00D9105F" w:rsidRPr="00D9105F" w:rsidRDefault="00D9105F" w:rsidP="00D9105F">
      <w:pPr>
        <w:rPr>
          <w:b/>
          <w:bCs/>
          <w:sz w:val="24"/>
          <w:szCs w:val="24"/>
          <w:lang w:val="en-US"/>
        </w:rPr>
      </w:pPr>
    </w:p>
    <w:p w14:paraId="0FAB229B" w14:textId="77777777" w:rsidR="00005C68" w:rsidRPr="00005C68" w:rsidRDefault="00005C68" w:rsidP="00042C2C">
      <w:pPr>
        <w:rPr>
          <w:b/>
          <w:bCs/>
          <w:sz w:val="24"/>
          <w:szCs w:val="24"/>
          <w:lang w:val="en-US"/>
        </w:rPr>
      </w:pPr>
    </w:p>
    <w:p w14:paraId="0CA5F333" w14:textId="77777777" w:rsidR="00005C68" w:rsidRPr="00042C2C" w:rsidRDefault="00005C68" w:rsidP="00042C2C">
      <w:p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2F6169"/>
    <w:multiLevelType w:val="hybridMultilevel"/>
    <w:tmpl w:val="DAA0B0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D6C6C"/>
    <w:multiLevelType w:val="hybridMultilevel"/>
    <w:tmpl w:val="D7883A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E4508"/>
    <w:multiLevelType w:val="hybridMultilevel"/>
    <w:tmpl w:val="064CFF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4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3"/>
  </w:num>
  <w:num w:numId="5" w16cid:durableId="2124573932">
    <w:abstractNumId w:val="5"/>
  </w:num>
  <w:num w:numId="6" w16cid:durableId="404762536">
    <w:abstractNumId w:val="2"/>
  </w:num>
  <w:num w:numId="7" w16cid:durableId="20225065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05C68"/>
    <w:rsid w:val="00042C2C"/>
    <w:rsid w:val="00050CC2"/>
    <w:rsid w:val="0005705F"/>
    <w:rsid w:val="000702D4"/>
    <w:rsid w:val="00082E3F"/>
    <w:rsid w:val="000952BC"/>
    <w:rsid w:val="000A2403"/>
    <w:rsid w:val="000F6B61"/>
    <w:rsid w:val="0010394D"/>
    <w:rsid w:val="00104247"/>
    <w:rsid w:val="001317E8"/>
    <w:rsid w:val="00132674"/>
    <w:rsid w:val="001339E0"/>
    <w:rsid w:val="00145F0F"/>
    <w:rsid w:val="00166B36"/>
    <w:rsid w:val="00166C8F"/>
    <w:rsid w:val="00173518"/>
    <w:rsid w:val="0017625F"/>
    <w:rsid w:val="00182098"/>
    <w:rsid w:val="001A1546"/>
    <w:rsid w:val="001B7F08"/>
    <w:rsid w:val="001C4942"/>
    <w:rsid w:val="001F6017"/>
    <w:rsid w:val="001F744F"/>
    <w:rsid w:val="001F778E"/>
    <w:rsid w:val="00220968"/>
    <w:rsid w:val="002453ED"/>
    <w:rsid w:val="00292C94"/>
    <w:rsid w:val="002A489E"/>
    <w:rsid w:val="002B037C"/>
    <w:rsid w:val="002D5D61"/>
    <w:rsid w:val="00325E34"/>
    <w:rsid w:val="003558B2"/>
    <w:rsid w:val="003D729F"/>
    <w:rsid w:val="00466C12"/>
    <w:rsid w:val="0047258C"/>
    <w:rsid w:val="004835E0"/>
    <w:rsid w:val="00507C2B"/>
    <w:rsid w:val="00517C22"/>
    <w:rsid w:val="00587C8C"/>
    <w:rsid w:val="00595536"/>
    <w:rsid w:val="005D4190"/>
    <w:rsid w:val="005F6ACE"/>
    <w:rsid w:val="00620F30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2B0F"/>
    <w:rsid w:val="007F6733"/>
    <w:rsid w:val="008251F0"/>
    <w:rsid w:val="008378CE"/>
    <w:rsid w:val="00850696"/>
    <w:rsid w:val="00851ECB"/>
    <w:rsid w:val="008A09F5"/>
    <w:rsid w:val="008A4ED0"/>
    <w:rsid w:val="008A777A"/>
    <w:rsid w:val="008C13BF"/>
    <w:rsid w:val="008C3380"/>
    <w:rsid w:val="008D5C1E"/>
    <w:rsid w:val="008D77C9"/>
    <w:rsid w:val="00920500"/>
    <w:rsid w:val="00926AAD"/>
    <w:rsid w:val="00951B6C"/>
    <w:rsid w:val="00961405"/>
    <w:rsid w:val="00965153"/>
    <w:rsid w:val="009C6817"/>
    <w:rsid w:val="009E4F14"/>
    <w:rsid w:val="009F07A1"/>
    <w:rsid w:val="009F794F"/>
    <w:rsid w:val="00A34BFE"/>
    <w:rsid w:val="00A506CD"/>
    <w:rsid w:val="00A57064"/>
    <w:rsid w:val="00A60762"/>
    <w:rsid w:val="00A70ED7"/>
    <w:rsid w:val="00A73808"/>
    <w:rsid w:val="00A73F14"/>
    <w:rsid w:val="00A966BB"/>
    <w:rsid w:val="00AA5DC6"/>
    <w:rsid w:val="00AD68E3"/>
    <w:rsid w:val="00AE26CD"/>
    <w:rsid w:val="00B03C9B"/>
    <w:rsid w:val="00B7018C"/>
    <w:rsid w:val="00B91A28"/>
    <w:rsid w:val="00BA33C4"/>
    <w:rsid w:val="00BA7C63"/>
    <w:rsid w:val="00BD7AB8"/>
    <w:rsid w:val="00C106D0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CE3E75"/>
    <w:rsid w:val="00D02542"/>
    <w:rsid w:val="00D059F0"/>
    <w:rsid w:val="00D3683B"/>
    <w:rsid w:val="00D5753B"/>
    <w:rsid w:val="00D71C0C"/>
    <w:rsid w:val="00D80E97"/>
    <w:rsid w:val="00D9105F"/>
    <w:rsid w:val="00DA437E"/>
    <w:rsid w:val="00DB11CB"/>
    <w:rsid w:val="00DB5371"/>
    <w:rsid w:val="00DC2464"/>
    <w:rsid w:val="00E12208"/>
    <w:rsid w:val="00E1609D"/>
    <w:rsid w:val="00E431E1"/>
    <w:rsid w:val="00E44201"/>
    <w:rsid w:val="00E501D8"/>
    <w:rsid w:val="00E73B11"/>
    <w:rsid w:val="00E80E33"/>
    <w:rsid w:val="00EA3BDE"/>
    <w:rsid w:val="00EA7616"/>
    <w:rsid w:val="00EB61C0"/>
    <w:rsid w:val="00EC0983"/>
    <w:rsid w:val="00ED1A8C"/>
    <w:rsid w:val="00EE1F1A"/>
    <w:rsid w:val="00EE358C"/>
    <w:rsid w:val="00EE4343"/>
    <w:rsid w:val="00F13344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jsonpath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jsonpathfinder.com/" TargetMode="External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17</Pages>
  <Words>644</Words>
  <Characters>3673</Characters>
  <Application>Microsoft Office Word</Application>
  <DocSecurity>0</DocSecurity>
  <Lines>30</Lines>
  <Paragraphs>8</Paragraphs>
  <ScaleCrop>false</ScaleCrop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153</cp:revision>
  <dcterms:created xsi:type="dcterms:W3CDTF">2024-07-28T16:53:00Z</dcterms:created>
  <dcterms:modified xsi:type="dcterms:W3CDTF">2024-08-01T18:27:00Z</dcterms:modified>
</cp:coreProperties>
</file>