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way of communication between 2 </w:t>
      </w:r>
      <w:proofErr w:type="gramStart"/>
      <w:r>
        <w:rPr>
          <w:sz w:val="24"/>
          <w:szCs w:val="24"/>
          <w:lang w:val="en-US"/>
        </w:rPr>
        <w:t>application</w:t>
      </w:r>
      <w:proofErr w:type="gramEnd"/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</w:t>
      </w:r>
      <w:proofErr w:type="gramStart"/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  <w:proofErr w:type="gramEnd"/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proofErr w:type="gramStart"/>
      <w:r>
        <w:rPr>
          <w:lang w:val="en-US"/>
        </w:rPr>
        <w:t>students.json</w:t>
      </w:r>
      <w:proofErr w:type="spellEnd"/>
      <w:proofErr w:type="gram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1F744F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Pr="007F0B49">
          <w:rPr>
            <w:rStyle w:val="Hyperlink"/>
            <w:lang w:val="en-US"/>
          </w:rPr>
          <w:t>http://localhost:3000/students</w:t>
        </w:r>
      </w:hyperlink>
      <w:r>
        <w:rPr>
          <w:lang w:val="en-US"/>
        </w:rPr>
        <w:t xml:space="preserve"> </w:t>
      </w:r>
      <w:r w:rsidR="00D3683B" w:rsidRPr="00D3683B">
        <w:rPr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0EF7" w14:textId="22F0AA41" w:rsidR="00D3683B" w:rsidRDefault="0047258C" w:rsidP="001F6017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6FC" w14:textId="77777777" w:rsidR="0047258C" w:rsidRDefault="0047258C" w:rsidP="001F6017">
      <w:pPr>
        <w:pStyle w:val="ListParagraph"/>
        <w:numPr>
          <w:ilvl w:val="0"/>
          <w:numId w:val="4"/>
        </w:numPr>
        <w:rPr>
          <w:lang w:val="en-US"/>
        </w:rPr>
      </w:pPr>
    </w:p>
    <w:p w14:paraId="2BDD0ADD" w14:textId="77777777" w:rsidR="00C13CC6" w:rsidRPr="001F6017" w:rsidRDefault="00C13CC6" w:rsidP="00EC0983">
      <w:pPr>
        <w:pStyle w:val="ListParagraph"/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50CC2"/>
    <w:rsid w:val="00082E3F"/>
    <w:rsid w:val="000952BC"/>
    <w:rsid w:val="000A2403"/>
    <w:rsid w:val="0010394D"/>
    <w:rsid w:val="00132674"/>
    <w:rsid w:val="00145F0F"/>
    <w:rsid w:val="00166B36"/>
    <w:rsid w:val="00166C8F"/>
    <w:rsid w:val="00173518"/>
    <w:rsid w:val="0017625F"/>
    <w:rsid w:val="001A1546"/>
    <w:rsid w:val="001B7F08"/>
    <w:rsid w:val="001F6017"/>
    <w:rsid w:val="001F744F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47258C"/>
    <w:rsid w:val="00507C2B"/>
    <w:rsid w:val="00587C8C"/>
    <w:rsid w:val="005D4190"/>
    <w:rsid w:val="005F6ACE"/>
    <w:rsid w:val="00690811"/>
    <w:rsid w:val="006B43B1"/>
    <w:rsid w:val="006C7B13"/>
    <w:rsid w:val="006D2267"/>
    <w:rsid w:val="006D5476"/>
    <w:rsid w:val="007214D8"/>
    <w:rsid w:val="00751F07"/>
    <w:rsid w:val="007A4C0B"/>
    <w:rsid w:val="007A5CEA"/>
    <w:rsid w:val="007F6733"/>
    <w:rsid w:val="008251F0"/>
    <w:rsid w:val="008378CE"/>
    <w:rsid w:val="008A4ED0"/>
    <w:rsid w:val="008C3380"/>
    <w:rsid w:val="008D5C1E"/>
    <w:rsid w:val="008D77C9"/>
    <w:rsid w:val="00920500"/>
    <w:rsid w:val="00926AAD"/>
    <w:rsid w:val="00961405"/>
    <w:rsid w:val="009C6817"/>
    <w:rsid w:val="009E4F14"/>
    <w:rsid w:val="009F07A1"/>
    <w:rsid w:val="00A34BFE"/>
    <w:rsid w:val="00A506CD"/>
    <w:rsid w:val="00A57064"/>
    <w:rsid w:val="00A60762"/>
    <w:rsid w:val="00A70ED7"/>
    <w:rsid w:val="00A966BB"/>
    <w:rsid w:val="00AA5DC6"/>
    <w:rsid w:val="00AD68E3"/>
    <w:rsid w:val="00AE26CD"/>
    <w:rsid w:val="00B03C9B"/>
    <w:rsid w:val="00B7018C"/>
    <w:rsid w:val="00BA7C63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D02542"/>
    <w:rsid w:val="00D3683B"/>
    <w:rsid w:val="00D5753B"/>
    <w:rsid w:val="00D80E97"/>
    <w:rsid w:val="00DA437E"/>
    <w:rsid w:val="00DB11CB"/>
    <w:rsid w:val="00DB5371"/>
    <w:rsid w:val="00E12208"/>
    <w:rsid w:val="00E1609D"/>
    <w:rsid w:val="00E44201"/>
    <w:rsid w:val="00E80E33"/>
    <w:rsid w:val="00EA7616"/>
    <w:rsid w:val="00EB61C0"/>
    <w:rsid w:val="00EC0983"/>
    <w:rsid w:val="00ED1A8C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451</Words>
  <Characters>2572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96</cp:revision>
  <dcterms:created xsi:type="dcterms:W3CDTF">2024-07-28T16:53:00Z</dcterms:created>
  <dcterms:modified xsi:type="dcterms:W3CDTF">2024-07-29T18:46:00Z</dcterms:modified>
</cp:coreProperties>
</file>