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RestAPI</w:t>
      </w:r>
      <w:r w:rsidR="00A6588D">
        <w:rPr>
          <w:lang w:val="en-US"/>
        </w:rPr>
        <w:t>’</w:t>
      </w:r>
      <w:r w:rsidR="004904E1">
        <w:rPr>
          <w:lang w:val="en-US"/>
        </w:rPr>
        <w:t>s.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r>
        <w:rPr>
          <w:lang w:val="en-US"/>
        </w:rPr>
        <w:t>Src/main/java &amp; src/main/resources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r>
        <w:rPr>
          <w:lang w:val="en-US"/>
        </w:rPr>
        <w:t>Src/test/java &amp; src/test/resources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>Add dependencies: Maven, Gradle, XmlPath</w:t>
      </w:r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r>
        <w:t>i</w:t>
      </w:r>
      <w:r w:rsidR="00E65B76">
        <w:t>o.rest-assured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</w:t>
      </w:r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r>
        <w:t>g</w:t>
      </w:r>
      <w:r w:rsidR="00853A62">
        <w:t>son</w:t>
      </w:r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r>
        <w:t>testng</w:t>
      </w:r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r>
        <w:t>scribejava-apis</w:t>
      </w:r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r>
        <w:t>json-schema-validator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r>
        <w:t xml:space="preserve">io.rest-assured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r>
        <w:t>json-path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r>
        <w:t>json</w:t>
      </w:r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r>
        <w:t>g</w:t>
      </w:r>
      <w:r w:rsidR="006F7793">
        <w:t>son</w:t>
      </w:r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r>
        <w:t>t</w:t>
      </w:r>
      <w:r w:rsidR="006F7793">
        <w:t>estng</w:t>
      </w:r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r>
        <w:t>scribejava-apis</w:t>
      </w:r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r>
        <w:t>json-schema-validator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>By default, restassured supports BDD Ghekin langusge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given():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when():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r w:rsidRPr="00882C52">
        <w:t>then():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r>
        <w:t>io.restassured.RestAssured.*</w:t>
      </w:r>
    </w:p>
    <w:p w14:paraId="6C85A17D" w14:textId="77777777" w:rsidR="006257EB" w:rsidRDefault="006257EB" w:rsidP="006257EB">
      <w:r>
        <w:t>io.restassured.matcher.RestAssuredMatchers.*</w:t>
      </w:r>
    </w:p>
    <w:p w14:paraId="516F22CC" w14:textId="5D9138C3" w:rsidR="006257EB" w:rsidRDefault="006257EB" w:rsidP="006257EB">
      <w:r>
        <w:t>org.hamcrest.Matchers.*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r w:rsidRPr="002E6B6E">
        <w:rPr>
          <w:u w:val="single"/>
        </w:rPr>
        <w:t>given</w:t>
      </w:r>
      <w:r w:rsidRPr="002E6B6E">
        <w:t>(</w:t>
      </w:r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  <w:t>.when</w:t>
      </w:r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  <w:t>.</w:t>
      </w:r>
      <w:r w:rsidRPr="002E6B6E">
        <w:rPr>
          <w:u w:val="single"/>
        </w:rPr>
        <w:t>then</w:t>
      </w:r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77777777" w:rsidR="001043C3" w:rsidRDefault="001043C3" w:rsidP="001043C3">
      <w:pPr>
        <w:rPr>
          <w:lang w:val="en-US"/>
        </w:rPr>
      </w:pP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19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0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 xml:space="preserve">. </w:t>
      </w:r>
      <w:r w:rsidR="00AE5AC1">
        <w:rPr>
          <w:lang w:val="en-US"/>
        </w:rPr>
        <w:t>Response code: 20</w:t>
      </w:r>
      <w:r w:rsidR="00AE5AC1">
        <w:rPr>
          <w:lang w:val="en-US"/>
        </w:rPr>
        <w:t>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"morpheus",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1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"morpheus",</w:t>
      </w:r>
    </w:p>
    <w:p w14:paraId="2BB4690C" w14:textId="77777777" w:rsidR="0052565D" w:rsidRPr="0052565D" w:rsidRDefault="0052565D" w:rsidP="0052565D">
      <w:r w:rsidRPr="0052565D">
        <w:t xml:space="preserve">    "job": "zion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2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77777777" w:rsidR="000220B4" w:rsidRPr="001043C3" w:rsidRDefault="000220B4" w:rsidP="001043C3">
      <w:pPr>
        <w:rPr>
          <w:lang w:val="en-US"/>
        </w:rPr>
      </w:pPr>
    </w:p>
    <w:p w14:paraId="3E3E1EB5" w14:textId="77777777" w:rsidR="00A6588D" w:rsidRDefault="00A6588D">
      <w:pPr>
        <w:rPr>
          <w:lang w:val="en-US"/>
        </w:rPr>
      </w:pPr>
    </w:p>
    <w:p w14:paraId="3379E944" w14:textId="77777777" w:rsidR="004904E1" w:rsidRDefault="004904E1">
      <w:pPr>
        <w:rPr>
          <w:lang w:val="en-US"/>
        </w:rPr>
      </w:pPr>
    </w:p>
    <w:p w14:paraId="79B56B90" w14:textId="77777777" w:rsidR="00FA261C" w:rsidRPr="00A31114" w:rsidRDefault="00FA261C">
      <w:pPr>
        <w:rPr>
          <w:lang w:val="en-US"/>
        </w:rPr>
      </w:pPr>
    </w:p>
    <w:sectPr w:rsidR="00FA261C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3"/>
  </w:num>
  <w:num w:numId="5" w16cid:durableId="1042826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A23E2"/>
    <w:rsid w:val="001043C3"/>
    <w:rsid w:val="001D1C00"/>
    <w:rsid w:val="002C396F"/>
    <w:rsid w:val="002E6B6E"/>
    <w:rsid w:val="00305264"/>
    <w:rsid w:val="00340C1F"/>
    <w:rsid w:val="003613BD"/>
    <w:rsid w:val="003B011F"/>
    <w:rsid w:val="00461255"/>
    <w:rsid w:val="004829AD"/>
    <w:rsid w:val="004904E1"/>
    <w:rsid w:val="004C76A0"/>
    <w:rsid w:val="004C77D5"/>
    <w:rsid w:val="00500EF0"/>
    <w:rsid w:val="0052565D"/>
    <w:rsid w:val="00572879"/>
    <w:rsid w:val="00577ACB"/>
    <w:rsid w:val="005F7649"/>
    <w:rsid w:val="00622D66"/>
    <w:rsid w:val="006257EB"/>
    <w:rsid w:val="006334D5"/>
    <w:rsid w:val="00697D71"/>
    <w:rsid w:val="006D5476"/>
    <w:rsid w:val="006F7793"/>
    <w:rsid w:val="007214D8"/>
    <w:rsid w:val="00735D0D"/>
    <w:rsid w:val="007F6733"/>
    <w:rsid w:val="00824B41"/>
    <w:rsid w:val="00824C00"/>
    <w:rsid w:val="00853A62"/>
    <w:rsid w:val="00877207"/>
    <w:rsid w:val="00882C52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B259FB"/>
    <w:rsid w:val="00B34ABC"/>
    <w:rsid w:val="00B644BE"/>
    <w:rsid w:val="00B85C6E"/>
    <w:rsid w:val="00CF0C96"/>
    <w:rsid w:val="00D16EEE"/>
    <w:rsid w:val="00D26E2E"/>
    <w:rsid w:val="00D64CAA"/>
    <w:rsid w:val="00DF2AD4"/>
    <w:rsid w:val="00E210EA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#static-impor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/2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60</cp:revision>
  <dcterms:created xsi:type="dcterms:W3CDTF">2024-08-05T16:23:00Z</dcterms:created>
  <dcterms:modified xsi:type="dcterms:W3CDTF">2024-08-06T17:54:00Z</dcterms:modified>
</cp:coreProperties>
</file>