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proofErr w:type="gramStart"/>
      <w:r w:rsidRPr="00441D3E">
        <w:t>org.testng</w:t>
      </w:r>
      <w:proofErr w:type="gramEnd"/>
      <w:r w:rsidRPr="00441D3E">
        <w:t>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io.restassured</w:t>
      </w:r>
      <w:proofErr w:type="gramEnd"/>
      <w:r w:rsidRPr="00441D3E">
        <w:t>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org.hamcrest</w:t>
      </w:r>
      <w:proofErr w:type="gramEnd"/>
      <w:r w:rsidRPr="00441D3E">
        <w:t>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proofErr w:type="gramStart"/>
      <w:r w:rsidRPr="00441D3E">
        <w:t>getUser</w:t>
      </w:r>
      <w:proofErr w:type="spellEnd"/>
      <w:r w:rsidRPr="00441D3E">
        <w:t>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</w:t>
      </w:r>
      <w:proofErr w:type="spellStart"/>
      <w:r w:rsidRPr="00441D3E">
        <w:t>statusCode</w:t>
      </w:r>
      <w:proofErr w:type="spellEnd"/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jsonPath</w:t>
      </w:r>
      <w:proofErr w:type="spellEnd"/>
      <w:proofErr w:type="gram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49ACCCE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io.restassured</w:t>
      </w:r>
      <w:proofErr w:type="gramEnd"/>
      <w:r w:rsidRPr="00DC48EB">
        <w:rPr>
          <w:lang w:val="en-US"/>
        </w:rPr>
        <w:t>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org.hamcrest</w:t>
      </w:r>
      <w:proofErr w:type="gramEnd"/>
      <w:r w:rsidRPr="00DC48EB">
        <w:rPr>
          <w:lang w:val="en-US"/>
        </w:rPr>
        <w:t>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</w:t>
      </w:r>
      <w:proofErr w:type="spellEnd"/>
      <w:proofErr w:type="gram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java.io.FileNotFoundException</w:t>
      </w:r>
      <w:proofErr w:type="spellEnd"/>
      <w:proofErr w:type="gram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java.io.FileReader</w:t>
      </w:r>
      <w:proofErr w:type="spellEnd"/>
      <w:proofErr w:type="gram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java.util</w:t>
      </w:r>
      <w:proofErr w:type="gramEnd"/>
      <w:r w:rsidRPr="00DC48EB">
        <w:rPr>
          <w:lang w:val="en-US"/>
        </w:rPr>
        <w:t>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org.testng</w:t>
      </w:r>
      <w:proofErr w:type="gramEnd"/>
      <w:r w:rsidRPr="00DC48EB">
        <w:rPr>
          <w:lang w:val="en-US"/>
        </w:rPr>
        <w:t>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HashMap data = new </w:t>
      </w:r>
      <w:proofErr w:type="gramStart"/>
      <w:r w:rsidRPr="00DC48EB">
        <w:rPr>
          <w:lang w:val="en-US"/>
        </w:rPr>
        <w:t>HashMap(</w:t>
      </w:r>
      <w:proofErr w:type="gramEnd"/>
      <w:r w:rsidRPr="00DC48EB">
        <w:rPr>
          <w:lang w:val="en-US"/>
        </w:rPr>
        <w:t>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proofErr w:type="gram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data.setName</w:t>
      </w:r>
      <w:proofErr w:type="spellEnd"/>
      <w:proofErr w:type="gram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data.setLocation</w:t>
      </w:r>
      <w:proofErr w:type="spellEnd"/>
      <w:proofErr w:type="gram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data.setPhone</w:t>
      </w:r>
      <w:proofErr w:type="spellEnd"/>
      <w:proofErr w:type="gram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data.setCourses</w:t>
      </w:r>
      <w:proofErr w:type="spellEnd"/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.delete</w:t>
      </w:r>
      <w:proofErr w:type="gramEnd"/>
      <w:r w:rsidRPr="00DC48EB">
        <w:rPr>
          <w:lang w:val="en-US"/>
        </w:rPr>
        <w:t>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5822EB" w:rsidP="005822EB">
      <w:pPr>
        <w:ind w:left="360"/>
        <w:rPr>
          <w:lang w:val="en-US"/>
        </w:rPr>
      </w:pPr>
      <w:hyperlink r:id="rId26" w:history="1">
        <w:r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BF1F99" w:rsidP="005822EB">
      <w:pPr>
        <w:ind w:left="360"/>
        <w:rPr>
          <w:lang w:val="en-US"/>
        </w:rPr>
      </w:pPr>
      <w:hyperlink r:id="rId27" w:history="1">
        <w:r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cookies_</w:t>
      </w:r>
      <w:proofErr w:type="gram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values.keySet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>
        <w:rPr>
          <w:lang w:val="en-US"/>
        </w:rPr>
        <w:t>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gws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//Response res = (Response) 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gramStart"/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Header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proofErr w:type="spellStart"/>
      <w:r>
        <w:rPr>
          <w:lang w:val="en-US"/>
        </w:rPr>
        <w:t>Looging</w:t>
      </w:r>
      <w:proofErr w:type="spellEnd"/>
      <w:r>
        <w:rPr>
          <w:lang w:val="en-US"/>
        </w:rPr>
        <w:t>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LoggingDemo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users?page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).cookies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4DF6A55F" w:rsidR="005D4B5E" w:rsidRPr="004D4433" w:rsidRDefault="003C5C99" w:rsidP="004D4433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D4433">
        <w:rPr>
          <w:b/>
          <w:bCs/>
          <w:sz w:val="24"/>
          <w:szCs w:val="24"/>
          <w:lang w:val="en-US"/>
        </w:rPr>
        <w:t xml:space="preserve">Parsing Response Body | </w:t>
      </w:r>
      <w:proofErr w:type="spellStart"/>
      <w:r w:rsidRPr="004D4433">
        <w:rPr>
          <w:b/>
          <w:bCs/>
          <w:sz w:val="24"/>
          <w:szCs w:val="24"/>
          <w:lang w:val="en-US"/>
        </w:rPr>
        <w:t>JSONObject</w:t>
      </w:r>
      <w:proofErr w:type="spellEnd"/>
    </w:p>
    <w:p w14:paraId="0A0CF976" w14:textId="58318690" w:rsidR="00680F06" w:rsidRDefault="00680F06" w:rsidP="0088039A">
      <w:pPr>
        <w:pStyle w:val="ListParagraph"/>
        <w:rPr>
          <w:lang w:val="en-US"/>
        </w:rPr>
      </w:pPr>
      <w:r w:rsidRPr="00680F06">
        <w:rPr>
          <w:b/>
          <w:bCs/>
          <w:lang w:val="en-US"/>
        </w:rPr>
        <w:t>Parsing:</w:t>
      </w:r>
      <w:r>
        <w:rPr>
          <w:lang w:val="en-US"/>
        </w:rPr>
        <w:t xml:space="preserve"> means we can traverse through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to get required field.</w:t>
      </w:r>
    </w:p>
    <w:p w14:paraId="194582FF" w14:textId="77777777" w:rsidR="00680F06" w:rsidRDefault="00680F06" w:rsidP="0088039A">
      <w:pPr>
        <w:pStyle w:val="ListParagraph"/>
        <w:rPr>
          <w:lang w:val="en-US"/>
        </w:rPr>
      </w:pPr>
    </w:p>
    <w:p w14:paraId="65571AB7" w14:textId="6DFC7B24" w:rsidR="003C5C99" w:rsidRDefault="007672BB" w:rsidP="0088039A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store.json</w:t>
      </w:r>
      <w:proofErr w:type="spellEnd"/>
      <w:r>
        <w:rPr>
          <w:lang w:val="en-US"/>
        </w:rPr>
        <w:t xml:space="preserve"> file locally 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server.</w:t>
      </w:r>
    </w:p>
    <w:p w14:paraId="556A4861" w14:textId="351608F3" w:rsidR="007672BB" w:rsidRDefault="007672BB" w:rsidP="0088039A">
      <w:pPr>
        <w:pStyle w:val="ListParagraph"/>
        <w:rPr>
          <w:lang w:val="en-US"/>
        </w:rPr>
      </w:pPr>
      <w:r w:rsidRPr="007672BB">
        <w:rPr>
          <w:lang w:val="en-US"/>
        </w:rPr>
        <w:drawing>
          <wp:inline distT="0" distB="0" distL="0" distR="0" wp14:anchorId="29621BA2" wp14:editId="33CAE906">
            <wp:extent cx="5715495" cy="2591025"/>
            <wp:effectExtent l="0" t="0" r="0" b="0"/>
            <wp:docPr id="167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7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B94" w14:textId="77777777" w:rsidR="007672BB" w:rsidRDefault="007672BB" w:rsidP="0088039A">
      <w:pPr>
        <w:pStyle w:val="ListParagraph"/>
        <w:rPr>
          <w:lang w:val="en-US"/>
        </w:rPr>
      </w:pPr>
    </w:p>
    <w:p w14:paraId="05169593" w14:textId="68FAF9C7" w:rsidR="00680F06" w:rsidRDefault="00680F06" w:rsidP="0088039A">
      <w:pPr>
        <w:pStyle w:val="ListParagraph"/>
        <w:rPr>
          <w:lang w:val="en-US"/>
        </w:rPr>
      </w:pPr>
      <w:r>
        <w:rPr>
          <w:lang w:val="en-US"/>
        </w:rPr>
        <w:t>Ex:</w:t>
      </w:r>
    </w:p>
    <w:p w14:paraId="4A230C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day4ParsingResponseBodyJSONObject;</w:t>
      </w:r>
    </w:p>
    <w:p w14:paraId="3DB2E6A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6EA9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146A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FE17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A3F1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org.json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F2540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8E7D1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2B9F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44EC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CF2EC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42D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DA68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ParsingJSONResponseData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38F1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E6226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2CC1AAB9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BF39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126E5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3120CB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52249AB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614F88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432D433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A79AE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("http://localhost:3000/store")</w:t>
      </w:r>
    </w:p>
    <w:p w14:paraId="691878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6AE319D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256465B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") //;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utf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-8")</w:t>
      </w:r>
    </w:p>
    <w:p w14:paraId="179DFD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//find JSON Path from https://jsonpathfinder.com/ </w:t>
      </w:r>
    </w:p>
    <w:p w14:paraId="231345A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("book[3].title",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("The Lord of the Rings"))</w:t>
      </w:r>
    </w:p>
    <w:p w14:paraId="356336C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;</w:t>
      </w:r>
    </w:p>
    <w:p w14:paraId="3A399C2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295E6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2 =&gt; Capture entire response in one variable</w:t>
      </w:r>
    </w:p>
    <w:p w14:paraId="0117C9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74C4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26B7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095AC88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CC0A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0C8E53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0E17A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AEC6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D0D7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200) 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//validation 1</w:t>
      </w:r>
    </w:p>
    <w:p w14:paraId="7898FEE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7A75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5C13D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"book[3].title"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7116E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87D3C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3BCC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FCF49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3FC20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02A4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6665E1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testJSONResponsebodyData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5F5A4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16509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1DCC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</w:p>
    <w:p w14:paraId="383C289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ED0E2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DE7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9B9F9A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AB831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34CFDF4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5B5277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(), 200) ; //validation 1</w:t>
      </w:r>
    </w:p>
    <w:p w14:paraId="31B7F26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("Content-Type"),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");</w:t>
      </w:r>
    </w:p>
    <w:p w14:paraId="78DBEC2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28007D7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().get("book[3].title").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35DA600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, "The Lord of the Rings");</w:t>
      </w:r>
    </w:p>
    <w:p w14:paraId="15A1C01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  */</w:t>
      </w:r>
    </w:p>
    <w:p w14:paraId="7951D40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0869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6D78D5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//converting response to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type</w:t>
      </w:r>
    </w:p>
    <w:p w14:paraId="4FA85BD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08D8967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("book").length();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++) {</w:t>
      </w:r>
    </w:p>
    <w:p w14:paraId="780FEA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("book").getJSONObject(i).get("title").toString();</w:t>
      </w:r>
    </w:p>
    <w:p w14:paraId="15AFA97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F042E5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2E7294B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C064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//search for title of book in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 validation 1</w:t>
      </w:r>
    </w:p>
    <w:p w14:paraId="7BD2224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98E3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51325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04F8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0CAE64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63628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4C8450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D629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CA33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E0C5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CF2A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C694B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44F1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EEDD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F7536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</w:p>
    <w:p w14:paraId="174791C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if(status==false) {</w:t>
      </w:r>
    </w:p>
    <w:p w14:paraId="2FAF4B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//not found</w:t>
      </w:r>
    </w:p>
    <w:p w14:paraId="72FD4FD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7AEC07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}</w:t>
      </w:r>
    </w:p>
    <w:p w14:paraId="4BE9909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5A5D0D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D16D7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26B8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//validating total price of books - validation 2</w:t>
      </w:r>
    </w:p>
    <w:p w14:paraId="71C4752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18CE77B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3D268C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 ;</w:t>
      </w:r>
    </w:p>
    <w:p w14:paraId="7A0ADCA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BFF99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D7DB1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FDFAF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2CE1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F9572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91EE6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 of book is:"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73C0D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53.92);</w:t>
      </w:r>
    </w:p>
    <w:p w14:paraId="3BB975E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EE216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841C2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7FEEF" w14:textId="77777777" w:rsidR="00680F06" w:rsidRDefault="00680F06" w:rsidP="0088039A">
      <w:pPr>
        <w:pStyle w:val="ListParagraph"/>
        <w:rPr>
          <w:lang w:val="en-US"/>
        </w:rPr>
      </w:pPr>
    </w:p>
    <w:p w14:paraId="70C7FA0B" w14:textId="77777777" w:rsidR="00F82680" w:rsidRDefault="00F82680" w:rsidP="0088039A">
      <w:pPr>
        <w:pStyle w:val="ListParagraph"/>
        <w:rPr>
          <w:lang w:val="en-US"/>
        </w:rPr>
      </w:pPr>
    </w:p>
    <w:p w14:paraId="5024CAEE" w14:textId="52F9A9DA" w:rsidR="00F82680" w:rsidRPr="00946C3E" w:rsidRDefault="00F82680" w:rsidP="00946C3E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946C3E">
        <w:rPr>
          <w:b/>
          <w:bCs/>
          <w:sz w:val="24"/>
          <w:szCs w:val="24"/>
          <w:lang w:val="en-US"/>
        </w:rPr>
        <w:t>Parsing XML Response Body | File Upload &amp; Download API’s</w:t>
      </w:r>
    </w:p>
    <w:p w14:paraId="52E5BF29" w14:textId="62121163" w:rsidR="00946C3E" w:rsidRDefault="00946C3E" w:rsidP="00F82680">
      <w:pPr>
        <w:rPr>
          <w:lang w:val="en-US"/>
        </w:rPr>
      </w:pPr>
      <w:r>
        <w:rPr>
          <w:lang w:val="en-US"/>
        </w:rPr>
        <w:t>Parsing XML</w:t>
      </w:r>
    </w:p>
    <w:p w14:paraId="61227003" w14:textId="77777777" w:rsidR="006E691D" w:rsidRPr="006E691D" w:rsidRDefault="00946C3E" w:rsidP="006E691D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6E691D"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6E691D"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12FFB2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20B3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35EC5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9A2E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AA9A4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ECADD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io.restassured.path.xml.XmlPath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D6F9F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4023D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AACD6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B970FB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D4369E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E437FA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4888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7758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82411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E08942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0A298D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72E799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FCC84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189C9E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4B81B8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A9122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CE0CF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=1")</w:t>
      </w:r>
    </w:p>
    <w:p w14:paraId="1782BA4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0D301CC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09CD4EA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"text/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html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;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=us-ascii")</w:t>
      </w:r>
    </w:p>
    <w:p w14:paraId="244FD5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25BBB89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TravelerinformationResponse.page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("1"))</w:t>
      </w:r>
    </w:p>
    <w:p w14:paraId="2DA5A5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("TravelerinformationResponse.travelers.Travelerinformation[0].name",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Vijay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Bharat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Reddy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"))</w:t>
      </w:r>
    </w:p>
    <w:p w14:paraId="46B95A3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4FC67A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;</w:t>
      </w:r>
    </w:p>
    <w:p w14:paraId="0C5537E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3C4F028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2175F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Aproach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4B7A5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503E8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7A7A3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6AE341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0459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200 );</w:t>
      </w:r>
    </w:p>
    <w:p w14:paraId="1F4AB4C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"application/xml"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0536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"TravelerinformationResponse.page"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0751B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6B53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F1FF3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().getString(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"TravelerinformationResponse.travelers.Travelerinformation[0].name"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D9398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80A1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B7BAD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88B89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1DEF30" w14:textId="77777777" w:rsidR="006E691D" w:rsidRPr="006E691D" w:rsidRDefault="006E691D" w:rsidP="006E691D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testXMLResponseBody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6DF41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3995D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35DBC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3E35F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AA28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EEE8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.asString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A0DA2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DCE2D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F7AE3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total number of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travelers</w:t>
      </w:r>
      <w:proofErr w:type="spellEnd"/>
    </w:p>
    <w:p w14:paraId="49E473B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3707B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10);</w:t>
      </w:r>
    </w:p>
    <w:p w14:paraId="4630F7F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A48BF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name is present in response</w:t>
      </w:r>
    </w:p>
    <w:p w14:paraId="4699DA5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"TravelerinformationResponse.travellers.Travelerinformation.name"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5A3F7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421F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09A0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E278B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travelername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D3E648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2DA2F9F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5D372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1A922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652BE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52C31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1338B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B7301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15CFC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CFE5C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2BAE9B6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8D449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8D443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7E2F3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39893F" w14:textId="5BE65740" w:rsidR="00F82680" w:rsidRDefault="00F82680" w:rsidP="00F82680">
      <w:pPr>
        <w:rPr>
          <w:lang w:val="en-US"/>
        </w:rPr>
      </w:pPr>
    </w:p>
    <w:p w14:paraId="1D733A24" w14:textId="0DC00EE7" w:rsidR="006E691D" w:rsidRPr="006E691D" w:rsidRDefault="006E691D" w:rsidP="00F82680">
      <w:pPr>
        <w:rPr>
          <w:b/>
          <w:bCs/>
          <w:sz w:val="24"/>
          <w:szCs w:val="24"/>
          <w:lang w:val="en-US"/>
        </w:rPr>
      </w:pPr>
      <w:r w:rsidRPr="006E691D">
        <w:rPr>
          <w:b/>
          <w:bCs/>
          <w:sz w:val="24"/>
          <w:szCs w:val="24"/>
          <w:lang w:val="en-US"/>
        </w:rPr>
        <w:t>File Upload:</w:t>
      </w:r>
    </w:p>
    <w:p w14:paraId="078215BE" w14:textId="77777777" w:rsidR="006E691D" w:rsidRDefault="006E691D" w:rsidP="00F82680">
      <w:pPr>
        <w:rPr>
          <w:lang w:val="en-US"/>
        </w:rPr>
      </w:pPr>
    </w:p>
    <w:p w14:paraId="6382D32F" w14:textId="62A115FF" w:rsidR="00946C3E" w:rsidRDefault="006E691D" w:rsidP="00F82680">
      <w:pPr>
        <w:rPr>
          <w:lang w:val="en-US"/>
        </w:rPr>
      </w:pPr>
      <w:r>
        <w:rPr>
          <w:lang w:val="en-US"/>
        </w:rPr>
        <w:t>Create file-upload-RestAPI.jar file.</w:t>
      </w:r>
    </w:p>
    <w:p w14:paraId="1D815365" w14:textId="0BA4E726" w:rsidR="006E691D" w:rsidRDefault="006E691D" w:rsidP="00F82680">
      <w:pPr>
        <w:rPr>
          <w:lang w:val="en-US"/>
        </w:rPr>
      </w:pPr>
      <w:r>
        <w:rPr>
          <w:lang w:val="en-US"/>
        </w:rPr>
        <w:t>Run it locally using command “java -jar file-upload-RestAPI.jar”</w:t>
      </w:r>
    </w:p>
    <w:p w14:paraId="712702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08954D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87FC5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E87F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878098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1235C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org.hamcrest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5A6F30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C6CEF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FEC10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4122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D2D44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26FE4F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FileUploadAndDownload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F71E5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53394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DC964E9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singleFileUpload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310BB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9C74B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3600D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CA538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42B3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2A41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327921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01C9E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4FF30C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4CFF376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FD66F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5634D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AB622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E10EA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B845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(priority=3)</w:t>
      </w:r>
    </w:p>
    <w:p w14:paraId="320FEFFE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876B19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8727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F4BE7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3C560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BCAF6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A27F2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F4C87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2BC74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E131C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43F82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5383EEB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76B0A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07BC6C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8659B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2CF15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33560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76E4B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31FCF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//Approach - using single array 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BC2E64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(priority=4)</w:t>
      </w:r>
    </w:p>
    <w:p w14:paraId="0F08008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multipleFileUpload2()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108849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D2AC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33E22E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CDCD9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F53D87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EA42E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B8CC2E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1ECF9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FD2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005E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370C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ED319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936B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789D84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DFBA66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A2C7F3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81A004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88A7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82B3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A32F7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File Download</w:t>
      </w:r>
    </w:p>
    <w:p w14:paraId="30609B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053B2BC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fileDownload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0AA7A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CE03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5E172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/.get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("http://localhost:8080/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/Test1.txt")</w:t>
      </w:r>
    </w:p>
    <w:p w14:paraId="03AAA8D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1BA44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07B35A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21C52D8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470EEF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1B8D09F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C35EE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B03C34" w14:textId="77777777" w:rsidR="006E691D" w:rsidRDefault="006E691D" w:rsidP="00AB6321">
      <w:pPr>
        <w:jc w:val="center"/>
        <w:rPr>
          <w:lang w:val="en-US"/>
        </w:rPr>
      </w:pPr>
    </w:p>
    <w:p w14:paraId="4906F0A5" w14:textId="236BDADE" w:rsidR="009937BE" w:rsidRPr="00AB6321" w:rsidRDefault="009937BE" w:rsidP="00AB6321">
      <w:pPr>
        <w:jc w:val="center"/>
        <w:rPr>
          <w:b/>
          <w:bCs/>
          <w:sz w:val="24"/>
          <w:szCs w:val="24"/>
          <w:lang w:val="en-US"/>
        </w:rPr>
      </w:pPr>
      <w:r w:rsidRPr="00AB6321">
        <w:rPr>
          <w:b/>
          <w:bCs/>
          <w:sz w:val="24"/>
          <w:szCs w:val="24"/>
          <w:lang w:val="en-US"/>
        </w:rPr>
        <w:t>JSON &amp; XML Schema validations | Serial &amp; De-</w:t>
      </w:r>
      <w:proofErr w:type="spellStart"/>
      <w:r w:rsidRPr="00AB6321">
        <w:rPr>
          <w:b/>
          <w:bCs/>
          <w:sz w:val="24"/>
          <w:szCs w:val="24"/>
          <w:lang w:val="en-US"/>
        </w:rPr>
        <w:t>serilisation</w:t>
      </w:r>
      <w:proofErr w:type="spellEnd"/>
    </w:p>
    <w:p w14:paraId="64E9CBA3" w14:textId="679D3F8B" w:rsidR="009937B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Response validation: data</w:t>
      </w:r>
    </w:p>
    <w:p w14:paraId="71577520" w14:textId="7E8FF7D5" w:rsidR="00F81B1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Schema Validation: type of data</w:t>
      </w:r>
    </w:p>
    <w:p w14:paraId="33193C9A" w14:textId="20C1B286" w:rsidR="00EF7C22" w:rsidRDefault="00AB6321" w:rsidP="00F82680">
      <w:pPr>
        <w:rPr>
          <w:lang w:val="en-US"/>
        </w:rPr>
      </w:pPr>
      <w:r>
        <w:rPr>
          <w:lang w:val="en-US"/>
        </w:rPr>
        <w:t>Convert JSON to JSON Schema and pass it.</w:t>
      </w:r>
    </w:p>
    <w:p w14:paraId="3208B019" w14:textId="02C40886" w:rsidR="003277BC" w:rsidRDefault="003277BC" w:rsidP="00F82680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locally using command: ‘</w:t>
      </w:r>
      <w:proofErr w:type="spellStart"/>
      <w:r w:rsidRPr="003277BC">
        <w:rPr>
          <w:lang w:val="en-US"/>
        </w:rPr>
        <w:t>json</w:t>
      </w:r>
      <w:proofErr w:type="spellEnd"/>
      <w:r w:rsidRPr="003277BC">
        <w:rPr>
          <w:lang w:val="en-US"/>
        </w:rPr>
        <w:t xml:space="preserve">-server </w:t>
      </w:r>
      <w:proofErr w:type="spellStart"/>
      <w:proofErr w:type="gramStart"/>
      <w:r w:rsidRPr="003277BC">
        <w:rPr>
          <w:lang w:val="en-US"/>
        </w:rPr>
        <w:t>store.json</w:t>
      </w:r>
      <w:proofErr w:type="spellEnd"/>
      <w:proofErr w:type="gramEnd"/>
      <w:r>
        <w:rPr>
          <w:lang w:val="en-US"/>
        </w:rPr>
        <w:t>’.</w:t>
      </w:r>
    </w:p>
    <w:p w14:paraId="597FC76E" w14:textId="25770755" w:rsidR="00EF7C22" w:rsidRDefault="00EF7C22" w:rsidP="00F82680">
      <w:pPr>
        <w:rPr>
          <w:lang w:val="en-US"/>
        </w:rPr>
      </w:pPr>
      <w:r>
        <w:rPr>
          <w:lang w:val="en-US"/>
        </w:rPr>
        <w:t>Ex:</w:t>
      </w:r>
    </w:p>
    <w:p w14:paraId="63745FA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286ACA4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99C5A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415D3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//import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io.restassured.module.jsv.JsonSchemaValidator</w:t>
      </w:r>
      <w:proofErr w:type="spellEnd"/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;</w:t>
      </w:r>
    </w:p>
    <w:p w14:paraId="0FA29A0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FC0E4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BBBC4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2033334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74327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42B0E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8979A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0D50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jsonschema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converter</w:t>
      </w:r>
    </w:p>
    <w:p w14:paraId="69CC1A0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https://www.liquid-technologies.com/online-json-to-schema-converter</w:t>
      </w:r>
    </w:p>
    <w:p w14:paraId="5610B2D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AA2345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17F2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B52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5DCFEF1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2D3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DB140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39C17F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64FA31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306CB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4C78DA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assertThat().body(JsonSchemaValidator.matchesJsonSchemaInClasspath("storeJSONSchema.json"));</w:t>
      </w:r>
    </w:p>
    <w:p w14:paraId="069161F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.assertThat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().body(JsonSchemaValidator.matchesJsonSchemaInClasspath("storeJSONSchema.json"));</w:t>
      </w:r>
    </w:p>
    <w:p w14:paraId="1266DEC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0F7C25D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C3BA5D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D149C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DCA0A1" w14:textId="77777777" w:rsidR="00EF7C22" w:rsidRDefault="00EF7C22" w:rsidP="00F82680">
      <w:pPr>
        <w:rPr>
          <w:lang w:val="en-US"/>
        </w:rPr>
      </w:pPr>
    </w:p>
    <w:p w14:paraId="33B406BB" w14:textId="598BD0C4" w:rsidR="003277BC" w:rsidRDefault="00FD75A7" w:rsidP="00F82680">
      <w:pPr>
        <w:rPr>
          <w:lang w:val="en-US"/>
        </w:rPr>
      </w:pPr>
      <w:r>
        <w:rPr>
          <w:lang w:val="en-US"/>
        </w:rPr>
        <w:t xml:space="preserve">XML Schema validation is not possible in Postman. Possible in </w:t>
      </w: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>.</w:t>
      </w:r>
    </w:p>
    <w:p w14:paraId="76DAE986" w14:textId="3BE457CF" w:rsidR="00FD75A7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Response</w:t>
      </w:r>
      <w:r w:rsidR="008513CA">
        <w:rPr>
          <w:lang w:val="en-US"/>
        </w:rPr>
        <w:t xml:space="preserve"> (.</w:t>
      </w:r>
      <w:proofErr w:type="spellStart"/>
      <w:r w:rsidR="008513CA">
        <w:rPr>
          <w:lang w:val="en-US"/>
        </w:rPr>
        <w:t>json</w:t>
      </w:r>
      <w:proofErr w:type="spellEnd"/>
      <w:r w:rsidR="008513CA">
        <w:rPr>
          <w:lang w:val="en-US"/>
        </w:rPr>
        <w:t>)</w:t>
      </w:r>
      <w:r>
        <w:rPr>
          <w:lang w:val="en-US"/>
        </w:rPr>
        <w:t xml:space="preserve"> -&gt; Json Schema (.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6BD1CDC1" w14:textId="641F04EC" w:rsidR="00511040" w:rsidRPr="00511040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XML Response </w:t>
      </w:r>
      <w:r w:rsidR="008513CA">
        <w:rPr>
          <w:lang w:val="en-US"/>
        </w:rPr>
        <w:t xml:space="preserve">(.xml) </w:t>
      </w:r>
      <w:r>
        <w:rPr>
          <w:lang w:val="en-US"/>
        </w:rPr>
        <w:t>-&gt; Xml Schema (.</w:t>
      </w:r>
      <w:proofErr w:type="spellStart"/>
      <w:r>
        <w:rPr>
          <w:lang w:val="en-US"/>
        </w:rPr>
        <w:t>x</w:t>
      </w:r>
      <w:r w:rsidR="008513CA">
        <w:rPr>
          <w:lang w:val="en-US"/>
        </w:rPr>
        <w:t>sd</w:t>
      </w:r>
      <w:proofErr w:type="spellEnd"/>
      <w:r>
        <w:rPr>
          <w:lang w:val="en-US"/>
        </w:rPr>
        <w:t>)</w:t>
      </w:r>
    </w:p>
    <w:p w14:paraId="56AA7A6D" w14:textId="29723041" w:rsidR="00AB6321" w:rsidRDefault="008D1FC1" w:rsidP="00F82680">
      <w:pPr>
        <w:rPr>
          <w:lang w:val="en-US"/>
        </w:rPr>
      </w:pPr>
      <w:r>
        <w:rPr>
          <w:lang w:val="en-US"/>
        </w:rPr>
        <w:t>For XML Schema -&gt; first convert JSON to XML format. Then convert XML format to XSD format.</w:t>
      </w:r>
    </w:p>
    <w:p w14:paraId="2910313B" w14:textId="5E069670" w:rsidR="00D5061C" w:rsidRDefault="00D5061C" w:rsidP="00F82680">
      <w:pPr>
        <w:rPr>
          <w:lang w:val="en-US"/>
        </w:rPr>
      </w:pPr>
      <w:hyperlink r:id="rId29" w:history="1">
        <w:r w:rsidRPr="003169B9">
          <w:rPr>
            <w:rStyle w:val="Hyperlink"/>
            <w:lang w:val="en-US"/>
          </w:rPr>
          <w:t>https://www.site24x7.com/tools/json-to-xml.html</w:t>
        </w:r>
      </w:hyperlink>
      <w:r>
        <w:rPr>
          <w:lang w:val="en-US"/>
        </w:rPr>
        <w:t>.</w:t>
      </w:r>
    </w:p>
    <w:p w14:paraId="78FF5CFE" w14:textId="38B9F135" w:rsidR="00D5061C" w:rsidRDefault="00D5061C" w:rsidP="00F82680">
      <w:pPr>
        <w:rPr>
          <w:lang w:val="en-US"/>
        </w:rPr>
      </w:pPr>
      <w:hyperlink r:id="rId30" w:history="1">
        <w:r w:rsidRPr="003169B9">
          <w:rPr>
            <w:rStyle w:val="Hyperlink"/>
            <w:lang w:val="en-US"/>
          </w:rPr>
          <w:t>https://www.liquid-technologies.com/online-xml-to-xsd-converter</w:t>
        </w:r>
      </w:hyperlink>
      <w:r>
        <w:rPr>
          <w:lang w:val="en-US"/>
        </w:rPr>
        <w:t>.</w:t>
      </w:r>
    </w:p>
    <w:p w14:paraId="5AE43CF5" w14:textId="1751279B" w:rsidR="00EF7C22" w:rsidRPr="00EF7C22" w:rsidRDefault="00EF7C22" w:rsidP="00EF7C22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Ex: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10375E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CDB0F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0A11F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F5F7B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D048C5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7287D0B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5F261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org.testng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.annotations.Test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462FB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A1E2C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8723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5C3DB2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B7CE26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6C701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shd w:val="clear" w:color="auto" w:fill="D4D4D4"/>
          <w:lang w:eastAsia="en-IN"/>
          <w14:ligatures w14:val="none"/>
        </w:rPr>
        <w:t>Test</w:t>
      </w:r>
    </w:p>
    <w:p w14:paraId="05158FA8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34DD5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1B82F5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7BC79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BA5F7B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/Traveler"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1C7F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547794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.assertThat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().body(RestAssuredMatchers.</w:t>
      </w:r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matchesXsd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"traveler.xsd"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20363E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371CF5C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0DB11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501C2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5582D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6264B6F" w14:textId="2089A7E2" w:rsidR="003D1F00" w:rsidRDefault="003D1F00" w:rsidP="00F82680">
      <w:pPr>
        <w:rPr>
          <w:lang w:val="en-US"/>
        </w:rPr>
      </w:pPr>
    </w:p>
    <w:p w14:paraId="6937EA53" w14:textId="77777777" w:rsidR="00EF7C22" w:rsidRDefault="00EF7C22" w:rsidP="00F82680">
      <w:pPr>
        <w:rPr>
          <w:lang w:val="en-US"/>
        </w:rPr>
      </w:pPr>
    </w:p>
    <w:p w14:paraId="1653E055" w14:textId="140DCF5E" w:rsidR="00D5061C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Serialization</w:t>
      </w:r>
      <w:r w:rsidR="003D1F00">
        <w:rPr>
          <w:lang w:val="en-US"/>
        </w:rPr>
        <w:t xml:space="preserve">: </w:t>
      </w:r>
      <w:proofErr w:type="spellStart"/>
      <w:r w:rsidR="003D1F00">
        <w:rPr>
          <w:lang w:val="en-US"/>
        </w:rPr>
        <w:t>pojo</w:t>
      </w:r>
      <w:proofErr w:type="spellEnd"/>
      <w:r w:rsidR="003D1F00">
        <w:rPr>
          <w:lang w:val="en-US"/>
        </w:rPr>
        <w:t xml:space="preserve">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</w:t>
      </w:r>
      <w:proofErr w:type="spellStart"/>
      <w:r w:rsidR="003D1F00">
        <w:rPr>
          <w:lang w:val="en-US"/>
        </w:rPr>
        <w:t>json</w:t>
      </w:r>
      <w:proofErr w:type="spellEnd"/>
    </w:p>
    <w:p w14:paraId="73F48115" w14:textId="340C453C" w:rsidR="00293AB3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De-</w:t>
      </w:r>
      <w:proofErr w:type="spellStart"/>
      <w:r w:rsidRPr="003D1F00">
        <w:rPr>
          <w:lang w:val="en-US"/>
        </w:rPr>
        <w:t>serilization</w:t>
      </w:r>
      <w:proofErr w:type="spellEnd"/>
      <w:r w:rsidR="003D1F00">
        <w:rPr>
          <w:lang w:val="en-US"/>
        </w:rPr>
        <w:t xml:space="preserve">: </w:t>
      </w:r>
      <w:proofErr w:type="spellStart"/>
      <w:r w:rsidR="003D1F00">
        <w:rPr>
          <w:lang w:val="en-US"/>
        </w:rPr>
        <w:t>json</w:t>
      </w:r>
      <w:proofErr w:type="spellEnd"/>
      <w:r w:rsidR="003D1F00">
        <w:rPr>
          <w:lang w:val="en-US"/>
        </w:rPr>
        <w:t xml:space="preserve">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</w:t>
      </w:r>
      <w:proofErr w:type="spellStart"/>
      <w:r w:rsidR="003D1F00">
        <w:rPr>
          <w:lang w:val="en-US"/>
        </w:rPr>
        <w:t>pojo</w:t>
      </w:r>
      <w:proofErr w:type="spellEnd"/>
    </w:p>
    <w:p w14:paraId="397DACDC" w14:textId="77777777" w:rsidR="00293AB3" w:rsidRDefault="00293AB3" w:rsidP="00F82680">
      <w:pPr>
        <w:rPr>
          <w:lang w:val="en-US"/>
        </w:rPr>
      </w:pPr>
    </w:p>
    <w:p w14:paraId="0809DD2E" w14:textId="0F63AB9D" w:rsidR="00293AB3" w:rsidRDefault="00293AB3" w:rsidP="00F82680">
      <w:pPr>
        <w:rPr>
          <w:lang w:val="en-US"/>
        </w:rPr>
      </w:pPr>
      <w:r>
        <w:rPr>
          <w:lang w:val="en-US"/>
        </w:rPr>
        <w:t>Body(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 ---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Request 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Response(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0E03FB74" w14:textId="74B650C1" w:rsidR="0016580D" w:rsidRDefault="0016580D" w:rsidP="00F82680">
      <w:pPr>
        <w:rPr>
          <w:lang w:val="en-US"/>
        </w:rPr>
      </w:pPr>
      <w:r>
        <w:rPr>
          <w:lang w:val="en-US"/>
        </w:rPr>
        <w:t>We can create response in following forms:</w:t>
      </w:r>
    </w:p>
    <w:p w14:paraId="1834BEF4" w14:textId="7675D199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POJO</w:t>
      </w:r>
    </w:p>
    <w:p w14:paraId="34FE3331" w14:textId="28B056A7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5F683D30" w14:textId="5D2134F3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JSON</w:t>
      </w:r>
    </w:p>
    <w:p w14:paraId="3BC3EA37" w14:textId="56E0ABBF" w:rsidR="00293AB3" w:rsidRDefault="0060709C" w:rsidP="00293AB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293AB3">
        <w:rPr>
          <w:lang w:val="en-US"/>
        </w:rPr>
        <w:t>son</w:t>
      </w:r>
      <w:proofErr w:type="spellEnd"/>
    </w:p>
    <w:p w14:paraId="5B8DB454" w14:textId="77777777" w:rsidR="00293AB3" w:rsidRPr="00293AB3" w:rsidRDefault="00293AB3" w:rsidP="00293AB3">
      <w:pPr>
        <w:rPr>
          <w:lang w:val="en-US"/>
        </w:rPr>
      </w:pPr>
    </w:p>
    <w:p w14:paraId="5D76B0E5" w14:textId="77777777" w:rsidR="00782EF6" w:rsidRPr="00782EF6" w:rsidRDefault="00782EF6" w:rsidP="00782EF6">
      <w:r w:rsidRPr="00782EF6">
        <w:t xml:space="preserve">Which class is used/how to convert </w:t>
      </w:r>
      <w:proofErr w:type="spellStart"/>
      <w:r w:rsidRPr="00782EF6">
        <w:t>pojo</w:t>
      </w:r>
      <w:proofErr w:type="spellEnd"/>
      <w:r w:rsidRPr="00782EF6">
        <w:t xml:space="preserve"> to </w:t>
      </w:r>
      <w:proofErr w:type="spellStart"/>
      <w:r w:rsidRPr="00782EF6">
        <w:t>json</w:t>
      </w:r>
      <w:proofErr w:type="spellEnd"/>
      <w:r w:rsidRPr="00782EF6">
        <w:t xml:space="preserve"> format?</w:t>
      </w:r>
    </w:p>
    <w:p w14:paraId="2D6D2FA3" w14:textId="77777777" w:rsidR="00782EF6" w:rsidRPr="00782EF6" w:rsidRDefault="00782EF6" w:rsidP="00782EF6">
      <w:r w:rsidRPr="00782EF6">
        <w:t xml:space="preserve">We need to import 'Jackson' package and </w:t>
      </w:r>
      <w:proofErr w:type="spellStart"/>
      <w:r w:rsidRPr="00782EF6">
        <w:t>ObjMapper</w:t>
      </w:r>
      <w:proofErr w:type="spellEnd"/>
      <w:r w:rsidRPr="00782EF6">
        <w:t xml:space="preserve"> class is used.</w:t>
      </w:r>
    </w:p>
    <w:p w14:paraId="50C95003" w14:textId="77777777" w:rsidR="00782EF6" w:rsidRPr="00782EF6" w:rsidRDefault="00782EF6" w:rsidP="00782EF6"/>
    <w:p w14:paraId="560F6E16" w14:textId="77777777" w:rsidR="00782EF6" w:rsidRPr="00782EF6" w:rsidRDefault="00782EF6" w:rsidP="00782EF6">
      <w:r w:rsidRPr="00782EF6">
        <w:lastRenderedPageBreak/>
        <w:t xml:space="preserve">Ex: import </w:t>
      </w:r>
      <w:proofErr w:type="spellStart"/>
      <w:proofErr w:type="gramStart"/>
      <w:r w:rsidRPr="00782EF6">
        <w:t>com.fasterxml</w:t>
      </w:r>
      <w:proofErr w:type="gramEnd"/>
      <w:r w:rsidRPr="00782EF6">
        <w:t>.jackson.core.JsonProcessingException</w:t>
      </w:r>
      <w:proofErr w:type="spellEnd"/>
      <w:r w:rsidRPr="00782EF6">
        <w:t>;</w:t>
      </w:r>
    </w:p>
    <w:p w14:paraId="28FF2A85" w14:textId="77777777" w:rsidR="00782EF6" w:rsidRPr="00782EF6" w:rsidRDefault="00782EF6" w:rsidP="00782EF6">
      <w:r w:rsidRPr="00782EF6">
        <w:t xml:space="preserve">import </w:t>
      </w:r>
      <w:proofErr w:type="spellStart"/>
      <w:proofErr w:type="gramStart"/>
      <w:r w:rsidRPr="00782EF6">
        <w:t>com.fasterxml</w:t>
      </w:r>
      <w:proofErr w:type="gramEnd"/>
      <w:r w:rsidRPr="00782EF6">
        <w:t>.jackson.databind.ObjectMapper</w:t>
      </w:r>
      <w:proofErr w:type="spellEnd"/>
      <w:r w:rsidRPr="00782EF6">
        <w:t>;</w:t>
      </w:r>
    </w:p>
    <w:p w14:paraId="600EF2B4" w14:textId="77777777" w:rsidR="00782EF6" w:rsidRPr="00782EF6" w:rsidRDefault="00782EF6" w:rsidP="00782EF6"/>
    <w:p w14:paraId="3881BAAF" w14:textId="77777777" w:rsidR="00782EF6" w:rsidRPr="00782EF6" w:rsidRDefault="00782EF6" w:rsidP="00782EF6">
      <w:r w:rsidRPr="00782EF6">
        <w:t>&amp;</w:t>
      </w:r>
    </w:p>
    <w:p w14:paraId="63E39680" w14:textId="77777777" w:rsidR="00782EF6" w:rsidRPr="00782EF6" w:rsidRDefault="00782EF6" w:rsidP="00782EF6"/>
    <w:p w14:paraId="2D119EEB" w14:textId="77777777" w:rsidR="00782EF6" w:rsidRPr="00782EF6" w:rsidRDefault="00782EF6" w:rsidP="00782EF6">
      <w:proofErr w:type="spellStart"/>
      <w:r w:rsidRPr="00782EF6">
        <w:t>ObjectMapper</w:t>
      </w:r>
      <w:proofErr w:type="spellEnd"/>
      <w:r w:rsidRPr="00782EF6">
        <w:t xml:space="preserve"> </w:t>
      </w:r>
      <w:proofErr w:type="spellStart"/>
      <w:r w:rsidRPr="00782EF6">
        <w:t>objMapper</w:t>
      </w:r>
      <w:proofErr w:type="spellEnd"/>
      <w:r w:rsidRPr="00782EF6">
        <w:t xml:space="preserve"> = new </w:t>
      </w:r>
      <w:proofErr w:type="spellStart"/>
      <w:proofErr w:type="gramStart"/>
      <w:r w:rsidRPr="00782EF6">
        <w:t>ObjectMapper</w:t>
      </w:r>
      <w:proofErr w:type="spellEnd"/>
      <w:r w:rsidRPr="00782EF6">
        <w:t>(</w:t>
      </w:r>
      <w:proofErr w:type="gramEnd"/>
      <w:r w:rsidRPr="00782EF6">
        <w:t>);</w:t>
      </w:r>
    </w:p>
    <w:p w14:paraId="180A5EDC" w14:textId="77777777" w:rsidR="00782EF6" w:rsidRPr="00782EF6" w:rsidRDefault="00782EF6" w:rsidP="00782EF6">
      <w:r w:rsidRPr="00782EF6">
        <w:t xml:space="preserve">            </w:t>
      </w:r>
    </w:p>
    <w:p w14:paraId="60E5EE51" w14:textId="77777777" w:rsidR="00782EF6" w:rsidRPr="00782EF6" w:rsidRDefault="00782EF6" w:rsidP="00782EF6">
      <w:r w:rsidRPr="00782EF6">
        <w:t xml:space="preserve">            </w:t>
      </w:r>
      <w:proofErr w:type="spellStart"/>
      <w:r w:rsidRPr="00782EF6">
        <w:t>Student_POJO</w:t>
      </w:r>
      <w:proofErr w:type="spellEnd"/>
      <w:r w:rsidRPr="00782EF6">
        <w:t xml:space="preserve"> </w:t>
      </w:r>
      <w:proofErr w:type="spellStart"/>
      <w:r w:rsidRPr="00782EF6">
        <w:t>stupojo</w:t>
      </w:r>
      <w:proofErr w:type="spellEnd"/>
      <w:r w:rsidRPr="00782EF6">
        <w:t xml:space="preserve"> = </w:t>
      </w:r>
      <w:proofErr w:type="spellStart"/>
      <w:r w:rsidRPr="00782EF6">
        <w:t>objMapper.readValue</w:t>
      </w:r>
      <w:proofErr w:type="spellEnd"/>
      <w:r w:rsidRPr="00782EF6">
        <w:t>(</w:t>
      </w:r>
      <w:proofErr w:type="spellStart"/>
      <w:r w:rsidRPr="00782EF6">
        <w:t>jsondata</w:t>
      </w:r>
      <w:proofErr w:type="spellEnd"/>
      <w:r w:rsidRPr="00782EF6">
        <w:t xml:space="preserve">, </w:t>
      </w:r>
      <w:proofErr w:type="spellStart"/>
      <w:r w:rsidRPr="00782EF6">
        <w:t>Student_POJO.class</w:t>
      </w:r>
      <w:proofErr w:type="spellEnd"/>
      <w:r w:rsidRPr="00782EF6">
        <w:t xml:space="preserve">); //convert </w:t>
      </w:r>
      <w:proofErr w:type="spellStart"/>
      <w:r w:rsidRPr="00782EF6">
        <w:t>json</w:t>
      </w:r>
      <w:proofErr w:type="spellEnd"/>
      <w:r w:rsidRPr="00782EF6">
        <w:t xml:space="preserve"> to </w:t>
      </w:r>
      <w:proofErr w:type="spellStart"/>
      <w:r w:rsidRPr="00782EF6">
        <w:t>pojo</w:t>
      </w:r>
      <w:proofErr w:type="spellEnd"/>
    </w:p>
    <w:p w14:paraId="6FF495CE" w14:textId="77777777" w:rsidR="00782EF6" w:rsidRPr="00782EF6" w:rsidRDefault="00782EF6" w:rsidP="00782EF6">
      <w:r w:rsidRPr="00782EF6">
        <w:t xml:space="preserve">            </w:t>
      </w:r>
    </w:p>
    <w:p w14:paraId="1523EDC2" w14:textId="77777777" w:rsidR="00782EF6" w:rsidRPr="00782EF6" w:rsidRDefault="00782EF6" w:rsidP="00782EF6"/>
    <w:p w14:paraId="662876DB" w14:textId="77777777" w:rsidR="004F3F1E" w:rsidRPr="004F3F1E" w:rsidRDefault="004F3F1E" w:rsidP="004F3F1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39649EE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30DA9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3F7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1B84C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.jackson.core.JsonProcessingException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C1F7D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.jackson.databind.ObjectMapper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4F1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88BF8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Serilize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JSON Object --- de-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serilize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4528C9B4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SerilizationDeserilization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8CEDD8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1637E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//POJO -----------&gt; JSON (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66C40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41F0CB2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convertPojo2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AE4F1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1C05F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//created java object using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551E60F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Student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 //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097B14C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D9452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3FA73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FFAB7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6212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.setName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"Scott"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68E45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.setLocation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"France"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0CBF2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.setPhone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"1234567890"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0E74C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"C++"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3A25A1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6825B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7B97C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java object 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(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047A6CE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B0E24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E5FAD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.writerWithDefaultPrettyPrinter(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).writeValueAsString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D4C84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14DC4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548E3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FE12482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B42562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F123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//JSON -----------&gt; POJO (De-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FE95BE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76785DA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convertJson2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Pojo(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2AD9F3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C2E3C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"{\r\n"</w:t>
      </w:r>
    </w:p>
    <w:p w14:paraId="24A8B2A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"name\" : \"Scott\",\r\n"</w:t>
      </w:r>
    </w:p>
    <w:p w14:paraId="76DB1A2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"location\" : \"France\",\r\n"</w:t>
      </w:r>
    </w:p>
    <w:p w14:paraId="4E86D6F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"phone\" : \"1234567890\",\r\n"</w:t>
      </w:r>
    </w:p>
    <w:p w14:paraId="25F2376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"courses\" : [ \"C\", \"C++\" ]\r\n"</w:t>
      </w:r>
    </w:p>
    <w:p w14:paraId="5844F4B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"}"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6CD91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data ---&gt;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32D0FB3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41EE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63D09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2451AC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.readValue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Student_POJO.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to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1020FE8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D0C69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5FC1B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.getLocation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4972CB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.getPhone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69A90B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1: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()[0]);</w:t>
      </w:r>
    </w:p>
    <w:p w14:paraId="62AF87F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2: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()[1]);</w:t>
      </w:r>
    </w:p>
    <w:p w14:paraId="02FFD86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C1D16A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FA991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7009BD2" w14:textId="12D141A9" w:rsidR="00652916" w:rsidRPr="00F82680" w:rsidRDefault="00652916" w:rsidP="00F82680">
      <w:pPr>
        <w:rPr>
          <w:lang w:val="en-US"/>
        </w:rPr>
      </w:pPr>
    </w:p>
    <w:sectPr w:rsidR="00652916" w:rsidRPr="00F8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E0D"/>
    <w:multiLevelType w:val="hybridMultilevel"/>
    <w:tmpl w:val="3F96B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F4411"/>
    <w:multiLevelType w:val="hybridMultilevel"/>
    <w:tmpl w:val="57A02C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536D"/>
    <w:multiLevelType w:val="hybridMultilevel"/>
    <w:tmpl w:val="667E7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B4C79"/>
    <w:multiLevelType w:val="hybridMultilevel"/>
    <w:tmpl w:val="B9A43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7"/>
  </w:num>
  <w:num w:numId="5" w16cid:durableId="1042826465">
    <w:abstractNumId w:val="9"/>
  </w:num>
  <w:num w:numId="6" w16cid:durableId="218829332">
    <w:abstractNumId w:val="5"/>
  </w:num>
  <w:num w:numId="7" w16cid:durableId="1112817940">
    <w:abstractNumId w:val="4"/>
  </w:num>
  <w:num w:numId="8" w16cid:durableId="1708096984">
    <w:abstractNumId w:val="3"/>
  </w:num>
  <w:num w:numId="9" w16cid:durableId="167524936">
    <w:abstractNumId w:val="6"/>
  </w:num>
  <w:num w:numId="10" w16cid:durableId="1380284909">
    <w:abstractNumId w:val="10"/>
  </w:num>
  <w:num w:numId="11" w16cid:durableId="1659647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83412"/>
    <w:rsid w:val="000A23E2"/>
    <w:rsid w:val="001043C3"/>
    <w:rsid w:val="00111532"/>
    <w:rsid w:val="0016580D"/>
    <w:rsid w:val="001D1C00"/>
    <w:rsid w:val="00253984"/>
    <w:rsid w:val="00293AB3"/>
    <w:rsid w:val="00297E03"/>
    <w:rsid w:val="002C396F"/>
    <w:rsid w:val="002E6B6E"/>
    <w:rsid w:val="00305264"/>
    <w:rsid w:val="0030640C"/>
    <w:rsid w:val="003277BC"/>
    <w:rsid w:val="00340C1F"/>
    <w:rsid w:val="003613BD"/>
    <w:rsid w:val="003B011F"/>
    <w:rsid w:val="003C5C99"/>
    <w:rsid w:val="003D1F00"/>
    <w:rsid w:val="00423B76"/>
    <w:rsid w:val="00441D3E"/>
    <w:rsid w:val="0045686C"/>
    <w:rsid w:val="00461255"/>
    <w:rsid w:val="004829AD"/>
    <w:rsid w:val="004904E1"/>
    <w:rsid w:val="004C76A0"/>
    <w:rsid w:val="004C77D5"/>
    <w:rsid w:val="004D4433"/>
    <w:rsid w:val="004F3F1E"/>
    <w:rsid w:val="00500EF0"/>
    <w:rsid w:val="00511040"/>
    <w:rsid w:val="0052565D"/>
    <w:rsid w:val="00572879"/>
    <w:rsid w:val="00577ACB"/>
    <w:rsid w:val="005822EB"/>
    <w:rsid w:val="005D4B5E"/>
    <w:rsid w:val="005E1AA9"/>
    <w:rsid w:val="005F7649"/>
    <w:rsid w:val="0060709C"/>
    <w:rsid w:val="00622D66"/>
    <w:rsid w:val="006257EB"/>
    <w:rsid w:val="006334D5"/>
    <w:rsid w:val="00652916"/>
    <w:rsid w:val="006640FA"/>
    <w:rsid w:val="00680F06"/>
    <w:rsid w:val="00697D71"/>
    <w:rsid w:val="006A582C"/>
    <w:rsid w:val="006D5476"/>
    <w:rsid w:val="006E691D"/>
    <w:rsid w:val="006F34CF"/>
    <w:rsid w:val="006F3783"/>
    <w:rsid w:val="006F7793"/>
    <w:rsid w:val="00717F1B"/>
    <w:rsid w:val="007214D8"/>
    <w:rsid w:val="00735D0D"/>
    <w:rsid w:val="007672BB"/>
    <w:rsid w:val="00782EF6"/>
    <w:rsid w:val="00797839"/>
    <w:rsid w:val="007D6C1A"/>
    <w:rsid w:val="007F6733"/>
    <w:rsid w:val="00824B41"/>
    <w:rsid w:val="00824C00"/>
    <w:rsid w:val="00843101"/>
    <w:rsid w:val="008513CA"/>
    <w:rsid w:val="00853A62"/>
    <w:rsid w:val="00877207"/>
    <w:rsid w:val="0088039A"/>
    <w:rsid w:val="00882C52"/>
    <w:rsid w:val="008C11A6"/>
    <w:rsid w:val="008D1FC1"/>
    <w:rsid w:val="00946C3E"/>
    <w:rsid w:val="009937BE"/>
    <w:rsid w:val="009C4A33"/>
    <w:rsid w:val="009D1E6C"/>
    <w:rsid w:val="00A0455C"/>
    <w:rsid w:val="00A0509E"/>
    <w:rsid w:val="00A31114"/>
    <w:rsid w:val="00A44DBD"/>
    <w:rsid w:val="00A6588D"/>
    <w:rsid w:val="00A933E6"/>
    <w:rsid w:val="00AB6321"/>
    <w:rsid w:val="00AE5AC1"/>
    <w:rsid w:val="00AF528C"/>
    <w:rsid w:val="00B259FB"/>
    <w:rsid w:val="00B34ABC"/>
    <w:rsid w:val="00B644BE"/>
    <w:rsid w:val="00B80434"/>
    <w:rsid w:val="00B85C6E"/>
    <w:rsid w:val="00BF1F99"/>
    <w:rsid w:val="00CF0C96"/>
    <w:rsid w:val="00CF7C49"/>
    <w:rsid w:val="00D15024"/>
    <w:rsid w:val="00D16EEE"/>
    <w:rsid w:val="00D26E2E"/>
    <w:rsid w:val="00D37EB2"/>
    <w:rsid w:val="00D5061C"/>
    <w:rsid w:val="00D64CAA"/>
    <w:rsid w:val="00D90575"/>
    <w:rsid w:val="00DA43C3"/>
    <w:rsid w:val="00DC48EB"/>
    <w:rsid w:val="00DF1397"/>
    <w:rsid w:val="00DF2AD4"/>
    <w:rsid w:val="00E210EA"/>
    <w:rsid w:val="00E401F1"/>
    <w:rsid w:val="00E63655"/>
    <w:rsid w:val="00E65B76"/>
    <w:rsid w:val="00EC57E2"/>
    <w:rsid w:val="00EF7C22"/>
    <w:rsid w:val="00F5442E"/>
    <w:rsid w:val="00F81B1E"/>
    <w:rsid w:val="00F82680"/>
    <w:rsid w:val="00F95403"/>
    <w:rsid w:val="00FA261C"/>
    <w:rsid w:val="00FD75A7"/>
    <w:rsid w:val="00FE774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hyperlink" Target="https://www.site24x7.com/tools/json-to-xm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Relationship Id="rId30" Type="http://schemas.openxmlformats.org/officeDocument/2006/relationships/hyperlink" Target="https://www.liquid-technologies.com/online-xml-to-xsd-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29</Pages>
  <Words>4002</Words>
  <Characters>22812</Characters>
  <Application>Microsoft Office Word</Application>
  <DocSecurity>0</DocSecurity>
  <Lines>190</Lines>
  <Paragraphs>53</Paragraphs>
  <ScaleCrop>false</ScaleCrop>
  <Company/>
  <LinksUpToDate>false</LinksUpToDate>
  <CharactersWithSpaces>26761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215</cp:revision>
  <dcterms:created xsi:type="dcterms:W3CDTF">2024-08-05T16:23:00Z</dcterms:created>
  <dcterms:modified xsi:type="dcterms:W3CDTF">2024-08-11T19:39:00Z</dcterms:modified>
</cp:coreProperties>
</file>