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9B89" w14:textId="2A4F45C8" w:rsidR="006D5476" w:rsidRDefault="00A31114">
      <w:pPr>
        <w:rPr>
          <w:lang w:val="en-US"/>
        </w:rPr>
      </w:pPr>
      <w:r>
        <w:rPr>
          <w:lang w:val="en-US"/>
        </w:rPr>
        <w:t>RestAssured</w:t>
      </w:r>
    </w:p>
    <w:p w14:paraId="0C8CE1E2" w14:textId="69DF4BC9" w:rsidR="00A31114" w:rsidRDefault="00FA261C">
      <w:pPr>
        <w:rPr>
          <w:lang w:val="en-US"/>
        </w:rPr>
      </w:pPr>
      <w:r>
        <w:rPr>
          <w:lang w:val="en-US"/>
        </w:rPr>
        <w:t>RestAssured i</w:t>
      </w:r>
      <w:r w:rsidR="00A0509E">
        <w:rPr>
          <w:lang w:val="en-US"/>
        </w:rPr>
        <w:t>s</w:t>
      </w:r>
      <w:r>
        <w:rPr>
          <w:lang w:val="en-US"/>
        </w:rPr>
        <w:t xml:space="preserve"> </w:t>
      </w:r>
      <w:r w:rsidR="004904E1">
        <w:rPr>
          <w:lang w:val="en-US"/>
        </w:rPr>
        <w:t>an API</w:t>
      </w:r>
      <w:r w:rsidR="00697D71">
        <w:rPr>
          <w:lang w:val="en-US"/>
        </w:rPr>
        <w:t>/Library</w:t>
      </w:r>
      <w:r w:rsidR="004904E1">
        <w:rPr>
          <w:lang w:val="en-US"/>
        </w:rPr>
        <w:t xml:space="preserve"> through which we can automate </w:t>
      </w:r>
      <w:proofErr w:type="spellStart"/>
      <w:r w:rsidR="004904E1">
        <w:rPr>
          <w:lang w:val="en-US"/>
        </w:rPr>
        <w:t>RestAPI</w:t>
      </w:r>
      <w:r w:rsidR="00A6588D">
        <w:rPr>
          <w:lang w:val="en-US"/>
        </w:rPr>
        <w:t>’</w:t>
      </w:r>
      <w:r w:rsidR="004904E1">
        <w:rPr>
          <w:lang w:val="en-US"/>
        </w:rPr>
        <w:t>s</w:t>
      </w:r>
      <w:proofErr w:type="spellEnd"/>
      <w:r w:rsidR="004904E1">
        <w:rPr>
          <w:lang w:val="en-US"/>
        </w:rPr>
        <w:t>.</w:t>
      </w:r>
    </w:p>
    <w:p w14:paraId="4BE0125C" w14:textId="77777777" w:rsidR="00A6588D" w:rsidRDefault="00A6588D">
      <w:pPr>
        <w:rPr>
          <w:lang w:val="en-US"/>
        </w:rPr>
      </w:pPr>
    </w:p>
    <w:p w14:paraId="55455F7C" w14:textId="716D3004" w:rsidR="00A6588D" w:rsidRDefault="00A6588D">
      <w:pPr>
        <w:rPr>
          <w:lang w:val="en-US"/>
        </w:rPr>
      </w:pPr>
      <w:r>
        <w:rPr>
          <w:lang w:val="en-US"/>
        </w:rPr>
        <w:t>Pre-requisites:</w:t>
      </w:r>
    </w:p>
    <w:p w14:paraId="6FC07AB9" w14:textId="679D8204" w:rsidR="00A6588D" w:rsidRDefault="003B011F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9+ </w:t>
      </w:r>
      <w:r w:rsidR="00622D66">
        <w:rPr>
          <w:lang w:val="en-US"/>
        </w:rPr>
        <w:t xml:space="preserve">&amp; </w:t>
      </w:r>
      <w:r>
        <w:rPr>
          <w:lang w:val="en-US"/>
        </w:rPr>
        <w:t>Eclipse</w:t>
      </w:r>
    </w:p>
    <w:p w14:paraId="5F52DCE1" w14:textId="4DD2A863" w:rsidR="003B011F" w:rsidRDefault="00622D66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 Framework</w:t>
      </w:r>
    </w:p>
    <w:p w14:paraId="06AE0204" w14:textId="7BE10E2D" w:rsidR="00622D66" w:rsidRDefault="000A23E2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(comes with Eclipse)</w:t>
      </w:r>
    </w:p>
    <w:p w14:paraId="6F7A69A1" w14:textId="06ACF718" w:rsidR="000A23E2" w:rsidRDefault="001043C3" w:rsidP="001043C3">
      <w:pPr>
        <w:rPr>
          <w:lang w:val="en-US"/>
        </w:rPr>
      </w:pPr>
      <w:r>
        <w:rPr>
          <w:lang w:val="en-US"/>
        </w:rPr>
        <w:t xml:space="preserve">Install TestNG from Eclipse </w:t>
      </w:r>
      <w:r w:rsidR="004829AD">
        <w:rPr>
          <w:lang w:val="en-US"/>
        </w:rPr>
        <w:t>m</w:t>
      </w:r>
      <w:r>
        <w:rPr>
          <w:lang w:val="en-US"/>
        </w:rPr>
        <w:t>arketplace.</w:t>
      </w:r>
    </w:p>
    <w:p w14:paraId="551E1C10" w14:textId="72D6838C" w:rsidR="00FE7740" w:rsidRDefault="00FE7740" w:rsidP="001043C3">
      <w:pPr>
        <w:rPr>
          <w:lang w:val="en-US"/>
        </w:rPr>
      </w:pPr>
      <w:r>
        <w:rPr>
          <w:lang w:val="en-US"/>
        </w:rPr>
        <w:t>Specify all dependencies in pom.xml</w:t>
      </w:r>
    </w:p>
    <w:p w14:paraId="46F2CB63" w14:textId="28C5E35F" w:rsidR="00FE7740" w:rsidRDefault="00A44DBD" w:rsidP="001043C3">
      <w:pPr>
        <w:rPr>
          <w:lang w:val="en-US"/>
        </w:rPr>
      </w:pPr>
      <w:r>
        <w:rPr>
          <w:lang w:val="en-US"/>
        </w:rPr>
        <w:t>Create Maven Project.</w:t>
      </w:r>
    </w:p>
    <w:p w14:paraId="6CF003A1" w14:textId="658A2247" w:rsidR="00A44DBD" w:rsidRDefault="00F5442E" w:rsidP="001043C3">
      <w:pPr>
        <w:rPr>
          <w:lang w:val="en-US"/>
        </w:rPr>
      </w:pPr>
      <w:r w:rsidRPr="00F5442E">
        <w:rPr>
          <w:lang w:val="en-US"/>
        </w:rPr>
        <w:drawing>
          <wp:inline distT="0" distB="0" distL="0" distR="0" wp14:anchorId="7F51E604" wp14:editId="03F21AB2">
            <wp:extent cx="3025402" cy="2034716"/>
            <wp:effectExtent l="0" t="0" r="3810" b="3810"/>
            <wp:docPr id="20494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5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871" w14:textId="0611E86A" w:rsidR="00F5442E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=&gt; used by developers</w:t>
      </w:r>
    </w:p>
    <w:p w14:paraId="4931C563" w14:textId="6A088A3F" w:rsidR="00572879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/test/java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/test/resources =&gt; used by testers</w:t>
      </w:r>
    </w:p>
    <w:p w14:paraId="464CA7CF" w14:textId="6CDD7350" w:rsidR="00572879" w:rsidRDefault="00340C1F" w:rsidP="001043C3">
      <w:pPr>
        <w:rPr>
          <w:lang w:val="en-US"/>
        </w:rPr>
      </w:pPr>
      <w:r>
        <w:rPr>
          <w:lang w:val="en-US"/>
        </w:rPr>
        <w:t>Check TestNG is present:</w:t>
      </w:r>
    </w:p>
    <w:p w14:paraId="6B2C3125" w14:textId="48A04549" w:rsidR="00340C1F" w:rsidRDefault="00340C1F" w:rsidP="001043C3">
      <w:pPr>
        <w:rPr>
          <w:lang w:val="en-US"/>
        </w:rPr>
      </w:pPr>
      <w:r w:rsidRPr="00340C1F">
        <w:rPr>
          <w:lang w:val="en-US"/>
        </w:rPr>
        <w:lastRenderedPageBreak/>
        <w:drawing>
          <wp:inline distT="0" distB="0" distL="0" distR="0" wp14:anchorId="478EE21A" wp14:editId="4F84DE74">
            <wp:extent cx="5105842" cy="4442845"/>
            <wp:effectExtent l="0" t="0" r="0" b="0"/>
            <wp:docPr id="2448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6A6" w14:textId="2E103510" w:rsidR="00340C1F" w:rsidRDefault="009D1E6C" w:rsidP="001043C3">
      <w:pPr>
        <w:rPr>
          <w:lang w:val="en-US"/>
        </w:rPr>
      </w:pPr>
      <w:r>
        <w:rPr>
          <w:lang w:val="en-US"/>
        </w:rPr>
        <w:t>Dependencies:</w:t>
      </w:r>
    </w:p>
    <w:p w14:paraId="2451650D" w14:textId="77777777" w:rsidR="004C76A0" w:rsidRPr="004C76A0" w:rsidRDefault="004C76A0" w:rsidP="004C76A0"/>
    <w:p w14:paraId="136CE6BA" w14:textId="6E6CC2AB" w:rsidR="004C76A0" w:rsidRDefault="004C76A0" w:rsidP="004C76A0">
      <w:r w:rsidRPr="004C76A0">
        <w:t xml:space="preserve">RestAssured: </w:t>
      </w:r>
      <w:hyperlink r:id="rId7" w:history="1">
        <w:r w:rsidR="00A933E6" w:rsidRPr="004C76A0">
          <w:rPr>
            <w:rStyle w:val="Hyperlink"/>
          </w:rPr>
          <w:t>https://rest-assured.io/</w:t>
        </w:r>
      </w:hyperlink>
    </w:p>
    <w:p w14:paraId="2232A7AC" w14:textId="723BB3AB" w:rsidR="00A933E6" w:rsidRDefault="004C76A0" w:rsidP="004C76A0">
      <w:r w:rsidRPr="004C76A0">
        <w:t xml:space="preserve">Dependencies: </w:t>
      </w:r>
      <w:hyperlink r:id="rId8" w:history="1">
        <w:r w:rsidR="00A933E6" w:rsidRPr="004C76A0">
          <w:rPr>
            <w:rStyle w:val="Hyperlink"/>
          </w:rPr>
          <w:t>https://github.com/rest-assured/rest-assured/wiki/GettingStarted</w:t>
        </w:r>
      </w:hyperlink>
    </w:p>
    <w:p w14:paraId="68732939" w14:textId="275F7A9E" w:rsidR="004C76A0" w:rsidRDefault="004C76A0" w:rsidP="004C76A0">
      <w:r w:rsidRPr="004C76A0">
        <w:t xml:space="preserve">Add dependencies: Maven, Gradle, </w:t>
      </w:r>
      <w:proofErr w:type="spellStart"/>
      <w:r w:rsidRPr="004C76A0">
        <w:t>XmlPath</w:t>
      </w:r>
      <w:proofErr w:type="spellEnd"/>
      <w:r w:rsidR="00F95403">
        <w:t>, etc.</w:t>
      </w:r>
    </w:p>
    <w:p w14:paraId="4C8857B5" w14:textId="0F8F620C" w:rsidR="00F95403" w:rsidRDefault="00E65B76" w:rsidP="004C76A0">
      <w:r>
        <w:t>Dependencies to add in pom.xml:</w:t>
      </w:r>
    </w:p>
    <w:p w14:paraId="45E007EF" w14:textId="789B796B" w:rsidR="00E65B76" w:rsidRDefault="00305264" w:rsidP="00E65B76">
      <w:pPr>
        <w:pStyle w:val="ListParagraph"/>
        <w:numPr>
          <w:ilvl w:val="0"/>
          <w:numId w:val="2"/>
        </w:numPr>
      </w:pPr>
      <w:proofErr w:type="spellStart"/>
      <w:proofErr w:type="gramStart"/>
      <w:r>
        <w:t>i</w:t>
      </w:r>
      <w:r w:rsidR="00E65B76">
        <w:t>o.rest</w:t>
      </w:r>
      <w:proofErr w:type="spellEnd"/>
      <w:proofErr w:type="gramEnd"/>
      <w:r w:rsidR="00E65B76">
        <w:t>-assured</w:t>
      </w:r>
      <w:r w:rsidR="009C4A33">
        <w:t xml:space="preserve"> (io is package name) =&gt; rest-assured.</w:t>
      </w:r>
    </w:p>
    <w:p w14:paraId="50F7BF7F" w14:textId="4C76A491" w:rsidR="00E65B76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  <w:r w:rsidR="00853A62">
        <w:t>-path</w:t>
      </w:r>
    </w:p>
    <w:p w14:paraId="0677CDA5" w14:textId="13AF8F77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</w:p>
    <w:p w14:paraId="03F50B13" w14:textId="42A2805A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853A62">
        <w:t>son</w:t>
      </w:r>
      <w:proofErr w:type="spellEnd"/>
    </w:p>
    <w:p w14:paraId="5E4D9AAD" w14:textId="4761B32F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</w:p>
    <w:p w14:paraId="1E6649F5" w14:textId="03E56D42" w:rsidR="00D16EEE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scribejava-apis</w:t>
      </w:r>
      <w:proofErr w:type="spellEnd"/>
    </w:p>
    <w:p w14:paraId="0E3C3C21" w14:textId="68023659" w:rsidR="00D16EEE" w:rsidRDefault="00D64CAA" w:rsidP="00E65B76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  <w:r>
        <w:t>-schema-validator</w:t>
      </w:r>
    </w:p>
    <w:p w14:paraId="6DC9CEB6" w14:textId="2B63C40E" w:rsidR="00D64CAA" w:rsidRPr="004C76A0" w:rsidRDefault="00D64CAA" w:rsidP="00E65B76">
      <w:pPr>
        <w:pStyle w:val="ListParagraph"/>
        <w:numPr>
          <w:ilvl w:val="0"/>
          <w:numId w:val="2"/>
        </w:numPr>
      </w:pPr>
      <w:r>
        <w:t>xml-schema-validator</w:t>
      </w:r>
    </w:p>
    <w:p w14:paraId="25014EA5" w14:textId="23E49661" w:rsidR="004C76A0" w:rsidRDefault="002C396F" w:rsidP="004C76A0">
      <w:r>
        <w:t xml:space="preserve">Get dependencies from </w:t>
      </w:r>
      <w:hyperlink r:id="rId9" w:history="1">
        <w:r w:rsidRPr="00C060FF">
          <w:rPr>
            <w:rStyle w:val="Hyperlink"/>
          </w:rPr>
          <w:t>https://mvnrepository.com/</w:t>
        </w:r>
      </w:hyperlink>
      <w:r w:rsidR="00E210EA">
        <w:t>.</w:t>
      </w:r>
    </w:p>
    <w:p w14:paraId="155EE886" w14:textId="1F0239C7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proofErr w:type="gramStart"/>
      <w:r>
        <w:t>io.rest</w:t>
      </w:r>
      <w:proofErr w:type="spellEnd"/>
      <w:proofErr w:type="gramEnd"/>
      <w:r>
        <w:t>-assured (io is package name) =&gt; rest-assured</w:t>
      </w:r>
      <w:r>
        <w:t xml:space="preserve">: </w:t>
      </w:r>
      <w:hyperlink r:id="rId10" w:history="1">
        <w:r w:rsidRPr="00C060FF">
          <w:rPr>
            <w:rStyle w:val="Hyperlink"/>
          </w:rPr>
          <w:t>https://mvnrepository.com/artifact/io.rest-assured/rest-assured/5.4.0</w:t>
        </w:r>
      </w:hyperlink>
      <w:r>
        <w:t>.</w:t>
      </w:r>
    </w:p>
    <w:p w14:paraId="4AE95D3A" w14:textId="248283F4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-path</w:t>
      </w:r>
      <w:r w:rsidR="00D26E2E">
        <w:t xml:space="preserve">: </w:t>
      </w:r>
      <w:hyperlink r:id="rId11" w:history="1">
        <w:r w:rsidR="00B644BE" w:rsidRPr="00C060FF">
          <w:rPr>
            <w:rStyle w:val="Hyperlink"/>
          </w:rPr>
          <w:t>https://mvnrepository.com/artifact/io.rest-assured/json-path/5.4.0</w:t>
        </w:r>
      </w:hyperlink>
    </w:p>
    <w:p w14:paraId="08DADC1A" w14:textId="77777777" w:rsidR="00B644BE" w:rsidRDefault="00B644BE" w:rsidP="00B644BE">
      <w:pPr>
        <w:pStyle w:val="ListParagraph"/>
      </w:pPr>
    </w:p>
    <w:p w14:paraId="75E8B204" w14:textId="77777777" w:rsidR="00D26E2E" w:rsidRDefault="00D26E2E" w:rsidP="00D26E2E">
      <w:pPr>
        <w:pStyle w:val="ListParagraph"/>
      </w:pPr>
    </w:p>
    <w:p w14:paraId="4C74CF7D" w14:textId="1AF5DF03" w:rsidR="004C77D5" w:rsidRDefault="006F7793" w:rsidP="003613BD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 w:rsidR="00D26E2E">
        <w:t xml:space="preserve">: </w:t>
      </w:r>
      <w:hyperlink r:id="rId12" w:history="1">
        <w:r w:rsidR="004C77D5" w:rsidRPr="00C060FF">
          <w:rPr>
            <w:rStyle w:val="Hyperlink"/>
          </w:rPr>
          <w:t>https://mvnrepository.com/artifact/org.json/json/20240303</w:t>
        </w:r>
      </w:hyperlink>
      <w:r w:rsidR="003613BD">
        <w:t>.</w:t>
      </w:r>
    </w:p>
    <w:p w14:paraId="65A61C61" w14:textId="06676079" w:rsidR="00500EF0" w:rsidRDefault="00A0455C" w:rsidP="00500EF0">
      <w:pPr>
        <w:pStyle w:val="ListParagraph"/>
        <w:numPr>
          <w:ilvl w:val="0"/>
          <w:numId w:val="3"/>
        </w:numPr>
      </w:pPr>
      <w:proofErr w:type="spellStart"/>
      <w:r>
        <w:t>g</w:t>
      </w:r>
      <w:r w:rsidR="006F7793">
        <w:t>son</w:t>
      </w:r>
      <w:proofErr w:type="spellEnd"/>
      <w:r w:rsidR="003613BD">
        <w:t>:</w:t>
      </w:r>
      <w:r w:rsidR="00500EF0">
        <w:t xml:space="preserve"> </w:t>
      </w:r>
      <w:hyperlink r:id="rId13" w:history="1">
        <w:r w:rsidR="00500EF0" w:rsidRPr="00C060FF">
          <w:rPr>
            <w:rStyle w:val="Hyperlink"/>
          </w:rPr>
          <w:t>https://mvnrepository.com/artifact/com.google.code.gson/gson/2.10.1</w:t>
        </w:r>
      </w:hyperlink>
      <w:r w:rsidR="00500EF0">
        <w:t>.</w:t>
      </w:r>
    </w:p>
    <w:p w14:paraId="76B626F9" w14:textId="061AFF23" w:rsidR="006F7793" w:rsidRDefault="00500EF0" w:rsidP="006F7793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6F7793">
        <w:t>estng</w:t>
      </w:r>
      <w:proofErr w:type="spellEnd"/>
      <w:r>
        <w:t xml:space="preserve">: </w:t>
      </w:r>
      <w:hyperlink r:id="rId14" w:history="1">
        <w:r w:rsidR="00461255" w:rsidRPr="00C060FF">
          <w:rPr>
            <w:rStyle w:val="Hyperlink"/>
          </w:rPr>
          <w:t>https://mvnrepository.com/artifact/org.testng/testng/7.9.0</w:t>
        </w:r>
      </w:hyperlink>
      <w:r w:rsidR="00461255">
        <w:t xml:space="preserve"> .</w:t>
      </w:r>
    </w:p>
    <w:p w14:paraId="45022661" w14:textId="364FA450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scribejava-apis</w:t>
      </w:r>
      <w:proofErr w:type="spellEnd"/>
      <w:r w:rsidR="00461255">
        <w:t>:</w:t>
      </w:r>
      <w:r w:rsidR="00E63655">
        <w:t xml:space="preserve"> </w:t>
      </w:r>
      <w:hyperlink r:id="rId15" w:history="1">
        <w:r w:rsidR="00E63655" w:rsidRPr="00C060FF">
          <w:rPr>
            <w:rStyle w:val="Hyperlink"/>
          </w:rPr>
          <w:t>https://mvnrepository.com/artifact/com.github.scribejava/scribejava-apis/8.3.1</w:t>
        </w:r>
      </w:hyperlink>
      <w:r w:rsidR="00E63655">
        <w:t xml:space="preserve"> .</w:t>
      </w:r>
    </w:p>
    <w:p w14:paraId="7E871DE4" w14:textId="58F1A193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-schema-validator</w:t>
      </w:r>
      <w:r w:rsidR="00E63655">
        <w:t>:</w:t>
      </w:r>
      <w:r w:rsidR="00EC57E2">
        <w:t xml:space="preserve"> </w:t>
      </w:r>
      <w:hyperlink r:id="rId16" w:history="1">
        <w:r w:rsidR="00EC57E2" w:rsidRPr="00C060FF">
          <w:rPr>
            <w:rStyle w:val="Hyperlink"/>
          </w:rPr>
          <w:t>https://mvnrepository.com/artifact/com.github.java-json-tools/json-schema-validator/2.2.14</w:t>
        </w:r>
      </w:hyperlink>
      <w:r w:rsidR="00EC57E2">
        <w:t xml:space="preserve"> .</w:t>
      </w:r>
    </w:p>
    <w:p w14:paraId="2092BF0C" w14:textId="3B070948" w:rsidR="006F7793" w:rsidRDefault="006F7793" w:rsidP="006F7793">
      <w:pPr>
        <w:pStyle w:val="ListParagraph"/>
        <w:numPr>
          <w:ilvl w:val="0"/>
          <w:numId w:val="3"/>
        </w:numPr>
      </w:pPr>
      <w:r>
        <w:t>xml-schema-validator</w:t>
      </w:r>
      <w:r w:rsidR="00EC57E2">
        <w:t>:</w:t>
      </w:r>
    </w:p>
    <w:p w14:paraId="24F9C483" w14:textId="77777777" w:rsidR="00B85C6E" w:rsidRPr="004C76A0" w:rsidRDefault="00B85C6E" w:rsidP="00B85C6E"/>
    <w:p w14:paraId="16373242" w14:textId="77777777" w:rsidR="006F7793" w:rsidRDefault="006F7793" w:rsidP="004C76A0"/>
    <w:p w14:paraId="5FC16FE0" w14:textId="77777777" w:rsidR="00E210EA" w:rsidRDefault="00E210EA" w:rsidP="004C76A0"/>
    <w:p w14:paraId="2247326D" w14:textId="77777777" w:rsidR="002C396F" w:rsidRPr="004C76A0" w:rsidRDefault="002C396F" w:rsidP="004C76A0"/>
    <w:p w14:paraId="5CEA9A9C" w14:textId="77777777" w:rsidR="009D1E6C" w:rsidRDefault="009D1E6C" w:rsidP="001043C3">
      <w:pPr>
        <w:rPr>
          <w:lang w:val="en-US"/>
        </w:rPr>
      </w:pPr>
    </w:p>
    <w:p w14:paraId="6893FDC7" w14:textId="77777777" w:rsidR="004C76A0" w:rsidRDefault="004C76A0" w:rsidP="001043C3">
      <w:pPr>
        <w:rPr>
          <w:lang w:val="en-US"/>
        </w:rPr>
      </w:pPr>
    </w:p>
    <w:p w14:paraId="2D70850E" w14:textId="77777777" w:rsidR="001043C3" w:rsidRPr="001043C3" w:rsidRDefault="001043C3" w:rsidP="001043C3">
      <w:pPr>
        <w:rPr>
          <w:lang w:val="en-US"/>
        </w:rPr>
      </w:pPr>
    </w:p>
    <w:p w14:paraId="3E3E1EB5" w14:textId="77777777" w:rsidR="00A6588D" w:rsidRDefault="00A6588D">
      <w:pPr>
        <w:rPr>
          <w:lang w:val="en-US"/>
        </w:rPr>
      </w:pPr>
    </w:p>
    <w:p w14:paraId="3379E944" w14:textId="77777777" w:rsidR="004904E1" w:rsidRDefault="004904E1">
      <w:pPr>
        <w:rPr>
          <w:lang w:val="en-US"/>
        </w:rPr>
      </w:pPr>
    </w:p>
    <w:p w14:paraId="79B56B90" w14:textId="77777777" w:rsidR="00FA261C" w:rsidRPr="00A31114" w:rsidRDefault="00FA261C">
      <w:pPr>
        <w:rPr>
          <w:lang w:val="en-US"/>
        </w:rPr>
      </w:pPr>
    </w:p>
    <w:sectPr w:rsidR="00FA261C" w:rsidRPr="00A3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0A5"/>
    <w:multiLevelType w:val="hybridMultilevel"/>
    <w:tmpl w:val="A044BC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26B"/>
    <w:multiLevelType w:val="hybridMultilevel"/>
    <w:tmpl w:val="190A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6198"/>
    <w:multiLevelType w:val="hybridMultilevel"/>
    <w:tmpl w:val="A044B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930299">
    <w:abstractNumId w:val="1"/>
  </w:num>
  <w:num w:numId="2" w16cid:durableId="697201246">
    <w:abstractNumId w:val="2"/>
  </w:num>
  <w:num w:numId="3" w16cid:durableId="181162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FB"/>
    <w:rsid w:val="00057D00"/>
    <w:rsid w:val="000A23E2"/>
    <w:rsid w:val="001043C3"/>
    <w:rsid w:val="001D1C00"/>
    <w:rsid w:val="002C396F"/>
    <w:rsid w:val="00305264"/>
    <w:rsid w:val="00340C1F"/>
    <w:rsid w:val="003613BD"/>
    <w:rsid w:val="003B011F"/>
    <w:rsid w:val="00461255"/>
    <w:rsid w:val="004829AD"/>
    <w:rsid w:val="004904E1"/>
    <w:rsid w:val="004C76A0"/>
    <w:rsid w:val="004C77D5"/>
    <w:rsid w:val="00500EF0"/>
    <w:rsid w:val="00572879"/>
    <w:rsid w:val="00622D66"/>
    <w:rsid w:val="00697D71"/>
    <w:rsid w:val="006D5476"/>
    <w:rsid w:val="006F7793"/>
    <w:rsid w:val="007214D8"/>
    <w:rsid w:val="007F6733"/>
    <w:rsid w:val="00853A62"/>
    <w:rsid w:val="009C4A33"/>
    <w:rsid w:val="009D1E6C"/>
    <w:rsid w:val="00A0455C"/>
    <w:rsid w:val="00A0509E"/>
    <w:rsid w:val="00A31114"/>
    <w:rsid w:val="00A44DBD"/>
    <w:rsid w:val="00A6588D"/>
    <w:rsid w:val="00A933E6"/>
    <w:rsid w:val="00B259FB"/>
    <w:rsid w:val="00B644BE"/>
    <w:rsid w:val="00B85C6E"/>
    <w:rsid w:val="00D16EEE"/>
    <w:rsid w:val="00D26E2E"/>
    <w:rsid w:val="00D64CAA"/>
    <w:rsid w:val="00E210EA"/>
    <w:rsid w:val="00E63655"/>
    <w:rsid w:val="00E65B76"/>
    <w:rsid w:val="00EC57E2"/>
    <w:rsid w:val="00F5442E"/>
    <w:rsid w:val="00F95403"/>
    <w:rsid w:val="00FA261C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9C2"/>
  <w15:chartTrackingRefBased/>
  <w15:docId w15:val="{87DB2967-6E01-4012-A95D-0426C56F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GettingStarted" TargetMode="External"/><Relationship Id="rId13" Type="http://schemas.openxmlformats.org/officeDocument/2006/relationships/hyperlink" Target="https://mvnrepository.com/artifact/com.google.code.gson/gson/2.10.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st-assured.io/" TargetMode="External"/><Relationship Id="rId12" Type="http://schemas.openxmlformats.org/officeDocument/2006/relationships/hyperlink" Target="https://mvnrepository.com/artifact/org.json/json/2024030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com.github.java-json-tools/json-schema-validator/2.2.1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artifact/io.rest-assured/json-path/5.4.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com.github.scribejava/scribejava-apis/8.3.1" TargetMode="External"/><Relationship Id="rId10" Type="http://schemas.openxmlformats.org/officeDocument/2006/relationships/hyperlink" Target="https://mvnrepository.com/artifact/io.rest-assured/rest-assured/5.4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mvnrepository.com/artifact/org.testng/testng/7.9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43</cp:revision>
  <dcterms:created xsi:type="dcterms:W3CDTF">2024-08-05T16:23:00Z</dcterms:created>
  <dcterms:modified xsi:type="dcterms:W3CDTF">2024-08-05T18:22:00Z</dcterms:modified>
</cp:coreProperties>
</file>