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E65B76">
        <w:t>o.rest</w:t>
      </w:r>
      <w:proofErr w:type="spell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io.rest</w:t>
      </w:r>
      <w:proofErr w:type="spell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given():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r w:rsidRPr="00882C52">
        <w:t>when():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r w:rsidRPr="00882C52">
        <w:t>then():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r>
        <w:t>io.restassured.RestAssured.*</w:t>
      </w:r>
    </w:p>
    <w:p w14:paraId="6C85A17D" w14:textId="77777777" w:rsidR="006257EB" w:rsidRDefault="006257EB" w:rsidP="006257EB">
      <w:r>
        <w:t>io.restassured.matcher.RestAssuredMatchers.*</w:t>
      </w:r>
    </w:p>
    <w:p w14:paraId="516F22CC" w14:textId="5D9138C3" w:rsidR="006257EB" w:rsidRDefault="006257EB" w:rsidP="006257EB">
      <w:r>
        <w:t>org.hamcrest.Matchers.*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r w:rsidRPr="002E6B6E">
        <w:rPr>
          <w:u w:val="single"/>
        </w:rPr>
        <w:t>given</w:t>
      </w:r>
      <w:r w:rsidRPr="002E6B6E">
        <w:t>(</w:t>
      </w:r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  <w:t>.when</w:t>
      </w:r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  <w:t>.</w:t>
      </w:r>
      <w:r w:rsidRPr="002E6B6E">
        <w:rPr>
          <w:u w:val="single"/>
        </w:rPr>
        <w:t>then</w:t>
      </w:r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r w:rsidRPr="00441D3E">
        <w:t>org.testng.annotations.Test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t>io.restassured.RestAssured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rPr>
          <w:u w:val="single"/>
        </w:rPr>
        <w:t>io.restassured.matcher.RestAssuredMatchers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r w:rsidRPr="00441D3E">
        <w:t>org.hamcrest.Matchers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r w:rsidRPr="00441D3E">
        <w:t>given():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r w:rsidRPr="00441D3E">
        <w:t>when():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r w:rsidRPr="00441D3E">
        <w:t>then():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r w:rsidRPr="00441D3E">
        <w:t>getUser</w:t>
      </w:r>
      <w:proofErr w:type="spellEnd"/>
      <w:r w:rsidRPr="00441D3E">
        <w:t>()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r w:rsidRPr="00441D3E">
        <w:rPr>
          <w:i/>
          <w:iCs/>
        </w:rPr>
        <w:t>given</w:t>
      </w:r>
      <w:r w:rsidRPr="00441D3E">
        <w:t>()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  <w:t>.when()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.get("https://reqres.in/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  <w:t>.then()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.</w:t>
      </w:r>
      <w:proofErr w:type="spellStart"/>
      <w:r w:rsidRPr="00441D3E">
        <w:t>statusCode</w:t>
      </w:r>
      <w:proofErr w:type="spell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.body("page",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.log().all();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org.testng.annotations.Test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io.restassured.RestAssured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  <w:u w:val="single"/>
        </w:rPr>
        <w:t>io.restassured.matcher.RestAssuredMatchers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org.hamcrest.Matchers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java.util.HashMap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given():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when():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then():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.get("https://reqres.in/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.body("page",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.log().all();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contentType</w:t>
      </w:r>
      <w:proofErr w:type="spell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.body(data)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.post("https://reqres.in/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jsonPath</w:t>
      </w:r>
      <w:proofErr w:type="spell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.log().all();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.body(data)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.put("https://reqres.in/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.then()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.log().all();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>.when()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.delete("https://reqres.in/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>.then()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</w:t>
      </w:r>
      <w:proofErr w:type="spellStart"/>
      <w:r w:rsidRPr="00D37EB2">
        <w:rPr>
          <w:sz w:val="24"/>
          <w:szCs w:val="24"/>
        </w:rPr>
        <w:t>statusCode</w:t>
      </w:r>
      <w:proofErr w:type="spell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.log().all();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org.json</w:t>
      </w:r>
      <w:proofErr w:type="spell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49ACCCE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r w:rsidRPr="00DC48EB">
        <w:rPr>
          <w:lang w:val="en-US"/>
        </w:rPr>
        <w:t>io.restassured.RestAssured.given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r w:rsidRPr="00DC48EB">
        <w:rPr>
          <w:lang w:val="en-US"/>
        </w:rPr>
        <w:t>org.hamcrest.Matchers.equalTo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java.io.File</w:t>
      </w:r>
      <w:proofErr w:type="spell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java.io.FileNotFoundException</w:t>
      </w:r>
      <w:proofErr w:type="spell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java.io.FileReader</w:t>
      </w:r>
      <w:proofErr w:type="spell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java.util.HashMap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org.json.JSONObject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org.json.JSONTokener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r w:rsidRPr="00DC48EB">
        <w:rPr>
          <w:lang w:val="en-US"/>
        </w:rPr>
        <w:t>org.testng.annotations.Test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HashMap data = new HashMap();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 xml:space="preserve">("courses",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 xml:space="preserve">("courses",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>();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>();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data.setName</w:t>
      </w:r>
      <w:proofErr w:type="spell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data.setLocation</w:t>
      </w:r>
      <w:proofErr w:type="spell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data.setPhone</w:t>
      </w:r>
      <w:proofErr w:type="spell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data.setCourses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 xml:space="preserve">()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given()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contentType</w:t>
      </w:r>
      <w:proofErr w:type="spell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.when()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.post("http://localhost:3000/students")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.then()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.body("courses[1]",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.header("Content-Type",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.log().all();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given()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.when()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.delete("http://localhost:3000/students/2b50")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.then()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.</w:t>
      </w:r>
      <w:proofErr w:type="spellStart"/>
      <w:r w:rsidRPr="00DC48EB">
        <w:rPr>
          <w:lang w:val="en-US"/>
        </w:rPr>
        <w:t>statusCode</w:t>
      </w:r>
      <w:proofErr w:type="spell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5822EB" w:rsidP="005822EB">
      <w:pPr>
        <w:ind w:left="360"/>
        <w:rPr>
          <w:lang w:val="en-US"/>
        </w:rPr>
      </w:pPr>
      <w:hyperlink r:id="rId26" w:history="1">
        <w:r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BF1F99" w:rsidP="005822EB">
      <w:pPr>
        <w:ind w:left="360"/>
        <w:rPr>
          <w:lang w:val="en-US"/>
        </w:rPr>
      </w:pPr>
      <w:hyperlink r:id="rId27" w:history="1">
        <w:r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.get(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.cookie(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.get(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cookies_values.keySet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>
        <w:rPr>
          <w:lang w:val="en-US"/>
        </w:rPr>
        <w:t>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.get(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.header(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.and()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.header(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.and()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.header(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.log().headers();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//Response res = (Response) given()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//.log().body()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//.log().cookies()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//.log().headers()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.log().all();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 xml:space="preserve">Parsing Response Body | </w:t>
      </w:r>
      <w:proofErr w:type="spellStart"/>
      <w:r w:rsidRPr="004D4433">
        <w:rPr>
          <w:b/>
          <w:bCs/>
          <w:sz w:val="24"/>
          <w:szCs w:val="24"/>
          <w:lang w:val="en-US"/>
        </w:rPr>
        <w:t>JSONObject</w:t>
      </w:r>
      <w:proofErr w:type="spellEnd"/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store.json</w:t>
      </w:r>
      <w:proofErr w:type="spellEnd"/>
      <w:r>
        <w:rPr>
          <w:lang w:val="en-US"/>
        </w:rPr>
        <w:t xml:space="preserve"> file locally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org.json.JSONObject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org.testng.Assert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io.restassured.http.ContentType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ParsingJSONResponseData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given()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.get("http://localhost:3000/store")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.header("Content-Type",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.body("book[3].title",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for(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("book").length();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jo.getJSONArray("book").getJSONObject(i).get("title").toString();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Default="00680F06" w:rsidP="0088039A">
      <w:pPr>
        <w:pStyle w:val="ListParagraph"/>
        <w:rPr>
          <w:lang w:val="en-US"/>
        </w:rPr>
      </w:pPr>
    </w:p>
    <w:p w14:paraId="70C7FA0B" w14:textId="77777777" w:rsidR="00F82680" w:rsidRDefault="00F82680" w:rsidP="0088039A">
      <w:pPr>
        <w:pStyle w:val="ListParagraph"/>
        <w:rPr>
          <w:lang w:val="en-US"/>
        </w:rPr>
      </w:pPr>
    </w:p>
    <w:p w14:paraId="5024CAEE" w14:textId="52F9A9DA" w:rsidR="00F82680" w:rsidRPr="00946C3E" w:rsidRDefault="00F82680" w:rsidP="00946C3E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946C3E">
        <w:rPr>
          <w:b/>
          <w:bCs/>
          <w:sz w:val="24"/>
          <w:szCs w:val="24"/>
          <w:lang w:val="en-US"/>
        </w:rPr>
        <w:t>Parsing XML Response Body | File Upload &amp; Download API’s</w:t>
      </w:r>
    </w:p>
    <w:p w14:paraId="52E5BF29" w14:textId="62121163" w:rsidR="00946C3E" w:rsidRDefault="00946C3E" w:rsidP="00F82680">
      <w:pPr>
        <w:rPr>
          <w:lang w:val="en-US"/>
        </w:rPr>
      </w:pPr>
      <w:r>
        <w:rPr>
          <w:lang w:val="en-US"/>
        </w:rPr>
        <w:t>Parsing XML</w:t>
      </w:r>
    </w:p>
    <w:p w14:paraId="61227003" w14:textId="77777777" w:rsidR="006E691D" w:rsidRPr="006E691D" w:rsidRDefault="00946C3E" w:rsidP="006E691D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6E691D"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6E691D"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12FFB2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20B3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35EC5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org.testng.Assert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9A2E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AA9A4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ECADD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io.restassured.path.xml.XmlPath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6F9F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io.restassured.response.Response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4023D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ACD6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B970FB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D4369E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org.hamcrest.Matchers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E437FA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4888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7758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82411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E08942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0A298D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72E799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CFCC84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189C9E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4B81B8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given()</w:t>
      </w:r>
    </w:p>
    <w:p w14:paraId="4A9122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CE0CF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.get("http://restapi.adequateshop.com/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=1")</w:t>
      </w:r>
    </w:p>
    <w:p w14:paraId="1782BA4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0D301CC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09CD4EA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 .header("Content-Type", "text/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;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=us-ascii")</w:t>
      </w:r>
    </w:p>
    <w:p w14:paraId="244FD5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.header("Content-Type", "application/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25BBB89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.body("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TravelerinformationResponse.page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("1"))</w:t>
      </w:r>
    </w:p>
    <w:p w14:paraId="2DA5A5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.body("TravelerinformationResponse.travelers.Travelerinformation[0].name",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Vijay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Bharat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Reddy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"))</w:t>
      </w:r>
    </w:p>
    <w:p w14:paraId="46B95A3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4FC67A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;</w:t>
      </w:r>
    </w:p>
    <w:p w14:paraId="0C5537E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3C4F028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2175F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Aproach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4B7A5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503E8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57A7A3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46AE341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0459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200 );</w:t>
      </w:r>
    </w:p>
    <w:p w14:paraId="1F4AB4C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"application/xml"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536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.xmlPath().get(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"TravelerinformationResponse.page"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0751B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6B53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F1FF3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.xmlPath().getString(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"TravelerinformationResponse.travelers.Travelerinformation[0].name"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D9398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80A1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B7BAD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88B89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1DEF30" w14:textId="77777777" w:rsidR="006E691D" w:rsidRPr="006E691D" w:rsidRDefault="006E691D" w:rsidP="006E691D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testXMLResponseBody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0E6DF41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3995D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35DBC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C3E35F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39AA28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EEE8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.asString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A0DA2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DCE2D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7AE3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total number of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travelers</w:t>
      </w:r>
      <w:proofErr w:type="spellEnd"/>
    </w:p>
    <w:p w14:paraId="49E473B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707B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10);</w:t>
      </w:r>
    </w:p>
    <w:p w14:paraId="4630F7F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A48BF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name is present in response</w:t>
      </w:r>
    </w:p>
    <w:p w14:paraId="4699DA5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"TravelerinformationResponse.travellers.Travelerinformation.name"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5A3F7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421F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09A0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E278B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travelername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D3E648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DA2F9F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D372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A922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652BE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52C31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1338B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7301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15CFC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CFE5C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2BAE9B6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8D449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D443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E2F3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39893F" w14:textId="5BE65740" w:rsidR="00F82680" w:rsidRDefault="00F82680" w:rsidP="00F82680">
      <w:pPr>
        <w:rPr>
          <w:lang w:val="en-US"/>
        </w:rPr>
      </w:pPr>
    </w:p>
    <w:p w14:paraId="1D733A24" w14:textId="0DC00EE7" w:rsidR="006E691D" w:rsidRPr="006E691D" w:rsidRDefault="006E691D" w:rsidP="00F82680">
      <w:pPr>
        <w:rPr>
          <w:b/>
          <w:bCs/>
          <w:sz w:val="24"/>
          <w:szCs w:val="24"/>
          <w:lang w:val="en-US"/>
        </w:rPr>
      </w:pPr>
      <w:r w:rsidRPr="006E691D">
        <w:rPr>
          <w:b/>
          <w:bCs/>
          <w:sz w:val="24"/>
          <w:szCs w:val="24"/>
          <w:lang w:val="en-US"/>
        </w:rPr>
        <w:t>File Upload:</w:t>
      </w:r>
    </w:p>
    <w:p w14:paraId="078215BE" w14:textId="77777777" w:rsidR="006E691D" w:rsidRDefault="006E691D" w:rsidP="00F82680">
      <w:pPr>
        <w:rPr>
          <w:lang w:val="en-US"/>
        </w:rPr>
      </w:pPr>
    </w:p>
    <w:p w14:paraId="6382D32F" w14:textId="62A115FF" w:rsidR="00946C3E" w:rsidRDefault="006E691D" w:rsidP="00F82680">
      <w:pPr>
        <w:rPr>
          <w:lang w:val="en-US"/>
        </w:rPr>
      </w:pPr>
      <w:r>
        <w:rPr>
          <w:lang w:val="en-US"/>
        </w:rPr>
        <w:t>Create file-upload-RestAPI.jar file.</w:t>
      </w:r>
    </w:p>
    <w:p w14:paraId="1D815365" w14:textId="0BA4E726" w:rsidR="006E691D" w:rsidRDefault="006E691D" w:rsidP="00F82680">
      <w:pPr>
        <w:rPr>
          <w:lang w:val="en-US"/>
        </w:rPr>
      </w:pPr>
      <w:r>
        <w:rPr>
          <w:lang w:val="en-US"/>
        </w:rPr>
        <w:t>Run it locally using command “java -jar file-upload-RestAPI.jar”</w:t>
      </w:r>
    </w:p>
    <w:p w14:paraId="712702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08954D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7FC5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87F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io.restassured.RestAssured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878098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io.restassured.matcher.RestAssuredMatchers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1235C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org.hamcrest.Matchers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5A6F30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C6CEF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EC10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4122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org.testng.annotations.Test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D2D44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26FE4F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FileUploadAndDownload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F71E5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53394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DC964E9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2310BB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C74B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3600D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CA538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42B3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2A41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0327921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.post(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01C9E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04FF30C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4CFF376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FD66F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15634D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B622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10EA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845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(priority=3)</w:t>
      </w:r>
    </w:p>
    <w:p w14:paraId="320FEFFE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2876B19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727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F4BE7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33C560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BCAF6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A27F2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F4C87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62BC74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.post(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E131C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443F82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5383EEB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76B0A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7BC6C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178659B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2CF15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33560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76E4B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31FCF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//Approach - using single array 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BC2E64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(priority=4)</w:t>
      </w:r>
    </w:p>
    <w:p w14:paraId="0F08008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multipleFileUpload2() {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108849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2AC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3E22E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CDCD9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F53D87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[] = {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EA42E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8CC2E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21ECF9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FD2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005E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76370C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.post(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D319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7E936B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789D84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FBA66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.body(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2C7F3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.log().all();</w:t>
      </w:r>
    </w:p>
    <w:p w14:paraId="281A004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88A7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82B3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32F7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File Download</w:t>
      </w:r>
    </w:p>
    <w:p w14:paraId="30609B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053B2BC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fileDownload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4A0AA7A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5CE03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.when()</w:t>
      </w:r>
    </w:p>
    <w:p w14:paraId="1B5E172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//.get("http://localhost:8080/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/Test1.txt")</w:t>
      </w:r>
    </w:p>
    <w:p w14:paraId="03AAA8D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.get(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1BA44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.then()</w:t>
      </w:r>
    </w:p>
    <w:p w14:paraId="507B35A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21C52D8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.log().body();</w:t>
      </w:r>
    </w:p>
    <w:p w14:paraId="2470EEF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B8D09F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C35EE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B03C34" w14:textId="77777777" w:rsidR="006E691D" w:rsidRDefault="006E691D" w:rsidP="00F82680">
      <w:pPr>
        <w:rPr>
          <w:lang w:val="en-US"/>
        </w:rPr>
      </w:pPr>
    </w:p>
    <w:p w14:paraId="18CA567E" w14:textId="77777777" w:rsidR="00652916" w:rsidRDefault="00652916" w:rsidP="00F82680">
      <w:pPr>
        <w:rPr>
          <w:lang w:val="en-US"/>
        </w:rPr>
      </w:pPr>
    </w:p>
    <w:p w14:paraId="27009BD2" w14:textId="6CB49241" w:rsidR="00652916" w:rsidRPr="00F82680" w:rsidRDefault="00652916" w:rsidP="00F82680">
      <w:pPr>
        <w:rPr>
          <w:lang w:val="en-US"/>
        </w:rPr>
      </w:pPr>
    </w:p>
    <w:sectPr w:rsidR="00652916" w:rsidRPr="00F8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5"/>
  </w:num>
  <w:num w:numId="5" w16cid:durableId="1042826465">
    <w:abstractNumId w:val="6"/>
  </w:num>
  <w:num w:numId="6" w16cid:durableId="218829332">
    <w:abstractNumId w:val="4"/>
  </w:num>
  <w:num w:numId="7" w16cid:durableId="111281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11532"/>
    <w:rsid w:val="001D1C00"/>
    <w:rsid w:val="00253984"/>
    <w:rsid w:val="00297E03"/>
    <w:rsid w:val="002C396F"/>
    <w:rsid w:val="002E6B6E"/>
    <w:rsid w:val="00305264"/>
    <w:rsid w:val="0030640C"/>
    <w:rsid w:val="00340C1F"/>
    <w:rsid w:val="003613BD"/>
    <w:rsid w:val="003B011F"/>
    <w:rsid w:val="003C5C99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500EF0"/>
    <w:rsid w:val="0052565D"/>
    <w:rsid w:val="00572879"/>
    <w:rsid w:val="00577ACB"/>
    <w:rsid w:val="005822EB"/>
    <w:rsid w:val="005D4B5E"/>
    <w:rsid w:val="005E1AA9"/>
    <w:rsid w:val="005F7649"/>
    <w:rsid w:val="00622D66"/>
    <w:rsid w:val="006257EB"/>
    <w:rsid w:val="006334D5"/>
    <w:rsid w:val="00652916"/>
    <w:rsid w:val="006640FA"/>
    <w:rsid w:val="00680F06"/>
    <w:rsid w:val="00697D71"/>
    <w:rsid w:val="006A582C"/>
    <w:rsid w:val="006D5476"/>
    <w:rsid w:val="006E691D"/>
    <w:rsid w:val="006F34CF"/>
    <w:rsid w:val="006F3783"/>
    <w:rsid w:val="006F7793"/>
    <w:rsid w:val="00717F1B"/>
    <w:rsid w:val="007214D8"/>
    <w:rsid w:val="00735D0D"/>
    <w:rsid w:val="007672BB"/>
    <w:rsid w:val="00797839"/>
    <w:rsid w:val="007D6C1A"/>
    <w:rsid w:val="007F6733"/>
    <w:rsid w:val="00824B41"/>
    <w:rsid w:val="00824C00"/>
    <w:rsid w:val="00843101"/>
    <w:rsid w:val="00853A62"/>
    <w:rsid w:val="00877207"/>
    <w:rsid w:val="0088039A"/>
    <w:rsid w:val="00882C52"/>
    <w:rsid w:val="008C11A6"/>
    <w:rsid w:val="00946C3E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AF528C"/>
    <w:rsid w:val="00B259FB"/>
    <w:rsid w:val="00B34ABC"/>
    <w:rsid w:val="00B644BE"/>
    <w:rsid w:val="00B80434"/>
    <w:rsid w:val="00B85C6E"/>
    <w:rsid w:val="00BF1F99"/>
    <w:rsid w:val="00CF0C96"/>
    <w:rsid w:val="00CF7C49"/>
    <w:rsid w:val="00D15024"/>
    <w:rsid w:val="00D16EEE"/>
    <w:rsid w:val="00D26E2E"/>
    <w:rsid w:val="00D37EB2"/>
    <w:rsid w:val="00D64CAA"/>
    <w:rsid w:val="00D90575"/>
    <w:rsid w:val="00DA43C3"/>
    <w:rsid w:val="00DC48EB"/>
    <w:rsid w:val="00DF2AD4"/>
    <w:rsid w:val="00E210EA"/>
    <w:rsid w:val="00E401F1"/>
    <w:rsid w:val="00E63655"/>
    <w:rsid w:val="00E65B76"/>
    <w:rsid w:val="00EC57E2"/>
    <w:rsid w:val="00F5442E"/>
    <w:rsid w:val="00F82680"/>
    <w:rsid w:val="00F95403"/>
    <w:rsid w:val="00FA261C"/>
    <w:rsid w:val="00FE774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26</Pages>
  <Words>3340</Words>
  <Characters>19040</Characters>
  <Application>Microsoft Office Word</Application>
  <DocSecurity>0</DocSecurity>
  <Lines>158</Lines>
  <Paragraphs>44</Paragraphs>
  <ScaleCrop>false</ScaleCrop>
  <Company/>
  <LinksUpToDate>false</LinksUpToDate>
  <CharactersWithSpaces>22336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194</cp:revision>
  <dcterms:created xsi:type="dcterms:W3CDTF">2024-08-05T16:23:00Z</dcterms:created>
  <dcterms:modified xsi:type="dcterms:W3CDTF">2024-08-11T12:16:00Z</dcterms:modified>
</cp:coreProperties>
</file>