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0EF29" w14:textId="5859ADAD" w:rsidR="00314278" w:rsidRDefault="00314278" w:rsidP="003370C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SQL</w:t>
      </w:r>
    </w:p>
    <w:p w14:paraId="22DDD5B3" w14:textId="794B5606" w:rsidR="00314278" w:rsidRDefault="00F526C8" w:rsidP="00314278">
      <w:pPr>
        <w:rPr>
          <w:lang w:val="en-US"/>
        </w:rPr>
      </w:pPr>
      <w:r>
        <w:rPr>
          <w:lang w:val="en-US"/>
        </w:rPr>
        <w:t>Database:</w:t>
      </w:r>
    </w:p>
    <w:p w14:paraId="01D14DDF" w14:textId="6A6D6529" w:rsidR="00F526C8" w:rsidRDefault="007507EB" w:rsidP="00750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collection of meaningful data.</w:t>
      </w:r>
    </w:p>
    <w:p w14:paraId="29BBCC24" w14:textId="03358BBD" w:rsidR="007507EB" w:rsidRDefault="007507EB" w:rsidP="00750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group of objects (table, value, </w:t>
      </w:r>
      <w:proofErr w:type="spellStart"/>
      <w:r>
        <w:rPr>
          <w:lang w:val="en-US"/>
        </w:rPr>
        <w:t>synonyme</w:t>
      </w:r>
      <w:proofErr w:type="spellEnd"/>
      <w:r>
        <w:rPr>
          <w:lang w:val="en-US"/>
        </w:rPr>
        <w:t xml:space="preserve">, UDF, Procedure, trigger,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</w:t>
      </w:r>
    </w:p>
    <w:p w14:paraId="5371EB46" w14:textId="36B37CD3" w:rsidR="007507EB" w:rsidRDefault="007507EB" w:rsidP="007507EB">
      <w:pPr>
        <w:rPr>
          <w:lang w:val="en-US"/>
        </w:rPr>
      </w:pPr>
      <w:r>
        <w:rPr>
          <w:lang w:val="en-US"/>
        </w:rPr>
        <w:t>DBMS:</w:t>
      </w:r>
    </w:p>
    <w:p w14:paraId="0EF6F748" w14:textId="06B97845" w:rsidR="007507EB" w:rsidRDefault="007507EB" w:rsidP="007507EB">
      <w:pPr>
        <w:rPr>
          <w:lang w:val="en-US"/>
        </w:rPr>
      </w:pPr>
      <w:r>
        <w:rPr>
          <w:lang w:val="en-US"/>
        </w:rPr>
        <w:t>DBMS is management system which manages the data base objects and data as well.</w:t>
      </w:r>
    </w:p>
    <w:p w14:paraId="1DFC6019" w14:textId="79683725" w:rsidR="007507EB" w:rsidRDefault="007507EB" w:rsidP="007507EB">
      <w:pPr>
        <w:rPr>
          <w:lang w:val="en-US"/>
        </w:rPr>
      </w:pPr>
      <w:r>
        <w:rPr>
          <w:lang w:val="en-US"/>
        </w:rPr>
        <w:t>Activities:</w:t>
      </w:r>
    </w:p>
    <w:p w14:paraId="7AB65EEE" w14:textId="3AAC6EC2" w:rsidR="007507EB" w:rsidRDefault="007507EB" w:rsidP="007507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</w:p>
    <w:p w14:paraId="2424C164" w14:textId="759A02B8" w:rsidR="007507EB" w:rsidRDefault="007507EB" w:rsidP="007507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Inserting data</w:t>
      </w:r>
    </w:p>
    <w:p w14:paraId="05EC9825" w14:textId="39C4763D" w:rsidR="007507EB" w:rsidRDefault="007507EB" w:rsidP="007507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Deleting data from the objects</w:t>
      </w:r>
    </w:p>
    <w:p w14:paraId="2479108E" w14:textId="5279934E" w:rsidR="007507EB" w:rsidRDefault="007507EB" w:rsidP="007507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Retrieve/select data from the objects</w:t>
      </w:r>
    </w:p>
    <w:p w14:paraId="4A0A3F46" w14:textId="0E939926" w:rsidR="007507EB" w:rsidRDefault="007507EB" w:rsidP="007507EB">
      <w:pPr>
        <w:rPr>
          <w:lang w:val="en-US"/>
        </w:rPr>
      </w:pPr>
      <w:r>
        <w:rPr>
          <w:lang w:val="en-US"/>
        </w:rPr>
        <w:t>Database software:</w:t>
      </w:r>
    </w:p>
    <w:p w14:paraId="4048638A" w14:textId="19E69CA0" w:rsidR="007507EB" w:rsidRDefault="007507EB" w:rsidP="007507EB">
      <w:pPr>
        <w:rPr>
          <w:lang w:val="en-US"/>
        </w:rPr>
      </w:pPr>
      <w:r>
        <w:rPr>
          <w:lang w:val="en-US"/>
        </w:rPr>
        <w:t>The software is used for doing DBMS/RDMS activities is called database.</w:t>
      </w:r>
    </w:p>
    <w:p w14:paraId="679FF53D" w14:textId="15CDB2B8" w:rsidR="007507EB" w:rsidRDefault="000B6781" w:rsidP="007507EB">
      <w:pPr>
        <w:rPr>
          <w:lang w:val="en-US"/>
        </w:rPr>
      </w:pPr>
      <w:r>
        <w:rPr>
          <w:lang w:val="en-US"/>
        </w:rPr>
        <w:t>RDMS: Relational Database Management System</w:t>
      </w:r>
    </w:p>
    <w:p w14:paraId="3B0F36B6" w14:textId="4C9AF0C5" w:rsidR="000B6781" w:rsidRDefault="000B6781" w:rsidP="007507EB">
      <w:pPr>
        <w:rPr>
          <w:lang w:val="en-US"/>
        </w:rPr>
      </w:pPr>
      <w:r>
        <w:rPr>
          <w:lang w:val="en-US"/>
        </w:rPr>
        <w:t>Relationships between the database objects.</w:t>
      </w:r>
    </w:p>
    <w:p w14:paraId="5B210995" w14:textId="106D8EDA" w:rsidR="000B6781" w:rsidRDefault="000B6781" w:rsidP="007507EB">
      <w:pPr>
        <w:rPr>
          <w:lang w:val="en-US"/>
        </w:rPr>
      </w:pPr>
      <w:r>
        <w:rPr>
          <w:lang w:val="en-US"/>
        </w:rPr>
        <w:t>DBMS:</w:t>
      </w:r>
    </w:p>
    <w:p w14:paraId="72AC426B" w14:textId="23BE2674" w:rsidR="000B6781" w:rsidRDefault="000B6781" w:rsidP="007507EB">
      <w:pPr>
        <w:rPr>
          <w:lang w:val="en-US"/>
        </w:rPr>
      </w:pPr>
      <w:r>
        <w:rPr>
          <w:lang w:val="en-US"/>
        </w:rPr>
        <w:t xml:space="preserve">Ex: MS-Access, D-Base,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>, etc.</w:t>
      </w:r>
    </w:p>
    <w:p w14:paraId="3BDFAFA9" w14:textId="4DCF90A0" w:rsidR="000B6781" w:rsidRDefault="000B6781" w:rsidP="007507EB">
      <w:pPr>
        <w:rPr>
          <w:lang w:val="en-US"/>
        </w:rPr>
      </w:pPr>
      <w:r>
        <w:rPr>
          <w:lang w:val="en-US"/>
        </w:rPr>
        <w:t>RDMS:</w:t>
      </w:r>
    </w:p>
    <w:p w14:paraId="32973EA3" w14:textId="69B37ED3" w:rsidR="000B6781" w:rsidRDefault="000B6781" w:rsidP="007507EB">
      <w:pPr>
        <w:rPr>
          <w:lang w:val="en-US"/>
        </w:rPr>
      </w:pPr>
      <w:r>
        <w:rPr>
          <w:lang w:val="en-US"/>
        </w:rPr>
        <w:t xml:space="preserve">Ex: Oracle, MS-SQL, Server, IBM DB2, MySQL (free source), </w:t>
      </w:r>
      <w:proofErr w:type="spellStart"/>
      <w:r>
        <w:rPr>
          <w:lang w:val="en-US"/>
        </w:rPr>
        <w:t>sybase</w:t>
      </w:r>
      <w:proofErr w:type="spellEnd"/>
      <w:r>
        <w:rPr>
          <w:lang w:val="en-US"/>
        </w:rPr>
        <w:t>, Teradata, etc.</w:t>
      </w:r>
    </w:p>
    <w:p w14:paraId="1C1BCAA2" w14:textId="77777777" w:rsidR="000B6781" w:rsidRDefault="000B6781" w:rsidP="007507EB">
      <w:pPr>
        <w:rPr>
          <w:lang w:val="en-US"/>
        </w:rPr>
      </w:pPr>
    </w:p>
    <w:p w14:paraId="1E18D8DA" w14:textId="130D9A0B" w:rsidR="00921A0B" w:rsidRDefault="00921A0B" w:rsidP="007507EB">
      <w:pPr>
        <w:rPr>
          <w:lang w:val="en-US"/>
        </w:rPr>
      </w:pPr>
      <w:r>
        <w:rPr>
          <w:lang w:val="en-US"/>
        </w:rPr>
        <w:t>Hadoop Bigdata:</w:t>
      </w:r>
    </w:p>
    <w:p w14:paraId="76333AE7" w14:textId="5158B769" w:rsidR="00921A0B" w:rsidRDefault="00152F4A" w:rsidP="007507EB">
      <w:pPr>
        <w:rPr>
          <w:lang w:val="en-US"/>
        </w:rPr>
      </w:pPr>
      <w:r>
        <w:rPr>
          <w:lang w:val="en-US"/>
        </w:rPr>
        <w:t xml:space="preserve">Hive, </w:t>
      </w:r>
      <w:proofErr w:type="spellStart"/>
      <w:r>
        <w:rPr>
          <w:lang w:val="en-US"/>
        </w:rPr>
        <w:t>Hbase</w:t>
      </w:r>
      <w:proofErr w:type="spellEnd"/>
      <w:r>
        <w:rPr>
          <w:lang w:val="en-US"/>
        </w:rPr>
        <w:t>, Pig</w:t>
      </w:r>
    </w:p>
    <w:p w14:paraId="19614620" w14:textId="4CA8B2DD" w:rsidR="00152F4A" w:rsidRDefault="00C70B8D" w:rsidP="007507EB">
      <w:pPr>
        <w:rPr>
          <w:lang w:val="en-US"/>
        </w:rPr>
      </w:pPr>
      <w:r>
        <w:rPr>
          <w:lang w:val="en-US"/>
        </w:rPr>
        <w:t>SQL (Structured Query Language):</w:t>
      </w:r>
    </w:p>
    <w:p w14:paraId="56C03F50" w14:textId="1BB11B1B" w:rsidR="00C70B8D" w:rsidRDefault="00C70B8D" w:rsidP="007507EB">
      <w:pPr>
        <w:rPr>
          <w:lang w:val="en-US"/>
        </w:rPr>
      </w:pPr>
      <w:r>
        <w:rPr>
          <w:lang w:val="en-US"/>
        </w:rPr>
        <w:t>Database:</w:t>
      </w:r>
    </w:p>
    <w:p w14:paraId="6B46DC25" w14:textId="0626AB4F" w:rsidR="00C70B8D" w:rsidRDefault="00C70B8D" w:rsidP="00C70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DB Client</w:t>
      </w:r>
    </w:p>
    <w:p w14:paraId="0F2E7CD7" w14:textId="5AAE6971" w:rsidR="00C70B8D" w:rsidRDefault="00C70B8D" w:rsidP="00C70B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DB Server</w:t>
      </w:r>
    </w:p>
    <w:p w14:paraId="2AE0A1BE" w14:textId="0EED07ED" w:rsidR="0084297E" w:rsidRDefault="0084297E" w:rsidP="0084297E">
      <w:pPr>
        <w:rPr>
          <w:lang w:val="en-US"/>
        </w:rPr>
      </w:pPr>
      <w:r>
        <w:rPr>
          <w:lang w:val="en-US"/>
        </w:rPr>
        <w:t xml:space="preserve">SQL Tutorial: </w:t>
      </w:r>
      <w:hyperlink r:id="rId5" w:history="1">
        <w:r w:rsidRPr="002C1406">
          <w:rPr>
            <w:rStyle w:val="Hyperlink"/>
            <w:lang w:val="en-US"/>
          </w:rPr>
          <w:t>https://www.w3schools.com/sql/sql_intro.asp</w:t>
        </w:r>
      </w:hyperlink>
    </w:p>
    <w:p w14:paraId="3D06490A" w14:textId="77777777" w:rsidR="0084297E" w:rsidRPr="0084297E" w:rsidRDefault="0084297E" w:rsidP="0084297E">
      <w:pPr>
        <w:rPr>
          <w:lang w:val="en-US"/>
        </w:rPr>
      </w:pPr>
    </w:p>
    <w:p w14:paraId="0C1B11AF" w14:textId="77777777" w:rsidR="000B6781" w:rsidRPr="007507EB" w:rsidRDefault="000B6781" w:rsidP="007507EB">
      <w:pPr>
        <w:rPr>
          <w:lang w:val="en-US"/>
        </w:rPr>
      </w:pPr>
    </w:p>
    <w:p w14:paraId="7FBA2301" w14:textId="77777777" w:rsidR="00314278" w:rsidRDefault="00314278" w:rsidP="003370C8">
      <w:pPr>
        <w:jc w:val="center"/>
        <w:rPr>
          <w:b/>
          <w:bCs/>
          <w:lang w:val="en-US"/>
        </w:rPr>
      </w:pPr>
    </w:p>
    <w:p w14:paraId="6BEEE1F1" w14:textId="77777777" w:rsidR="00314278" w:rsidRDefault="00314278" w:rsidP="003370C8">
      <w:pPr>
        <w:jc w:val="center"/>
        <w:rPr>
          <w:b/>
          <w:bCs/>
          <w:lang w:val="en-US"/>
        </w:rPr>
      </w:pPr>
    </w:p>
    <w:p w14:paraId="2CE6B38B" w14:textId="3E73E8E3" w:rsidR="006D5476" w:rsidRPr="003370C8" w:rsidRDefault="00F237B9" w:rsidP="003370C8">
      <w:pPr>
        <w:jc w:val="center"/>
        <w:rPr>
          <w:b/>
          <w:bCs/>
          <w:lang w:val="en-US"/>
        </w:rPr>
      </w:pPr>
      <w:r w:rsidRPr="003370C8">
        <w:rPr>
          <w:b/>
          <w:bCs/>
          <w:lang w:val="en-US"/>
        </w:rPr>
        <w:t>Database</w:t>
      </w:r>
      <w:r w:rsidR="009834C1" w:rsidRPr="003370C8">
        <w:rPr>
          <w:b/>
          <w:bCs/>
          <w:lang w:val="en-US"/>
        </w:rPr>
        <w:t xml:space="preserve"> Testing</w:t>
      </w:r>
    </w:p>
    <w:p w14:paraId="6FFCBD55" w14:textId="5CED9617" w:rsidR="00C811D9" w:rsidRPr="00C811D9" w:rsidRDefault="00C811D9">
      <w:pPr>
        <w:rPr>
          <w:b/>
          <w:bCs/>
          <w:u w:val="single"/>
          <w:lang w:val="en-US"/>
        </w:rPr>
      </w:pPr>
      <w:r w:rsidRPr="00C811D9">
        <w:rPr>
          <w:b/>
          <w:bCs/>
          <w:u w:val="single"/>
          <w:lang w:val="en-US"/>
        </w:rPr>
        <w:t>Part1: Database Testing Overview.</w:t>
      </w:r>
    </w:p>
    <w:p w14:paraId="2A32DDD6" w14:textId="6AF2643F" w:rsidR="00F237B9" w:rsidRDefault="00F237B9">
      <w:pPr>
        <w:rPr>
          <w:lang w:val="en-US"/>
        </w:rPr>
      </w:pPr>
      <w:r>
        <w:rPr>
          <w:lang w:val="en-US"/>
        </w:rPr>
        <w:lastRenderedPageBreak/>
        <w:t>Database – store area</w:t>
      </w:r>
    </w:p>
    <w:p w14:paraId="589581C3" w14:textId="01BA91E7" w:rsidR="00F237B9" w:rsidRDefault="00F237B9">
      <w:pPr>
        <w:rPr>
          <w:lang w:val="en-US"/>
        </w:rPr>
      </w:pPr>
      <w:r>
        <w:rPr>
          <w:lang w:val="en-US"/>
        </w:rPr>
        <w:t>SQL</w:t>
      </w:r>
    </w:p>
    <w:p w14:paraId="49795341" w14:textId="1276EB49" w:rsidR="00F237B9" w:rsidRDefault="00F237B9">
      <w:pPr>
        <w:rPr>
          <w:lang w:val="en-US"/>
        </w:rPr>
      </w:pPr>
      <w:r>
        <w:rPr>
          <w:lang w:val="en-US"/>
        </w:rPr>
        <w:t>Frontend – UI</w:t>
      </w:r>
    </w:p>
    <w:p w14:paraId="537298BB" w14:textId="4BA7FA8F" w:rsidR="00F237B9" w:rsidRDefault="00F237B9">
      <w:pPr>
        <w:rPr>
          <w:lang w:val="en-US"/>
        </w:rPr>
      </w:pPr>
      <w:r>
        <w:rPr>
          <w:lang w:val="en-US"/>
        </w:rPr>
        <w:t>Backend Testing – API</w:t>
      </w:r>
    </w:p>
    <w:p w14:paraId="792E1FAA" w14:textId="64AD4CF2" w:rsidR="00C811D9" w:rsidRDefault="00C811D9">
      <w:pPr>
        <w:rPr>
          <w:lang w:val="en-US"/>
        </w:rPr>
      </w:pPr>
      <w:r w:rsidRPr="00C811D9">
        <w:rPr>
          <w:lang w:val="en-US"/>
        </w:rPr>
        <w:drawing>
          <wp:inline distT="0" distB="0" distL="0" distR="0" wp14:anchorId="676DC3CB" wp14:editId="4856182F">
            <wp:extent cx="5731510" cy="2404745"/>
            <wp:effectExtent l="0" t="0" r="2540" b="0"/>
            <wp:docPr id="93901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14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2816" w14:textId="77777777" w:rsidR="00C811D9" w:rsidRDefault="00C811D9">
      <w:pPr>
        <w:rPr>
          <w:lang w:val="en-US"/>
        </w:rPr>
      </w:pPr>
    </w:p>
    <w:p w14:paraId="7CD8AB46" w14:textId="01774030" w:rsidR="003565ED" w:rsidRDefault="003565ED">
      <w:pPr>
        <w:rPr>
          <w:lang w:val="en-US"/>
        </w:rPr>
      </w:pPr>
      <w:r w:rsidRPr="003565ED">
        <w:rPr>
          <w:lang w:val="en-US"/>
        </w:rPr>
        <w:drawing>
          <wp:inline distT="0" distB="0" distL="0" distR="0" wp14:anchorId="56E627C2" wp14:editId="0C60B6FB">
            <wp:extent cx="5731510" cy="3215005"/>
            <wp:effectExtent l="0" t="0" r="2540" b="4445"/>
            <wp:docPr id="194350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4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AB5A" w14:textId="77777777" w:rsidR="00C811D9" w:rsidRDefault="00C811D9">
      <w:pPr>
        <w:rPr>
          <w:lang w:val="en-US"/>
        </w:rPr>
      </w:pPr>
    </w:p>
    <w:p w14:paraId="59F219CE" w14:textId="77777777" w:rsidR="00C811D9" w:rsidRPr="00C811D9" w:rsidRDefault="00C811D9" w:rsidP="00C811D9">
      <w:pPr>
        <w:rPr>
          <w:b/>
          <w:bCs/>
          <w:u w:val="single"/>
          <w:lang w:val="en-US"/>
        </w:rPr>
      </w:pPr>
      <w:r w:rsidRPr="00C811D9">
        <w:rPr>
          <w:b/>
          <w:bCs/>
          <w:u w:val="single"/>
          <w:lang w:val="en-US"/>
        </w:rPr>
        <w:t>Part1: Database Testing Overview.</w:t>
      </w:r>
    </w:p>
    <w:p w14:paraId="383EBD54" w14:textId="77777777" w:rsidR="00C811D9" w:rsidRDefault="00C811D9">
      <w:pPr>
        <w:rPr>
          <w:lang w:val="en-US"/>
        </w:rPr>
      </w:pPr>
    </w:p>
    <w:p w14:paraId="2BDF123E" w14:textId="77777777" w:rsidR="00F237B9" w:rsidRPr="00F237B9" w:rsidRDefault="00F237B9">
      <w:pPr>
        <w:rPr>
          <w:lang w:val="en-US"/>
        </w:rPr>
      </w:pPr>
    </w:p>
    <w:sectPr w:rsidR="00F237B9" w:rsidRPr="00F2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03A8"/>
    <w:multiLevelType w:val="hybridMultilevel"/>
    <w:tmpl w:val="C63C6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7920"/>
    <w:multiLevelType w:val="hybridMultilevel"/>
    <w:tmpl w:val="A2984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C4D39"/>
    <w:multiLevelType w:val="hybridMultilevel"/>
    <w:tmpl w:val="A08822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972910">
    <w:abstractNumId w:val="0"/>
  </w:num>
  <w:num w:numId="2" w16cid:durableId="2143040947">
    <w:abstractNumId w:val="1"/>
  </w:num>
  <w:num w:numId="3" w16cid:durableId="65530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0F"/>
    <w:rsid w:val="000B6781"/>
    <w:rsid w:val="00152F4A"/>
    <w:rsid w:val="00314278"/>
    <w:rsid w:val="003370C8"/>
    <w:rsid w:val="003565ED"/>
    <w:rsid w:val="004012CC"/>
    <w:rsid w:val="006D5476"/>
    <w:rsid w:val="007214D8"/>
    <w:rsid w:val="007507EB"/>
    <w:rsid w:val="007F6733"/>
    <w:rsid w:val="0082120F"/>
    <w:rsid w:val="0084297E"/>
    <w:rsid w:val="00921A0B"/>
    <w:rsid w:val="009834C1"/>
    <w:rsid w:val="00C70B8D"/>
    <w:rsid w:val="00C811D9"/>
    <w:rsid w:val="00F237B9"/>
    <w:rsid w:val="00F5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3BEE"/>
  <w15:chartTrackingRefBased/>
  <w15:docId w15:val="{7AACB3B7-EC60-4940-B5F1-32B275F7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sql_intro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14</cp:revision>
  <dcterms:created xsi:type="dcterms:W3CDTF">2024-10-27T12:36:00Z</dcterms:created>
  <dcterms:modified xsi:type="dcterms:W3CDTF">2024-10-27T17:09:00Z</dcterms:modified>
</cp:coreProperties>
</file>