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C4DCF" w14:textId="73CB3CF0" w:rsidR="00C154E8" w:rsidRPr="00C154E8" w:rsidRDefault="00C154E8" w:rsidP="00C154E8">
      <w:pPr>
        <w:ind w:left="720" w:hanging="360"/>
        <w:jc w:val="center"/>
        <w:rPr>
          <w:b/>
          <w:bCs/>
          <w:sz w:val="28"/>
          <w:szCs w:val="28"/>
        </w:rPr>
      </w:pPr>
      <w:r w:rsidRPr="00C154E8">
        <w:rPr>
          <w:b/>
          <w:bCs/>
          <w:sz w:val="28"/>
          <w:szCs w:val="28"/>
        </w:rPr>
        <w:t>Java</w:t>
      </w:r>
    </w:p>
    <w:p w14:paraId="5C0BC197" w14:textId="0264B221" w:rsidR="006D5476" w:rsidRPr="00572345" w:rsidRDefault="004F5145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572345">
        <w:rPr>
          <w:b/>
          <w:bCs/>
          <w:sz w:val="24"/>
          <w:szCs w:val="24"/>
          <w:u w:val="single"/>
          <w:lang w:val="en-US"/>
        </w:rPr>
        <w:t>Sec 1: Introduction to Java</w:t>
      </w:r>
    </w:p>
    <w:p w14:paraId="7E8D768D" w14:textId="11BBC0F7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Java: Object oriented programming language</w:t>
      </w:r>
    </w:p>
    <w:p w14:paraId="25138DF7" w14:textId="77777777" w:rsidR="004F5145" w:rsidRDefault="004F5145" w:rsidP="004F5145">
      <w:pPr>
        <w:pStyle w:val="ListParagraph"/>
        <w:rPr>
          <w:lang w:val="en-US"/>
        </w:rPr>
      </w:pPr>
    </w:p>
    <w:p w14:paraId="1D8CDE3C" w14:textId="1E2DFEC8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Types of programming languages:</w:t>
      </w:r>
    </w:p>
    <w:p w14:paraId="7C76FD93" w14:textId="703FDC7C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Structured: C, Python.</w:t>
      </w:r>
    </w:p>
    <w:p w14:paraId="0D0A365E" w14:textId="417C2A78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based: VB, VBScript, Python.</w:t>
      </w:r>
    </w:p>
    <w:p w14:paraId="756503DF" w14:textId="35D03BC5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oriented: C++, Java, C#, Python.</w:t>
      </w:r>
    </w:p>
    <w:p w14:paraId="558CA8D4" w14:textId="77777777" w:rsidR="004F5145" w:rsidRDefault="004F5145" w:rsidP="004F5145">
      <w:pPr>
        <w:ind w:left="720"/>
        <w:rPr>
          <w:lang w:val="en-US"/>
        </w:rPr>
      </w:pPr>
    </w:p>
    <w:p w14:paraId="65376A05" w14:textId="36B501FB" w:rsidR="004F5145" w:rsidRDefault="004F5145" w:rsidP="004F5145">
      <w:pPr>
        <w:ind w:left="720"/>
        <w:rPr>
          <w:lang w:val="en-US"/>
        </w:rPr>
      </w:pPr>
      <w:r>
        <w:rPr>
          <w:lang w:val="en-US"/>
        </w:rPr>
        <w:t>OOPS:</w:t>
      </w:r>
    </w:p>
    <w:p w14:paraId="4B4A257E" w14:textId="0AA7707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</w:t>
      </w:r>
    </w:p>
    <w:p w14:paraId="6B61B9CD" w14:textId="7B379631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</w:t>
      </w:r>
    </w:p>
    <w:p w14:paraId="25547F2F" w14:textId="30BEFBE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Polymorphism</w:t>
      </w:r>
    </w:p>
    <w:p w14:paraId="7419E2C8" w14:textId="0BE691CA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Inheritance</w:t>
      </w:r>
    </w:p>
    <w:p w14:paraId="1DC25729" w14:textId="2430097E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Abstraction</w:t>
      </w:r>
    </w:p>
    <w:p w14:paraId="77745E41" w14:textId="163B5CFC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Encapsulation</w:t>
      </w:r>
    </w:p>
    <w:p w14:paraId="0EDEEB8D" w14:textId="18FF3CEB" w:rsidR="00AB409E" w:rsidRDefault="00AB409E" w:rsidP="00AB409E">
      <w:pPr>
        <w:rPr>
          <w:lang w:val="en-US"/>
        </w:rPr>
      </w:pPr>
      <w:r>
        <w:rPr>
          <w:lang w:val="en-US"/>
        </w:rPr>
        <w:t xml:space="preserve">              Features:</w:t>
      </w:r>
    </w:p>
    <w:p w14:paraId="6CC12BF7" w14:textId="1646BDC9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Platform Independent</w:t>
      </w:r>
    </w:p>
    <w:p w14:paraId="0FA58089" w14:textId="19145A2B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Case sensitive</w:t>
      </w:r>
    </w:p>
    <w:p w14:paraId="27E3D541" w14:textId="1D98FB20" w:rsidR="00AB409E" w:rsidRDefault="00AB409E" w:rsidP="00AB409E">
      <w:pPr>
        <w:ind w:left="744"/>
        <w:rPr>
          <w:lang w:val="en-US"/>
        </w:rPr>
      </w:pPr>
      <w:r>
        <w:rPr>
          <w:lang w:val="en-US"/>
        </w:rPr>
        <w:t>3 Components:</w:t>
      </w:r>
    </w:p>
    <w:p w14:paraId="019174FE" w14:textId="035B795C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JDK: Java Development Kit</w:t>
      </w:r>
    </w:p>
    <w:p w14:paraId="532CA3EF" w14:textId="7DBC05A1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JRE: Java Runtime Environment</w:t>
      </w:r>
    </w:p>
    <w:p w14:paraId="3CE30E90" w14:textId="6AB17E42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JVM: Java Virtual machine</w:t>
      </w:r>
    </w:p>
    <w:p w14:paraId="7D5FE8D5" w14:textId="6994EB9B" w:rsidR="00145583" w:rsidRDefault="00145583" w:rsidP="00145583">
      <w:pPr>
        <w:ind w:left="744"/>
        <w:rPr>
          <w:lang w:val="en-US"/>
        </w:rPr>
      </w:pPr>
      <w:r>
        <w:rPr>
          <w:lang w:val="en-US"/>
        </w:rPr>
        <w:t>Environment setup:</w:t>
      </w:r>
    </w:p>
    <w:p w14:paraId="02D2B977" w14:textId="3F45969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JDK/java</w:t>
      </w:r>
    </w:p>
    <w:p w14:paraId="2869B93F" w14:textId="66A2227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IDE</w:t>
      </w:r>
      <w:r w:rsidR="00C9799B">
        <w:rPr>
          <w:lang w:val="en-US"/>
        </w:rPr>
        <w:t xml:space="preserve"> (Eclipse, </w:t>
      </w:r>
      <w:proofErr w:type="spellStart"/>
      <w:r w:rsidR="00C9799B">
        <w:rPr>
          <w:lang w:val="en-US"/>
        </w:rPr>
        <w:t>IntelliJIDE</w:t>
      </w:r>
      <w:proofErr w:type="spellEnd"/>
      <w:r w:rsidR="00C9799B">
        <w:rPr>
          <w:lang w:val="en-US"/>
        </w:rPr>
        <w:t xml:space="preserve">, </w:t>
      </w:r>
      <w:proofErr w:type="spellStart"/>
      <w:r w:rsidR="00C9799B">
        <w:rPr>
          <w:lang w:val="en-US"/>
        </w:rPr>
        <w:t>etc</w:t>
      </w:r>
      <w:proofErr w:type="spellEnd"/>
      <w:r w:rsidR="00C9799B">
        <w:rPr>
          <w:lang w:val="en-US"/>
        </w:rPr>
        <w:t>)</w:t>
      </w:r>
    </w:p>
    <w:p w14:paraId="09BEABDF" w14:textId="31D52E22" w:rsidR="00145583" w:rsidRDefault="00C9799B" w:rsidP="00C9799B">
      <w:pPr>
        <w:ind w:left="744"/>
        <w:rPr>
          <w:lang w:val="en-US"/>
        </w:rPr>
      </w:pPr>
      <w:r>
        <w:rPr>
          <w:lang w:val="en-US"/>
        </w:rPr>
        <w:t>Versions:</w:t>
      </w:r>
    </w:p>
    <w:p w14:paraId="6B5E6533" w14:textId="483B7850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8: Sun microsystem</w:t>
      </w:r>
    </w:p>
    <w:p w14:paraId="4B956AD2" w14:textId="18E5DA78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9: Oracle</w:t>
      </w:r>
    </w:p>
    <w:p w14:paraId="029D5E9F" w14:textId="0E37992D" w:rsidR="00C35D3C" w:rsidRDefault="00C35D3C" w:rsidP="00C35D3C">
      <w:pPr>
        <w:ind w:left="744"/>
        <w:rPr>
          <w:lang w:val="en-US"/>
        </w:rPr>
      </w:pPr>
      <w:r>
        <w:rPr>
          <w:lang w:val="en-US"/>
        </w:rPr>
        <w:t>Java 11+ preferable</w:t>
      </w:r>
    </w:p>
    <w:p w14:paraId="3A9ECFC8" w14:textId="24DF64B6" w:rsidR="00D05F8D" w:rsidRDefault="00D05F8D" w:rsidP="00C35D3C">
      <w:pPr>
        <w:ind w:left="744"/>
        <w:rPr>
          <w:lang w:val="en-US"/>
        </w:rPr>
      </w:pPr>
      <w:r>
        <w:rPr>
          <w:lang w:val="en-US"/>
        </w:rPr>
        <w:t>Steps:</w:t>
      </w:r>
    </w:p>
    <w:p w14:paraId="65E97A18" w14:textId="02ED38B6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project</w:t>
      </w:r>
    </w:p>
    <w:p w14:paraId="1FA51579" w14:textId="3CA2D654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package</w:t>
      </w:r>
    </w:p>
    <w:p w14:paraId="36E19577" w14:textId="67EE4DF9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class</w:t>
      </w:r>
    </w:p>
    <w:p w14:paraId="7897FE33" w14:textId="0CCD193D" w:rsidR="008D4C03" w:rsidRDefault="008D4C03" w:rsidP="008D4C03">
      <w:pPr>
        <w:ind w:left="744"/>
        <w:rPr>
          <w:lang w:val="en-US"/>
        </w:rPr>
      </w:pPr>
      <w:r>
        <w:rPr>
          <w:lang w:val="en-US"/>
        </w:rPr>
        <w:t>Class naming conventions:</w:t>
      </w:r>
    </w:p>
    <w:p w14:paraId="51AF618A" w14:textId="0337574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start with Uppercase</w:t>
      </w:r>
    </w:p>
    <w:p w14:paraId="263233A0" w14:textId="38F88688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not start with number</w:t>
      </w:r>
    </w:p>
    <w:p w14:paraId="13227CC5" w14:textId="7910C83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_ (Underscore)</w:t>
      </w:r>
    </w:p>
    <w:p w14:paraId="386EA294" w14:textId="7736E4C9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Special characters are not allowed</w:t>
      </w:r>
    </w:p>
    <w:p w14:paraId="2E226827" w14:textId="0E0A98C7" w:rsidR="00985EC4" w:rsidRPr="00985EC4" w:rsidRDefault="008D4C03" w:rsidP="00985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numbers</w:t>
      </w:r>
    </w:p>
    <w:p w14:paraId="409B83D8" w14:textId="77777777" w:rsidR="008D4C03" w:rsidRPr="008D4C03" w:rsidRDefault="008D4C03" w:rsidP="008D4C03">
      <w:pPr>
        <w:rPr>
          <w:lang w:val="en-US"/>
        </w:rPr>
      </w:pPr>
    </w:p>
    <w:p w14:paraId="42EFCA69" w14:textId="74695525" w:rsidR="004F5145" w:rsidRDefault="00985EC4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086E32">
        <w:rPr>
          <w:b/>
          <w:bCs/>
          <w:sz w:val="24"/>
          <w:szCs w:val="24"/>
          <w:u w:val="single"/>
          <w:lang w:val="en-US"/>
        </w:rPr>
        <w:t>Sec 2: Java Variables and Data Types</w:t>
      </w:r>
    </w:p>
    <w:p w14:paraId="0650EA06" w14:textId="77777777" w:rsidR="00086E32" w:rsidRDefault="00086E32" w:rsidP="00086E32">
      <w:pPr>
        <w:pStyle w:val="ListParagraph"/>
        <w:rPr>
          <w:lang w:val="en-US"/>
        </w:rPr>
      </w:pPr>
    </w:p>
    <w:p w14:paraId="4F4FFC40" w14:textId="68CEFF67" w:rsidR="00DB2D7C" w:rsidRDefault="00DB2D7C" w:rsidP="00086E32">
      <w:pPr>
        <w:pStyle w:val="ListParagraph"/>
        <w:rPr>
          <w:lang w:val="en-US"/>
        </w:rPr>
      </w:pPr>
      <w:r>
        <w:rPr>
          <w:lang w:val="en-US"/>
        </w:rPr>
        <w:t>Variables &amp; Data types:</w:t>
      </w:r>
    </w:p>
    <w:p w14:paraId="08FBC39D" w14:textId="385E9D80" w:rsidR="00DB2D7C" w:rsidRDefault="00CD0C21" w:rsidP="00086E32">
      <w:pPr>
        <w:pStyle w:val="ListParagraph"/>
        <w:rPr>
          <w:lang w:val="en-US"/>
        </w:rPr>
      </w:pPr>
      <w:r>
        <w:rPr>
          <w:lang w:val="en-US"/>
        </w:rPr>
        <w:t>Variables is a container which can hold data. To represent data we need variables.</w:t>
      </w:r>
    </w:p>
    <w:p w14:paraId="75E58ADC" w14:textId="77777777" w:rsidR="00CD0C21" w:rsidRDefault="00CD0C21" w:rsidP="00086E32">
      <w:pPr>
        <w:pStyle w:val="ListParagraph"/>
        <w:rPr>
          <w:lang w:val="en-US"/>
        </w:rPr>
      </w:pPr>
    </w:p>
    <w:p w14:paraId="0FB4C5AD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x=100 </w:t>
      </w:r>
    </w:p>
    <w:p w14:paraId="7B49576A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itemprice</w:t>
      </w:r>
      <w:proofErr w:type="spellEnd"/>
      <w:r>
        <w:rPr>
          <w:lang w:val="en-US"/>
        </w:rPr>
        <w:t xml:space="preserve">=10.25 </w:t>
      </w:r>
    </w:p>
    <w:p w14:paraId="1664BF13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age =30 </w:t>
      </w:r>
    </w:p>
    <w:p w14:paraId="37D6B4B1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String name=”John” </w:t>
      </w:r>
    </w:p>
    <w:p w14:paraId="081075AF" w14:textId="3202FDFE" w:rsidR="00A5646F" w:rsidRDefault="00A5646F" w:rsidP="00A5646F">
      <w:pPr>
        <w:pStyle w:val="ListParagraph"/>
        <w:rPr>
          <w:lang w:val="en-US"/>
        </w:rPr>
      </w:pPr>
      <w:r>
        <w:rPr>
          <w:lang w:val="en-US"/>
        </w:rPr>
        <w:t>char grad=’A’</w:t>
      </w:r>
    </w:p>
    <w:p w14:paraId="4A47161E" w14:textId="77777777" w:rsidR="00124EE9" w:rsidRDefault="00124EE9" w:rsidP="00A5646F">
      <w:pPr>
        <w:pStyle w:val="ListParagraph"/>
        <w:rPr>
          <w:lang w:val="en-US"/>
        </w:rPr>
      </w:pPr>
    </w:p>
    <w:p w14:paraId="3841741B" w14:textId="796C402D" w:rsidR="00124EE9" w:rsidRDefault="00124EE9" w:rsidP="00A5646F">
      <w:pPr>
        <w:pStyle w:val="ListParagraph"/>
        <w:rPr>
          <w:lang w:val="en-US"/>
        </w:rPr>
      </w:pPr>
      <w:r>
        <w:rPr>
          <w:lang w:val="en-US"/>
        </w:rPr>
        <w:t>Data Types:</w:t>
      </w:r>
    </w:p>
    <w:p w14:paraId="384BFB51" w14:textId="543C7DA0" w:rsidR="00124EE9" w:rsidRDefault="00124EE9" w:rsidP="00124EE9">
      <w:pPr>
        <w:pStyle w:val="ListParagraph"/>
        <w:rPr>
          <w:lang w:val="en-US"/>
        </w:rPr>
      </w:pPr>
      <w:r>
        <w:rPr>
          <w:lang w:val="en-US"/>
        </w:rPr>
        <w:t>Represents type of data</w:t>
      </w:r>
    </w:p>
    <w:p w14:paraId="00EA5C08" w14:textId="225D7D15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:</w:t>
      </w:r>
    </w:p>
    <w:p w14:paraId="5A0F5C0C" w14:textId="624484A1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yte, short, int, long: number without decimal</w:t>
      </w:r>
    </w:p>
    <w:p w14:paraId="6F5EA07D" w14:textId="32F443DD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</w:t>
      </w:r>
      <w:r w:rsidR="00124EE9">
        <w:rPr>
          <w:lang w:val="en-US"/>
        </w:rPr>
        <w:t>loat, double: decimal number</w:t>
      </w:r>
    </w:p>
    <w:p w14:paraId="1938DEF3" w14:textId="1F33AE90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124EE9">
        <w:rPr>
          <w:lang w:val="en-US"/>
        </w:rPr>
        <w:t>har</w:t>
      </w:r>
      <w:proofErr w:type="spellEnd"/>
      <w:r w:rsidR="00124EE9">
        <w:rPr>
          <w:lang w:val="en-US"/>
        </w:rPr>
        <w:t>: single character (single quote)</w:t>
      </w:r>
    </w:p>
    <w:p w14:paraId="3F4B6120" w14:textId="06EA77C8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b</w:t>
      </w:r>
      <w:r w:rsidR="00124EE9">
        <w:rPr>
          <w:lang w:val="en-US"/>
        </w:rPr>
        <w:t>oolean</w:t>
      </w:r>
      <w:proofErr w:type="spellEnd"/>
      <w:r w:rsidR="00124EE9">
        <w:rPr>
          <w:lang w:val="en-US"/>
        </w:rPr>
        <w:t>: true/false</w:t>
      </w:r>
    </w:p>
    <w:p w14:paraId="120A15C2" w14:textId="403FC9DF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Non-</w:t>
      </w: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/derived/collections:</w:t>
      </w:r>
    </w:p>
    <w:p w14:paraId="16958017" w14:textId="1EC1B166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</w:t>
      </w:r>
    </w:p>
    <w:p w14:paraId="540F6E90" w14:textId="201BE6BF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ArrayList</w:t>
      </w:r>
      <w:proofErr w:type="spellEnd"/>
    </w:p>
    <w:p w14:paraId="064E563A" w14:textId="032D4942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HashMap</w:t>
      </w:r>
    </w:p>
    <w:p w14:paraId="3360E699" w14:textId="36780360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HashSet</w:t>
      </w:r>
    </w:p>
    <w:p w14:paraId="22B2C04F" w14:textId="4157CA24" w:rsidR="009A20C5" w:rsidRDefault="009A20C5" w:rsidP="009A20C5">
      <w:pPr>
        <w:rPr>
          <w:lang w:val="en-US"/>
        </w:rPr>
      </w:pPr>
      <w:r>
        <w:rPr>
          <w:lang w:val="en-US"/>
        </w:rPr>
        <w:t xml:space="preserve">              </w:t>
      </w:r>
      <w:r w:rsidRPr="009A20C5">
        <w:rPr>
          <w:noProof/>
          <w:lang w:val="en-US"/>
        </w:rPr>
        <w:drawing>
          <wp:inline distT="0" distB="0" distL="0" distR="0" wp14:anchorId="5FF29C92" wp14:editId="522853EC">
            <wp:extent cx="5731510" cy="1873885"/>
            <wp:effectExtent l="0" t="0" r="2540" b="0"/>
            <wp:docPr id="19963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680" w14:textId="41234DDE" w:rsidR="009A20C5" w:rsidRDefault="00324372" w:rsidP="009A20C5">
      <w:pPr>
        <w:rPr>
          <w:lang w:val="en-US"/>
        </w:rPr>
      </w:pPr>
      <w:r>
        <w:rPr>
          <w:lang w:val="en-US"/>
        </w:rPr>
        <w:t>Java is a statically typed programming language</w:t>
      </w:r>
    </w:p>
    <w:p w14:paraId="5D03E457" w14:textId="648D0CDE" w:rsidR="00324372" w:rsidRPr="009A20C5" w:rsidRDefault="00324372" w:rsidP="009A20C5">
      <w:pPr>
        <w:rPr>
          <w:lang w:val="en-US"/>
        </w:rPr>
      </w:pPr>
      <w:r>
        <w:rPr>
          <w:lang w:val="en-US"/>
        </w:rPr>
        <w:t>Python is a dynamically typed programming language</w:t>
      </w:r>
    </w:p>
    <w:p w14:paraId="2BF0FDAC" w14:textId="632A8E35" w:rsidR="00985EC4" w:rsidRDefault="0044777E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4E1969">
        <w:rPr>
          <w:b/>
          <w:bCs/>
          <w:sz w:val="24"/>
          <w:szCs w:val="24"/>
          <w:u w:val="single"/>
          <w:lang w:val="en-US"/>
        </w:rPr>
        <w:t>Sec 3: Java Operators and Expressions:</w:t>
      </w:r>
    </w:p>
    <w:p w14:paraId="4C91EDA3" w14:textId="77777777" w:rsidR="00B36BAD" w:rsidRDefault="00B36BAD" w:rsidP="00B36BAD">
      <w:pPr>
        <w:pStyle w:val="ListParagraph"/>
        <w:rPr>
          <w:sz w:val="24"/>
          <w:szCs w:val="24"/>
          <w:lang w:val="en-US"/>
        </w:rPr>
      </w:pPr>
    </w:p>
    <w:p w14:paraId="311103D5" w14:textId="209EB0C3" w:rsidR="00B36BAD" w:rsidRDefault="00B36BAD" w:rsidP="00B36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Operators:</w:t>
      </w:r>
    </w:p>
    <w:p w14:paraId="4A47FA0A" w14:textId="61B1640B" w:rsidR="00B36BAD" w:rsidRDefault="00B36BAD" w:rsidP="00B36BAD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Arithmetic operators </w:t>
      </w:r>
    </w:p>
    <w:p w14:paraId="60F8A149" w14:textId="18BDBE43" w:rsidR="00B36BAD" w:rsidRDefault="00B36BAD" w:rsidP="00B36BAD">
      <w:pPr>
        <w:ind w:left="720"/>
        <w:rPr>
          <w:sz w:val="24"/>
          <w:szCs w:val="24"/>
          <w:lang w:val="en-US"/>
        </w:rPr>
      </w:pPr>
      <w:r w:rsidRPr="00B36BA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38DCD8" wp14:editId="1A7D0F68">
            <wp:extent cx="3673158" cy="2751058"/>
            <wp:effectExtent l="0" t="0" r="3810" b="0"/>
            <wp:docPr id="997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67" w14:textId="77777777" w:rsidR="00B36BAD" w:rsidRPr="00B36BAD" w:rsidRDefault="00B36BAD" w:rsidP="00B36BAD">
      <w:pPr>
        <w:ind w:left="720"/>
        <w:rPr>
          <w:sz w:val="24"/>
          <w:szCs w:val="24"/>
          <w:lang w:val="en-US"/>
        </w:rPr>
      </w:pPr>
    </w:p>
    <w:p w14:paraId="459192C1" w14:textId="77777777" w:rsidR="0044777E" w:rsidRDefault="0044777E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445DE5B1" w14:textId="77777777" w:rsidR="00985EC4" w:rsidRPr="004F5145" w:rsidRDefault="00985EC4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11198FD3" w14:textId="77777777" w:rsidR="004F5145" w:rsidRDefault="004F5145" w:rsidP="004F5145">
      <w:pPr>
        <w:pStyle w:val="ListParagraph"/>
        <w:rPr>
          <w:lang w:val="en-US"/>
        </w:rPr>
      </w:pPr>
    </w:p>
    <w:p w14:paraId="2B85E13C" w14:textId="671C4DC4" w:rsidR="004F5145" w:rsidRDefault="00AC69C0" w:rsidP="002D668B">
      <w:pPr>
        <w:pStyle w:val="ListParagraph"/>
        <w:jc w:val="right"/>
        <w:rPr>
          <w:b/>
          <w:bCs/>
          <w:sz w:val="24"/>
          <w:szCs w:val="24"/>
          <w:u w:val="single"/>
          <w:lang w:val="en-US"/>
        </w:rPr>
      </w:pPr>
      <w:r w:rsidRPr="00534418">
        <w:rPr>
          <w:b/>
          <w:bCs/>
          <w:sz w:val="24"/>
          <w:szCs w:val="24"/>
          <w:u w:val="single"/>
          <w:lang w:val="en-US"/>
        </w:rPr>
        <w:t>Selenium WebDriver</w:t>
      </w:r>
    </w:p>
    <w:p w14:paraId="1067628F" w14:textId="2B1749CD" w:rsidR="002D668B" w:rsidRDefault="002D668B" w:rsidP="002D668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21: Selenium Introduction &amp; Environment Setup</w:t>
      </w:r>
    </w:p>
    <w:p w14:paraId="6AAA1911" w14:textId="5CC84219" w:rsidR="002D668B" w:rsidRDefault="00603A42" w:rsidP="002D66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WebDriver</w:t>
      </w:r>
    </w:p>
    <w:p w14:paraId="5B6EC359" w14:textId="1911348F" w:rsidR="00603A42" w:rsidRDefault="00603A42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Selenium WebDriver?</w:t>
      </w:r>
    </w:p>
    <w:p w14:paraId="3D3F0E3E" w14:textId="3520FA57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one of the components in selenium</w:t>
      </w:r>
    </w:p>
    <w:p w14:paraId="4A8040EF" w14:textId="1E32386D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 java interface</w:t>
      </w:r>
    </w:p>
    <w:p w14:paraId="5680F303" w14:textId="30DACB24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an API (Application Programming Interface)</w:t>
      </w:r>
    </w:p>
    <w:p w14:paraId="4DDE151C" w14:textId="1B2C7EEE" w:rsidR="00603A42" w:rsidRDefault="00272FC3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WebDriver (Interface: I) – </w:t>
      </w:r>
      <w:proofErr w:type="spellStart"/>
      <w:r>
        <w:rPr>
          <w:sz w:val="24"/>
          <w:szCs w:val="24"/>
          <w:lang w:val="en-US"/>
        </w:rPr>
        <w:t>RemoteWebDriver</w:t>
      </w:r>
      <w:proofErr w:type="spellEnd"/>
      <w:r>
        <w:rPr>
          <w:sz w:val="24"/>
          <w:szCs w:val="24"/>
          <w:lang w:val="en-US"/>
        </w:rPr>
        <w:t xml:space="preserve"> (Compiler: C) -&gt; </w:t>
      </w:r>
      <w:proofErr w:type="spellStart"/>
      <w:r>
        <w:rPr>
          <w:sz w:val="24"/>
          <w:szCs w:val="24"/>
          <w:lang w:val="en-US"/>
        </w:rPr>
        <w:t>ChromeDriver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EdgeDriver</w:t>
      </w:r>
      <w:proofErr w:type="spellEnd"/>
      <w:r>
        <w:rPr>
          <w:sz w:val="24"/>
          <w:szCs w:val="24"/>
          <w:lang w:val="en-US"/>
        </w:rPr>
        <w:t>, etc.</w:t>
      </w:r>
    </w:p>
    <w:p w14:paraId="5A4C0272" w14:textId="10ED90DA" w:rsidR="00272FC3" w:rsidRDefault="00A24748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Environment setup:</w:t>
      </w:r>
    </w:p>
    <w:p w14:paraId="7B98F7FB" w14:textId="095314FF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jar files and attaching them to Java project (Manually).</w:t>
      </w:r>
    </w:p>
    <w:p w14:paraId="34DE1B3A" w14:textId="5A83EDC5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java project</w:t>
      </w:r>
      <w:r w:rsidR="003F2D37">
        <w:rPr>
          <w:sz w:val="24"/>
          <w:szCs w:val="24"/>
          <w:lang w:val="en-US"/>
        </w:rPr>
        <w:t>.</w:t>
      </w:r>
    </w:p>
    <w:p w14:paraId="71062EFB" w14:textId="1B649E1C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jars(.zip) and extracted.</w:t>
      </w:r>
    </w:p>
    <w:p w14:paraId="3F8F4586" w14:textId="107E8A75" w:rsidR="003E621B" w:rsidRDefault="003E621B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Attach jars to java project.</w:t>
      </w:r>
    </w:p>
    <w:p w14:paraId="22729BDE" w14:textId="04D06C66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project.</w:t>
      </w:r>
    </w:p>
    <w:p w14:paraId="722D1A26" w14:textId="65D6AF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new Maven project in eclipse. </w:t>
      </w:r>
    </w:p>
    <w:p w14:paraId="2BF52C7F" w14:textId="393DEC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dependency in pom.xml -&gt; update.</w:t>
      </w:r>
    </w:p>
    <w:p w14:paraId="10F6A487" w14:textId="61128298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Stable: 4.18.1 (February 19, 2024).</w:t>
      </w:r>
    </w:p>
    <w:p w14:paraId="203AA231" w14:textId="794BA3C5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pom.xml ----</w:t>
      </w:r>
      <w:r w:rsidRPr="0096188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dependencies </w:t>
      </w:r>
      <w:hyperlink r:id="rId7" w:history="1">
        <w:r w:rsidRPr="00251C39">
          <w:rPr>
            <w:rStyle w:val="Hyperlink"/>
            <w:sz w:val="24"/>
            <w:szCs w:val="24"/>
            <w:lang w:val="en-US"/>
          </w:rPr>
          <w:t>https://mvnrepository.com/</w:t>
        </w:r>
      </w:hyperlink>
      <w:r>
        <w:rPr>
          <w:sz w:val="24"/>
          <w:szCs w:val="24"/>
          <w:lang w:val="en-US"/>
        </w:rPr>
        <w:t xml:space="preserve"> </w:t>
      </w:r>
    </w:p>
    <w:p w14:paraId="686A428E" w14:textId="79F13FCC" w:rsidR="008A5D27" w:rsidRDefault="008A5D27" w:rsidP="008A5D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22: Selenium Locators</w:t>
      </w:r>
    </w:p>
    <w:p w14:paraId="18D63F55" w14:textId="65FB45D4" w:rsidR="00BE436B" w:rsidRPr="00BE436B" w:rsidRDefault="00BE436B" w:rsidP="008A5D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  <w:r w:rsidR="005B373A">
        <w:rPr>
          <w:sz w:val="24"/>
          <w:szCs w:val="24"/>
          <w:lang w:val="en-US"/>
        </w:rPr>
        <w:t xml:space="preserve"> </w:t>
      </w:r>
    </w:p>
    <w:p w14:paraId="678BB1DA" w14:textId="77777777" w:rsidR="0096188D" w:rsidRDefault="0096188D" w:rsidP="0096188D">
      <w:pPr>
        <w:rPr>
          <w:sz w:val="24"/>
          <w:szCs w:val="24"/>
          <w:lang w:val="en-US"/>
        </w:rPr>
      </w:pPr>
    </w:p>
    <w:p w14:paraId="2C2B3216" w14:textId="4B6F5A23" w:rsidR="008A5D27" w:rsidRDefault="008A5D27" w:rsidP="0096188D">
      <w:pPr>
        <w:rPr>
          <w:sz w:val="24"/>
          <w:szCs w:val="24"/>
          <w:lang w:val="en-US"/>
        </w:rPr>
      </w:pPr>
      <w:r w:rsidRPr="008A5D27">
        <w:rPr>
          <w:noProof/>
          <w:sz w:val="24"/>
          <w:szCs w:val="24"/>
          <w:lang w:val="en-US"/>
        </w:rPr>
        <w:drawing>
          <wp:inline distT="0" distB="0" distL="0" distR="0" wp14:anchorId="09E1DE57" wp14:editId="381DC1D7">
            <wp:extent cx="5731510" cy="1753235"/>
            <wp:effectExtent l="0" t="0" r="2540" b="0"/>
            <wp:docPr id="164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1CB" w14:textId="019A7630" w:rsidR="00D30C7C" w:rsidRDefault="00D30C7C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Text is preferred over partial link text for identifying</w:t>
      </w:r>
      <w:r w:rsidR="00733C5A">
        <w:rPr>
          <w:sz w:val="24"/>
          <w:szCs w:val="24"/>
          <w:lang w:val="en-US"/>
        </w:rPr>
        <w:t>/locating</w:t>
      </w:r>
      <w:r>
        <w:rPr>
          <w:sz w:val="24"/>
          <w:szCs w:val="24"/>
          <w:lang w:val="en-US"/>
        </w:rPr>
        <w:t xml:space="preserve"> element.</w:t>
      </w:r>
    </w:p>
    <w:p w14:paraId="6A608E66" w14:textId="77F026C4" w:rsidR="00C35DF5" w:rsidRDefault="00C35DF5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1) Tablets Table – </w:t>
      </w:r>
      <w:proofErr w:type="spellStart"/>
      <w:r>
        <w:rPr>
          <w:sz w:val="24"/>
          <w:szCs w:val="24"/>
          <w:lang w:val="en-US"/>
        </w:rPr>
        <w:t>linkText</w:t>
      </w:r>
      <w:proofErr w:type="spellEnd"/>
      <w:r>
        <w:rPr>
          <w:sz w:val="24"/>
          <w:szCs w:val="24"/>
          <w:lang w:val="en-US"/>
        </w:rPr>
        <w:t>()</w:t>
      </w:r>
    </w:p>
    <w:p w14:paraId="1539B768" w14:textId="6CCAAE53" w:rsidR="00C35DF5" w:rsidRPr="00120C64" w:rsidRDefault="00C35DF5" w:rsidP="00120C64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120C64">
        <w:rPr>
          <w:sz w:val="24"/>
          <w:szCs w:val="24"/>
          <w:lang w:val="en-US"/>
        </w:rPr>
        <w:t xml:space="preserve">Submit Send – </w:t>
      </w:r>
      <w:proofErr w:type="spellStart"/>
      <w:r w:rsidRPr="00120C64">
        <w:rPr>
          <w:sz w:val="24"/>
          <w:szCs w:val="24"/>
          <w:lang w:val="en-US"/>
        </w:rPr>
        <w:t>partialLinkText</w:t>
      </w:r>
      <w:proofErr w:type="spellEnd"/>
      <w:r w:rsidRPr="00120C64">
        <w:rPr>
          <w:sz w:val="24"/>
          <w:szCs w:val="24"/>
          <w:lang w:val="en-US"/>
        </w:rPr>
        <w:t>()</w:t>
      </w:r>
      <w:r w:rsidR="00120C64" w:rsidRPr="00120C64">
        <w:rPr>
          <w:sz w:val="24"/>
          <w:szCs w:val="24"/>
          <w:lang w:val="en-US"/>
        </w:rPr>
        <w:t xml:space="preserve">  </w:t>
      </w:r>
    </w:p>
    <w:p w14:paraId="5DC7F2FB" w14:textId="6C1BE20D" w:rsidR="00120C64" w:rsidRDefault="00120C64" w:rsidP="00120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</w:p>
    <w:p w14:paraId="3BCD42EB" w14:textId="1AF9CED2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</w:t>
      </w:r>
    </w:p>
    <w:p w14:paraId="7643B326" w14:textId="79F50DE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</w:p>
    <w:p w14:paraId="7198659F" w14:textId="32CCB08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linkText</w:t>
      </w:r>
      <w:proofErr w:type="spellEnd"/>
    </w:p>
    <w:p w14:paraId="1C2DA5F8" w14:textId="0718B489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partialLinkText</w:t>
      </w:r>
      <w:proofErr w:type="spellEnd"/>
    </w:p>
    <w:p w14:paraId="00A70064" w14:textId="17A9DAE3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 xml:space="preserve">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907E102" w14:textId="76B3B729" w:rsidR="00D30C7C" w:rsidRDefault="00120C64" w:rsidP="0096188D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11503B6" w14:textId="77777777" w:rsidR="001B046E" w:rsidRPr="001B046E" w:rsidRDefault="001B046E" w:rsidP="001B046E">
      <w:pPr>
        <w:pStyle w:val="ListParagraph"/>
        <w:rPr>
          <w:sz w:val="24"/>
          <w:szCs w:val="24"/>
          <w:lang w:val="en-US"/>
        </w:rPr>
      </w:pPr>
    </w:p>
    <w:p w14:paraId="32AA2B34" w14:textId="6B1973DC" w:rsidR="001B046E" w:rsidRP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 xml:space="preserve">() ---- single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6A7681A2" w14:textId="2D3BDCBF" w:rsid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1B046E">
        <w:rPr>
          <w:sz w:val="24"/>
          <w:szCs w:val="24"/>
          <w:lang w:val="en-US"/>
        </w:rPr>
        <w:t>findElements</w:t>
      </w:r>
      <w:proofErr w:type="spellEnd"/>
      <w:r w:rsidRPr="001B046E">
        <w:rPr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 xml:space="preserve"> ---- multiple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14B0412A" w14:textId="77777777" w:rsidR="001B046E" w:rsidRDefault="001B046E" w:rsidP="001B046E">
      <w:pPr>
        <w:ind w:left="360"/>
        <w:rPr>
          <w:sz w:val="24"/>
          <w:szCs w:val="24"/>
          <w:lang w:val="en-US"/>
        </w:rPr>
      </w:pPr>
    </w:p>
    <w:p w14:paraId="2B38200A" w14:textId="58722AF6" w:rsidR="001B046E" w:rsidRDefault="001B046E" w:rsidP="001B04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1: Locator matching with single web element</w:t>
      </w:r>
    </w:p>
    <w:p w14:paraId="6D0D4245" w14:textId="7D567EC4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30251CB2" w14:textId="241C2F71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48E91E05" w14:textId="0C45035D" w:rsidR="00DC7B49" w:rsidRDefault="00DC7B49" w:rsidP="00DC7B4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2: Locator matching with multiple web element</w:t>
      </w:r>
    </w:p>
    <w:p w14:paraId="32317983" w14:textId="77777777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2F0F6C4F" w14:textId="16F27A8D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2615AF">
        <w:rPr>
          <w:sz w:val="24"/>
          <w:szCs w:val="24"/>
          <w:lang w:val="en-US"/>
        </w:rPr>
        <w:t>multiple</w:t>
      </w:r>
      <w:r>
        <w:rPr>
          <w:sz w:val="24"/>
          <w:szCs w:val="24"/>
          <w:lang w:val="en-US"/>
        </w:rPr>
        <w:t xml:space="preserve">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022EECF2" w14:textId="1F5F704B" w:rsidR="00BB5641" w:rsidRDefault="00BB5641" w:rsidP="00BB564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3: Locator is not matching with any element/s</w:t>
      </w:r>
    </w:p>
    <w:p w14:paraId="5D44BC28" w14:textId="6D296D2E" w:rsidR="00BB5641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D5A7E">
        <w:rPr>
          <w:sz w:val="24"/>
          <w:szCs w:val="24"/>
          <w:lang w:val="en-US"/>
        </w:rPr>
        <w:t>Exception Returned: No Such Element Exception.</w:t>
      </w:r>
    </w:p>
    <w:p w14:paraId="14B84EB4" w14:textId="2A641B8D" w:rsidR="00BB5641" w:rsidRPr="00CD5A7E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 w:rsidRPr="00CD5A7E">
        <w:rPr>
          <w:sz w:val="24"/>
          <w:szCs w:val="24"/>
          <w:lang w:val="en-US"/>
        </w:rPr>
        <w:t>findElements</w:t>
      </w:r>
      <w:proofErr w:type="spellEnd"/>
      <w:r w:rsidRPr="00CD5A7E"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 w:rsidR="00CC346D">
        <w:rPr>
          <w:sz w:val="24"/>
          <w:szCs w:val="24"/>
          <w:lang w:val="en-US"/>
        </w:rPr>
        <w:t xml:space="preserve"> Will not throw any Exception. R</w:t>
      </w:r>
      <w:r w:rsidR="00CD5A7E">
        <w:rPr>
          <w:sz w:val="24"/>
          <w:szCs w:val="24"/>
          <w:lang w:val="en-US"/>
        </w:rPr>
        <w:t>eturns 0.</w:t>
      </w:r>
    </w:p>
    <w:p w14:paraId="141ABB3A" w14:textId="77777777" w:rsidR="00DC7B49" w:rsidRDefault="00DC7B49" w:rsidP="00DC7B49">
      <w:pPr>
        <w:rPr>
          <w:sz w:val="24"/>
          <w:szCs w:val="24"/>
          <w:lang w:val="en-US"/>
        </w:rPr>
      </w:pPr>
    </w:p>
    <w:p w14:paraId="274EDB6A" w14:textId="2706332D" w:rsidR="000234F5" w:rsidRDefault="000234F5" w:rsidP="000234F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30: Selenium Handling Frames/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&amp; Nested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</w:p>
    <w:p w14:paraId="71D92B81" w14:textId="0B1B3E86" w:rsidR="00FC2EE0" w:rsidRDefault="002F0AD3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</w:t>
      </w:r>
      <w:r w:rsidR="00FC2EE0">
        <w:rPr>
          <w:sz w:val="24"/>
          <w:szCs w:val="24"/>
          <w:lang w:val="en-US"/>
        </w:rPr>
        <w:t>rames/</w:t>
      </w:r>
      <w:proofErr w:type="spellStart"/>
      <w:r w:rsidR="00FC2EE0">
        <w:rPr>
          <w:sz w:val="24"/>
          <w:szCs w:val="24"/>
          <w:lang w:val="en-US"/>
        </w:rPr>
        <w:t>iframes</w:t>
      </w:r>
      <w:proofErr w:type="spellEnd"/>
    </w:p>
    <w:p w14:paraId="47D6B38D" w14:textId="2AD31DB8" w:rsid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id/name/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13E5CBE8" w14:textId="5EB618C3" w:rsidR="00131D57" w:rsidRPr="00FC2EE0" w:rsidRDefault="00131D57" w:rsidP="000234F5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driver.SwitchTo</w:t>
      </w:r>
      <w:proofErr w:type="spellEnd"/>
      <w:r>
        <w:rPr>
          <w:sz w:val="24"/>
          <w:szCs w:val="24"/>
          <w:lang w:val="en-US"/>
        </w:rPr>
        <w:t>().</w:t>
      </w:r>
      <w:proofErr w:type="spellStart"/>
      <w:r>
        <w:rPr>
          <w:sz w:val="24"/>
          <w:szCs w:val="24"/>
          <w:lang w:val="en-US"/>
        </w:rPr>
        <w:t>frome</w:t>
      </w:r>
      <w:proofErr w:type="spellEnd"/>
      <w:r>
        <w:rPr>
          <w:sz w:val="24"/>
          <w:szCs w:val="24"/>
          <w:lang w:val="en-US"/>
        </w:rPr>
        <w:t>()</w:t>
      </w:r>
    </w:p>
    <w:p w14:paraId="7A8BB32E" w14:textId="4A7FE3B1" w:rsidR="000234F5" w:rsidRDefault="000234F5" w:rsidP="00DC7B49">
      <w:pPr>
        <w:rPr>
          <w:sz w:val="24"/>
          <w:szCs w:val="24"/>
          <w:lang w:val="en-US"/>
        </w:rPr>
      </w:pPr>
    </w:p>
    <w:p w14:paraId="6FCD14C4" w14:textId="4F1F3CEC" w:rsidR="000234F5" w:rsidRDefault="000234F5" w:rsidP="00DC7B49">
      <w:pPr>
        <w:rPr>
          <w:sz w:val="24"/>
          <w:szCs w:val="24"/>
          <w:lang w:val="en-US"/>
        </w:rPr>
      </w:pPr>
      <w:r w:rsidRPr="000234F5">
        <w:rPr>
          <w:noProof/>
          <w:sz w:val="24"/>
          <w:szCs w:val="24"/>
          <w:lang w:val="en-US"/>
        </w:rPr>
        <w:drawing>
          <wp:inline distT="0" distB="0" distL="0" distR="0" wp14:anchorId="7C70FF99" wp14:editId="57A6AE41">
            <wp:extent cx="5731510" cy="2840355"/>
            <wp:effectExtent l="0" t="0" r="2540" b="0"/>
            <wp:docPr id="1908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CAE" w14:textId="682E4F0B" w:rsidR="003B2224" w:rsidRDefault="003B2224" w:rsidP="00DC7B49">
      <w:pPr>
        <w:rPr>
          <w:sz w:val="24"/>
          <w:szCs w:val="24"/>
          <w:lang w:val="en-US"/>
        </w:rPr>
      </w:pPr>
      <w:r w:rsidRPr="003B2224">
        <w:rPr>
          <w:noProof/>
          <w:sz w:val="24"/>
          <w:szCs w:val="24"/>
          <w:lang w:val="en-US"/>
        </w:rPr>
        <w:drawing>
          <wp:inline distT="0" distB="0" distL="0" distR="0" wp14:anchorId="539B505B" wp14:editId="08669A77">
            <wp:extent cx="2415749" cy="777307"/>
            <wp:effectExtent l="0" t="0" r="3810" b="3810"/>
            <wp:docPr id="3057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AC" w14:textId="77777777" w:rsidR="003B2224" w:rsidRDefault="003B2224" w:rsidP="00DC7B49">
      <w:pPr>
        <w:rPr>
          <w:sz w:val="24"/>
          <w:szCs w:val="24"/>
          <w:lang w:val="en-US"/>
        </w:rPr>
      </w:pPr>
    </w:p>
    <w:p w14:paraId="671EA014" w14:textId="39E9718F" w:rsidR="000E6B35" w:rsidRDefault="000E6B35" w:rsidP="00DC7B4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31: Selenium Handling Dropdow</w:t>
      </w:r>
      <w:r w:rsidR="009834A5">
        <w:rPr>
          <w:b/>
          <w:bCs/>
          <w:sz w:val="24"/>
          <w:szCs w:val="24"/>
          <w:u w:val="single"/>
          <w:lang w:val="en-US"/>
        </w:rPr>
        <w:t>n</w:t>
      </w:r>
    </w:p>
    <w:p w14:paraId="6E1B5D04" w14:textId="0D75AAA0" w:rsidR="002D5BBE" w:rsidRDefault="002D5BBE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Dropdown box:</w:t>
      </w:r>
    </w:p>
    <w:p w14:paraId="09DD885B" w14:textId="727FC9A5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47087595" w14:textId="7C8E4AD6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dropdown</w:t>
      </w:r>
    </w:p>
    <w:p w14:paraId="374B554A" w14:textId="394199AF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</w:t>
      </w:r>
    </w:p>
    <w:p w14:paraId="5B2F57E9" w14:textId="68599F0E" w:rsidR="002D5BBE" w:rsidRDefault="00D72FE6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06267163" w14:textId="117540CA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Select:</w:t>
      </w:r>
    </w:p>
    <w:p w14:paraId="60845A9C" w14:textId="38FA132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selectByVisibleText</w:t>
      </w:r>
      <w:proofErr w:type="spellEnd"/>
      <w:r>
        <w:rPr>
          <w:sz w:val="24"/>
          <w:szCs w:val="24"/>
          <w:lang w:val="en-US"/>
        </w:rPr>
        <w:t>()</w:t>
      </w:r>
      <w:r w:rsidR="00D93003">
        <w:rPr>
          <w:sz w:val="24"/>
          <w:szCs w:val="24"/>
          <w:lang w:val="en-US"/>
        </w:rPr>
        <w:t xml:space="preserve"> : visible text means visible value of text. </w:t>
      </w:r>
    </w:p>
    <w:p w14:paraId="2AF6A927" w14:textId="016F25F9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selectByvalue</w:t>
      </w:r>
      <w:proofErr w:type="spellEnd"/>
      <w:r>
        <w:rPr>
          <w:sz w:val="24"/>
          <w:szCs w:val="24"/>
          <w:lang w:val="en-US"/>
        </w:rPr>
        <w:t>()</w:t>
      </w:r>
      <w:r w:rsidR="00D93003">
        <w:rPr>
          <w:sz w:val="24"/>
          <w:szCs w:val="24"/>
          <w:lang w:val="en-US"/>
        </w:rPr>
        <w:t xml:space="preserve"> : means attribute value</w:t>
      </w:r>
    </w:p>
    <w:p w14:paraId="3F8CBA30" w14:textId="0A435D6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selectByIndex</w:t>
      </w:r>
      <w:proofErr w:type="spellEnd"/>
      <w:r>
        <w:rPr>
          <w:sz w:val="24"/>
          <w:szCs w:val="24"/>
          <w:lang w:val="en-US"/>
        </w:rPr>
        <w:t>()</w:t>
      </w:r>
    </w:p>
    <w:p w14:paraId="14EB8603" w14:textId="1F741BA2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155A1BA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"//select[@id='country']"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2A3369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drpCountry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D9750" w14:textId="02B1F67A" w:rsidR="00CF0235" w:rsidRDefault="00CF0235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99C94" w14:textId="77777777" w:rsidR="007D4FAB" w:rsidRDefault="007D4FAB" w:rsidP="007D4FAB">
      <w:pPr>
        <w:pStyle w:val="ListParagraph"/>
        <w:jc w:val="both"/>
        <w:rPr>
          <w:sz w:val="24"/>
          <w:szCs w:val="24"/>
          <w:lang w:val="en-US"/>
        </w:rPr>
      </w:pPr>
    </w:p>
    <w:p w14:paraId="61C3D156" w14:textId="773D316A" w:rsidR="00D72FE6" w:rsidRDefault="00CF0235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getOptions</w:t>
      </w:r>
      <w:proofErr w:type="spellEnd"/>
      <w:r>
        <w:rPr>
          <w:sz w:val="24"/>
          <w:szCs w:val="24"/>
          <w:lang w:val="en-US"/>
        </w:rPr>
        <w:t xml:space="preserve">() : returns all the options from the dropdown as a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.</w:t>
      </w:r>
    </w:p>
    <w:p w14:paraId="207C43AA" w14:textId="77777777" w:rsidR="00FE26F9" w:rsidRDefault="00FE26F9" w:rsidP="00FE26F9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Bootstrap dropdown</w:t>
      </w:r>
    </w:p>
    <w:p w14:paraId="1545FAAA" w14:textId="1B23923B" w:rsidR="00CF0235" w:rsidRDefault="005919E4" w:rsidP="005919E4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Dropdowns:</w:t>
      </w:r>
    </w:p>
    <w:p w14:paraId="188209A9" w14:textId="21499067" w:rsidR="00A37700" w:rsidRDefault="005919E4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Extension: Selector Hub Chrome Extension </w:t>
      </w:r>
      <w:hyperlink r:id="rId11" w:history="1">
        <w:r w:rsidRPr="00C937DA">
          <w:rPr>
            <w:rStyle w:val="Hyperlink"/>
            <w:sz w:val="24"/>
            <w:szCs w:val="24"/>
            <w:lang w:val="en-US"/>
          </w:rPr>
          <w:t>https://chromewebstore.google.com/detail/selectorshub-xpath-helper/ndgimibanhlabgdgjcpbbndiehljcpfh?hl=en&amp;pli=1</w:t>
        </w:r>
      </w:hyperlink>
      <w:r>
        <w:rPr>
          <w:sz w:val="24"/>
          <w:szCs w:val="24"/>
          <w:lang w:val="en-US"/>
        </w:rPr>
        <w:t xml:space="preserve"> </w:t>
      </w:r>
    </w:p>
    <w:p w14:paraId="0401274E" w14:textId="69402942" w:rsidR="00A37700" w:rsidRDefault="00A37700" w:rsidP="00A37700">
      <w:pPr>
        <w:pStyle w:val="ListParagraph"/>
        <w:rPr>
          <w:sz w:val="24"/>
          <w:szCs w:val="24"/>
          <w:lang w:val="en-US"/>
        </w:rPr>
      </w:pPr>
      <w:r w:rsidRPr="00A37700">
        <w:rPr>
          <w:noProof/>
          <w:sz w:val="24"/>
          <w:szCs w:val="24"/>
          <w:lang w:val="en-US"/>
        </w:rPr>
        <w:drawing>
          <wp:inline distT="0" distB="0" distL="0" distR="0" wp14:anchorId="5D7BCA27" wp14:editId="45B53628">
            <wp:extent cx="5731510" cy="2874645"/>
            <wp:effectExtent l="0" t="0" r="2540" b="1905"/>
            <wp:docPr id="84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F38" w14:textId="77777777" w:rsidR="00A37700" w:rsidRDefault="00A37700" w:rsidP="00A37700">
      <w:pPr>
        <w:pStyle w:val="ListParagraph"/>
        <w:rPr>
          <w:sz w:val="24"/>
          <w:szCs w:val="24"/>
          <w:lang w:val="en-US"/>
        </w:rPr>
      </w:pPr>
    </w:p>
    <w:p w14:paraId="2F556B86" w14:textId="77777777" w:rsidR="00A37700" w:rsidRDefault="00A37700" w:rsidP="009834A5">
      <w:pPr>
        <w:pStyle w:val="ListParagraph"/>
        <w:rPr>
          <w:sz w:val="24"/>
          <w:szCs w:val="24"/>
          <w:lang w:val="en-US"/>
        </w:rPr>
      </w:pPr>
    </w:p>
    <w:p w14:paraId="1C8B382D" w14:textId="77777777" w:rsidR="009834A5" w:rsidRDefault="009834A5" w:rsidP="009834A5">
      <w:pPr>
        <w:pStyle w:val="ListParagraph"/>
        <w:rPr>
          <w:sz w:val="24"/>
          <w:szCs w:val="24"/>
          <w:lang w:val="en-US"/>
        </w:rPr>
      </w:pPr>
    </w:p>
    <w:p w14:paraId="4BA81963" w14:textId="3767634A" w:rsidR="009834A5" w:rsidRDefault="009834A5" w:rsidP="009834A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</w:t>
      </w:r>
      <w:r>
        <w:rPr>
          <w:b/>
          <w:bCs/>
          <w:sz w:val="24"/>
          <w:szCs w:val="24"/>
          <w:u w:val="single"/>
          <w:lang w:val="en-US"/>
        </w:rPr>
        <w:t>2</w:t>
      </w:r>
      <w:r>
        <w:rPr>
          <w:b/>
          <w:bCs/>
          <w:sz w:val="24"/>
          <w:szCs w:val="24"/>
          <w:u w:val="single"/>
          <w:lang w:val="en-US"/>
        </w:rPr>
        <w:t>: Selenium Handling</w:t>
      </w:r>
      <w:r>
        <w:rPr>
          <w:b/>
          <w:bCs/>
          <w:sz w:val="24"/>
          <w:szCs w:val="24"/>
          <w:u w:val="single"/>
          <w:lang w:val="en-US"/>
        </w:rPr>
        <w:t xml:space="preserve"> Auto-suggest</w:t>
      </w:r>
      <w:r>
        <w:rPr>
          <w:b/>
          <w:bCs/>
          <w:sz w:val="24"/>
          <w:szCs w:val="24"/>
          <w:u w:val="single"/>
          <w:lang w:val="en-US"/>
        </w:rPr>
        <w:t xml:space="preserve"> Dropdow</w:t>
      </w:r>
      <w:r>
        <w:rPr>
          <w:b/>
          <w:bCs/>
          <w:sz w:val="24"/>
          <w:szCs w:val="24"/>
          <w:u w:val="single"/>
          <w:lang w:val="en-US"/>
        </w:rPr>
        <w:t>n &amp; Static Web Table</w:t>
      </w:r>
    </w:p>
    <w:p w14:paraId="661C0E23" w14:textId="3E86ED69" w:rsidR="009834A5" w:rsidRDefault="00355728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Auto – Suggest Dropdown:</w:t>
      </w:r>
    </w:p>
    <w:p w14:paraId="73784C32" w14:textId="033CE375" w:rsidR="00355728" w:rsidRDefault="00355728" w:rsidP="0035572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721A94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day33SeleniumHandlingAutoSuggestDropDownStaticWebTable;</w:t>
      </w:r>
    </w:p>
    <w:p w14:paraId="5168B99A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A51F7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java.time.Duration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B5D06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080E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21289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1F8F9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D3453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12C57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2D85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67463B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GoogleSearch_AutoSuggestDropDown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0FE314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B4731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FAF0E9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09CFC42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A4258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E4018A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Serch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Box</w:t>
      </w:r>
    </w:p>
    <w:p w14:paraId="2BFDFD5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9EC87C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22F98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"//ul[@role='listbox']//li//div[@role='option']"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2CC588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6D5017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0A677C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D8C3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30A11E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45D6EB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6C857E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).click();</w:t>
      </w:r>
    </w:p>
    <w:p w14:paraId="314A230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E2E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AECA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8FA31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6FF1B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7A1F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D1B9B72" w14:textId="77777777" w:rsidR="00355728" w:rsidRDefault="00355728" w:rsidP="00355728">
      <w:pPr>
        <w:pStyle w:val="ListParagraph"/>
        <w:rPr>
          <w:sz w:val="24"/>
          <w:szCs w:val="24"/>
          <w:lang w:val="en-US"/>
        </w:rPr>
      </w:pPr>
    </w:p>
    <w:p w14:paraId="04A627B9" w14:textId="6A29F154" w:rsidR="009834A5" w:rsidRDefault="009834A5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355728">
        <w:rPr>
          <w:sz w:val="24"/>
          <w:szCs w:val="24"/>
          <w:lang w:val="en-US"/>
        </w:rPr>
        <w:t>Web Tables:</w:t>
      </w:r>
    </w:p>
    <w:p w14:paraId="49D7509A" w14:textId="42E213CE" w:rsidR="00355728" w:rsidRDefault="00355728" w:rsidP="003557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Static Web Table</w:t>
      </w:r>
      <w:r w:rsidR="00F27DDD" w:rsidRPr="003A23BB">
        <w:rPr>
          <w:b/>
          <w:bCs/>
          <w:sz w:val="24"/>
          <w:szCs w:val="24"/>
          <w:lang w:val="en-US"/>
        </w:rPr>
        <w:t>:</w:t>
      </w:r>
      <w:r w:rsidR="00F27DDD">
        <w:rPr>
          <w:sz w:val="24"/>
          <w:szCs w:val="24"/>
          <w:lang w:val="en-US"/>
        </w:rPr>
        <w:t xml:space="preserve"> </w:t>
      </w:r>
      <w:r w:rsidR="0006716E">
        <w:rPr>
          <w:sz w:val="24"/>
          <w:szCs w:val="24"/>
          <w:lang w:val="en-US"/>
        </w:rPr>
        <w:t>Fixed no. of rows/columns and data is also static i.e. it does not change any time.</w:t>
      </w:r>
    </w:p>
    <w:p w14:paraId="09FCCC79" w14:textId="25F04B34" w:rsidR="006D1F4D" w:rsidRDefault="006D1F4D" w:rsidP="006D1F4D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xpath</w:t>
      </w:r>
      <w:proofErr w:type="spellEnd"/>
      <w:r>
        <w:rPr>
          <w:sz w:val="24"/>
          <w:szCs w:val="24"/>
          <w:lang w:val="en-US"/>
        </w:rPr>
        <w:t>: Multiple tables in a webpage.</w:t>
      </w:r>
    </w:p>
    <w:p w14:paraId="13F4F3AD" w14:textId="3977E752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xpath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"//table[@name='BookTable']//tr"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95E2DB1" w14:textId="68BC5D37" w:rsidR="000C235A" w:rsidRDefault="006D1F4D" w:rsidP="000C235A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>: Single table in a webpage.</w:t>
      </w:r>
      <w:r w:rsidR="002778F3">
        <w:rPr>
          <w:sz w:val="24"/>
          <w:szCs w:val="24"/>
          <w:lang w:val="en-US"/>
        </w:rPr>
        <w:t xml:space="preserve"> (Not recommended for Multiple tables)</w:t>
      </w:r>
    </w:p>
    <w:p w14:paraId="600653FC" w14:textId="0A1C05FB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 w:rsidR="004B2CD0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spell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By.</w:t>
      </w:r>
      <w:r w:rsidR="004B2CD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tagName</w:t>
      </w:r>
      <w:proofErr w:type="spell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="004B2CD0"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"tr"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A7B54CB" w14:textId="5CDB2A29" w:rsidR="00C95600" w:rsidRPr="00C95600" w:rsidRDefault="00C95600" w:rsidP="00C95600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C95600">
        <w:rPr>
          <w:sz w:val="24"/>
          <w:szCs w:val="24"/>
        </w:rPr>
        <w:t xml:space="preserve">Syntax of </w:t>
      </w:r>
      <w:proofErr w:type="spellStart"/>
      <w:r w:rsidRPr="00C95600">
        <w:rPr>
          <w:sz w:val="24"/>
          <w:szCs w:val="24"/>
          <w:u w:val="single"/>
        </w:rPr>
        <w:t>xpath</w:t>
      </w:r>
      <w:proofErr w:type="spellEnd"/>
      <w:r w:rsidRPr="00C95600">
        <w:rPr>
          <w:sz w:val="24"/>
          <w:szCs w:val="24"/>
        </w:rPr>
        <w:t xml:space="preserve"> for </w:t>
      </w:r>
      <w:proofErr w:type="spellStart"/>
      <w:r w:rsidRPr="00C95600">
        <w:rPr>
          <w:sz w:val="24"/>
          <w:szCs w:val="24"/>
          <w:u w:val="single"/>
        </w:rPr>
        <w:t>dyanamic</w:t>
      </w:r>
      <w:proofErr w:type="spellEnd"/>
      <w:r w:rsidRPr="00C95600">
        <w:rPr>
          <w:sz w:val="24"/>
          <w:szCs w:val="24"/>
        </w:rPr>
        <w:t xml:space="preserve"> value(To pass variable as parameters): Keep variable in double quotes and pass add sign and pass the value. </w:t>
      </w:r>
      <w:r w:rsidRPr="00C95600">
        <w:rPr>
          <w:sz w:val="24"/>
          <w:szCs w:val="24"/>
          <w:u w:val="single"/>
        </w:rPr>
        <w:t>Ex</w:t>
      </w:r>
      <w:r w:rsidRPr="00C95600">
        <w:rPr>
          <w:sz w:val="24"/>
          <w:szCs w:val="24"/>
        </w:rPr>
        <w:t>: //table[@name='BookTable']//</w:t>
      </w:r>
      <w:r w:rsidRPr="00C95600">
        <w:rPr>
          <w:sz w:val="24"/>
          <w:szCs w:val="24"/>
          <w:u w:val="single"/>
        </w:rPr>
        <w:t>tr</w:t>
      </w:r>
      <w:r w:rsidRPr="00C95600">
        <w:rPr>
          <w:sz w:val="24"/>
          <w:szCs w:val="24"/>
        </w:rPr>
        <w:t>["+r+"]//</w:t>
      </w:r>
      <w:r w:rsidRPr="00C95600">
        <w:rPr>
          <w:sz w:val="24"/>
          <w:szCs w:val="24"/>
          <w:u w:val="single"/>
        </w:rPr>
        <w:t>td</w:t>
      </w:r>
      <w:r w:rsidRPr="00C95600">
        <w:rPr>
          <w:sz w:val="24"/>
          <w:szCs w:val="24"/>
        </w:rPr>
        <w:t>["+c+"]</w:t>
      </w:r>
    </w:p>
    <w:p w14:paraId="5E1FAC34" w14:textId="7E07DED5" w:rsidR="00BA5F28" w:rsidRPr="00BA5F28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Dynamic Web table</w:t>
      </w:r>
      <w:r w:rsidR="00AE57A3">
        <w:rPr>
          <w:sz w:val="24"/>
          <w:szCs w:val="24"/>
          <w:lang w:val="en-US"/>
        </w:rPr>
        <w:t>: Data keeps changing, no. of rows keep adding/reduced. No. of columns will be fixed but no. of rows will change.</w:t>
      </w:r>
      <w:r w:rsidR="00BA5F28">
        <w:rPr>
          <w:sz w:val="24"/>
          <w:szCs w:val="24"/>
          <w:lang w:val="en-US"/>
        </w:rPr>
        <w:t xml:space="preserve"> Ex: </w:t>
      </w:r>
      <w:hyperlink r:id="rId13" w:history="1">
        <w:r w:rsidR="00BA5F28" w:rsidRPr="00F5682B">
          <w:rPr>
            <w:rStyle w:val="Hyperlink"/>
            <w:sz w:val="24"/>
            <w:szCs w:val="24"/>
            <w:lang w:val="en-US"/>
          </w:rPr>
          <w:t>https://opensource-demo.orangehrmlive.com/admin/viewSystemUsers</w:t>
        </w:r>
      </w:hyperlink>
      <w:r w:rsidR="00BA5F28">
        <w:rPr>
          <w:sz w:val="24"/>
          <w:szCs w:val="24"/>
          <w:lang w:val="en-US"/>
        </w:rPr>
        <w:t>.</w:t>
      </w:r>
    </w:p>
    <w:p w14:paraId="08C06605" w14:textId="6A253514" w:rsidR="00BA5F28" w:rsidRPr="00BA5F28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Table with Pagination</w:t>
      </w:r>
      <w:r w:rsidR="00BD6749" w:rsidRPr="003A23BB">
        <w:rPr>
          <w:b/>
          <w:bCs/>
          <w:sz w:val="24"/>
          <w:szCs w:val="24"/>
          <w:lang w:val="en-US"/>
        </w:rPr>
        <w:t>:</w:t>
      </w:r>
      <w:r w:rsidR="00BD6749">
        <w:rPr>
          <w:sz w:val="24"/>
          <w:szCs w:val="24"/>
          <w:lang w:val="en-US"/>
        </w:rPr>
        <w:t xml:space="preserve"> Ex: table contains 100 records but first page contains 10 records. Ex: </w:t>
      </w:r>
      <w:hyperlink r:id="rId14" w:history="1">
        <w:r w:rsidR="0057579E"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https://demo.opencart.com/admin/index.php?route=customer/customer&amp;user_token=c26ea660109e97bcefc2836432dc67e3</w:t>
        </w:r>
      </w:hyperlink>
      <w:r w:rsidR="00BA5F28" w:rsidRPr="00BA5F28">
        <w:rPr>
          <w:b/>
          <w:bCs/>
          <w:sz w:val="24"/>
          <w:szCs w:val="24"/>
          <w:lang w:val="en-US"/>
        </w:rPr>
        <w:t>.</w:t>
      </w:r>
    </w:p>
    <w:p w14:paraId="2D535253" w14:textId="77777777" w:rsidR="00FE26F9" w:rsidRDefault="00FE26F9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</w:p>
    <w:p w14:paraId="319B7B01" w14:textId="77777777" w:rsidR="002D5BBE" w:rsidRPr="002D5BBE" w:rsidRDefault="002D5BBE" w:rsidP="002D5BBE">
      <w:pPr>
        <w:pStyle w:val="ListParagraph"/>
        <w:rPr>
          <w:sz w:val="24"/>
          <w:szCs w:val="24"/>
          <w:lang w:val="en-US"/>
        </w:rPr>
      </w:pPr>
    </w:p>
    <w:p w14:paraId="32EF3BD0" w14:textId="77777777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p w14:paraId="5DF7DA3B" w14:textId="1ACA9D87" w:rsidR="001B046E" w:rsidRP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sectPr w:rsidR="001B046E" w:rsidRPr="001B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5409"/>
    <w:multiLevelType w:val="hybridMultilevel"/>
    <w:tmpl w:val="DBA02BD2"/>
    <w:lvl w:ilvl="0" w:tplc="0EA65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81F55"/>
    <w:multiLevelType w:val="hybridMultilevel"/>
    <w:tmpl w:val="76D692B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045E85"/>
    <w:multiLevelType w:val="hybridMultilevel"/>
    <w:tmpl w:val="70DE8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A3141"/>
    <w:multiLevelType w:val="hybridMultilevel"/>
    <w:tmpl w:val="566CE5A0"/>
    <w:lvl w:ilvl="0" w:tplc="A16C245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4" w15:restartNumberingAfterBreak="0">
    <w:nsid w:val="2400556F"/>
    <w:multiLevelType w:val="hybridMultilevel"/>
    <w:tmpl w:val="D1A2DC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C6647"/>
    <w:multiLevelType w:val="hybridMultilevel"/>
    <w:tmpl w:val="3E48E1EA"/>
    <w:lvl w:ilvl="0" w:tplc="9B987D1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6" w15:restartNumberingAfterBreak="0">
    <w:nsid w:val="308773E3"/>
    <w:multiLevelType w:val="hybridMultilevel"/>
    <w:tmpl w:val="C30C5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64699"/>
    <w:multiLevelType w:val="hybridMultilevel"/>
    <w:tmpl w:val="3A6C9B9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8B07ECB"/>
    <w:multiLevelType w:val="hybridMultilevel"/>
    <w:tmpl w:val="2E76E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C7DE0"/>
    <w:multiLevelType w:val="hybridMultilevel"/>
    <w:tmpl w:val="62142FCA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8F4D7B"/>
    <w:multiLevelType w:val="hybridMultilevel"/>
    <w:tmpl w:val="716E2C5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70130A5"/>
    <w:multiLevelType w:val="hybridMultilevel"/>
    <w:tmpl w:val="C7D4C2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CAC2FAF"/>
    <w:multiLevelType w:val="hybridMultilevel"/>
    <w:tmpl w:val="6DD28C80"/>
    <w:lvl w:ilvl="0" w:tplc="2AECE8F4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3" w15:restartNumberingAfterBreak="0">
    <w:nsid w:val="51880DF1"/>
    <w:multiLevelType w:val="hybridMultilevel"/>
    <w:tmpl w:val="6636AB36"/>
    <w:lvl w:ilvl="0" w:tplc="26E477C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4" w15:restartNumberingAfterBreak="0">
    <w:nsid w:val="519F7935"/>
    <w:multiLevelType w:val="hybridMultilevel"/>
    <w:tmpl w:val="9F84F506"/>
    <w:lvl w:ilvl="0" w:tplc="BE043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D83648"/>
    <w:multiLevelType w:val="hybridMultilevel"/>
    <w:tmpl w:val="8BD84EC2"/>
    <w:lvl w:ilvl="0" w:tplc="181AE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B77378"/>
    <w:multiLevelType w:val="hybridMultilevel"/>
    <w:tmpl w:val="24821568"/>
    <w:lvl w:ilvl="0" w:tplc="ECE8452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7" w15:restartNumberingAfterBreak="0">
    <w:nsid w:val="59A965E6"/>
    <w:multiLevelType w:val="hybridMultilevel"/>
    <w:tmpl w:val="6CCE90E2"/>
    <w:lvl w:ilvl="0" w:tplc="87BA6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747A80"/>
    <w:multiLevelType w:val="hybridMultilevel"/>
    <w:tmpl w:val="A0B25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750D1E"/>
    <w:multiLevelType w:val="hybridMultilevel"/>
    <w:tmpl w:val="A7D40C22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B1C5481"/>
    <w:multiLevelType w:val="hybridMultilevel"/>
    <w:tmpl w:val="3BB8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444C27"/>
    <w:multiLevelType w:val="hybridMultilevel"/>
    <w:tmpl w:val="83F6FB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4524A8A"/>
    <w:multiLevelType w:val="hybridMultilevel"/>
    <w:tmpl w:val="D4C415EE"/>
    <w:lvl w:ilvl="0" w:tplc="EEDC3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A060338"/>
    <w:multiLevelType w:val="hybridMultilevel"/>
    <w:tmpl w:val="9716A87E"/>
    <w:lvl w:ilvl="0" w:tplc="388E32D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4" w15:restartNumberingAfterBreak="0">
    <w:nsid w:val="7A11395F"/>
    <w:multiLevelType w:val="hybridMultilevel"/>
    <w:tmpl w:val="7C00B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A5975EE"/>
    <w:multiLevelType w:val="hybridMultilevel"/>
    <w:tmpl w:val="063E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394DF7"/>
    <w:multiLevelType w:val="hybridMultilevel"/>
    <w:tmpl w:val="8C144C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42724602">
    <w:abstractNumId w:val="20"/>
  </w:num>
  <w:num w:numId="2" w16cid:durableId="176427289">
    <w:abstractNumId w:val="6"/>
  </w:num>
  <w:num w:numId="3" w16cid:durableId="1537507085">
    <w:abstractNumId w:val="14"/>
  </w:num>
  <w:num w:numId="4" w16cid:durableId="1872955595">
    <w:abstractNumId w:val="0"/>
  </w:num>
  <w:num w:numId="5" w16cid:durableId="2088725804">
    <w:abstractNumId w:val="16"/>
  </w:num>
  <w:num w:numId="6" w16cid:durableId="1736392346">
    <w:abstractNumId w:val="5"/>
  </w:num>
  <w:num w:numId="7" w16cid:durableId="1224483905">
    <w:abstractNumId w:val="23"/>
  </w:num>
  <w:num w:numId="8" w16cid:durableId="868877989">
    <w:abstractNumId w:val="12"/>
  </w:num>
  <w:num w:numId="9" w16cid:durableId="1906984896">
    <w:abstractNumId w:val="3"/>
  </w:num>
  <w:num w:numId="10" w16cid:durableId="1673678326">
    <w:abstractNumId w:val="13"/>
  </w:num>
  <w:num w:numId="11" w16cid:durableId="980698269">
    <w:abstractNumId w:val="19"/>
  </w:num>
  <w:num w:numId="12" w16cid:durableId="294913061">
    <w:abstractNumId w:val="10"/>
  </w:num>
  <w:num w:numId="13" w16cid:durableId="1339192691">
    <w:abstractNumId w:val="1"/>
  </w:num>
  <w:num w:numId="14" w16cid:durableId="1476336011">
    <w:abstractNumId w:val="9"/>
  </w:num>
  <w:num w:numId="15" w16cid:durableId="87193634">
    <w:abstractNumId w:val="15"/>
  </w:num>
  <w:num w:numId="16" w16cid:durableId="1875652105">
    <w:abstractNumId w:val="17"/>
  </w:num>
  <w:num w:numId="17" w16cid:durableId="306130776">
    <w:abstractNumId w:val="26"/>
  </w:num>
  <w:num w:numId="18" w16cid:durableId="444036405">
    <w:abstractNumId w:val="11"/>
  </w:num>
  <w:num w:numId="19" w16cid:durableId="2120491661">
    <w:abstractNumId w:val="2"/>
  </w:num>
  <w:num w:numId="20" w16cid:durableId="73163024">
    <w:abstractNumId w:val="21"/>
  </w:num>
  <w:num w:numId="21" w16cid:durableId="1322077802">
    <w:abstractNumId w:val="25"/>
  </w:num>
  <w:num w:numId="22" w16cid:durableId="1821574944">
    <w:abstractNumId w:val="24"/>
  </w:num>
  <w:num w:numId="23" w16cid:durableId="513955368">
    <w:abstractNumId w:val="22"/>
  </w:num>
  <w:num w:numId="24" w16cid:durableId="2113360637">
    <w:abstractNumId w:val="4"/>
  </w:num>
  <w:num w:numId="25" w16cid:durableId="1824007161">
    <w:abstractNumId w:val="8"/>
  </w:num>
  <w:num w:numId="26" w16cid:durableId="1890721986">
    <w:abstractNumId w:val="18"/>
  </w:num>
  <w:num w:numId="27" w16cid:durableId="13346013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87"/>
    <w:rsid w:val="000234F5"/>
    <w:rsid w:val="00043272"/>
    <w:rsid w:val="0006716E"/>
    <w:rsid w:val="00086E32"/>
    <w:rsid w:val="000C235A"/>
    <w:rsid w:val="000D6AB7"/>
    <w:rsid w:val="000E2D87"/>
    <w:rsid w:val="000E6B35"/>
    <w:rsid w:val="00120C64"/>
    <w:rsid w:val="00124EE9"/>
    <w:rsid w:val="00131D57"/>
    <w:rsid w:val="00145583"/>
    <w:rsid w:val="001B046E"/>
    <w:rsid w:val="002561D3"/>
    <w:rsid w:val="002615AF"/>
    <w:rsid w:val="00272FC3"/>
    <w:rsid w:val="002778F3"/>
    <w:rsid w:val="002D5BBE"/>
    <w:rsid w:val="002D668B"/>
    <w:rsid w:val="002F0AD3"/>
    <w:rsid w:val="00306377"/>
    <w:rsid w:val="00324372"/>
    <w:rsid w:val="00355728"/>
    <w:rsid w:val="003A23BB"/>
    <w:rsid w:val="003B2224"/>
    <w:rsid w:val="003E621B"/>
    <w:rsid w:val="003F2D37"/>
    <w:rsid w:val="004033D1"/>
    <w:rsid w:val="0044777E"/>
    <w:rsid w:val="00464D74"/>
    <w:rsid w:val="004701DF"/>
    <w:rsid w:val="004B2CD0"/>
    <w:rsid w:val="004E1969"/>
    <w:rsid w:val="004F5145"/>
    <w:rsid w:val="00534418"/>
    <w:rsid w:val="00572345"/>
    <w:rsid w:val="0057579E"/>
    <w:rsid w:val="005919E4"/>
    <w:rsid w:val="00595170"/>
    <w:rsid w:val="005B373A"/>
    <w:rsid w:val="005C1D3A"/>
    <w:rsid w:val="00603A42"/>
    <w:rsid w:val="00676880"/>
    <w:rsid w:val="00691B0B"/>
    <w:rsid w:val="006D1F4D"/>
    <w:rsid w:val="006D5476"/>
    <w:rsid w:val="007214D8"/>
    <w:rsid w:val="00733C5A"/>
    <w:rsid w:val="00760C08"/>
    <w:rsid w:val="007D4FAB"/>
    <w:rsid w:val="007F6733"/>
    <w:rsid w:val="008067B4"/>
    <w:rsid w:val="00863AF2"/>
    <w:rsid w:val="00866E80"/>
    <w:rsid w:val="008A5D27"/>
    <w:rsid w:val="008D4C03"/>
    <w:rsid w:val="0096188D"/>
    <w:rsid w:val="009834A5"/>
    <w:rsid w:val="00985EC4"/>
    <w:rsid w:val="009A20C5"/>
    <w:rsid w:val="00A24748"/>
    <w:rsid w:val="00A37700"/>
    <w:rsid w:val="00A5646F"/>
    <w:rsid w:val="00AB409E"/>
    <w:rsid w:val="00AC69C0"/>
    <w:rsid w:val="00AE57A3"/>
    <w:rsid w:val="00B1051C"/>
    <w:rsid w:val="00B36BAD"/>
    <w:rsid w:val="00B465D4"/>
    <w:rsid w:val="00B90594"/>
    <w:rsid w:val="00BA5F28"/>
    <w:rsid w:val="00BB5641"/>
    <w:rsid w:val="00BD6749"/>
    <w:rsid w:val="00BE436B"/>
    <w:rsid w:val="00C154E8"/>
    <w:rsid w:val="00C35D3C"/>
    <w:rsid w:val="00C35DF5"/>
    <w:rsid w:val="00C95600"/>
    <w:rsid w:val="00C9799B"/>
    <w:rsid w:val="00CC346D"/>
    <w:rsid w:val="00CD0C21"/>
    <w:rsid w:val="00CD5A7E"/>
    <w:rsid w:val="00CF0235"/>
    <w:rsid w:val="00D05F8D"/>
    <w:rsid w:val="00D30C7C"/>
    <w:rsid w:val="00D72FE6"/>
    <w:rsid w:val="00D93003"/>
    <w:rsid w:val="00DB2D7C"/>
    <w:rsid w:val="00DC7B49"/>
    <w:rsid w:val="00E64B31"/>
    <w:rsid w:val="00ED16CA"/>
    <w:rsid w:val="00F27DDD"/>
    <w:rsid w:val="00FC2EE0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4B3D"/>
  <w15:chartTrackingRefBased/>
  <w15:docId w15:val="{AAF3195A-AD94-4C63-BC87-EFE81308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8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pensource-demo.orangehrmlive.com/admin/viewSystemUser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webstore.google.com/detail/selectorshub-xpath-helper/ndgimibanhlabgdgjcpbbndiehljcpfh?hl=en&amp;pli=1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mo.opencart.com/admin/index.php?route=customer/customer&amp;user_token=c26ea660109e97bcefc2836432dc67e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7</Pages>
  <Words>966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86</cp:revision>
  <dcterms:created xsi:type="dcterms:W3CDTF">2024-09-09T05:34:00Z</dcterms:created>
  <dcterms:modified xsi:type="dcterms:W3CDTF">2024-10-05T14:52:00Z</dcterms:modified>
</cp:coreProperties>
</file>