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C4DCF" w14:textId="73CB3CF0" w:rsidR="00C154E8" w:rsidRPr="00C154E8" w:rsidRDefault="00C154E8" w:rsidP="00C154E8">
      <w:pPr>
        <w:ind w:left="720" w:hanging="360"/>
        <w:jc w:val="center"/>
        <w:rPr>
          <w:b/>
          <w:bCs/>
          <w:sz w:val="28"/>
          <w:szCs w:val="28"/>
        </w:rPr>
      </w:pPr>
      <w:r w:rsidRPr="00C154E8">
        <w:rPr>
          <w:b/>
          <w:bCs/>
          <w:sz w:val="28"/>
          <w:szCs w:val="28"/>
        </w:rPr>
        <w:t>Java</w:t>
      </w:r>
    </w:p>
    <w:p w14:paraId="5C0BC197" w14:textId="0264B221" w:rsidR="006D5476" w:rsidRPr="00572345" w:rsidRDefault="004F5145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572345">
        <w:rPr>
          <w:b/>
          <w:bCs/>
          <w:sz w:val="24"/>
          <w:szCs w:val="24"/>
          <w:u w:val="single"/>
          <w:lang w:val="en-US"/>
        </w:rPr>
        <w:t>Sec 1: Introduction to Java</w:t>
      </w:r>
    </w:p>
    <w:p w14:paraId="7E8D768D" w14:textId="11BBC0F7" w:rsidR="004F5145" w:rsidRDefault="004F5145" w:rsidP="004F5145">
      <w:pPr>
        <w:pStyle w:val="ListParagraph"/>
        <w:rPr>
          <w:lang w:val="en-US"/>
        </w:rPr>
      </w:pPr>
      <w:r>
        <w:rPr>
          <w:lang w:val="en-US"/>
        </w:rPr>
        <w:t>Java: Object oriented programming language</w:t>
      </w:r>
    </w:p>
    <w:p w14:paraId="25138DF7" w14:textId="77777777" w:rsidR="004F5145" w:rsidRDefault="004F5145" w:rsidP="004F5145">
      <w:pPr>
        <w:pStyle w:val="ListParagraph"/>
        <w:rPr>
          <w:lang w:val="en-US"/>
        </w:rPr>
      </w:pPr>
    </w:p>
    <w:p w14:paraId="1D8CDE3C" w14:textId="1E2DFEC8" w:rsidR="004F5145" w:rsidRDefault="004F5145" w:rsidP="004F5145">
      <w:pPr>
        <w:pStyle w:val="ListParagraph"/>
        <w:rPr>
          <w:lang w:val="en-US"/>
        </w:rPr>
      </w:pPr>
      <w:r>
        <w:rPr>
          <w:lang w:val="en-US"/>
        </w:rPr>
        <w:t>Types of programming languages:</w:t>
      </w:r>
    </w:p>
    <w:p w14:paraId="7C76FD93" w14:textId="703FDC7C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Structured: C, Python.</w:t>
      </w:r>
    </w:p>
    <w:p w14:paraId="0D0A365E" w14:textId="417C2A78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Object based: VB, VBScript, Python.</w:t>
      </w:r>
    </w:p>
    <w:p w14:paraId="756503DF" w14:textId="35D03BC5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Object oriented: C++, Java, C#, Python.</w:t>
      </w:r>
    </w:p>
    <w:p w14:paraId="558CA8D4" w14:textId="77777777" w:rsidR="004F5145" w:rsidRDefault="004F5145" w:rsidP="004F5145">
      <w:pPr>
        <w:ind w:left="720"/>
        <w:rPr>
          <w:lang w:val="en-US"/>
        </w:rPr>
      </w:pPr>
    </w:p>
    <w:p w14:paraId="65376A05" w14:textId="36B501FB" w:rsidR="004F5145" w:rsidRDefault="004F5145" w:rsidP="004F5145">
      <w:pPr>
        <w:ind w:left="720"/>
        <w:rPr>
          <w:lang w:val="en-US"/>
        </w:rPr>
      </w:pPr>
      <w:r>
        <w:rPr>
          <w:lang w:val="en-US"/>
        </w:rPr>
        <w:t>OOPS:</w:t>
      </w:r>
    </w:p>
    <w:p w14:paraId="4B4A257E" w14:textId="0AA77072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Class</w:t>
      </w:r>
    </w:p>
    <w:p w14:paraId="6B61B9CD" w14:textId="7B379631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Object</w:t>
      </w:r>
    </w:p>
    <w:p w14:paraId="25547F2F" w14:textId="30BEFBE2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Polymorphism</w:t>
      </w:r>
    </w:p>
    <w:p w14:paraId="7419E2C8" w14:textId="0BE691CA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Inheritance</w:t>
      </w:r>
    </w:p>
    <w:p w14:paraId="1DC25729" w14:textId="2430097E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Abstraction</w:t>
      </w:r>
    </w:p>
    <w:p w14:paraId="77745E41" w14:textId="163B5CFC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Encapsulation</w:t>
      </w:r>
    </w:p>
    <w:p w14:paraId="0EDEEB8D" w14:textId="18FF3CEB" w:rsidR="00AB409E" w:rsidRDefault="00AB409E" w:rsidP="00AB409E">
      <w:pPr>
        <w:rPr>
          <w:lang w:val="en-US"/>
        </w:rPr>
      </w:pPr>
      <w:r>
        <w:rPr>
          <w:lang w:val="en-US"/>
        </w:rPr>
        <w:t xml:space="preserve">              Features:</w:t>
      </w:r>
    </w:p>
    <w:p w14:paraId="6CC12BF7" w14:textId="1646BDC9" w:rsidR="00AB409E" w:rsidRDefault="00AB409E" w:rsidP="00AB409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Platform Independent</w:t>
      </w:r>
    </w:p>
    <w:p w14:paraId="0FA58089" w14:textId="19145A2B" w:rsidR="00AB409E" w:rsidRDefault="00AB409E" w:rsidP="00AB409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Case sensitive</w:t>
      </w:r>
    </w:p>
    <w:p w14:paraId="27E3D541" w14:textId="1D98FB20" w:rsidR="00AB409E" w:rsidRDefault="00AB409E" w:rsidP="00AB409E">
      <w:pPr>
        <w:ind w:left="744"/>
        <w:rPr>
          <w:lang w:val="en-US"/>
        </w:rPr>
      </w:pPr>
      <w:r>
        <w:rPr>
          <w:lang w:val="en-US"/>
        </w:rPr>
        <w:t>3 Components:</w:t>
      </w:r>
    </w:p>
    <w:p w14:paraId="019174FE" w14:textId="035B795C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JDK: Java Development Kit</w:t>
      </w:r>
    </w:p>
    <w:p w14:paraId="532CA3EF" w14:textId="7DBC05A1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JRE: Java Runtime Environment</w:t>
      </w:r>
    </w:p>
    <w:p w14:paraId="3CE30E90" w14:textId="6AB17E42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JVM: Java Virtual machine</w:t>
      </w:r>
    </w:p>
    <w:p w14:paraId="7D5FE8D5" w14:textId="6994EB9B" w:rsidR="00145583" w:rsidRDefault="00145583" w:rsidP="00145583">
      <w:pPr>
        <w:ind w:left="744"/>
        <w:rPr>
          <w:lang w:val="en-US"/>
        </w:rPr>
      </w:pPr>
      <w:r>
        <w:rPr>
          <w:lang w:val="en-US"/>
        </w:rPr>
        <w:t>Environment setup:</w:t>
      </w:r>
    </w:p>
    <w:p w14:paraId="02D2B977" w14:textId="3F459695" w:rsidR="00145583" w:rsidRDefault="00145583" w:rsidP="001455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JDK/java</w:t>
      </w:r>
    </w:p>
    <w:p w14:paraId="2869B93F" w14:textId="66A22275" w:rsidR="00145583" w:rsidRDefault="00145583" w:rsidP="001455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IDE</w:t>
      </w:r>
      <w:r w:rsidR="00C9799B">
        <w:rPr>
          <w:lang w:val="en-US"/>
        </w:rPr>
        <w:t xml:space="preserve"> (Eclipse, </w:t>
      </w:r>
      <w:proofErr w:type="spellStart"/>
      <w:r w:rsidR="00C9799B">
        <w:rPr>
          <w:lang w:val="en-US"/>
        </w:rPr>
        <w:t>IntelliJIDE</w:t>
      </w:r>
      <w:proofErr w:type="spellEnd"/>
      <w:r w:rsidR="00C9799B">
        <w:rPr>
          <w:lang w:val="en-US"/>
        </w:rPr>
        <w:t xml:space="preserve">, </w:t>
      </w:r>
      <w:proofErr w:type="spellStart"/>
      <w:r w:rsidR="00C9799B">
        <w:rPr>
          <w:lang w:val="en-US"/>
        </w:rPr>
        <w:t>etc</w:t>
      </w:r>
      <w:proofErr w:type="spellEnd"/>
      <w:r w:rsidR="00C9799B">
        <w:rPr>
          <w:lang w:val="en-US"/>
        </w:rPr>
        <w:t>)</w:t>
      </w:r>
    </w:p>
    <w:p w14:paraId="09BEABDF" w14:textId="31D52E22" w:rsidR="00145583" w:rsidRDefault="00C9799B" w:rsidP="00C9799B">
      <w:pPr>
        <w:ind w:left="744"/>
        <w:rPr>
          <w:lang w:val="en-US"/>
        </w:rPr>
      </w:pPr>
      <w:r>
        <w:rPr>
          <w:lang w:val="en-US"/>
        </w:rPr>
        <w:t>Versions:</w:t>
      </w:r>
    </w:p>
    <w:p w14:paraId="6B5E6533" w14:textId="483B7850" w:rsidR="00C9799B" w:rsidRDefault="00C9799B" w:rsidP="00C9799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Java 8: Sun microsystem</w:t>
      </w:r>
    </w:p>
    <w:p w14:paraId="4B956AD2" w14:textId="18E5DA78" w:rsidR="00C9799B" w:rsidRDefault="00C9799B" w:rsidP="00C9799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Java 9: Oracle</w:t>
      </w:r>
    </w:p>
    <w:p w14:paraId="029D5E9F" w14:textId="0E37992D" w:rsidR="00C35D3C" w:rsidRDefault="00C35D3C" w:rsidP="00C35D3C">
      <w:pPr>
        <w:ind w:left="744"/>
        <w:rPr>
          <w:lang w:val="en-US"/>
        </w:rPr>
      </w:pPr>
      <w:r>
        <w:rPr>
          <w:lang w:val="en-US"/>
        </w:rPr>
        <w:t>Java 11+ preferable</w:t>
      </w:r>
    </w:p>
    <w:p w14:paraId="3A9ECFC8" w14:textId="24DF64B6" w:rsidR="00D05F8D" w:rsidRDefault="00D05F8D" w:rsidP="00C35D3C">
      <w:pPr>
        <w:ind w:left="744"/>
        <w:rPr>
          <w:lang w:val="en-US"/>
        </w:rPr>
      </w:pPr>
      <w:r>
        <w:rPr>
          <w:lang w:val="en-US"/>
        </w:rPr>
        <w:t>Steps:</w:t>
      </w:r>
    </w:p>
    <w:p w14:paraId="65E97A18" w14:textId="02ED38B6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java project</w:t>
      </w:r>
    </w:p>
    <w:p w14:paraId="1FA51579" w14:textId="3CA2D654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java package</w:t>
      </w:r>
    </w:p>
    <w:p w14:paraId="36E19577" w14:textId="67EE4DF9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class</w:t>
      </w:r>
    </w:p>
    <w:p w14:paraId="7897FE33" w14:textId="0CCD193D" w:rsidR="008D4C03" w:rsidRDefault="008D4C03" w:rsidP="008D4C03">
      <w:pPr>
        <w:ind w:left="744"/>
        <w:rPr>
          <w:lang w:val="en-US"/>
        </w:rPr>
      </w:pPr>
      <w:r>
        <w:rPr>
          <w:lang w:val="en-US"/>
        </w:rPr>
        <w:t>Class naming conventions:</w:t>
      </w:r>
    </w:p>
    <w:p w14:paraId="51AF618A" w14:textId="03375745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should start with Uppercase</w:t>
      </w:r>
    </w:p>
    <w:p w14:paraId="263233A0" w14:textId="38F88688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should not start with number</w:t>
      </w:r>
    </w:p>
    <w:p w14:paraId="13227CC5" w14:textId="7910C835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contains _ (Underscore)</w:t>
      </w:r>
    </w:p>
    <w:p w14:paraId="386EA294" w14:textId="7736E4C9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>Special characters are not allowed</w:t>
      </w:r>
    </w:p>
    <w:p w14:paraId="2E226827" w14:textId="0E0A98C7" w:rsidR="00985EC4" w:rsidRPr="00985EC4" w:rsidRDefault="008D4C03" w:rsidP="00985EC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contains numbers</w:t>
      </w:r>
    </w:p>
    <w:p w14:paraId="409B83D8" w14:textId="77777777" w:rsidR="008D4C03" w:rsidRPr="008D4C03" w:rsidRDefault="008D4C03" w:rsidP="008D4C03">
      <w:pPr>
        <w:rPr>
          <w:lang w:val="en-US"/>
        </w:rPr>
      </w:pPr>
    </w:p>
    <w:p w14:paraId="42EFCA69" w14:textId="74695525" w:rsidR="004F5145" w:rsidRDefault="00985EC4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086E32">
        <w:rPr>
          <w:b/>
          <w:bCs/>
          <w:sz w:val="24"/>
          <w:szCs w:val="24"/>
          <w:u w:val="single"/>
          <w:lang w:val="en-US"/>
        </w:rPr>
        <w:t>Sec 2: Java Variables and Data Types</w:t>
      </w:r>
    </w:p>
    <w:p w14:paraId="0650EA06" w14:textId="77777777" w:rsidR="00086E32" w:rsidRDefault="00086E32" w:rsidP="00086E32">
      <w:pPr>
        <w:pStyle w:val="ListParagraph"/>
        <w:rPr>
          <w:lang w:val="en-US"/>
        </w:rPr>
      </w:pPr>
    </w:p>
    <w:p w14:paraId="4F4FFC40" w14:textId="68CEFF67" w:rsidR="00DB2D7C" w:rsidRDefault="00DB2D7C" w:rsidP="00086E32">
      <w:pPr>
        <w:pStyle w:val="ListParagraph"/>
        <w:rPr>
          <w:lang w:val="en-US"/>
        </w:rPr>
      </w:pPr>
      <w:r>
        <w:rPr>
          <w:lang w:val="en-US"/>
        </w:rPr>
        <w:t>Variables &amp; Data types:</w:t>
      </w:r>
    </w:p>
    <w:p w14:paraId="08FBC39D" w14:textId="385E9D80" w:rsidR="00DB2D7C" w:rsidRDefault="00CD0C21" w:rsidP="00086E32">
      <w:pPr>
        <w:pStyle w:val="ListParagraph"/>
        <w:rPr>
          <w:lang w:val="en-US"/>
        </w:rPr>
      </w:pPr>
      <w:r>
        <w:rPr>
          <w:lang w:val="en-US"/>
        </w:rPr>
        <w:t xml:space="preserve">Variables is a container which can hold data. To represent </w:t>
      </w:r>
      <w:proofErr w:type="gramStart"/>
      <w:r>
        <w:rPr>
          <w:lang w:val="en-US"/>
        </w:rPr>
        <w:t>data</w:t>
      </w:r>
      <w:proofErr w:type="gramEnd"/>
      <w:r>
        <w:rPr>
          <w:lang w:val="en-US"/>
        </w:rPr>
        <w:t xml:space="preserve"> we need variables.</w:t>
      </w:r>
    </w:p>
    <w:p w14:paraId="75E58ADC" w14:textId="77777777" w:rsidR="00CD0C21" w:rsidRDefault="00CD0C21" w:rsidP="00086E32">
      <w:pPr>
        <w:pStyle w:val="ListParagraph"/>
        <w:rPr>
          <w:lang w:val="en-US"/>
        </w:rPr>
      </w:pPr>
    </w:p>
    <w:p w14:paraId="0FB4C5AD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int x=100 </w:t>
      </w:r>
    </w:p>
    <w:p w14:paraId="7B49576A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float </w:t>
      </w:r>
      <w:proofErr w:type="spellStart"/>
      <w:r>
        <w:rPr>
          <w:lang w:val="en-US"/>
        </w:rPr>
        <w:t>itemprice</w:t>
      </w:r>
      <w:proofErr w:type="spellEnd"/>
      <w:r>
        <w:rPr>
          <w:lang w:val="en-US"/>
        </w:rPr>
        <w:t xml:space="preserve">=10.25 </w:t>
      </w:r>
    </w:p>
    <w:p w14:paraId="1664BF13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int age =30 </w:t>
      </w:r>
    </w:p>
    <w:p w14:paraId="37D6B4B1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>String name</w:t>
      </w:r>
      <w:proofErr w:type="gramStart"/>
      <w:r>
        <w:rPr>
          <w:lang w:val="en-US"/>
        </w:rPr>
        <w:t>=”John</w:t>
      </w:r>
      <w:proofErr w:type="gramEnd"/>
      <w:r>
        <w:rPr>
          <w:lang w:val="en-US"/>
        </w:rPr>
        <w:t xml:space="preserve">” </w:t>
      </w:r>
    </w:p>
    <w:p w14:paraId="081075AF" w14:textId="3202FDFE" w:rsidR="00A5646F" w:rsidRDefault="00A5646F" w:rsidP="00A5646F">
      <w:pPr>
        <w:pStyle w:val="ListParagraph"/>
        <w:rPr>
          <w:lang w:val="en-US"/>
        </w:rPr>
      </w:pPr>
      <w:r>
        <w:rPr>
          <w:lang w:val="en-US"/>
        </w:rPr>
        <w:t>char grad=’A’</w:t>
      </w:r>
    </w:p>
    <w:p w14:paraId="4A47161E" w14:textId="77777777" w:rsidR="00124EE9" w:rsidRDefault="00124EE9" w:rsidP="00A5646F">
      <w:pPr>
        <w:pStyle w:val="ListParagraph"/>
        <w:rPr>
          <w:lang w:val="en-US"/>
        </w:rPr>
      </w:pPr>
    </w:p>
    <w:p w14:paraId="3841741B" w14:textId="796C402D" w:rsidR="00124EE9" w:rsidRDefault="00124EE9" w:rsidP="00A5646F">
      <w:pPr>
        <w:pStyle w:val="ListParagraph"/>
        <w:rPr>
          <w:lang w:val="en-US"/>
        </w:rPr>
      </w:pPr>
      <w:r>
        <w:rPr>
          <w:lang w:val="en-US"/>
        </w:rPr>
        <w:t>Data Types:</w:t>
      </w:r>
    </w:p>
    <w:p w14:paraId="384BFB51" w14:textId="543C7DA0" w:rsidR="00124EE9" w:rsidRDefault="00124EE9" w:rsidP="00124EE9">
      <w:pPr>
        <w:pStyle w:val="ListParagraph"/>
        <w:rPr>
          <w:lang w:val="en-US"/>
        </w:rPr>
      </w:pPr>
      <w:r>
        <w:rPr>
          <w:lang w:val="en-US"/>
        </w:rPr>
        <w:t>Represents type of data</w:t>
      </w:r>
    </w:p>
    <w:p w14:paraId="00EA5C08" w14:textId="225D7D15" w:rsidR="00124EE9" w:rsidRDefault="00124EE9" w:rsidP="00124EE9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Premitive</w:t>
      </w:r>
      <w:proofErr w:type="spellEnd"/>
      <w:r>
        <w:rPr>
          <w:lang w:val="en-US"/>
        </w:rPr>
        <w:t>:</w:t>
      </w:r>
    </w:p>
    <w:p w14:paraId="5A0F5C0C" w14:textId="624484A1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b</w:t>
      </w:r>
      <w:r w:rsidR="00124EE9">
        <w:rPr>
          <w:lang w:val="en-US"/>
        </w:rPr>
        <w:t>yte, short, int, long: number without decimal</w:t>
      </w:r>
    </w:p>
    <w:p w14:paraId="6F5EA07D" w14:textId="32F443DD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f</w:t>
      </w:r>
      <w:r w:rsidR="00124EE9">
        <w:rPr>
          <w:lang w:val="en-US"/>
        </w:rPr>
        <w:t>loat, double: decimal number</w:t>
      </w:r>
    </w:p>
    <w:p w14:paraId="1938DEF3" w14:textId="1F33AE90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c</w:t>
      </w:r>
      <w:r w:rsidR="00124EE9">
        <w:rPr>
          <w:lang w:val="en-US"/>
        </w:rPr>
        <w:t>har</w:t>
      </w:r>
      <w:proofErr w:type="spellEnd"/>
      <w:r w:rsidR="00124EE9">
        <w:rPr>
          <w:lang w:val="en-US"/>
        </w:rPr>
        <w:t>: single character (single quote)</w:t>
      </w:r>
    </w:p>
    <w:p w14:paraId="3F4B6120" w14:textId="06EA77C8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b</w:t>
      </w:r>
      <w:r w:rsidR="00124EE9">
        <w:rPr>
          <w:lang w:val="en-US"/>
        </w:rPr>
        <w:t>oolean</w:t>
      </w:r>
      <w:proofErr w:type="spellEnd"/>
      <w:r w:rsidR="00124EE9">
        <w:rPr>
          <w:lang w:val="en-US"/>
        </w:rPr>
        <w:t>: true/false</w:t>
      </w:r>
    </w:p>
    <w:p w14:paraId="120A15C2" w14:textId="403FC9DF" w:rsidR="00124EE9" w:rsidRDefault="00124EE9" w:rsidP="00124EE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Non-</w:t>
      </w:r>
      <w:proofErr w:type="spellStart"/>
      <w:r>
        <w:rPr>
          <w:lang w:val="en-US"/>
        </w:rPr>
        <w:t>premitive</w:t>
      </w:r>
      <w:proofErr w:type="spellEnd"/>
      <w:r>
        <w:rPr>
          <w:lang w:val="en-US"/>
        </w:rPr>
        <w:t>/derived/collections:</w:t>
      </w:r>
    </w:p>
    <w:p w14:paraId="16958017" w14:textId="1EC1B166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String</w:t>
      </w:r>
    </w:p>
    <w:p w14:paraId="540F6E90" w14:textId="201BE6BF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ArrayList</w:t>
      </w:r>
      <w:proofErr w:type="spellEnd"/>
    </w:p>
    <w:p w14:paraId="064E563A" w14:textId="032D4942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HashMap</w:t>
      </w:r>
    </w:p>
    <w:p w14:paraId="3360E699" w14:textId="36780360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HashSet</w:t>
      </w:r>
    </w:p>
    <w:p w14:paraId="22B2C04F" w14:textId="4157CA24" w:rsidR="009A20C5" w:rsidRDefault="009A20C5" w:rsidP="009A20C5">
      <w:pPr>
        <w:rPr>
          <w:lang w:val="en-US"/>
        </w:rPr>
      </w:pPr>
      <w:r>
        <w:rPr>
          <w:lang w:val="en-US"/>
        </w:rPr>
        <w:t xml:space="preserve">              </w:t>
      </w:r>
      <w:r w:rsidRPr="009A20C5">
        <w:rPr>
          <w:noProof/>
          <w:lang w:val="en-US"/>
        </w:rPr>
        <w:drawing>
          <wp:inline distT="0" distB="0" distL="0" distR="0" wp14:anchorId="5FF29C92" wp14:editId="522853EC">
            <wp:extent cx="5731510" cy="1873885"/>
            <wp:effectExtent l="0" t="0" r="2540" b="0"/>
            <wp:docPr id="199635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54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2680" w14:textId="41234DDE" w:rsidR="009A20C5" w:rsidRDefault="00324372" w:rsidP="009A20C5">
      <w:pPr>
        <w:rPr>
          <w:lang w:val="en-US"/>
        </w:rPr>
      </w:pPr>
      <w:r>
        <w:rPr>
          <w:lang w:val="en-US"/>
        </w:rPr>
        <w:t>Java is a statically typed programming language</w:t>
      </w:r>
    </w:p>
    <w:p w14:paraId="5D03E457" w14:textId="648D0CDE" w:rsidR="00324372" w:rsidRPr="009A20C5" w:rsidRDefault="00324372" w:rsidP="009A20C5">
      <w:pPr>
        <w:rPr>
          <w:lang w:val="en-US"/>
        </w:rPr>
      </w:pPr>
      <w:r>
        <w:rPr>
          <w:lang w:val="en-US"/>
        </w:rPr>
        <w:t>Python is a dynamically typed programming language</w:t>
      </w:r>
    </w:p>
    <w:p w14:paraId="2BF0FDAC" w14:textId="632A8E35" w:rsidR="00985EC4" w:rsidRDefault="0044777E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4E1969">
        <w:rPr>
          <w:b/>
          <w:bCs/>
          <w:sz w:val="24"/>
          <w:szCs w:val="24"/>
          <w:u w:val="single"/>
          <w:lang w:val="en-US"/>
        </w:rPr>
        <w:t>Sec 3: Java Operators and Expressions:</w:t>
      </w:r>
    </w:p>
    <w:p w14:paraId="4C91EDA3" w14:textId="77777777" w:rsidR="00B36BAD" w:rsidRDefault="00B36BAD" w:rsidP="00B36BAD">
      <w:pPr>
        <w:pStyle w:val="ListParagraph"/>
        <w:rPr>
          <w:sz w:val="24"/>
          <w:szCs w:val="24"/>
          <w:lang w:val="en-US"/>
        </w:rPr>
      </w:pPr>
    </w:p>
    <w:p w14:paraId="311103D5" w14:textId="209EB0C3" w:rsidR="00B36BAD" w:rsidRDefault="00B36BAD" w:rsidP="00B36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Operators:</w:t>
      </w:r>
    </w:p>
    <w:p w14:paraId="4A47FA0A" w14:textId="61B1640B" w:rsidR="00B36BAD" w:rsidRDefault="00B36BAD" w:rsidP="00B36BAD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Arithmetic operators </w:t>
      </w:r>
    </w:p>
    <w:p w14:paraId="60F8A149" w14:textId="18BDBE43" w:rsidR="00B36BAD" w:rsidRDefault="00B36BAD" w:rsidP="00B36BAD">
      <w:pPr>
        <w:ind w:left="720"/>
        <w:rPr>
          <w:sz w:val="24"/>
          <w:szCs w:val="24"/>
          <w:lang w:val="en-US"/>
        </w:rPr>
      </w:pPr>
      <w:r w:rsidRPr="00B36BA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238DCD8" wp14:editId="1A7D0F68">
            <wp:extent cx="3673158" cy="2751058"/>
            <wp:effectExtent l="0" t="0" r="3810" b="0"/>
            <wp:docPr id="9976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2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FA67" w14:textId="77777777" w:rsidR="00B36BAD" w:rsidRPr="00B36BAD" w:rsidRDefault="00B36BAD" w:rsidP="00B36BAD">
      <w:pPr>
        <w:ind w:left="720"/>
        <w:rPr>
          <w:sz w:val="24"/>
          <w:szCs w:val="24"/>
          <w:lang w:val="en-US"/>
        </w:rPr>
      </w:pPr>
    </w:p>
    <w:p w14:paraId="459192C1" w14:textId="77777777" w:rsidR="0044777E" w:rsidRDefault="0044777E" w:rsidP="004F5145">
      <w:pPr>
        <w:pStyle w:val="ListParagraph"/>
        <w:numPr>
          <w:ilvl w:val="0"/>
          <w:numId w:val="2"/>
        </w:numPr>
        <w:rPr>
          <w:lang w:val="en-US"/>
        </w:rPr>
      </w:pPr>
    </w:p>
    <w:p w14:paraId="445DE5B1" w14:textId="77777777" w:rsidR="00985EC4" w:rsidRPr="004F5145" w:rsidRDefault="00985EC4" w:rsidP="004F5145">
      <w:pPr>
        <w:pStyle w:val="ListParagraph"/>
        <w:numPr>
          <w:ilvl w:val="0"/>
          <w:numId w:val="2"/>
        </w:numPr>
        <w:rPr>
          <w:lang w:val="en-US"/>
        </w:rPr>
      </w:pPr>
    </w:p>
    <w:p w14:paraId="11198FD3" w14:textId="77777777" w:rsidR="004F5145" w:rsidRDefault="004F5145" w:rsidP="004F5145">
      <w:pPr>
        <w:pStyle w:val="ListParagraph"/>
        <w:rPr>
          <w:lang w:val="en-US"/>
        </w:rPr>
      </w:pPr>
    </w:p>
    <w:p w14:paraId="2B85E13C" w14:textId="671C4DC4" w:rsidR="004F5145" w:rsidRDefault="00AC69C0" w:rsidP="002D668B">
      <w:pPr>
        <w:pStyle w:val="ListParagraph"/>
        <w:jc w:val="right"/>
        <w:rPr>
          <w:b/>
          <w:bCs/>
          <w:sz w:val="24"/>
          <w:szCs w:val="24"/>
          <w:u w:val="single"/>
          <w:lang w:val="en-US"/>
        </w:rPr>
      </w:pPr>
      <w:r w:rsidRPr="00534418">
        <w:rPr>
          <w:b/>
          <w:bCs/>
          <w:sz w:val="24"/>
          <w:szCs w:val="24"/>
          <w:u w:val="single"/>
          <w:lang w:val="en-US"/>
        </w:rPr>
        <w:t>Selenium WebDriver</w:t>
      </w:r>
    </w:p>
    <w:p w14:paraId="1067628F" w14:textId="2B1749CD" w:rsidR="002D668B" w:rsidRDefault="002D668B" w:rsidP="002D668B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21: Selenium Introduction &amp; Environment Setup</w:t>
      </w:r>
    </w:p>
    <w:p w14:paraId="6AAA1911" w14:textId="5CC84219" w:rsidR="002D668B" w:rsidRDefault="00603A42" w:rsidP="002D66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Selenium WebDriver</w:t>
      </w:r>
    </w:p>
    <w:p w14:paraId="5B6EC359" w14:textId="1911348F" w:rsidR="00603A42" w:rsidRDefault="00603A42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is Selenium WebDriver?</w:t>
      </w:r>
    </w:p>
    <w:p w14:paraId="3D3F0E3E" w14:textId="3520FA57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one of the components in selenium</w:t>
      </w:r>
    </w:p>
    <w:p w14:paraId="4A8040EF" w14:textId="1E32386D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a java interface</w:t>
      </w:r>
    </w:p>
    <w:p w14:paraId="5680F303" w14:textId="30DACB24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an API (Application Programming Interface)</w:t>
      </w:r>
    </w:p>
    <w:p w14:paraId="4DDE151C" w14:textId="1B2C7EEE" w:rsidR="00603A42" w:rsidRDefault="00272FC3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WebDriver (Interface: I) – </w:t>
      </w:r>
      <w:proofErr w:type="spellStart"/>
      <w:r>
        <w:rPr>
          <w:sz w:val="24"/>
          <w:szCs w:val="24"/>
          <w:lang w:val="en-US"/>
        </w:rPr>
        <w:t>RemoteWebDriver</w:t>
      </w:r>
      <w:proofErr w:type="spellEnd"/>
      <w:r>
        <w:rPr>
          <w:sz w:val="24"/>
          <w:szCs w:val="24"/>
          <w:lang w:val="en-US"/>
        </w:rPr>
        <w:t xml:space="preserve"> (Compiler: C) -&gt; </w:t>
      </w:r>
      <w:proofErr w:type="spellStart"/>
      <w:r>
        <w:rPr>
          <w:sz w:val="24"/>
          <w:szCs w:val="24"/>
          <w:lang w:val="en-US"/>
        </w:rPr>
        <w:t>ChromeDriver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FirefoxDriver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EdgeDriver</w:t>
      </w:r>
      <w:proofErr w:type="spellEnd"/>
      <w:r>
        <w:rPr>
          <w:sz w:val="24"/>
          <w:szCs w:val="24"/>
          <w:lang w:val="en-US"/>
        </w:rPr>
        <w:t>, etc.</w:t>
      </w:r>
    </w:p>
    <w:p w14:paraId="5A4C0272" w14:textId="10ED90DA" w:rsidR="00272FC3" w:rsidRDefault="00A24748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Environment setup:</w:t>
      </w:r>
    </w:p>
    <w:p w14:paraId="7B98F7FB" w14:textId="095314FF" w:rsidR="00A24748" w:rsidRDefault="00A24748" w:rsidP="00A2474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Download jar files and attaching them to Java project (Manually).</w:t>
      </w:r>
    </w:p>
    <w:p w14:paraId="34DE1B3A" w14:textId="5A83EDC5" w:rsidR="00595170" w:rsidRDefault="00595170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new java project</w:t>
      </w:r>
      <w:r w:rsidR="003F2D37">
        <w:rPr>
          <w:sz w:val="24"/>
          <w:szCs w:val="24"/>
          <w:lang w:val="en-US"/>
        </w:rPr>
        <w:t>.</w:t>
      </w:r>
    </w:p>
    <w:p w14:paraId="71062EFB" w14:textId="1B649E1C" w:rsidR="00595170" w:rsidRDefault="00595170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Download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jars(.zip) and extracted.</w:t>
      </w:r>
    </w:p>
    <w:p w14:paraId="3F8F4586" w14:textId="107E8A75" w:rsidR="003E621B" w:rsidRDefault="003E621B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Attach jars to java project.</w:t>
      </w:r>
    </w:p>
    <w:p w14:paraId="22729BDE" w14:textId="04D06C66" w:rsidR="00A24748" w:rsidRDefault="00A24748" w:rsidP="00A2474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Maven project.</w:t>
      </w:r>
    </w:p>
    <w:p w14:paraId="722D1A26" w14:textId="65D6AFE1" w:rsidR="0096188D" w:rsidRDefault="0096188D" w:rsidP="0096188D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a new Maven project in eclipse. </w:t>
      </w:r>
    </w:p>
    <w:p w14:paraId="2BF52C7F" w14:textId="393DECE1" w:rsidR="0096188D" w:rsidRDefault="0096188D" w:rsidP="0096188D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dependency in pom.xml -&gt; update.</w:t>
      </w:r>
    </w:p>
    <w:p w14:paraId="10F6A487" w14:textId="61128298" w:rsidR="0096188D" w:rsidRDefault="0096188D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Stable: 4.18.1 (February 19, 2024).</w:t>
      </w:r>
    </w:p>
    <w:p w14:paraId="203AA231" w14:textId="794BA3C5" w:rsidR="0096188D" w:rsidRDefault="0096188D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pom.xml ----</w:t>
      </w:r>
      <w:r w:rsidRPr="0096188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dependencies </w:t>
      </w:r>
      <w:hyperlink r:id="rId7" w:history="1">
        <w:r w:rsidRPr="00251C39">
          <w:rPr>
            <w:rStyle w:val="Hyperlink"/>
            <w:sz w:val="24"/>
            <w:szCs w:val="24"/>
            <w:lang w:val="en-US"/>
          </w:rPr>
          <w:t>https://mvnrepository.com/</w:t>
        </w:r>
      </w:hyperlink>
      <w:r>
        <w:rPr>
          <w:sz w:val="24"/>
          <w:szCs w:val="24"/>
          <w:lang w:val="en-US"/>
        </w:rPr>
        <w:t xml:space="preserve"> </w:t>
      </w:r>
    </w:p>
    <w:p w14:paraId="686A428E" w14:textId="79F13FCC" w:rsidR="008A5D27" w:rsidRDefault="008A5D27" w:rsidP="008A5D27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22: Selenium Locators</w:t>
      </w:r>
    </w:p>
    <w:p w14:paraId="18D63F55" w14:textId="65FB45D4" w:rsidR="00BE436B" w:rsidRPr="00BE436B" w:rsidRDefault="00BE436B" w:rsidP="008A5D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Locators:</w:t>
      </w:r>
      <w:r w:rsidR="005B373A">
        <w:rPr>
          <w:sz w:val="24"/>
          <w:szCs w:val="24"/>
          <w:lang w:val="en-US"/>
        </w:rPr>
        <w:t xml:space="preserve"> </w:t>
      </w:r>
    </w:p>
    <w:p w14:paraId="678BB1DA" w14:textId="77777777" w:rsidR="0096188D" w:rsidRDefault="0096188D" w:rsidP="0096188D">
      <w:pPr>
        <w:rPr>
          <w:sz w:val="24"/>
          <w:szCs w:val="24"/>
          <w:lang w:val="en-US"/>
        </w:rPr>
      </w:pPr>
    </w:p>
    <w:p w14:paraId="2C2B3216" w14:textId="4B6F5A23" w:rsidR="008A5D27" w:rsidRDefault="008A5D27" w:rsidP="0096188D">
      <w:pPr>
        <w:rPr>
          <w:sz w:val="24"/>
          <w:szCs w:val="24"/>
          <w:lang w:val="en-US"/>
        </w:rPr>
      </w:pPr>
      <w:r w:rsidRPr="008A5D27">
        <w:rPr>
          <w:noProof/>
          <w:sz w:val="24"/>
          <w:szCs w:val="24"/>
          <w:lang w:val="en-US"/>
        </w:rPr>
        <w:drawing>
          <wp:inline distT="0" distB="0" distL="0" distR="0" wp14:anchorId="09E1DE57" wp14:editId="381DC1D7">
            <wp:extent cx="5731510" cy="1753235"/>
            <wp:effectExtent l="0" t="0" r="2540" b="0"/>
            <wp:docPr id="164102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23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51CB" w14:textId="019A7630" w:rsidR="00D30C7C" w:rsidRDefault="00D30C7C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Link Text is preferred over partial link text for identifying</w:t>
      </w:r>
      <w:r w:rsidR="00733C5A">
        <w:rPr>
          <w:sz w:val="24"/>
          <w:szCs w:val="24"/>
          <w:lang w:val="en-US"/>
        </w:rPr>
        <w:t>/locating</w:t>
      </w:r>
      <w:r>
        <w:rPr>
          <w:sz w:val="24"/>
          <w:szCs w:val="24"/>
          <w:lang w:val="en-US"/>
        </w:rPr>
        <w:t xml:space="preserve"> element.</w:t>
      </w:r>
    </w:p>
    <w:p w14:paraId="6A608E66" w14:textId="77F026C4" w:rsidR="00C35DF5" w:rsidRDefault="00C35DF5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1) Tablets Table – </w:t>
      </w:r>
      <w:proofErr w:type="spellStart"/>
      <w:proofErr w:type="gramStart"/>
      <w:r>
        <w:rPr>
          <w:sz w:val="24"/>
          <w:szCs w:val="24"/>
          <w:lang w:val="en-US"/>
        </w:rPr>
        <w:t>linkText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</w:p>
    <w:p w14:paraId="1539B768" w14:textId="6CCAAE53" w:rsidR="00C35DF5" w:rsidRPr="00120C64" w:rsidRDefault="00C35DF5" w:rsidP="00120C64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 w:rsidRPr="00120C64">
        <w:rPr>
          <w:sz w:val="24"/>
          <w:szCs w:val="24"/>
          <w:lang w:val="en-US"/>
        </w:rPr>
        <w:t xml:space="preserve">Submit Send – </w:t>
      </w:r>
      <w:proofErr w:type="spellStart"/>
      <w:proofErr w:type="gramStart"/>
      <w:r w:rsidRPr="00120C64">
        <w:rPr>
          <w:sz w:val="24"/>
          <w:szCs w:val="24"/>
          <w:lang w:val="en-US"/>
        </w:rPr>
        <w:t>partialLinkText</w:t>
      </w:r>
      <w:proofErr w:type="spellEnd"/>
      <w:r w:rsidRPr="00120C64">
        <w:rPr>
          <w:sz w:val="24"/>
          <w:szCs w:val="24"/>
          <w:lang w:val="en-US"/>
        </w:rPr>
        <w:t>(</w:t>
      </w:r>
      <w:proofErr w:type="gramEnd"/>
      <w:r w:rsidRPr="00120C64">
        <w:rPr>
          <w:sz w:val="24"/>
          <w:szCs w:val="24"/>
          <w:lang w:val="en-US"/>
        </w:rPr>
        <w:t>)</w:t>
      </w:r>
      <w:r w:rsidR="00120C64" w:rsidRPr="00120C64">
        <w:rPr>
          <w:sz w:val="24"/>
          <w:szCs w:val="24"/>
          <w:lang w:val="en-US"/>
        </w:rPr>
        <w:t xml:space="preserve">  </w:t>
      </w:r>
    </w:p>
    <w:p w14:paraId="5DC7F2FB" w14:textId="6C1BE20D" w:rsidR="00120C64" w:rsidRDefault="00120C64" w:rsidP="00120C6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Locators:</w:t>
      </w:r>
    </w:p>
    <w:p w14:paraId="3BCD42EB" w14:textId="1AF9CED2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Id</w:t>
      </w:r>
    </w:p>
    <w:p w14:paraId="7643B326" w14:textId="79F50DE4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</w:t>
      </w:r>
    </w:p>
    <w:p w14:paraId="7198659F" w14:textId="32CCB084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linkText</w:t>
      </w:r>
      <w:proofErr w:type="spellEnd"/>
    </w:p>
    <w:p w14:paraId="1C2DA5F8" w14:textId="0718B489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partialLinkText</w:t>
      </w:r>
      <w:proofErr w:type="spellEnd"/>
    </w:p>
    <w:p w14:paraId="00A70064" w14:textId="17A9DAE3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TagName</w:t>
      </w:r>
      <w:proofErr w:type="spellEnd"/>
      <w:r>
        <w:rPr>
          <w:sz w:val="24"/>
          <w:szCs w:val="24"/>
          <w:lang w:val="en-US"/>
        </w:rPr>
        <w:t xml:space="preserve">: used for group of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3907E102" w14:textId="76B3B729" w:rsidR="00D30C7C" w:rsidRDefault="00120C64" w:rsidP="0096188D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 used for group of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311503B6" w14:textId="77777777" w:rsidR="001B046E" w:rsidRPr="001B046E" w:rsidRDefault="001B046E" w:rsidP="001B046E">
      <w:pPr>
        <w:pStyle w:val="ListParagraph"/>
        <w:rPr>
          <w:sz w:val="24"/>
          <w:szCs w:val="24"/>
          <w:lang w:val="en-US"/>
        </w:rPr>
      </w:pPr>
    </w:p>
    <w:p w14:paraId="32AA2B34" w14:textId="6B1973DC" w:rsidR="001B046E" w:rsidRPr="001B046E" w:rsidRDefault="001B046E" w:rsidP="001B046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---- single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6A7681A2" w14:textId="2D3BDCBF" w:rsidR="001B046E" w:rsidRDefault="001B046E" w:rsidP="001B046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proofErr w:type="gramStart"/>
      <w:r w:rsidRPr="001B046E">
        <w:rPr>
          <w:sz w:val="24"/>
          <w:szCs w:val="24"/>
          <w:lang w:val="en-US"/>
        </w:rPr>
        <w:t>findElements</w:t>
      </w:r>
      <w:proofErr w:type="spellEnd"/>
      <w:r w:rsidRPr="001B046E">
        <w:rPr>
          <w:sz w:val="24"/>
          <w:szCs w:val="24"/>
          <w:lang w:val="en-US"/>
        </w:rPr>
        <w:t>(</w:t>
      </w:r>
      <w:proofErr w:type="gramEnd"/>
      <w:r w:rsidRPr="001B046E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---- multiple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14B0412A" w14:textId="77777777" w:rsidR="001B046E" w:rsidRDefault="001B046E" w:rsidP="001B046E">
      <w:pPr>
        <w:ind w:left="360"/>
        <w:rPr>
          <w:sz w:val="24"/>
          <w:szCs w:val="24"/>
          <w:lang w:val="en-US"/>
        </w:rPr>
      </w:pPr>
    </w:p>
    <w:p w14:paraId="2B38200A" w14:textId="58722AF6" w:rsidR="001B046E" w:rsidRDefault="001B046E" w:rsidP="001B046E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1: Locator matching with single web element</w:t>
      </w:r>
    </w:p>
    <w:p w14:paraId="6D0D4245" w14:textId="7D567EC4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</w:t>
      </w:r>
      <w:r w:rsidR="00DC7B49">
        <w:rPr>
          <w:sz w:val="24"/>
          <w:szCs w:val="24"/>
          <w:lang w:val="en-US"/>
        </w:rPr>
        <w:t>loc</w:t>
      </w:r>
      <w:r>
        <w:rPr>
          <w:sz w:val="24"/>
          <w:szCs w:val="24"/>
          <w:lang w:val="en-US"/>
        </w:rPr>
        <w:t>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Return Type: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30251CB2" w14:textId="241C2F71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findElements</w:t>
      </w:r>
      <w:proofErr w:type="spellEnd"/>
      <w:r>
        <w:rPr>
          <w:sz w:val="24"/>
          <w:szCs w:val="24"/>
          <w:lang w:val="en-US"/>
        </w:rPr>
        <w:t>(</w:t>
      </w:r>
      <w:r w:rsidR="00DC7B49">
        <w:rPr>
          <w:sz w:val="24"/>
          <w:szCs w:val="24"/>
          <w:lang w:val="en-US"/>
        </w:rPr>
        <w:t>loc</w:t>
      </w:r>
      <w:r>
        <w:rPr>
          <w:sz w:val="24"/>
          <w:szCs w:val="24"/>
          <w:lang w:val="en-US"/>
        </w:rPr>
        <w:t>) 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 Return Type: List&lt;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&gt;</w:t>
      </w:r>
    </w:p>
    <w:p w14:paraId="48E91E05" w14:textId="0C45035D" w:rsidR="00DC7B49" w:rsidRDefault="00DC7B49" w:rsidP="00DC7B4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2: Locator matching with multiple web element</w:t>
      </w:r>
    </w:p>
    <w:p w14:paraId="32317983" w14:textId="77777777" w:rsidR="00DC7B49" w:rsidRDefault="00DC7B49" w:rsidP="00DC7B49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(loc)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Return Type: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2F0F6C4F" w14:textId="16F27A8D" w:rsidR="00DC7B49" w:rsidRDefault="00DC7B49" w:rsidP="00DC7B49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findElements</w:t>
      </w:r>
      <w:proofErr w:type="spellEnd"/>
      <w:r>
        <w:rPr>
          <w:sz w:val="24"/>
          <w:szCs w:val="24"/>
          <w:lang w:val="en-US"/>
        </w:rPr>
        <w:t>(loc) 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2615AF">
        <w:rPr>
          <w:sz w:val="24"/>
          <w:szCs w:val="24"/>
          <w:lang w:val="en-US"/>
        </w:rPr>
        <w:t>multiple</w:t>
      </w:r>
      <w:r>
        <w:rPr>
          <w:sz w:val="24"/>
          <w:szCs w:val="24"/>
          <w:lang w:val="en-US"/>
        </w:rPr>
        <w:t xml:space="preserve"> web element:  Return Type: List&lt;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&gt;</w:t>
      </w:r>
    </w:p>
    <w:p w14:paraId="022EECF2" w14:textId="1F5F704B" w:rsidR="00BB5641" w:rsidRDefault="00BB5641" w:rsidP="00BB5641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3: Locator is not matching with any element/s</w:t>
      </w:r>
    </w:p>
    <w:p w14:paraId="5D44BC28" w14:textId="6D296D2E" w:rsidR="00BB5641" w:rsidRDefault="00BB5641" w:rsidP="00BB5641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(loc)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CD5A7E">
        <w:rPr>
          <w:sz w:val="24"/>
          <w:szCs w:val="24"/>
          <w:lang w:val="en-US"/>
        </w:rPr>
        <w:t>Exception Returned: No Such Element Exception.</w:t>
      </w:r>
    </w:p>
    <w:p w14:paraId="14B84EB4" w14:textId="2A641B8D" w:rsidR="00BB5641" w:rsidRPr="00CD5A7E" w:rsidRDefault="00BB5641" w:rsidP="00BB5641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 w:rsidRPr="00CD5A7E">
        <w:rPr>
          <w:sz w:val="24"/>
          <w:szCs w:val="24"/>
          <w:lang w:val="en-US"/>
        </w:rPr>
        <w:t>findElements</w:t>
      </w:r>
      <w:proofErr w:type="spellEnd"/>
      <w:r w:rsidRPr="00CD5A7E">
        <w:rPr>
          <w:sz w:val="24"/>
          <w:szCs w:val="24"/>
          <w:lang w:val="en-US"/>
        </w:rPr>
        <w:t>(loc) -</w:t>
      </w:r>
      <w:r w:rsidRPr="001B046E">
        <w:rPr>
          <w:sz w:val="24"/>
          <w:szCs w:val="24"/>
          <w:lang w:val="en-US"/>
        </w:rPr>
        <w:sym w:font="Wingdings" w:char="F0E0"/>
      </w:r>
      <w:r w:rsidR="00CC346D">
        <w:rPr>
          <w:sz w:val="24"/>
          <w:szCs w:val="24"/>
          <w:lang w:val="en-US"/>
        </w:rPr>
        <w:t xml:space="preserve"> Will not throw any Exception. R</w:t>
      </w:r>
      <w:r w:rsidR="00CD5A7E">
        <w:rPr>
          <w:sz w:val="24"/>
          <w:szCs w:val="24"/>
          <w:lang w:val="en-US"/>
        </w:rPr>
        <w:t>eturns 0.</w:t>
      </w:r>
    </w:p>
    <w:p w14:paraId="141ABB3A" w14:textId="77777777" w:rsidR="00DC7B49" w:rsidRDefault="00DC7B49" w:rsidP="00DC7B49">
      <w:pPr>
        <w:rPr>
          <w:sz w:val="24"/>
          <w:szCs w:val="24"/>
          <w:lang w:val="en-US"/>
        </w:rPr>
      </w:pPr>
    </w:p>
    <w:p w14:paraId="274EDB6A" w14:textId="2706332D" w:rsidR="000234F5" w:rsidRDefault="000234F5" w:rsidP="000234F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30: Selenium Handling Frames/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iFrames</w:t>
      </w:r>
      <w:proofErr w:type="spellEnd"/>
      <w:r>
        <w:rPr>
          <w:b/>
          <w:bCs/>
          <w:sz w:val="24"/>
          <w:szCs w:val="24"/>
          <w:u w:val="single"/>
          <w:lang w:val="en-US"/>
        </w:rPr>
        <w:t xml:space="preserve"> &amp; Nested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iFrames</w:t>
      </w:r>
      <w:proofErr w:type="spellEnd"/>
    </w:p>
    <w:p w14:paraId="71D92B81" w14:textId="0B1B3E86" w:rsidR="00FC2EE0" w:rsidRDefault="002F0AD3" w:rsidP="000234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f</w:t>
      </w:r>
      <w:r w:rsidR="00FC2EE0">
        <w:rPr>
          <w:sz w:val="24"/>
          <w:szCs w:val="24"/>
          <w:lang w:val="en-US"/>
        </w:rPr>
        <w:t>rames/</w:t>
      </w:r>
      <w:proofErr w:type="spellStart"/>
      <w:r w:rsidR="00FC2EE0">
        <w:rPr>
          <w:sz w:val="24"/>
          <w:szCs w:val="24"/>
          <w:lang w:val="en-US"/>
        </w:rPr>
        <w:t>iframes</w:t>
      </w:r>
      <w:proofErr w:type="spellEnd"/>
    </w:p>
    <w:p w14:paraId="47D6B38D" w14:textId="2AD31DB8" w:rsidR="00FC2EE0" w:rsidRDefault="00131D57" w:rsidP="000234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id/name/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13E5CBE8" w14:textId="5EB618C3" w:rsidR="00131D57" w:rsidRPr="00FC2EE0" w:rsidRDefault="00131D57" w:rsidP="000234F5">
      <w:p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driver.SwitchTo</w:t>
      </w:r>
      <w:proofErr w:type="spellEnd"/>
      <w:proofErr w:type="gramEnd"/>
      <w:r>
        <w:rPr>
          <w:sz w:val="24"/>
          <w:szCs w:val="24"/>
          <w:lang w:val="en-US"/>
        </w:rPr>
        <w:t>().</w:t>
      </w:r>
      <w:proofErr w:type="spellStart"/>
      <w:r>
        <w:rPr>
          <w:sz w:val="24"/>
          <w:szCs w:val="24"/>
          <w:lang w:val="en-US"/>
        </w:rPr>
        <w:t>frome</w:t>
      </w:r>
      <w:proofErr w:type="spellEnd"/>
      <w:r>
        <w:rPr>
          <w:sz w:val="24"/>
          <w:szCs w:val="24"/>
          <w:lang w:val="en-US"/>
        </w:rPr>
        <w:t>()</w:t>
      </w:r>
    </w:p>
    <w:p w14:paraId="7A8BB32E" w14:textId="4A7FE3B1" w:rsidR="000234F5" w:rsidRDefault="000234F5" w:rsidP="00DC7B49">
      <w:pPr>
        <w:rPr>
          <w:sz w:val="24"/>
          <w:szCs w:val="24"/>
          <w:lang w:val="en-US"/>
        </w:rPr>
      </w:pPr>
    </w:p>
    <w:p w14:paraId="6FCD14C4" w14:textId="4F1F3CEC" w:rsidR="000234F5" w:rsidRDefault="000234F5" w:rsidP="00DC7B49">
      <w:pPr>
        <w:rPr>
          <w:sz w:val="24"/>
          <w:szCs w:val="24"/>
          <w:lang w:val="en-US"/>
        </w:rPr>
      </w:pPr>
      <w:r w:rsidRPr="000234F5">
        <w:rPr>
          <w:noProof/>
          <w:sz w:val="24"/>
          <w:szCs w:val="24"/>
          <w:lang w:val="en-US"/>
        </w:rPr>
        <w:drawing>
          <wp:inline distT="0" distB="0" distL="0" distR="0" wp14:anchorId="7C70FF99" wp14:editId="57A6AE41">
            <wp:extent cx="5731510" cy="2840355"/>
            <wp:effectExtent l="0" t="0" r="2540" b="0"/>
            <wp:docPr id="190888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85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6CAE" w14:textId="682E4F0B" w:rsidR="003B2224" w:rsidRDefault="003B2224" w:rsidP="00DC7B49">
      <w:pPr>
        <w:rPr>
          <w:sz w:val="24"/>
          <w:szCs w:val="24"/>
          <w:lang w:val="en-US"/>
        </w:rPr>
      </w:pPr>
      <w:r w:rsidRPr="003B2224">
        <w:rPr>
          <w:noProof/>
          <w:sz w:val="24"/>
          <w:szCs w:val="24"/>
          <w:lang w:val="en-US"/>
        </w:rPr>
        <w:drawing>
          <wp:inline distT="0" distB="0" distL="0" distR="0" wp14:anchorId="539B505B" wp14:editId="08669A77">
            <wp:extent cx="2415749" cy="777307"/>
            <wp:effectExtent l="0" t="0" r="3810" b="3810"/>
            <wp:docPr id="30570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09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D9AC" w14:textId="77777777" w:rsidR="003B2224" w:rsidRDefault="003B2224" w:rsidP="00DC7B49">
      <w:pPr>
        <w:rPr>
          <w:sz w:val="24"/>
          <w:szCs w:val="24"/>
          <w:lang w:val="en-US"/>
        </w:rPr>
      </w:pPr>
    </w:p>
    <w:p w14:paraId="671EA014" w14:textId="39E9718F" w:rsidR="000E6B35" w:rsidRDefault="000E6B35" w:rsidP="00DC7B49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31: Selenium Handling Dropdow</w:t>
      </w:r>
      <w:r w:rsidR="009834A5">
        <w:rPr>
          <w:b/>
          <w:bCs/>
          <w:sz w:val="24"/>
          <w:szCs w:val="24"/>
          <w:u w:val="single"/>
          <w:lang w:val="en-US"/>
        </w:rPr>
        <w:t>n</w:t>
      </w:r>
    </w:p>
    <w:p w14:paraId="6E1B5D04" w14:textId="0D75AAA0" w:rsidR="002D5BBE" w:rsidRDefault="002D5BBE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Dropdown box:</w:t>
      </w:r>
    </w:p>
    <w:p w14:paraId="09DD885B" w14:textId="727FC9A5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dropdown</w:t>
      </w:r>
    </w:p>
    <w:p w14:paraId="47087595" w14:textId="7C8E4AD6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Bootstrap dropdown</w:t>
      </w:r>
    </w:p>
    <w:p w14:paraId="374B554A" w14:textId="394199AF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Hidden dropdown</w:t>
      </w:r>
    </w:p>
    <w:p w14:paraId="5B2F57E9" w14:textId="68599F0E" w:rsidR="002D5BBE" w:rsidRDefault="00D72FE6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Dropdown</w:t>
      </w:r>
    </w:p>
    <w:p w14:paraId="06267163" w14:textId="117540CA" w:rsidR="00760C08" w:rsidRDefault="00760C08" w:rsidP="00760C0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Select:</w:t>
      </w:r>
    </w:p>
    <w:p w14:paraId="60845A9C" w14:textId="38FA1325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selectByVisibleText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  <w:r w:rsidR="00D93003">
        <w:rPr>
          <w:sz w:val="24"/>
          <w:szCs w:val="24"/>
          <w:lang w:val="en-US"/>
        </w:rPr>
        <w:t xml:space="preserve"> : visible text means visible value of text. </w:t>
      </w:r>
    </w:p>
    <w:p w14:paraId="2AF6A927" w14:textId="016F25F9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selectByvalue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  <w:r w:rsidR="00D93003">
        <w:rPr>
          <w:sz w:val="24"/>
          <w:szCs w:val="24"/>
          <w:lang w:val="en-US"/>
        </w:rPr>
        <w:t xml:space="preserve"> : means attribute value</w:t>
      </w:r>
    </w:p>
    <w:p w14:paraId="3F8CBA30" w14:textId="0A435D65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selectByIndex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</w:p>
    <w:p w14:paraId="14EB8603" w14:textId="1F741BA2" w:rsidR="00760C08" w:rsidRDefault="00760C08" w:rsidP="00760C0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155A1BA" w14:textId="77777777" w:rsidR="00E64B31" w:rsidRDefault="00E64B31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drpCountryEle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"//select[@id='country']"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D2A3369" w14:textId="77777777" w:rsidR="00E64B31" w:rsidRDefault="00E64B31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Select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u w:val="single"/>
        </w:rPr>
        <w:t>drpCountry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Select(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drpCountryEle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6D9750" w14:textId="02B1F67A" w:rsidR="00CF0235" w:rsidRDefault="00CF0235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5899C94" w14:textId="77777777" w:rsidR="007D4FAB" w:rsidRDefault="007D4FAB" w:rsidP="007D4FAB">
      <w:pPr>
        <w:pStyle w:val="ListParagraph"/>
        <w:jc w:val="both"/>
        <w:rPr>
          <w:sz w:val="24"/>
          <w:szCs w:val="24"/>
          <w:lang w:val="en-US"/>
        </w:rPr>
      </w:pPr>
    </w:p>
    <w:p w14:paraId="61C3D156" w14:textId="773D316A" w:rsidR="00D72FE6" w:rsidRDefault="00CF0235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getOptions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: returns all the options from the dropdown as a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.</w:t>
      </w:r>
    </w:p>
    <w:p w14:paraId="207C43AA" w14:textId="77777777" w:rsidR="00FE26F9" w:rsidRDefault="00FE26F9" w:rsidP="00FE26F9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Bootstrap dropdown</w:t>
      </w:r>
    </w:p>
    <w:p w14:paraId="1545FAAA" w14:textId="1B23923B" w:rsidR="00CF0235" w:rsidRDefault="005919E4" w:rsidP="005919E4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Hidden Dropdowns:</w:t>
      </w:r>
    </w:p>
    <w:p w14:paraId="188209A9" w14:textId="21499067" w:rsidR="00A37700" w:rsidRDefault="005919E4" w:rsidP="00A37700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Extension: Selector Hub Chrome Extension </w:t>
      </w:r>
      <w:hyperlink r:id="rId11" w:history="1">
        <w:r w:rsidRPr="00C937DA">
          <w:rPr>
            <w:rStyle w:val="Hyperlink"/>
            <w:sz w:val="24"/>
            <w:szCs w:val="24"/>
            <w:lang w:val="en-US"/>
          </w:rPr>
          <w:t>https://chromewebstore.google.com/detail/selectorshub-xpath-helper/ndgimibanhlabgdgjcpbbndiehljcpfh?hl=en&amp;pli=1</w:t>
        </w:r>
      </w:hyperlink>
      <w:r>
        <w:rPr>
          <w:sz w:val="24"/>
          <w:szCs w:val="24"/>
          <w:lang w:val="en-US"/>
        </w:rPr>
        <w:t xml:space="preserve"> </w:t>
      </w:r>
    </w:p>
    <w:p w14:paraId="0401274E" w14:textId="69402942" w:rsidR="00A37700" w:rsidRDefault="00A37700" w:rsidP="00A37700">
      <w:pPr>
        <w:pStyle w:val="ListParagraph"/>
        <w:rPr>
          <w:sz w:val="24"/>
          <w:szCs w:val="24"/>
          <w:lang w:val="en-US"/>
        </w:rPr>
      </w:pPr>
      <w:r w:rsidRPr="00A37700">
        <w:rPr>
          <w:noProof/>
          <w:sz w:val="24"/>
          <w:szCs w:val="24"/>
          <w:lang w:val="en-US"/>
        </w:rPr>
        <w:drawing>
          <wp:inline distT="0" distB="0" distL="0" distR="0" wp14:anchorId="5D7BCA27" wp14:editId="45B53628">
            <wp:extent cx="5731510" cy="2874645"/>
            <wp:effectExtent l="0" t="0" r="2540" b="1905"/>
            <wp:docPr id="8418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0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CF38" w14:textId="77777777" w:rsidR="00A37700" w:rsidRDefault="00A37700" w:rsidP="00A37700">
      <w:pPr>
        <w:pStyle w:val="ListParagraph"/>
        <w:rPr>
          <w:sz w:val="24"/>
          <w:szCs w:val="24"/>
          <w:lang w:val="en-US"/>
        </w:rPr>
      </w:pPr>
    </w:p>
    <w:p w14:paraId="2F556B86" w14:textId="77777777" w:rsidR="00A37700" w:rsidRDefault="00A37700" w:rsidP="009834A5">
      <w:pPr>
        <w:pStyle w:val="ListParagraph"/>
        <w:rPr>
          <w:sz w:val="24"/>
          <w:szCs w:val="24"/>
          <w:lang w:val="en-US"/>
        </w:rPr>
      </w:pPr>
    </w:p>
    <w:p w14:paraId="1C8B382D" w14:textId="77777777" w:rsidR="009834A5" w:rsidRDefault="009834A5" w:rsidP="009834A5">
      <w:pPr>
        <w:pStyle w:val="ListParagraph"/>
        <w:rPr>
          <w:sz w:val="24"/>
          <w:szCs w:val="24"/>
          <w:lang w:val="en-US"/>
        </w:rPr>
      </w:pPr>
    </w:p>
    <w:p w14:paraId="4BA81963" w14:textId="3767634A" w:rsidR="009834A5" w:rsidRDefault="009834A5" w:rsidP="009834A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32: Selenium Handling Auto-suggest Dropdown &amp; Static Web Table</w:t>
      </w:r>
    </w:p>
    <w:p w14:paraId="661C0E23" w14:textId="3E86ED69" w:rsidR="009834A5" w:rsidRDefault="00355728" w:rsidP="00355728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Auto – Suggest Dropdown:</w:t>
      </w:r>
    </w:p>
    <w:p w14:paraId="73784C32" w14:textId="033CE375" w:rsidR="00355728" w:rsidRDefault="00355728" w:rsidP="0035572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721A94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day33SeleniumHandlingAutoSuggestDropDownStaticWebTable;</w:t>
      </w:r>
    </w:p>
    <w:p w14:paraId="5168B99A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9A51F7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B5D06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0080E8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021289C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1F8F9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D3453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12C57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2D858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67463B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GoogleSearch_AutoSuggestDropDown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0FE314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2B4731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AF0E98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09CFC42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"https://www.google.com/"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A4258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6E4018A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Serch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Box</w:t>
      </w:r>
    </w:p>
    <w:p w14:paraId="2BFDFD56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49EC87CF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22F98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"//ul[@role='listbox']//li//div[@role='option']"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2CC5888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6D5017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00A677C6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D4D8C3F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=0;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730A11E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45D6EB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().equals(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6F6C857E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).click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14A2304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2E2E3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AAECA3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E8FA314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76FF1B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C97A1FC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D1B9B72" w14:textId="77777777" w:rsidR="00355728" w:rsidRDefault="00355728" w:rsidP="00355728">
      <w:pPr>
        <w:pStyle w:val="ListParagraph"/>
        <w:rPr>
          <w:sz w:val="24"/>
          <w:szCs w:val="24"/>
          <w:lang w:val="en-US"/>
        </w:rPr>
      </w:pPr>
    </w:p>
    <w:p w14:paraId="04A627B9" w14:textId="6A29F154" w:rsidR="009834A5" w:rsidRDefault="009834A5" w:rsidP="00355728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355728">
        <w:rPr>
          <w:sz w:val="24"/>
          <w:szCs w:val="24"/>
          <w:lang w:val="en-US"/>
        </w:rPr>
        <w:t>Web Tables:</w:t>
      </w:r>
    </w:p>
    <w:p w14:paraId="49D7509A" w14:textId="42E213CE" w:rsidR="00355728" w:rsidRDefault="00355728" w:rsidP="003557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Static Web Table</w:t>
      </w:r>
      <w:r w:rsidR="00F27DDD" w:rsidRPr="003A23BB">
        <w:rPr>
          <w:b/>
          <w:bCs/>
          <w:sz w:val="24"/>
          <w:szCs w:val="24"/>
          <w:lang w:val="en-US"/>
        </w:rPr>
        <w:t>:</w:t>
      </w:r>
      <w:r w:rsidR="00F27DDD">
        <w:rPr>
          <w:sz w:val="24"/>
          <w:szCs w:val="24"/>
          <w:lang w:val="en-US"/>
        </w:rPr>
        <w:t xml:space="preserve"> </w:t>
      </w:r>
      <w:r w:rsidR="0006716E">
        <w:rPr>
          <w:sz w:val="24"/>
          <w:szCs w:val="24"/>
          <w:lang w:val="en-US"/>
        </w:rPr>
        <w:t>Fixed no. of rows/columns and data is also static i.e. it does not change any time.</w:t>
      </w:r>
    </w:p>
    <w:p w14:paraId="09FCCC79" w14:textId="25F04B34" w:rsidR="006D1F4D" w:rsidRDefault="006D1F4D" w:rsidP="006D1F4D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 </w:t>
      </w:r>
      <w:proofErr w:type="spellStart"/>
      <w:r>
        <w:rPr>
          <w:sz w:val="24"/>
          <w:szCs w:val="24"/>
          <w:lang w:val="en-US"/>
        </w:rPr>
        <w:t>xpath</w:t>
      </w:r>
      <w:proofErr w:type="spellEnd"/>
      <w:r>
        <w:rPr>
          <w:sz w:val="24"/>
          <w:szCs w:val="24"/>
          <w:lang w:val="en-US"/>
        </w:rPr>
        <w:t>: Multiple tables in a webpage.</w:t>
      </w:r>
    </w:p>
    <w:p w14:paraId="13F4F3AD" w14:textId="3977E752" w:rsidR="000C235A" w:rsidRDefault="000C235A" w:rsidP="000C235A">
      <w:pPr>
        <w:pStyle w:val="ListParagraph"/>
        <w:ind w:left="21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rows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driver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xpath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"//table[@name='BookTable']//tr"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)).size();</w:t>
      </w:r>
    </w:p>
    <w:p w14:paraId="095E2DB1" w14:textId="68BC5D37" w:rsidR="000C235A" w:rsidRDefault="006D1F4D" w:rsidP="000C235A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 </w:t>
      </w:r>
      <w:proofErr w:type="spellStart"/>
      <w:r>
        <w:rPr>
          <w:sz w:val="24"/>
          <w:szCs w:val="24"/>
          <w:lang w:val="en-US"/>
        </w:rPr>
        <w:t>tagName</w:t>
      </w:r>
      <w:proofErr w:type="spellEnd"/>
      <w:r>
        <w:rPr>
          <w:sz w:val="24"/>
          <w:szCs w:val="24"/>
          <w:lang w:val="en-US"/>
        </w:rPr>
        <w:t>: Single table in a webpage.</w:t>
      </w:r>
      <w:r w:rsidR="002778F3">
        <w:rPr>
          <w:sz w:val="24"/>
          <w:szCs w:val="24"/>
          <w:lang w:val="en-US"/>
        </w:rPr>
        <w:t xml:space="preserve"> (Not recommended for Multiple tables)</w:t>
      </w:r>
    </w:p>
    <w:p w14:paraId="600653FC" w14:textId="7533930A" w:rsidR="000C235A" w:rsidRDefault="000C235A" w:rsidP="000C235A">
      <w:pPr>
        <w:pStyle w:val="ListParagraph"/>
        <w:ind w:left="21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r w:rsidR="004B2CD0"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FFFFFF"/>
        </w:rPr>
        <w:t>int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4B2CD0"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rows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="00D926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proofErr w:type="gramStart"/>
      <w:r w:rsidR="004B2CD0"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driver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.findElements</w:t>
      </w:r>
      <w:proofErr w:type="spellEnd"/>
      <w:proofErr w:type="gramEnd"/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By.</w:t>
      </w:r>
      <w:r w:rsidR="004B2CD0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tagName</w:t>
      </w:r>
      <w:proofErr w:type="spellEnd"/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="004B2CD0"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"tr"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)).size();</w:t>
      </w:r>
    </w:p>
    <w:p w14:paraId="0A7B54CB" w14:textId="5CDB2A29" w:rsidR="00C95600" w:rsidRPr="00C95600" w:rsidRDefault="00C95600" w:rsidP="00C95600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C95600">
        <w:rPr>
          <w:sz w:val="24"/>
          <w:szCs w:val="24"/>
        </w:rPr>
        <w:t xml:space="preserve">Syntax of </w:t>
      </w:r>
      <w:proofErr w:type="spellStart"/>
      <w:r w:rsidRPr="00C95600">
        <w:rPr>
          <w:sz w:val="24"/>
          <w:szCs w:val="24"/>
          <w:u w:val="single"/>
        </w:rPr>
        <w:t>xpath</w:t>
      </w:r>
      <w:proofErr w:type="spellEnd"/>
      <w:r w:rsidRPr="00C95600">
        <w:rPr>
          <w:sz w:val="24"/>
          <w:szCs w:val="24"/>
        </w:rPr>
        <w:t xml:space="preserve"> for </w:t>
      </w:r>
      <w:proofErr w:type="spellStart"/>
      <w:r w:rsidRPr="00C95600">
        <w:rPr>
          <w:sz w:val="24"/>
          <w:szCs w:val="24"/>
          <w:u w:val="single"/>
        </w:rPr>
        <w:t>dyanamic</w:t>
      </w:r>
      <w:proofErr w:type="spellEnd"/>
      <w:r w:rsidRPr="00C95600">
        <w:rPr>
          <w:sz w:val="24"/>
          <w:szCs w:val="24"/>
        </w:rPr>
        <w:t xml:space="preserve"> </w:t>
      </w:r>
      <w:proofErr w:type="gramStart"/>
      <w:r w:rsidRPr="00C95600">
        <w:rPr>
          <w:sz w:val="24"/>
          <w:szCs w:val="24"/>
        </w:rPr>
        <w:t>value(</w:t>
      </w:r>
      <w:proofErr w:type="gramEnd"/>
      <w:r w:rsidRPr="00C95600">
        <w:rPr>
          <w:sz w:val="24"/>
          <w:szCs w:val="24"/>
        </w:rPr>
        <w:t xml:space="preserve">To pass variable as parameters): Keep variable in double quotes and pass add sign and pass the value. </w:t>
      </w:r>
      <w:r w:rsidRPr="00C95600">
        <w:rPr>
          <w:sz w:val="24"/>
          <w:szCs w:val="24"/>
          <w:u w:val="single"/>
        </w:rPr>
        <w:t>Ex</w:t>
      </w:r>
      <w:r w:rsidRPr="00C95600">
        <w:rPr>
          <w:sz w:val="24"/>
          <w:szCs w:val="24"/>
        </w:rPr>
        <w:t>: //table[@name='BookTable']//</w:t>
      </w:r>
      <w:r w:rsidRPr="00C95600">
        <w:rPr>
          <w:sz w:val="24"/>
          <w:szCs w:val="24"/>
          <w:u w:val="single"/>
        </w:rPr>
        <w:t>tr</w:t>
      </w:r>
      <w:r w:rsidRPr="00C95600">
        <w:rPr>
          <w:sz w:val="24"/>
          <w:szCs w:val="24"/>
        </w:rPr>
        <w:t>["+r+"]//</w:t>
      </w:r>
      <w:r w:rsidRPr="00C95600">
        <w:rPr>
          <w:sz w:val="24"/>
          <w:szCs w:val="24"/>
          <w:u w:val="single"/>
        </w:rPr>
        <w:t>td</w:t>
      </w:r>
      <w:r w:rsidRPr="00C95600">
        <w:rPr>
          <w:sz w:val="24"/>
          <w:szCs w:val="24"/>
        </w:rPr>
        <w:t>["+c+"]</w:t>
      </w:r>
    </w:p>
    <w:p w14:paraId="5E1FAC34" w14:textId="7E07DED5" w:rsidR="00BA5F28" w:rsidRPr="00BA5F28" w:rsidRDefault="00355728" w:rsidP="00BA5F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Dynamic Web table</w:t>
      </w:r>
      <w:r w:rsidR="00AE57A3">
        <w:rPr>
          <w:sz w:val="24"/>
          <w:szCs w:val="24"/>
          <w:lang w:val="en-US"/>
        </w:rPr>
        <w:t>: Data keeps changing, no. of rows keep adding/reduced. No. of columns will be fixed but no. of rows will change.</w:t>
      </w:r>
      <w:r w:rsidR="00BA5F28">
        <w:rPr>
          <w:sz w:val="24"/>
          <w:szCs w:val="24"/>
          <w:lang w:val="en-US"/>
        </w:rPr>
        <w:t xml:space="preserve"> Ex: </w:t>
      </w:r>
      <w:hyperlink r:id="rId13" w:history="1">
        <w:r w:rsidR="00BA5F28" w:rsidRPr="00F5682B">
          <w:rPr>
            <w:rStyle w:val="Hyperlink"/>
            <w:sz w:val="24"/>
            <w:szCs w:val="24"/>
            <w:lang w:val="en-US"/>
          </w:rPr>
          <w:t>https://opensource-demo.orangehrmlive.com/admin/viewSystemUsers</w:t>
        </w:r>
      </w:hyperlink>
      <w:r w:rsidR="00BA5F28">
        <w:rPr>
          <w:sz w:val="24"/>
          <w:szCs w:val="24"/>
          <w:lang w:val="en-US"/>
        </w:rPr>
        <w:t>.</w:t>
      </w:r>
    </w:p>
    <w:p w14:paraId="08C06605" w14:textId="6A253514" w:rsidR="00BA5F28" w:rsidRPr="007C0446" w:rsidRDefault="00355728" w:rsidP="00BA5F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Table with Pagination</w:t>
      </w:r>
      <w:r w:rsidR="00BD6749" w:rsidRPr="003A23BB">
        <w:rPr>
          <w:b/>
          <w:bCs/>
          <w:sz w:val="24"/>
          <w:szCs w:val="24"/>
          <w:lang w:val="en-US"/>
        </w:rPr>
        <w:t>:</w:t>
      </w:r>
      <w:r w:rsidR="00BD6749">
        <w:rPr>
          <w:sz w:val="24"/>
          <w:szCs w:val="24"/>
          <w:lang w:val="en-US"/>
        </w:rPr>
        <w:t xml:space="preserve"> Ex: table contains 100 records but first page contains 10 records. Ex: </w:t>
      </w:r>
      <w:hyperlink r:id="rId14" w:history="1">
        <w:r w:rsidR="0057579E" w:rsidRPr="00F5682B">
          <w:rPr>
            <w:rStyle w:val="Hyperlink"/>
            <w:sz w:val="24"/>
            <w:szCs w:val="24"/>
            <w:lang w:val="en-US"/>
          </w:rPr>
          <w:t>https://demo.opencart.com/admin/index.php?route=customer/customer&amp;user_token=c26ea660109e97bcefc2836432dc67e3</w:t>
        </w:r>
      </w:hyperlink>
      <w:r w:rsidR="00BA5F28" w:rsidRPr="00BA5F28">
        <w:rPr>
          <w:b/>
          <w:bCs/>
          <w:sz w:val="24"/>
          <w:szCs w:val="24"/>
          <w:lang w:val="en-US"/>
        </w:rPr>
        <w:t>.</w:t>
      </w:r>
    </w:p>
    <w:p w14:paraId="0AA4944F" w14:textId="77777777" w:rsidR="007C0446" w:rsidRDefault="007C0446" w:rsidP="007C0446">
      <w:pPr>
        <w:rPr>
          <w:sz w:val="24"/>
          <w:szCs w:val="24"/>
          <w:lang w:val="en-US"/>
        </w:rPr>
      </w:pPr>
    </w:p>
    <w:p w14:paraId="3E71A129" w14:textId="2D3152E4" w:rsidR="007C0446" w:rsidRDefault="007C0446" w:rsidP="007C0446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33: Selenium Handling Dynamic Pagination Web Table</w:t>
      </w:r>
    </w:p>
    <w:p w14:paraId="547F9B32" w14:textId="4E966A8A" w:rsidR="007C0446" w:rsidRDefault="00983EE7" w:rsidP="007C04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Dynamic table with pagination</w:t>
      </w:r>
    </w:p>
    <w:p w14:paraId="5F72EE67" w14:textId="16BF0CB2" w:rsidR="00C516FA" w:rsidRDefault="00C516FA" w:rsidP="007C04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hyperlink r:id="rId15" w:history="1">
        <w:r w:rsidRPr="00F5682B">
          <w:rPr>
            <w:rStyle w:val="Hyperlink"/>
            <w:sz w:val="24"/>
            <w:szCs w:val="24"/>
            <w:lang w:val="en-US"/>
          </w:rPr>
          <w:t>https://demo.opencart.com/admin/index.php?route=customer/customer&amp;user_token=f0effd7f9d97b23793096bc1c23523df</w:t>
        </w:r>
      </w:hyperlink>
      <w:r>
        <w:rPr>
          <w:sz w:val="24"/>
          <w:szCs w:val="24"/>
          <w:lang w:val="en-US"/>
        </w:rPr>
        <w:t xml:space="preserve">. </w:t>
      </w:r>
    </w:p>
    <w:p w14:paraId="483DF630" w14:textId="2D3D3B09" w:rsidR="00983EE7" w:rsidRDefault="00C516FA" w:rsidP="007C0446">
      <w:pPr>
        <w:rPr>
          <w:sz w:val="24"/>
          <w:szCs w:val="24"/>
        </w:rPr>
      </w:pPr>
      <w:r>
        <w:rPr>
          <w:sz w:val="24"/>
          <w:szCs w:val="24"/>
          <w:lang w:val="en-US"/>
        </w:rPr>
        <w:t>String s = “</w:t>
      </w:r>
      <w:r w:rsidRPr="00C516FA">
        <w:rPr>
          <w:sz w:val="24"/>
          <w:szCs w:val="24"/>
        </w:rPr>
        <w:t>Showing 1 to 10 of 6804 (681 Pages)</w:t>
      </w:r>
      <w:r>
        <w:rPr>
          <w:sz w:val="24"/>
          <w:szCs w:val="24"/>
        </w:rPr>
        <w:t>”</w:t>
      </w:r>
    </w:p>
    <w:p w14:paraId="489EE728" w14:textId="4C24F8DB" w:rsidR="00C516FA" w:rsidRDefault="00C516FA" w:rsidP="007C0446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s.substring</w:t>
      </w:r>
      <w:proofErr w:type="spellEnd"/>
      <w:proofErr w:type="gram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s.indexOf</w:t>
      </w:r>
      <w:proofErr w:type="spellEnd"/>
      <w:r>
        <w:rPr>
          <w:sz w:val="24"/>
          <w:szCs w:val="24"/>
        </w:rPr>
        <w:t xml:space="preserve">(“(“)+1, </w:t>
      </w:r>
      <w:proofErr w:type="spellStart"/>
      <w:r>
        <w:rPr>
          <w:sz w:val="24"/>
          <w:szCs w:val="24"/>
        </w:rPr>
        <w:t>s.indexOf</w:t>
      </w:r>
      <w:proofErr w:type="spellEnd"/>
      <w:r>
        <w:rPr>
          <w:sz w:val="24"/>
          <w:szCs w:val="24"/>
        </w:rPr>
        <w:t>(“Pages”)-1) -</w:t>
      </w:r>
      <w:r w:rsidRPr="00C516F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681</w:t>
      </w:r>
    </w:p>
    <w:p w14:paraId="28403A07" w14:textId="77777777" w:rsidR="0006249F" w:rsidRDefault="0006249F" w:rsidP="0006249F">
      <w:pPr>
        <w:rPr>
          <w:sz w:val="24"/>
          <w:szCs w:val="24"/>
          <w:lang w:val="en-US"/>
        </w:rPr>
      </w:pPr>
    </w:p>
    <w:p w14:paraId="42FEF83B" w14:textId="6BA1D77E" w:rsidR="0006249F" w:rsidRDefault="0006249F" w:rsidP="0006249F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Sec 37: Selenium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JavascriptExecutor</w:t>
      </w:r>
      <w:proofErr w:type="spellEnd"/>
      <w:r>
        <w:rPr>
          <w:b/>
          <w:bCs/>
          <w:sz w:val="24"/>
          <w:szCs w:val="24"/>
          <w:u w:val="single"/>
          <w:lang w:val="en-US"/>
        </w:rPr>
        <w:t xml:space="preserve"> Scrolling Pages Upload Files</w:t>
      </w:r>
    </w:p>
    <w:p w14:paraId="48EC31D3" w14:textId="77777777" w:rsidR="0006249F" w:rsidRPr="007C0446" w:rsidRDefault="0006249F" w:rsidP="007C0446">
      <w:pPr>
        <w:rPr>
          <w:sz w:val="24"/>
          <w:szCs w:val="24"/>
          <w:lang w:val="en-US"/>
        </w:rPr>
      </w:pPr>
    </w:p>
    <w:p w14:paraId="2D535253" w14:textId="6C8742EF" w:rsidR="00FE26F9" w:rsidRPr="002A05A8" w:rsidRDefault="002A05A8" w:rsidP="002A05A8">
      <w:pPr>
        <w:rPr>
          <w:sz w:val="24"/>
          <w:szCs w:val="24"/>
          <w:lang w:val="en-US"/>
        </w:rPr>
      </w:pPr>
      <w:r w:rsidRPr="002A05A8">
        <w:rPr>
          <w:noProof/>
          <w:sz w:val="24"/>
          <w:szCs w:val="24"/>
          <w:lang w:val="en-US"/>
        </w:rPr>
        <w:drawing>
          <wp:inline distT="0" distB="0" distL="0" distR="0" wp14:anchorId="1C1FCF13" wp14:editId="51D902CD">
            <wp:extent cx="5731510" cy="2897505"/>
            <wp:effectExtent l="0" t="0" r="2540" b="0"/>
            <wp:docPr id="46950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011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7B01" w14:textId="77777777" w:rsidR="002D5BBE" w:rsidRPr="002D5BBE" w:rsidRDefault="002D5BBE" w:rsidP="002D5BBE">
      <w:pPr>
        <w:pStyle w:val="ListParagraph"/>
        <w:rPr>
          <w:sz w:val="24"/>
          <w:szCs w:val="24"/>
          <w:lang w:val="en-US"/>
        </w:rPr>
      </w:pPr>
    </w:p>
    <w:p w14:paraId="32EF3BD0" w14:textId="7ACCB703" w:rsidR="001B046E" w:rsidRDefault="00FA6FC0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JavascriptExecutor</w:t>
      </w:r>
      <w:proofErr w:type="spellEnd"/>
      <w:r>
        <w:rPr>
          <w:sz w:val="24"/>
          <w:szCs w:val="24"/>
          <w:lang w:val="en-US"/>
        </w:rPr>
        <w:t>:</w:t>
      </w:r>
    </w:p>
    <w:p w14:paraId="1C5C8D0E" w14:textId="15C9A092" w:rsidR="00636758" w:rsidRDefault="00FA6FC0" w:rsidP="00636758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Methods:</w:t>
      </w:r>
      <w:r w:rsidR="00CB0040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CB0040">
        <w:rPr>
          <w:sz w:val="24"/>
          <w:szCs w:val="24"/>
          <w:lang w:val="en-US"/>
        </w:rPr>
        <w:t>executeScript</w:t>
      </w:r>
      <w:proofErr w:type="spellEnd"/>
      <w:r w:rsidR="00CB0040">
        <w:rPr>
          <w:sz w:val="24"/>
          <w:szCs w:val="24"/>
          <w:lang w:val="en-US"/>
        </w:rPr>
        <w:t>(</w:t>
      </w:r>
      <w:proofErr w:type="gramEnd"/>
      <w:r w:rsidR="00CB0040">
        <w:rPr>
          <w:sz w:val="24"/>
          <w:szCs w:val="24"/>
          <w:lang w:val="en-US"/>
        </w:rPr>
        <w:t xml:space="preserve">), </w:t>
      </w:r>
    </w:p>
    <w:p w14:paraId="482FE7B6" w14:textId="27A1083A" w:rsidR="00636758" w:rsidRDefault="00636758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executeScript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– we can execute </w:t>
      </w:r>
      <w:proofErr w:type="spellStart"/>
      <w:r>
        <w:rPr>
          <w:sz w:val="24"/>
          <w:szCs w:val="24"/>
          <w:lang w:val="en-US"/>
        </w:rPr>
        <w:t>javascript</w:t>
      </w:r>
      <w:proofErr w:type="spellEnd"/>
      <w:r>
        <w:rPr>
          <w:sz w:val="24"/>
          <w:szCs w:val="24"/>
          <w:lang w:val="en-US"/>
        </w:rPr>
        <w:t xml:space="preserve"> statements.</w:t>
      </w:r>
    </w:p>
    <w:p w14:paraId="1C352D90" w14:textId="2E494AEB" w:rsidR="00636758" w:rsidRDefault="00F01CC4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Element intercepted exception – when we call any method from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internally execute </w:t>
      </w:r>
      <w:proofErr w:type="spellStart"/>
      <w:r>
        <w:rPr>
          <w:sz w:val="24"/>
          <w:szCs w:val="24"/>
          <w:lang w:val="en-US"/>
        </w:rPr>
        <w:t>javascript</w:t>
      </w:r>
      <w:proofErr w:type="spellEnd"/>
      <w:r>
        <w:rPr>
          <w:sz w:val="24"/>
          <w:szCs w:val="24"/>
          <w:lang w:val="en-US"/>
        </w:rPr>
        <w:t xml:space="preserve"> statements which talks with browsers. But sometimes this </w:t>
      </w:r>
      <w:proofErr w:type="spellStart"/>
      <w:r>
        <w:rPr>
          <w:sz w:val="24"/>
          <w:szCs w:val="24"/>
          <w:lang w:val="en-US"/>
        </w:rPr>
        <w:t>javascript</w:t>
      </w:r>
      <w:proofErr w:type="spellEnd"/>
      <w:r>
        <w:rPr>
          <w:sz w:val="24"/>
          <w:szCs w:val="24"/>
          <w:lang w:val="en-US"/>
        </w:rPr>
        <w:t xml:space="preserve"> statements are not able to talk internally so this will throw an exception i.e. ‘</w:t>
      </w:r>
      <w:r w:rsidRPr="001B0DE6">
        <w:rPr>
          <w:b/>
          <w:bCs/>
          <w:sz w:val="24"/>
          <w:szCs w:val="24"/>
          <w:lang w:val="en-US"/>
        </w:rPr>
        <w:t>element intercepted exception’</w:t>
      </w:r>
      <w:r>
        <w:rPr>
          <w:sz w:val="24"/>
          <w:szCs w:val="24"/>
          <w:lang w:val="en-US"/>
        </w:rPr>
        <w:t>.</w:t>
      </w:r>
    </w:p>
    <w:p w14:paraId="05885C9E" w14:textId="56BDCD5D" w:rsidR="001C7773" w:rsidRDefault="001C7773" w:rsidP="001C7773">
      <w:pPr>
        <w:pStyle w:val="ListParagraph"/>
        <w:ind w:left="1800"/>
        <w:rPr>
          <w:sz w:val="24"/>
          <w:szCs w:val="24"/>
          <w:lang w:val="en-US"/>
        </w:rPr>
      </w:pPr>
      <w:r w:rsidRPr="001C7773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A7C4B51" wp14:editId="1D6236CC">
            <wp:extent cx="5235394" cy="3314987"/>
            <wp:effectExtent l="0" t="0" r="3810" b="0"/>
            <wp:docPr id="69022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28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06C6" w14:textId="3CE970A1" w:rsidR="001C7773" w:rsidRDefault="008125DA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exexuteScript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method is used in place of </w:t>
      </w:r>
      <w:proofErr w:type="spellStart"/>
      <w:r>
        <w:rPr>
          <w:sz w:val="24"/>
          <w:szCs w:val="24"/>
          <w:lang w:val="en-US"/>
        </w:rPr>
        <w:t>sendKeys</w:t>
      </w:r>
      <w:proofErr w:type="spellEnd"/>
      <w:r>
        <w:rPr>
          <w:sz w:val="24"/>
          <w:szCs w:val="24"/>
          <w:lang w:val="en-US"/>
        </w:rPr>
        <w:t>(), click() methods.</w:t>
      </w:r>
    </w:p>
    <w:p w14:paraId="74651506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639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1.</w:t>
      </w:r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WebDriver driver = new </w:t>
      </w:r>
      <w:proofErr w:type="spellStart"/>
      <w:proofErr w:type="gram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  //upcasting</w:t>
      </w:r>
    </w:p>
    <w:p w14:paraId="64E484AF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JavascriptExecutor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(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JavascriptExecutor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)driver;</w:t>
      </w:r>
    </w:p>
    <w:p w14:paraId="2DC31101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702EA1" w14:textId="77777777" w:rsidR="00D46391" w:rsidRPr="00D46391" w:rsidRDefault="00D46391" w:rsidP="00D46391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6391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2.</w:t>
      </w:r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driver = new </w:t>
      </w:r>
      <w:proofErr w:type="spellStart"/>
      <w:proofErr w:type="gram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DD7394" w14:textId="77777777" w:rsidR="00350EC6" w:rsidRPr="00350EC6" w:rsidRDefault="00D46391" w:rsidP="00350EC6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JavascriptExecutor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js</w:t>
      </w:r>
      <w:proofErr w:type="spellEnd"/>
      <w:r w:rsidRPr="00D463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driver;</w:t>
      </w:r>
      <w:r w:rsidR="00350E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350EC6" w:rsidRPr="00350E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// no need of typecasting we can directly assign it to driver</w:t>
      </w:r>
    </w:p>
    <w:p w14:paraId="04B56A82" w14:textId="77777777" w:rsidR="002C3601" w:rsidRPr="00DF2264" w:rsidRDefault="002C3601" w:rsidP="00DF2264">
      <w:pPr>
        <w:rPr>
          <w:sz w:val="24"/>
          <w:szCs w:val="24"/>
          <w:lang w:val="en-US"/>
        </w:rPr>
      </w:pPr>
    </w:p>
    <w:p w14:paraId="30945F11" w14:textId="7DC11554" w:rsidR="008125DA" w:rsidRDefault="00DF2264" w:rsidP="00636758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Alternate of </w:t>
      </w:r>
      <w:proofErr w:type="spellStart"/>
      <w:r>
        <w:rPr>
          <w:sz w:val="24"/>
          <w:szCs w:val="24"/>
          <w:lang w:val="en-US"/>
        </w:rPr>
        <w:t>sendkeys</w:t>
      </w:r>
      <w:proofErr w:type="spellEnd"/>
      <w:r>
        <w:rPr>
          <w:sz w:val="24"/>
          <w:szCs w:val="24"/>
          <w:lang w:val="en-US"/>
        </w:rPr>
        <w:t xml:space="preserve"> method:</w:t>
      </w:r>
    </w:p>
    <w:p w14:paraId="7999CA94" w14:textId="77777777" w:rsidR="00DF2264" w:rsidRPr="00DF2264" w:rsidRDefault="00DF2264" w:rsidP="00DF226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Using get &amp; 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setAttribute</w:t>
      </w:r>
      <w:proofErr w:type="spellEnd"/>
    </w:p>
    <w:p w14:paraId="1BFD937E" w14:textId="77777777" w:rsidR="00DF2264" w:rsidRPr="00DF2264" w:rsidRDefault="00DF2264" w:rsidP="00DF226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Ex:</w:t>
      </w:r>
    </w:p>
    <w:p w14:paraId="042FDF33" w14:textId="52E5A148" w:rsidR="00DF2264" w:rsidRPr="00DF2264" w:rsidRDefault="00DF2264" w:rsidP="00DF2264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js.executeScript</w:t>
      </w:r>
      <w:proofErr w:type="spellEnd"/>
      <w:proofErr w:type="gram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("arguments[0].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setAttribute</w:t>
      </w:r>
      <w:proofErr w:type="spell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('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value','John</w:t>
      </w:r>
      <w:proofErr w:type="spell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')", </w:t>
      </w:r>
      <w:proofErr w:type="spellStart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inputbox</w:t>
      </w:r>
      <w:proofErr w:type="spellEnd"/>
      <w:r w:rsidRPr="00DF22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69DFF88" w14:textId="77777777" w:rsidR="00DF2264" w:rsidRDefault="00DF2264" w:rsidP="00DF2264">
      <w:pPr>
        <w:pStyle w:val="ListParagraph"/>
        <w:ind w:left="1800"/>
        <w:rPr>
          <w:sz w:val="24"/>
          <w:szCs w:val="24"/>
          <w:lang w:val="en-US"/>
        </w:rPr>
      </w:pPr>
    </w:p>
    <w:p w14:paraId="2CD19E6A" w14:textId="3EB01841" w:rsidR="00876461" w:rsidRDefault="00876461" w:rsidP="00BD0C27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Scrolling</w:t>
      </w:r>
      <w:r w:rsidR="002C29C7">
        <w:rPr>
          <w:sz w:val="24"/>
          <w:szCs w:val="24"/>
          <w:lang w:val="en-US"/>
        </w:rPr>
        <w:t xml:space="preserve"> Bar</w:t>
      </w:r>
      <w:r>
        <w:rPr>
          <w:sz w:val="24"/>
          <w:szCs w:val="24"/>
          <w:lang w:val="en-US"/>
        </w:rPr>
        <w:t xml:space="preserve">: </w:t>
      </w:r>
    </w:p>
    <w:p w14:paraId="5205A25D" w14:textId="0384D409" w:rsidR="00B2546C" w:rsidRDefault="00B2546C" w:rsidP="00B2546C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347BBC6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day37SeleniumJavascriptExecutorScrollingPagesUploadFiles;</w:t>
      </w:r>
    </w:p>
    <w:p w14:paraId="11FB6FF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603838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D9338B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A9B5E8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86EED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4864B2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FD2FB2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1B7910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00138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4FA358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ScrollingPage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DE35B5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633413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5AA2F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29D2F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1E8F184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2A3781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"https://demo.nopcommerce.com/"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F7F5F"/>
          <w:sz w:val="20"/>
          <w:szCs w:val="20"/>
        </w:rPr>
        <w:t>//driver.get("https://www.countries-ofthe-world.com/flags-of-the-world.html");</w:t>
      </w:r>
    </w:p>
    <w:p w14:paraId="044306D1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1A69282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F369B7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F7E824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D91B632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//1) scroll down page by pixel number</w:t>
      </w:r>
    </w:p>
    <w:p w14:paraId="6A078596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9CBB2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(0,1500)", ""); //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(0,3000)", "");</w:t>
      </w:r>
    </w:p>
    <w:p w14:paraId="40C3F9EB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("return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window.pageYOffset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;")); //1500</w:t>
      </w:r>
    </w:p>
    <w:p w14:paraId="39577BC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//For horizontal off 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pageXOffset</w:t>
      </w:r>
      <w:proofErr w:type="spellEnd"/>
    </w:p>
    <w:p w14:paraId="6C35094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>*/</w:t>
      </w:r>
    </w:p>
    <w:p w14:paraId="49B14C7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1CF7E9F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//2) scroll the page till element is visible</w:t>
      </w:r>
    </w:p>
    <w:p w14:paraId="00396A3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5AD5CC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</w:p>
    <w:p w14:paraId="56CD4E75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ele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(By.xpath("//strong[normalize-space()='Community poll']"));</w:t>
      </w:r>
    </w:p>
    <w:p w14:paraId="1D47B2A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("arguments[0].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scrollIntoView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();",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ele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);</w:t>
      </w:r>
    </w:p>
    <w:p w14:paraId="629D637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("return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window.pageYOffset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;")); //2103.428466796875</w:t>
      </w:r>
    </w:p>
    <w:p w14:paraId="4AFDD24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//For horizontal off 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pageXOffset</w:t>
      </w:r>
      <w:proofErr w:type="spellEnd"/>
    </w:p>
    <w:p w14:paraId="0678C5E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>*/</w:t>
      </w:r>
    </w:p>
    <w:p w14:paraId="624D467F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9966195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//3) scroll page till end of the page</w:t>
      </w:r>
    </w:p>
    <w:p w14:paraId="292A7D1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"window.scrollBy(0,document.body.scrollHeight)"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0E1E7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//For horizontal offset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scrollWidth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in place of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scrollHeight</w:t>
      </w:r>
      <w:proofErr w:type="spellEnd"/>
    </w:p>
    <w:p w14:paraId="5EB3BB22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"return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window.pageYOffset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)); </w:t>
      </w:r>
      <w:r>
        <w:rPr>
          <w:rFonts w:ascii="Courier New" w:hAnsi="Courier New" w:cs="Courier New"/>
          <w:color w:val="3F7F5F"/>
          <w:sz w:val="20"/>
          <w:szCs w:val="20"/>
        </w:rPr>
        <w:t>//2103.428466796875</w:t>
      </w:r>
    </w:p>
    <w:p w14:paraId="301EE384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//For horizontal off 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pageXOffset</w:t>
      </w:r>
      <w:proofErr w:type="spellEnd"/>
    </w:p>
    <w:p w14:paraId="2C0B027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6A5BF5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34569FD8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A3EF323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//scrolling up to initial position</w:t>
      </w:r>
    </w:p>
    <w:p w14:paraId="5C028577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 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document.body.scrollHeight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C71AE4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//For horizontal offset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use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scrollWidth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in place of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scrollHeight</w:t>
      </w:r>
      <w:proofErr w:type="spellEnd"/>
    </w:p>
    <w:p w14:paraId="5C5F95E9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A06F9DD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AC748A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AFFC97E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E1CE2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EAF614C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9348F6E" w14:textId="77777777" w:rsidR="00B2546C" w:rsidRDefault="00B2546C" w:rsidP="00B2546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5EB54C7" w14:textId="77777777" w:rsidR="00B2546C" w:rsidRDefault="00B2546C" w:rsidP="00B2546C">
      <w:pPr>
        <w:pStyle w:val="ListParagraph"/>
        <w:ind w:left="1800"/>
        <w:rPr>
          <w:sz w:val="24"/>
          <w:szCs w:val="24"/>
          <w:lang w:val="en-US"/>
        </w:rPr>
      </w:pPr>
    </w:p>
    <w:p w14:paraId="63D6F98C" w14:textId="36BD7D77" w:rsidR="00A227B6" w:rsidRDefault="00D376F9" w:rsidP="00BD0C27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Zoom In Zoom Out</w:t>
      </w:r>
    </w:p>
    <w:p w14:paraId="31209BDC" w14:textId="77777777" w:rsidR="00D376F9" w:rsidRDefault="00D376F9" w:rsidP="00D376F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081E37" w14:textId="77777777" w:rsidR="00D376F9" w:rsidRDefault="00D376F9" w:rsidP="00D376F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document.body.style.zoom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='50%'"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 here document refers to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webpage</w:t>
      </w:r>
      <w:r>
        <w:rPr>
          <w:rFonts w:ascii="Courier New" w:hAnsi="Courier New" w:cs="Courier New"/>
          <w:color w:val="3F7F5F"/>
          <w:sz w:val="20"/>
          <w:szCs w:val="20"/>
        </w:rPr>
        <w:t>; //set zoom level 50%</w:t>
      </w:r>
    </w:p>
    <w:p w14:paraId="7C856700" w14:textId="77777777" w:rsidR="00D376F9" w:rsidRDefault="00D376F9" w:rsidP="00D376F9">
      <w:pPr>
        <w:pStyle w:val="ListParagraph"/>
        <w:ind w:left="1800"/>
        <w:rPr>
          <w:sz w:val="24"/>
          <w:szCs w:val="24"/>
          <w:lang w:val="en-US"/>
        </w:rPr>
      </w:pPr>
    </w:p>
    <w:p w14:paraId="22C4244E" w14:textId="60364A76" w:rsidR="00D376F9" w:rsidRDefault="00174DF7" w:rsidP="00BD0C27">
      <w:pPr>
        <w:pStyle w:val="ListParagraph"/>
        <w:numPr>
          <w:ilvl w:val="0"/>
          <w:numId w:val="3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Upload Files:</w:t>
      </w:r>
    </w:p>
    <w:p w14:paraId="3CB314E2" w14:textId="1E80E3C0" w:rsidR="008E17D1" w:rsidRDefault="008E17D1" w:rsidP="008E17D1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Single File:</w:t>
      </w:r>
    </w:p>
    <w:p w14:paraId="06EAC94B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(By.xpath("//input[</w:t>
      </w:r>
      <w:r w:rsidRPr="00215EE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@id='filesToUpload'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]")).sendKeys("D: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Automation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Selenium BDD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Selenium-Java</w:t>
      </w:r>
      <w:r w:rsidRPr="00215EE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Test1.txt");</w:t>
      </w:r>
    </w:p>
    <w:p w14:paraId="7838F605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C430B5D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if(</w:t>
      </w:r>
      <w:proofErr w:type="gramStart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(By.xpath("//ul[@id='fileList']//li")).getText().equals("Test1.txt")) {</w:t>
      </w:r>
    </w:p>
    <w:p w14:paraId="7317B7D6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 is successfully uploaded");</w:t>
      </w:r>
    </w:p>
    <w:p w14:paraId="6FF490C3" w14:textId="77777777" w:rsidR="00174DF7" w:rsidRPr="00215EE7" w:rsidRDefault="00174DF7" w:rsidP="00215EE7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5E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5CDAF9A" w14:textId="77777777" w:rsidR="00174DF7" w:rsidRDefault="00174DF7" w:rsidP="00174DF7">
      <w:pPr>
        <w:pStyle w:val="ListParagraph"/>
        <w:ind w:left="1800"/>
        <w:rPr>
          <w:sz w:val="24"/>
          <w:szCs w:val="24"/>
          <w:lang w:val="en-US"/>
        </w:rPr>
      </w:pPr>
    </w:p>
    <w:p w14:paraId="1C543CB9" w14:textId="7084CF7F" w:rsidR="008E17D1" w:rsidRDefault="008E17D1" w:rsidP="008E17D1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Multiple Files:</w:t>
      </w:r>
    </w:p>
    <w:p w14:paraId="4D9ADBBE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//multiple file upload</w:t>
      </w:r>
    </w:p>
    <w:p w14:paraId="48ECE66F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String file1 = "D:\\Automation\\Selenium BDD\\Selenium-Java\\Test1.txt";</w:t>
      </w:r>
    </w:p>
    <w:p w14:paraId="43510511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String file2 = "D:\\Automation\\Selenium BDD\\Selenium-Java\\Test2.txt";</w:t>
      </w:r>
    </w:p>
    <w:p w14:paraId="163C47BA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198694A" w14:textId="77777777" w:rsidR="008E17D1" w:rsidRP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8E17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(By.xpath("//input[@id='filesToUpload']")).sendKeys(file1+"\n"+file2);</w:t>
      </w:r>
    </w:p>
    <w:p w14:paraId="6F0BF0A1" w14:textId="77777777" w:rsidR="008E17D1" w:rsidRDefault="008E17D1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31E8BF" w14:textId="4D9DC4FE" w:rsidR="001325CB" w:rsidRDefault="001325CB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325CB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int</w:t>
      </w:r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u w:val="single"/>
          <w:lang w:eastAsia="en-IN"/>
          <w14:ligatures w14:val="none"/>
        </w:rPr>
        <w:t>noOfFilesUploaded</w:t>
      </w:r>
      <w:proofErr w:type="spellEnd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driver.findElements</w:t>
      </w:r>
      <w:proofErr w:type="gramEnd"/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</w:t>
      </w:r>
      <w:r w:rsidRPr="001325CB">
        <w:rPr>
          <w:rFonts w:ascii="Consolas" w:eastAsia="Times New Roman" w:hAnsi="Consolas" w:cs="Times New Roman"/>
          <w:i/>
          <w:iCs/>
          <w:color w:val="CCCCCC"/>
          <w:kern w:val="0"/>
          <w:sz w:val="21"/>
          <w:szCs w:val="21"/>
          <w:lang w:eastAsia="en-IN"/>
          <w14:ligatures w14:val="none"/>
        </w:rPr>
        <w:t>xpath</w:t>
      </w:r>
      <w:r w:rsidRPr="001325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("//ul[@id='fileList']//li")).size();</w:t>
      </w:r>
    </w:p>
    <w:p w14:paraId="1DE9ADA9" w14:textId="77777777" w:rsidR="00EE53F5" w:rsidRDefault="00EE53F5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1DCBF4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if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noOfFilesUploaded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==2) {</w:t>
      </w:r>
    </w:p>
    <w:p w14:paraId="4A260058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("All Files are uploaded");</w:t>
      </w:r>
    </w:p>
    <w:p w14:paraId="2EE80C5B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172ED77A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else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0D23AE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("Files are not uploaded or incorrect files uploaded");</w:t>
      </w:r>
    </w:p>
    <w:p w14:paraId="421ECB8A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32733464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</w:p>
    <w:p w14:paraId="08ADB035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//validate file names</w:t>
      </w:r>
    </w:p>
    <w:p w14:paraId="0A4D867F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</w:p>
    <w:p w14:paraId="5B2D742D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if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</w:t>
      </w:r>
      <w:r w:rsidRPr="00EE53F5">
        <w:rPr>
          <w:rFonts w:ascii="Consolas" w:eastAsia="Times New Roman" w:hAnsi="Consolas" w:cs="Times New Roman"/>
          <w:i/>
          <w:iCs/>
          <w:color w:val="CCCCCC"/>
          <w:kern w:val="0"/>
          <w:sz w:val="21"/>
          <w:szCs w:val="21"/>
          <w:lang w:eastAsia="en-IN"/>
          <w14:ligatures w14:val="none"/>
        </w:rPr>
        <w:t>xpath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("//ul[@id='fileList']//li[1]")).getText().equals("Test1.txt") </w:t>
      </w:r>
    </w:p>
    <w:p w14:paraId="79CECB78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 xml:space="preserve">&amp;&amp; </w:t>
      </w:r>
      <w:proofErr w:type="gram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driver.findElement</w:t>
      </w:r>
      <w:proofErr w:type="gram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(By.</w:t>
      </w:r>
      <w:r w:rsidRPr="00EE53F5">
        <w:rPr>
          <w:rFonts w:ascii="Consolas" w:eastAsia="Times New Roman" w:hAnsi="Consolas" w:cs="Times New Roman"/>
          <w:i/>
          <w:iCs/>
          <w:color w:val="CCCCCC"/>
          <w:kern w:val="0"/>
          <w:sz w:val="21"/>
          <w:szCs w:val="21"/>
          <w:lang w:eastAsia="en-IN"/>
          <w14:ligatures w14:val="none"/>
        </w:rPr>
        <w:t>xpath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("//ul[@id='fileList']//li[2]")).getText().equals("Test2.txt")) {</w:t>
      </w:r>
    </w:p>
    <w:p w14:paraId="0D60B4BB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 names are matching...");</w:t>
      </w:r>
    </w:p>
    <w:p w14:paraId="52022068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36A211A5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:lang w:eastAsia="en-IN"/>
          <w14:ligatures w14:val="none"/>
        </w:rPr>
        <w:t>else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8BB4F2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proofErr w:type="spellStart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System.</w:t>
      </w:r>
      <w:r w:rsidRPr="00EE53F5">
        <w:rPr>
          <w:rFonts w:ascii="Consolas" w:eastAsia="Times New Roman" w:hAnsi="Consolas" w:cs="Times New Roman"/>
          <w:b/>
          <w:bCs/>
          <w:i/>
          <w:iCs/>
          <w:color w:val="CCCCCC"/>
          <w:kern w:val="0"/>
          <w:sz w:val="21"/>
          <w:szCs w:val="21"/>
          <w:lang w:eastAsia="en-IN"/>
          <w14:ligatures w14:val="none"/>
        </w:rPr>
        <w:t>out</w:t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.println</w:t>
      </w:r>
      <w:proofErr w:type="spellEnd"/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("Files name are not matching");</w:t>
      </w:r>
    </w:p>
    <w:p w14:paraId="44A95EC3" w14:textId="77777777" w:rsidR="00EE53F5" w:rsidRPr="00EE53F5" w:rsidRDefault="00EE53F5" w:rsidP="00EE5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EE53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  <w:t>}</w:t>
      </w:r>
    </w:p>
    <w:p w14:paraId="31845AA4" w14:textId="77777777" w:rsidR="00EE53F5" w:rsidRPr="008E17D1" w:rsidRDefault="00EE53F5" w:rsidP="008E17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9EA36D" w14:textId="3ACE3737" w:rsidR="008E17D1" w:rsidRDefault="00EE53F5" w:rsidP="008E17D1">
      <w:pPr>
        <w:pStyle w:val="ListParagraph"/>
        <w:ind w:left="18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Ex:</w:t>
      </w:r>
    </w:p>
    <w:p w14:paraId="480737B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day37SeleniumJavascriptExecutorScrollingPagesUploadFiles;</w:t>
      </w:r>
    </w:p>
    <w:p w14:paraId="57F040C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6F17346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7E016A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AD0DBE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921133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AAC64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84F86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D39FE6D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io.opentelemetry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.exporter.logging.SystemOutLogRecordExporter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4E27D3B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FEB0DE9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FileUpload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7817672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CA99BE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1CDBD82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EC1BF7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78F9903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"https://davidwalsh.name/demo/multiple-file-upload.php"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1F9F99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6D3A7AD5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7873DC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//single file upload - Test1.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txt</w:t>
      </w:r>
    </w:p>
    <w:p w14:paraId="1A5AEE9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(By.xpath("//input[@id='filesToUpload']")).sendKeys("D:\\Automation\\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BDD\\Selenium-Java\\Test1.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txt</w:t>
      </w:r>
      <w:r>
        <w:rPr>
          <w:rFonts w:ascii="Courier New" w:hAnsi="Courier New" w:cs="Courier New"/>
          <w:color w:val="3F7F5F"/>
          <w:sz w:val="20"/>
          <w:szCs w:val="20"/>
        </w:rPr>
        <w:t>");</w:t>
      </w:r>
    </w:p>
    <w:p w14:paraId="2D7EE55A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</w:p>
    <w:p w14:paraId="78317BC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if(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driver.findElement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(By.xpath("//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ul</w:t>
      </w:r>
      <w:r>
        <w:rPr>
          <w:rFonts w:ascii="Courier New" w:hAnsi="Courier New" w:cs="Courier New"/>
          <w:color w:val="3F7F5F"/>
          <w:sz w:val="20"/>
          <w:szCs w:val="20"/>
        </w:rPr>
        <w:t>[@id='fileList']//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li</w:t>
      </w:r>
      <w:r>
        <w:rPr>
          <w:rFonts w:ascii="Courier New" w:hAnsi="Courier New" w:cs="Courier New"/>
          <w:color w:val="3F7F5F"/>
          <w:sz w:val="20"/>
          <w:szCs w:val="20"/>
        </w:rPr>
        <w:t>")).getText().equals("Test1.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txt</w:t>
      </w:r>
      <w:r>
        <w:rPr>
          <w:rFonts w:ascii="Courier New" w:hAnsi="Courier New" w:cs="Courier New"/>
          <w:color w:val="3F7F5F"/>
          <w:sz w:val="20"/>
          <w:szCs w:val="20"/>
        </w:rPr>
        <w:t>")) {</w:t>
      </w:r>
    </w:p>
    <w:p w14:paraId="1D6618B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("File is successfully uploaded");</w:t>
      </w:r>
    </w:p>
    <w:p w14:paraId="70D02BA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}</w:t>
      </w:r>
    </w:p>
    <w:p w14:paraId="7D28994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else {</w:t>
      </w:r>
    </w:p>
    <w:p w14:paraId="198E6982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("Upload failed");</w:t>
      </w:r>
    </w:p>
    <w:p w14:paraId="077252C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}</w:t>
      </w:r>
    </w:p>
    <w:p w14:paraId="47DF739D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ab/>
        <w:t>*/</w:t>
      </w:r>
    </w:p>
    <w:p w14:paraId="62633283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95BBB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//multiple file upload</w:t>
      </w:r>
    </w:p>
    <w:p w14:paraId="154DF83A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B387FC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file1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"D:\\Automation\\Selenium BDD\\Selenium-Java\\Test1.txt"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8A72F8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file2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"D:\\Automation\\Selenium BDD\\Selenium-Java\\Test2.txt"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7697C2B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CD630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"//input[@id='filesToUpload']"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6A3E3E"/>
          <w:sz w:val="20"/>
          <w:szCs w:val="20"/>
        </w:rPr>
        <w:t>file1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"\n"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file2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5BC79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A0609A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noOfFilesUploaded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"//ul[@id='fileList']//li"</w:t>
      </w:r>
      <w:r>
        <w:rPr>
          <w:rFonts w:ascii="Courier New" w:hAnsi="Courier New" w:cs="Courier New"/>
          <w:color w:val="000000"/>
          <w:sz w:val="20"/>
          <w:szCs w:val="20"/>
        </w:rPr>
        <w:t>)).size();</w:t>
      </w:r>
    </w:p>
    <w:p w14:paraId="04AE6023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0AABEDC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noOfFilesUploaded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==2) {</w:t>
      </w:r>
    </w:p>
    <w:p w14:paraId="2168D4D7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"All Files are uploaded"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BA0A8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533CA3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EE2928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"Files are not uploaded or incorrect files uploaded"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1B1A95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BD7970D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CAAE28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//validate file names</w:t>
      </w:r>
    </w:p>
    <w:p w14:paraId="228805AE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4EB32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"//ul[@id='fileList']//li[1]"</w:t>
      </w:r>
      <w:r>
        <w:rPr>
          <w:rFonts w:ascii="Courier New" w:hAnsi="Courier New" w:cs="Courier New"/>
          <w:color w:val="000000"/>
          <w:sz w:val="20"/>
          <w:szCs w:val="20"/>
        </w:rPr>
        <w:t>)).getText().equals(</w:t>
      </w:r>
      <w:r>
        <w:rPr>
          <w:rFonts w:ascii="Courier New" w:hAnsi="Courier New" w:cs="Courier New"/>
          <w:color w:val="2A00FF"/>
          <w:sz w:val="20"/>
          <w:szCs w:val="20"/>
        </w:rPr>
        <w:t>"Test1.txt"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013CFD27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&amp;&amp;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"//ul[@id='fileList']//li[2]"</w:t>
      </w:r>
      <w:r>
        <w:rPr>
          <w:rFonts w:ascii="Courier New" w:hAnsi="Courier New" w:cs="Courier New"/>
          <w:color w:val="000000"/>
          <w:sz w:val="20"/>
          <w:szCs w:val="20"/>
        </w:rPr>
        <w:t>)).getText().equals(</w:t>
      </w:r>
      <w:r>
        <w:rPr>
          <w:rFonts w:ascii="Courier New" w:hAnsi="Courier New" w:cs="Courier New"/>
          <w:color w:val="2A00FF"/>
          <w:sz w:val="20"/>
          <w:szCs w:val="20"/>
        </w:rPr>
        <w:t>"Test2.txt"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1BC863F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"File names are matching..."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AEAC74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51AC14F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E76C9CA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"Files name are not matching"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283F46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91021B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AE96528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6DA91E9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A1C8471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311B300" w14:textId="77777777" w:rsidR="00784CEC" w:rsidRDefault="00784CEC" w:rsidP="00784CE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5A07A9A" w14:textId="77777777" w:rsidR="00F33255" w:rsidRDefault="00F33255" w:rsidP="00F33255">
      <w:pPr>
        <w:rPr>
          <w:sz w:val="24"/>
          <w:szCs w:val="24"/>
          <w:lang w:val="en-US"/>
        </w:rPr>
      </w:pPr>
    </w:p>
    <w:p w14:paraId="194DB1B0" w14:textId="77777777" w:rsidR="00F33255" w:rsidRDefault="00F33255" w:rsidP="00F33255">
      <w:pPr>
        <w:rPr>
          <w:sz w:val="24"/>
          <w:szCs w:val="24"/>
          <w:lang w:val="en-US"/>
        </w:rPr>
      </w:pPr>
    </w:p>
    <w:p w14:paraId="4757CF4C" w14:textId="262A4B6B" w:rsidR="00BD0C27" w:rsidRPr="008D7F91" w:rsidRDefault="00F33255" w:rsidP="008D7F91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38: Selenium Screenshots Headless SSL Ad Block Extensions</w:t>
      </w:r>
    </w:p>
    <w:p w14:paraId="7B23E493" w14:textId="19695B40" w:rsidR="00FA6FC0" w:rsidRDefault="008D7F91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to capture screenshots:</w:t>
      </w:r>
    </w:p>
    <w:p w14:paraId="64EDE62B" w14:textId="1587FA24" w:rsidR="008D7F91" w:rsidRDefault="008D7F91" w:rsidP="008D7F91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Full page</w:t>
      </w:r>
    </w:p>
    <w:p w14:paraId="735A8715" w14:textId="582BAAB5" w:rsidR="008D7F91" w:rsidRDefault="008D7F91" w:rsidP="008D7F91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Specific area of the page</w:t>
      </w:r>
    </w:p>
    <w:p w14:paraId="380CDDFD" w14:textId="48A22116" w:rsidR="008D7F91" w:rsidRDefault="008D7F91" w:rsidP="008D7F91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 Element</w:t>
      </w:r>
    </w:p>
    <w:p w14:paraId="5DF7DA3B" w14:textId="1696AA44" w:rsidR="001B046E" w:rsidRDefault="004F2E97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ChromeOptions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EdgeOptions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FirefoxOptions</w:t>
      </w:r>
      <w:proofErr w:type="spellEnd"/>
      <w:r>
        <w:rPr>
          <w:sz w:val="24"/>
          <w:szCs w:val="24"/>
          <w:lang w:val="en-US"/>
        </w:rPr>
        <w:t>.</w:t>
      </w:r>
    </w:p>
    <w:p w14:paraId="04B2734C" w14:textId="68FC53A8" w:rsidR="00021BE8" w:rsidRDefault="00021BE8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Headless mode</w:t>
      </w:r>
      <w:r w:rsidR="000706F1">
        <w:rPr>
          <w:sz w:val="24"/>
          <w:szCs w:val="24"/>
          <w:lang w:val="en-US"/>
        </w:rPr>
        <w:t xml:space="preserve"> </w:t>
      </w:r>
      <w:r w:rsidR="0018283F">
        <w:rPr>
          <w:sz w:val="24"/>
          <w:szCs w:val="24"/>
          <w:lang w:val="en-US"/>
        </w:rPr>
        <w:t>(without UI)</w:t>
      </w:r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ChomeOptions</w:t>
      </w:r>
      <w:proofErr w:type="spellEnd"/>
      <w:r w:rsidR="0018283F">
        <w:rPr>
          <w:sz w:val="24"/>
          <w:szCs w:val="24"/>
          <w:lang w:val="en-US"/>
        </w:rPr>
        <w:t xml:space="preserve"> class</w:t>
      </w:r>
    </w:p>
    <w:p w14:paraId="42D5BC6E" w14:textId="0A8AFE6E" w:rsidR="00B84737" w:rsidRPr="006F2D7A" w:rsidRDefault="00B84737" w:rsidP="00B84737">
      <w:pPr>
        <w:ind w:left="720"/>
        <w:rPr>
          <w:b/>
          <w:bCs/>
          <w:sz w:val="24"/>
          <w:szCs w:val="24"/>
          <w:lang w:val="en-US"/>
        </w:rPr>
      </w:pPr>
      <w:proofErr w:type="spellStart"/>
      <w:r w:rsidRPr="006F2D7A">
        <w:rPr>
          <w:b/>
          <w:bCs/>
          <w:sz w:val="24"/>
          <w:szCs w:val="24"/>
          <w:lang w:val="en-US"/>
        </w:rPr>
        <w:t>ChromeOptions</w:t>
      </w:r>
      <w:proofErr w:type="spellEnd"/>
      <w:r w:rsidRPr="006F2D7A">
        <w:rPr>
          <w:b/>
          <w:bCs/>
          <w:sz w:val="24"/>
          <w:szCs w:val="24"/>
          <w:lang w:val="en-US"/>
        </w:rPr>
        <w:t>:</w:t>
      </w:r>
    </w:p>
    <w:p w14:paraId="33ABF514" w14:textId="54F3DBB5" w:rsidR="00B84737" w:rsidRPr="006F2D7A" w:rsidRDefault="00B27DED" w:rsidP="00B84737">
      <w:pPr>
        <w:ind w:left="720"/>
        <w:rPr>
          <w:b/>
          <w:bCs/>
          <w:sz w:val="24"/>
          <w:szCs w:val="24"/>
          <w:lang w:val="en-US"/>
        </w:rPr>
      </w:pPr>
      <w:r w:rsidRPr="006F2D7A">
        <w:rPr>
          <w:b/>
          <w:bCs/>
          <w:sz w:val="24"/>
          <w:szCs w:val="24"/>
          <w:lang w:val="en-US"/>
        </w:rPr>
        <w:t>1)</w:t>
      </w:r>
      <w:r w:rsidR="006F2D7A">
        <w:rPr>
          <w:b/>
          <w:bCs/>
          <w:sz w:val="24"/>
          <w:szCs w:val="24"/>
          <w:lang w:val="en-US"/>
        </w:rPr>
        <w:t xml:space="preserve"> </w:t>
      </w:r>
      <w:r w:rsidRPr="006F2D7A">
        <w:rPr>
          <w:b/>
          <w:bCs/>
          <w:sz w:val="24"/>
          <w:szCs w:val="24"/>
          <w:lang w:val="en-US"/>
        </w:rPr>
        <w:t>Headless testing</w:t>
      </w:r>
    </w:p>
    <w:p w14:paraId="31776C4E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0C32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1)</w:t>
      </w:r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Headless Testing:</w:t>
      </w:r>
    </w:p>
    <w:p w14:paraId="4D82C32D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868332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options = new </w:t>
      </w:r>
      <w:proofErr w:type="spellStart"/>
      <w:proofErr w:type="gramStart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63D394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options.addArguments</w:t>
      </w:r>
      <w:proofErr w:type="spellEnd"/>
      <w:proofErr w:type="gram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("--headless=new");  // setting for headless mode of execution</w:t>
      </w:r>
    </w:p>
    <w:p w14:paraId="73B8BA5E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WebDriver driver = new </w:t>
      </w:r>
      <w:proofErr w:type="spellStart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C30C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(options);</w:t>
      </w:r>
    </w:p>
    <w:p w14:paraId="10D28DAE" w14:textId="77777777" w:rsidR="00C30C32" w:rsidRPr="00C30C32" w:rsidRDefault="00C30C32" w:rsidP="00C30C32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6C5C36" w14:textId="77777777" w:rsidR="00C30C32" w:rsidRDefault="00C30C32" w:rsidP="00004DDC">
      <w:pPr>
        <w:rPr>
          <w:sz w:val="24"/>
          <w:szCs w:val="24"/>
          <w:lang w:val="en-US"/>
        </w:rPr>
      </w:pPr>
    </w:p>
    <w:p w14:paraId="6F4196FE" w14:textId="680ABD21" w:rsidR="00004DDC" w:rsidRDefault="00004DDC" w:rsidP="00004DD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Advantages:</w:t>
      </w:r>
    </w:p>
    <w:p w14:paraId="38D8F6DD" w14:textId="60D14091" w:rsidR="00B12378" w:rsidRDefault="00FD4489" w:rsidP="00B12378">
      <w:pPr>
        <w:pStyle w:val="ListParagraph"/>
        <w:numPr>
          <w:ilvl w:val="0"/>
          <w:numId w:val="3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 perform multiple tasks (since execution happed backed).</w:t>
      </w:r>
    </w:p>
    <w:p w14:paraId="3EA1D0BA" w14:textId="4849B8BA" w:rsidR="00FD4489" w:rsidRDefault="00FD4489" w:rsidP="00B12378">
      <w:pPr>
        <w:pStyle w:val="ListParagraph"/>
        <w:numPr>
          <w:ilvl w:val="0"/>
          <w:numId w:val="3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Faster execution.</w:t>
      </w:r>
    </w:p>
    <w:p w14:paraId="714DF537" w14:textId="77777777" w:rsidR="00C84ABB" w:rsidRDefault="00C84ABB" w:rsidP="00C84ABB">
      <w:pPr>
        <w:pStyle w:val="ListParagraph"/>
        <w:rPr>
          <w:sz w:val="24"/>
          <w:szCs w:val="24"/>
          <w:lang w:val="en-US"/>
        </w:rPr>
      </w:pPr>
    </w:p>
    <w:p w14:paraId="65EAF8DB" w14:textId="1A634CD1" w:rsidR="00C84ABB" w:rsidRDefault="00C84ABB" w:rsidP="00C84ABB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Disadvantages:</w:t>
      </w:r>
    </w:p>
    <w:p w14:paraId="3EE7B2B6" w14:textId="0B846822" w:rsidR="00C84ABB" w:rsidRDefault="00C84ABB" w:rsidP="00C84ABB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User </w:t>
      </w:r>
      <w:proofErr w:type="spellStart"/>
      <w:r>
        <w:rPr>
          <w:sz w:val="24"/>
          <w:szCs w:val="24"/>
          <w:lang w:val="en-US"/>
        </w:rPr>
        <w:t>can not</w:t>
      </w:r>
      <w:proofErr w:type="spellEnd"/>
      <w:r>
        <w:rPr>
          <w:sz w:val="24"/>
          <w:szCs w:val="24"/>
          <w:lang w:val="en-US"/>
        </w:rPr>
        <w:t xml:space="preserve"> see the actions on the page. So, he </w:t>
      </w:r>
      <w:proofErr w:type="spellStart"/>
      <w:r>
        <w:rPr>
          <w:sz w:val="24"/>
          <w:szCs w:val="24"/>
          <w:lang w:val="en-US"/>
        </w:rPr>
        <w:t>can not</w:t>
      </w:r>
      <w:proofErr w:type="spellEnd"/>
      <w:r>
        <w:rPr>
          <w:sz w:val="24"/>
          <w:szCs w:val="24"/>
          <w:lang w:val="en-US"/>
        </w:rPr>
        <w:t xml:space="preserve"> understand flow/functionality of the test.</w:t>
      </w:r>
    </w:p>
    <w:p w14:paraId="0396B8D2" w14:textId="77777777" w:rsidR="006F2D7A" w:rsidRPr="006F2D7A" w:rsidRDefault="006F2D7A" w:rsidP="006F2D7A">
      <w:pPr>
        <w:rPr>
          <w:sz w:val="24"/>
          <w:szCs w:val="24"/>
          <w:lang w:val="en-US"/>
        </w:rPr>
      </w:pPr>
    </w:p>
    <w:p w14:paraId="7797484A" w14:textId="3C918D24" w:rsidR="00C84ABB" w:rsidRDefault="006F2D7A" w:rsidP="00C84ABB">
      <w:pPr>
        <w:pStyle w:val="ListParagraph"/>
        <w:numPr>
          <w:ilvl w:val="0"/>
          <w:numId w:val="33"/>
        </w:numPr>
        <w:rPr>
          <w:b/>
          <w:bCs/>
          <w:sz w:val="24"/>
          <w:szCs w:val="24"/>
          <w:lang w:val="en-US"/>
        </w:rPr>
      </w:pPr>
      <w:r w:rsidRPr="00E63CB1">
        <w:rPr>
          <w:b/>
          <w:bCs/>
          <w:sz w:val="24"/>
          <w:szCs w:val="24"/>
          <w:lang w:val="en-US"/>
        </w:rPr>
        <w:lastRenderedPageBreak/>
        <w:t>SSL Handling</w:t>
      </w:r>
      <w:r w:rsidR="00027A08">
        <w:rPr>
          <w:b/>
          <w:bCs/>
          <w:sz w:val="24"/>
          <w:szCs w:val="24"/>
          <w:lang w:val="en-US"/>
        </w:rPr>
        <w:t>:</w:t>
      </w:r>
    </w:p>
    <w:p w14:paraId="39A4DF94" w14:textId="77777777" w:rsidR="00027A08" w:rsidRPr="00027A08" w:rsidRDefault="00027A08" w:rsidP="00027A08">
      <w:pPr>
        <w:pStyle w:val="ListParagraph"/>
        <w:rPr>
          <w:b/>
          <w:bCs/>
          <w:sz w:val="24"/>
          <w:szCs w:val="24"/>
          <w:lang w:val="en-US"/>
        </w:rPr>
      </w:pPr>
    </w:p>
    <w:p w14:paraId="5D9BB613" w14:textId="77777777" w:rsidR="00027A08" w:rsidRPr="00027A08" w:rsidRDefault="00027A08" w:rsidP="00027A08">
      <w:pPr>
        <w:pStyle w:val="ListParagraph"/>
        <w:rPr>
          <w:sz w:val="24"/>
          <w:szCs w:val="24"/>
          <w:lang w:val="en-US"/>
        </w:rPr>
      </w:pPr>
    </w:p>
    <w:p w14:paraId="19992E18" w14:textId="77777777" w:rsidR="00027A08" w:rsidRPr="00027A08" w:rsidRDefault="00027A08" w:rsidP="00027A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8A1827" w14:textId="77777777" w:rsidR="00027A08" w:rsidRPr="00027A08" w:rsidRDefault="00027A08" w:rsidP="00027A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options = new </w:t>
      </w:r>
      <w:proofErr w:type="spellStart"/>
      <w:proofErr w:type="gramStart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0CD43F1" w14:textId="77777777" w:rsidR="00027A08" w:rsidRPr="00027A08" w:rsidRDefault="00027A08" w:rsidP="00027A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options.setAcceptInsecureCerts</w:t>
      </w:r>
      <w:proofErr w:type="spellEnd"/>
      <w:proofErr w:type="gram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(true); // accepts SSL certificates</w:t>
      </w:r>
    </w:p>
    <w:p w14:paraId="3DB46219" w14:textId="77777777" w:rsidR="00027A08" w:rsidRPr="00027A08" w:rsidRDefault="00027A08" w:rsidP="00027A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WebDriver driver = new </w:t>
      </w:r>
      <w:proofErr w:type="spellStart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027A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(options);</w:t>
      </w:r>
    </w:p>
    <w:p w14:paraId="4C2421FD" w14:textId="77777777" w:rsidR="00027A08" w:rsidRPr="00027A08" w:rsidRDefault="00027A08" w:rsidP="00027A0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BA1AF8" w14:textId="77777777" w:rsidR="00027A08" w:rsidRPr="00027A08" w:rsidRDefault="00027A08" w:rsidP="00027A08">
      <w:pPr>
        <w:pStyle w:val="ListParagraph"/>
        <w:rPr>
          <w:b/>
          <w:bCs/>
          <w:sz w:val="24"/>
          <w:szCs w:val="24"/>
          <w:lang w:val="en-US"/>
        </w:rPr>
      </w:pPr>
    </w:p>
    <w:p w14:paraId="4B1E5545" w14:textId="7F034C42" w:rsidR="00027A08" w:rsidRPr="00E63CB1" w:rsidRDefault="00027A08" w:rsidP="00027A08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Ex:</w:t>
      </w:r>
    </w:p>
    <w:p w14:paraId="6A361768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HandleSSL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82CD03E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A3D9DBC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D90C84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>.setAcceptInsecureCerts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 accepts SSL certificates</w:t>
      </w:r>
    </w:p>
    <w:p w14:paraId="59C1E7E9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EEACC2D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A7E831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"https://expired.badssl.com/"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834D6F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"title of the page: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3F7F5F"/>
          <w:sz w:val="20"/>
          <w:szCs w:val="20"/>
        </w:rPr>
        <w:t>//Privacy error</w:t>
      </w:r>
    </w:p>
    <w:p w14:paraId="0C3E668E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0F11726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4C11E42C" w14:textId="77777777" w:rsidR="00AE16E8" w:rsidRDefault="00AE16E8" w:rsidP="00AE16E8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D517BDD" w14:textId="77777777" w:rsidR="00EA38CA" w:rsidRDefault="00EA38CA" w:rsidP="00F20047">
      <w:pPr>
        <w:rPr>
          <w:sz w:val="24"/>
          <w:szCs w:val="24"/>
          <w:lang w:val="en-US"/>
        </w:rPr>
      </w:pPr>
    </w:p>
    <w:p w14:paraId="6FB2AEB6" w14:textId="33034FB8" w:rsidR="00F20047" w:rsidRPr="00F20047" w:rsidRDefault="00F20047" w:rsidP="00F20047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 w:rsidRPr="00F20047">
        <w:rPr>
          <w:sz w:val="24"/>
          <w:szCs w:val="24"/>
          <w:lang w:val="en-US"/>
        </w:rPr>
        <w:t>Remove "Chrome" is controlled by automated test software:</w:t>
      </w:r>
    </w:p>
    <w:p w14:paraId="32F579A1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47E0DF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38CA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/>
          <w14:ligatures w14:val="none"/>
        </w:rPr>
        <w:t>3)</w:t>
      </w:r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Remove "Chrome" is controlled by automated test software:</w:t>
      </w:r>
    </w:p>
    <w:p w14:paraId="768A7425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96A4EE" w14:textId="77777777" w:rsidR="00EA38CA" w:rsidRPr="004A2EDA" w:rsidRDefault="00EA38CA" w:rsidP="004A2ED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options = new </w:t>
      </w:r>
      <w:proofErr w:type="spellStart"/>
      <w:proofErr w:type="gramStart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642111C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options.setExperimentalOption</w:t>
      </w:r>
      <w:proofErr w:type="spellEnd"/>
      <w:proofErr w:type="gramEnd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</w:t>
      </w:r>
      <w:proofErr w:type="spellStart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excludeSwitches</w:t>
      </w:r>
      <w:proofErr w:type="spellEnd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", new String[] {"enable-automation"});</w:t>
      </w:r>
    </w:p>
    <w:p w14:paraId="2F972010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3B5C4D4" w14:textId="77777777" w:rsidR="00EA38CA" w:rsidRPr="00EA38CA" w:rsidRDefault="00EA38CA" w:rsidP="00EA38C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WebDriver driver = new </w:t>
      </w:r>
      <w:proofErr w:type="spellStart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ChromeDriver</w:t>
      </w:r>
      <w:proofErr w:type="spellEnd"/>
      <w:r w:rsidRPr="00EA38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(options);</w:t>
      </w:r>
    </w:p>
    <w:p w14:paraId="7F4CC9A3" w14:textId="70ACC7EA" w:rsidR="00EA38CA" w:rsidRPr="004A2EDA" w:rsidRDefault="00EA38CA" w:rsidP="004A2E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A2E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</w:t>
      </w:r>
    </w:p>
    <w:p w14:paraId="509A8075" w14:textId="77777777" w:rsidR="006F2D7A" w:rsidRDefault="006F2D7A" w:rsidP="004A2EDA">
      <w:pPr>
        <w:rPr>
          <w:sz w:val="24"/>
          <w:szCs w:val="24"/>
          <w:lang w:val="en-US"/>
        </w:rPr>
      </w:pPr>
    </w:p>
    <w:p w14:paraId="60C4A574" w14:textId="78A7A2E8" w:rsidR="004A2EDA" w:rsidRDefault="004A2EDA" w:rsidP="004A2EDA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run test in incognito mode</w:t>
      </w:r>
    </w:p>
    <w:p w14:paraId="767259A9" w14:textId="77777777" w:rsidR="004A2EDA" w:rsidRPr="00166B32" w:rsidRDefault="004A2EDA" w:rsidP="00166B3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 run test in incognito mode</w:t>
      </w:r>
    </w:p>
    <w:p w14:paraId="1BE695CB" w14:textId="77777777" w:rsidR="004A2EDA" w:rsidRPr="00166B32" w:rsidRDefault="004A2EDA" w:rsidP="00166B3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0D47B6" w14:textId="77777777" w:rsidR="004A2EDA" w:rsidRPr="00166B32" w:rsidRDefault="004A2EDA" w:rsidP="00166B3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options = new </w:t>
      </w:r>
      <w:proofErr w:type="spellStart"/>
      <w:proofErr w:type="gramStart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ChromeOptions</w:t>
      </w:r>
      <w:proofErr w:type="spellEnd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0850F73" w14:textId="77777777" w:rsidR="004A2EDA" w:rsidRPr="00166B32" w:rsidRDefault="004A2EDA" w:rsidP="00166B32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options.addArguments</w:t>
      </w:r>
      <w:proofErr w:type="spellEnd"/>
      <w:proofErr w:type="gramEnd"/>
      <w:r w:rsidRPr="00166B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("--incognito");</w:t>
      </w:r>
    </w:p>
    <w:p w14:paraId="24FA8B6B" w14:textId="77777777" w:rsidR="004A2EDA" w:rsidRDefault="004A2EDA" w:rsidP="004A2EDA">
      <w:pPr>
        <w:pStyle w:val="ListParagraph"/>
        <w:rPr>
          <w:sz w:val="24"/>
          <w:szCs w:val="24"/>
          <w:lang w:val="en-US"/>
        </w:rPr>
      </w:pPr>
    </w:p>
    <w:p w14:paraId="6AFE3881" w14:textId="397FD54D" w:rsidR="004A2EDA" w:rsidRDefault="00945520" w:rsidP="004A2EDA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Enable extensions in browser</w:t>
      </w:r>
    </w:p>
    <w:p w14:paraId="0EEB41D6" w14:textId="50B36891" w:rsidR="00945520" w:rsidRDefault="000E57B9" w:rsidP="00945520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Seteps:</w:t>
      </w:r>
    </w:p>
    <w:p w14:paraId="050FFA4E" w14:textId="32140513" w:rsidR="000E57B9" w:rsidRDefault="000E57B9" w:rsidP="000E57B9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Add CRX Extractor/Downloader to chrome browser (manually).</w:t>
      </w:r>
      <w:r w:rsidR="00B37661">
        <w:rPr>
          <w:sz w:val="24"/>
          <w:szCs w:val="24"/>
          <w:lang w:val="en-US"/>
        </w:rPr>
        <w:t xml:space="preserve"> (</w:t>
      </w:r>
      <w:hyperlink r:id="rId18" w:history="1">
        <w:r w:rsidR="00B37661" w:rsidRPr="00B821F8">
          <w:rPr>
            <w:rStyle w:val="Hyperlink"/>
            <w:sz w:val="24"/>
            <w:szCs w:val="24"/>
            <w:lang w:val="en-US"/>
          </w:rPr>
          <w:t>https://chromewebstore.google.com/detail/crx-extractordownloader/ajkhmmldknmfjnmeedkbkkojgobmljda</w:t>
        </w:r>
      </w:hyperlink>
      <w:r w:rsidR="00B37661">
        <w:rPr>
          <w:sz w:val="24"/>
          <w:szCs w:val="24"/>
          <w:lang w:val="en-US"/>
        </w:rPr>
        <w:t xml:space="preserve"> )</w:t>
      </w:r>
    </w:p>
    <w:p w14:paraId="4E6F382E" w14:textId="1DB3EFF1" w:rsidR="000E57B9" w:rsidRDefault="000E57B9" w:rsidP="000E57B9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 </w:t>
      </w:r>
      <w:proofErr w:type="spellStart"/>
      <w:r>
        <w:rPr>
          <w:sz w:val="24"/>
          <w:szCs w:val="24"/>
          <w:lang w:val="en-US"/>
        </w:rPr>
        <w:t>SelectorHub</w:t>
      </w:r>
      <w:proofErr w:type="spellEnd"/>
      <w:r>
        <w:rPr>
          <w:sz w:val="24"/>
          <w:szCs w:val="24"/>
          <w:lang w:val="en-US"/>
        </w:rPr>
        <w:t xml:space="preserve"> plugin to chrome browser (manually).</w:t>
      </w:r>
    </w:p>
    <w:p w14:paraId="3A6BD9F5" w14:textId="2EC81B9F" w:rsidR="000E57B9" w:rsidRDefault="000E57B9" w:rsidP="000E57B9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Capture </w:t>
      </w:r>
      <w:proofErr w:type="spellStart"/>
      <w:r>
        <w:rPr>
          <w:sz w:val="24"/>
          <w:szCs w:val="24"/>
          <w:lang w:val="en-US"/>
        </w:rPr>
        <w:t>crx</w:t>
      </w:r>
      <w:proofErr w:type="spellEnd"/>
      <w:r>
        <w:rPr>
          <w:sz w:val="24"/>
          <w:szCs w:val="24"/>
          <w:lang w:val="en-US"/>
        </w:rPr>
        <w:t xml:space="preserve"> file for </w:t>
      </w:r>
      <w:proofErr w:type="spellStart"/>
      <w:r>
        <w:rPr>
          <w:sz w:val="24"/>
          <w:szCs w:val="24"/>
          <w:lang w:val="en-US"/>
        </w:rPr>
        <w:t>selectorshub</w:t>
      </w:r>
      <w:proofErr w:type="spellEnd"/>
      <w:r>
        <w:rPr>
          <w:sz w:val="24"/>
          <w:szCs w:val="24"/>
          <w:lang w:val="en-US"/>
        </w:rPr>
        <w:t xml:space="preserve"> extension.</w:t>
      </w:r>
    </w:p>
    <w:p w14:paraId="055EEF8D" w14:textId="0840B518" w:rsidR="000E57B9" w:rsidRDefault="000E57B9" w:rsidP="000E57B9">
      <w:pPr>
        <w:pStyle w:val="ListParagraph"/>
        <w:numPr>
          <w:ilvl w:val="0"/>
          <w:numId w:val="3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Pass </w:t>
      </w:r>
      <w:proofErr w:type="spellStart"/>
      <w:r>
        <w:rPr>
          <w:sz w:val="24"/>
          <w:szCs w:val="24"/>
          <w:lang w:val="en-US"/>
        </w:rPr>
        <w:t>crx</w:t>
      </w:r>
      <w:proofErr w:type="spellEnd"/>
      <w:r>
        <w:rPr>
          <w:sz w:val="24"/>
          <w:szCs w:val="24"/>
          <w:lang w:val="en-US"/>
        </w:rPr>
        <w:t xml:space="preserve"> file path in automaton script in chrome options.</w:t>
      </w:r>
    </w:p>
    <w:p w14:paraId="10A8D7FA" w14:textId="0F5FA840" w:rsidR="00C25353" w:rsidRDefault="00C25353" w:rsidP="00291B2F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Enable browser extensions in run time:</w:t>
      </w:r>
    </w:p>
    <w:p w14:paraId="2EB1C205" w14:textId="77777777" w:rsidR="00C25353" w:rsidRDefault="00C25353" w:rsidP="00C2535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6CFA40" w14:textId="77777777" w:rsidR="00C25353" w:rsidRDefault="00C25353" w:rsidP="00C2535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3C9718C" w14:textId="77777777" w:rsidR="00C25353" w:rsidRDefault="00C25353" w:rsidP="00C2535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File(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"D:\\Automation\\Selenium BDD\\Selenium-Java\\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seleniumWebDriver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\\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crx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files\\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uBlock-Origin.crx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15CAEC" w14:textId="77777777" w:rsidR="00C25353" w:rsidRDefault="00C25353" w:rsidP="00C2535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>.addExtensions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604FBB" w14:textId="77777777" w:rsidR="00C25353" w:rsidRDefault="00C25353" w:rsidP="00C25353">
      <w:pPr>
        <w:pStyle w:val="ListParagraph"/>
        <w:rPr>
          <w:sz w:val="24"/>
          <w:szCs w:val="24"/>
          <w:lang w:val="en-US"/>
        </w:rPr>
      </w:pPr>
    </w:p>
    <w:p w14:paraId="3D648E8F" w14:textId="60860634" w:rsidR="00291B2F" w:rsidRDefault="00291B2F" w:rsidP="00291B2F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block all ads/advertisement</w:t>
      </w:r>
    </w:p>
    <w:p w14:paraId="257B3A4B" w14:textId="21BF5AB0" w:rsidR="00291B2F" w:rsidRDefault="00B6784E" w:rsidP="00291B2F">
      <w:pPr>
        <w:pStyle w:val="ListParagraph"/>
        <w:rPr>
          <w:sz w:val="24"/>
          <w:szCs w:val="24"/>
          <w:lang w:val="en-US"/>
        </w:rPr>
      </w:pPr>
      <w:r w:rsidRPr="00A72302">
        <w:rPr>
          <w:b/>
          <w:bCs/>
          <w:sz w:val="24"/>
          <w:szCs w:val="24"/>
          <w:lang w:val="en-US"/>
        </w:rPr>
        <w:t>‘</w:t>
      </w:r>
      <w:proofErr w:type="spellStart"/>
      <w:r w:rsidRPr="00A72302">
        <w:rPr>
          <w:b/>
          <w:bCs/>
          <w:sz w:val="24"/>
          <w:szCs w:val="24"/>
          <w:lang w:val="en-US"/>
        </w:rPr>
        <w:t>Ublock</w:t>
      </w:r>
      <w:proofErr w:type="spellEnd"/>
      <w:r w:rsidRPr="00A72302">
        <w:rPr>
          <w:b/>
          <w:bCs/>
          <w:sz w:val="24"/>
          <w:szCs w:val="24"/>
          <w:lang w:val="en-US"/>
        </w:rPr>
        <w:t xml:space="preserve"> Origin’ </w:t>
      </w:r>
      <w:r w:rsidR="003947AE">
        <w:rPr>
          <w:sz w:val="24"/>
          <w:szCs w:val="24"/>
          <w:lang w:val="en-US"/>
        </w:rPr>
        <w:t xml:space="preserve">Extension: </w:t>
      </w:r>
      <w:hyperlink r:id="rId19" w:history="1">
        <w:r w:rsidR="003947AE" w:rsidRPr="00B821F8">
          <w:rPr>
            <w:rStyle w:val="Hyperlink"/>
            <w:sz w:val="24"/>
            <w:szCs w:val="24"/>
            <w:lang w:val="en-US"/>
          </w:rPr>
          <w:t>https://chromewebstore.google.com/detail/ublock-origin/cjpalhdlnbpafiamejdnhcphjbkeiagm</w:t>
        </w:r>
      </w:hyperlink>
      <w:r w:rsidR="003947AE">
        <w:rPr>
          <w:sz w:val="24"/>
          <w:szCs w:val="24"/>
          <w:lang w:val="en-US"/>
        </w:rPr>
        <w:t xml:space="preserve"> </w:t>
      </w:r>
    </w:p>
    <w:p w14:paraId="7FA5E1C4" w14:textId="7931632B" w:rsidR="00C25353" w:rsidRDefault="00C25353" w:rsidP="008F610F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UBlock</w:t>
      </w:r>
      <w:proofErr w:type="spellEnd"/>
      <w:r>
        <w:rPr>
          <w:b/>
          <w:bCs/>
          <w:sz w:val="24"/>
          <w:szCs w:val="24"/>
          <w:lang w:val="en-US"/>
        </w:rPr>
        <w:t>-Origin</w:t>
      </w:r>
    </w:p>
    <w:p w14:paraId="3BC54A1B" w14:textId="747375B2" w:rsidR="00C25353" w:rsidRPr="000C1D2E" w:rsidRDefault="00C25353" w:rsidP="008F610F">
      <w:pPr>
        <w:pStyle w:val="ListParagraph"/>
        <w:numPr>
          <w:ilvl w:val="0"/>
          <w:numId w:val="36"/>
        </w:numPr>
        <w:rPr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AdBlocker</w:t>
      </w:r>
      <w:proofErr w:type="spellEnd"/>
    </w:p>
    <w:p w14:paraId="512206AC" w14:textId="77777777" w:rsidR="000C1D2E" w:rsidRDefault="000C1D2E" w:rsidP="000C1D2E">
      <w:pPr>
        <w:rPr>
          <w:sz w:val="24"/>
          <w:szCs w:val="24"/>
          <w:lang w:val="en-US"/>
        </w:rPr>
      </w:pPr>
    </w:p>
    <w:p w14:paraId="3B371CE7" w14:textId="77777777" w:rsidR="000C1D2E" w:rsidRDefault="000C1D2E" w:rsidP="000C1D2E">
      <w:pPr>
        <w:rPr>
          <w:sz w:val="24"/>
          <w:szCs w:val="24"/>
          <w:lang w:val="en-US"/>
        </w:rPr>
      </w:pPr>
    </w:p>
    <w:p w14:paraId="4C5C9B84" w14:textId="2A455CD5" w:rsidR="000C1D2E" w:rsidRDefault="000C1D2E" w:rsidP="000C1D2E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39: Selenium Handling Broken Links SVG Elements Shadow DOM</w:t>
      </w:r>
    </w:p>
    <w:p w14:paraId="25D8E6F8" w14:textId="7498DF47" w:rsidR="000C1D2E" w:rsidRDefault="00CD1E28" w:rsidP="000C1D2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Broken Links:</w:t>
      </w:r>
    </w:p>
    <w:p w14:paraId="3C43F1CD" w14:textId="1CAC7505" w:rsidR="00CD1E28" w:rsidRDefault="00D518C9" w:rsidP="00D518C9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status code is less than 400 then it is not broken.</w:t>
      </w:r>
    </w:p>
    <w:p w14:paraId="0F48ADC0" w14:textId="51FE8C46" w:rsidR="00D518C9" w:rsidRDefault="00D518C9" w:rsidP="00D518C9">
      <w:pPr>
        <w:pStyle w:val="ListParagraph"/>
        <w:numPr>
          <w:ilvl w:val="0"/>
          <w:numId w:val="3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status code is above 400 then it is broken.</w:t>
      </w:r>
    </w:p>
    <w:p w14:paraId="43C51E7F" w14:textId="4647D688" w:rsidR="00EF40DF" w:rsidRDefault="00EF40DF" w:rsidP="00EF40D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46A5F3AE" w14:textId="095C4E5B" w:rsidR="00EF40DF" w:rsidRDefault="00EF40DF" w:rsidP="00EF40DF">
      <w:pPr>
        <w:pStyle w:val="ListParagraph"/>
        <w:numPr>
          <w:ilvl w:val="0"/>
          <w:numId w:val="3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Link </w:t>
      </w:r>
      <w:proofErr w:type="spellStart"/>
      <w:r>
        <w:rPr>
          <w:sz w:val="24"/>
          <w:szCs w:val="24"/>
          <w:lang w:val="en-US"/>
        </w:rPr>
        <w:t>href</w:t>
      </w:r>
      <w:proofErr w:type="spellEnd"/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= ”</w:t>
      </w:r>
      <w:proofErr w:type="gramEnd"/>
      <w:r>
        <w:rPr>
          <w:sz w:val="24"/>
          <w:szCs w:val="24"/>
          <w:lang w:val="en-US"/>
        </w:rPr>
        <w:t xml:space="preserve"> </w:t>
      </w:r>
      <w:hyperlink r:id="rId20" w:history="1">
        <w:r w:rsidRPr="001E060C">
          <w:rPr>
            <w:rStyle w:val="Hyperlink"/>
            <w:sz w:val="24"/>
            <w:szCs w:val="24"/>
            <w:lang w:val="en-US"/>
          </w:rPr>
          <w:t>https://xyz.com</w:t>
        </w:r>
      </w:hyperlink>
      <w:r>
        <w:rPr>
          <w:sz w:val="24"/>
          <w:szCs w:val="24"/>
          <w:lang w:val="en-US"/>
        </w:rPr>
        <w:t>”</w:t>
      </w:r>
    </w:p>
    <w:p w14:paraId="68A0490A" w14:textId="5A148A8C" w:rsidR="00EF40DF" w:rsidRDefault="00EF40DF" w:rsidP="00EF40DF">
      <w:pPr>
        <w:pStyle w:val="ListParagraph"/>
        <w:numPr>
          <w:ilvl w:val="0"/>
          <w:numId w:val="38"/>
        </w:numPr>
        <w:rPr>
          <w:sz w:val="24"/>
          <w:szCs w:val="24"/>
          <w:lang w:val="en-US"/>
        </w:rPr>
      </w:pPr>
      <w:hyperlink r:id="rId21" w:history="1">
        <w:r w:rsidRPr="001E060C">
          <w:rPr>
            <w:rStyle w:val="Hyperlink"/>
            <w:sz w:val="24"/>
            <w:szCs w:val="24"/>
            <w:lang w:val="en-US"/>
          </w:rPr>
          <w:t>https://xyz.com</w:t>
        </w:r>
      </w:hyperlink>
      <w:r>
        <w:rPr>
          <w:sz w:val="24"/>
          <w:szCs w:val="24"/>
          <w:lang w:val="en-US"/>
        </w:rPr>
        <w:t xml:space="preserve"> ---</w:t>
      </w:r>
      <w:r w:rsidRPr="00EF40DF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Server -----</w:t>
      </w:r>
      <w:r w:rsidRPr="00EF40DF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Status code</w:t>
      </w:r>
    </w:p>
    <w:p w14:paraId="5A8F2D49" w14:textId="42D8F7DE" w:rsidR="00EF40DF" w:rsidRDefault="00EF40DF" w:rsidP="00EF40DF">
      <w:pPr>
        <w:pStyle w:val="ListParagraph"/>
        <w:numPr>
          <w:ilvl w:val="0"/>
          <w:numId w:val="3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Status code =&gt; 400 broken link</w:t>
      </w:r>
    </w:p>
    <w:p w14:paraId="447CDF70" w14:textId="543D8EA5" w:rsidR="00EF40DF" w:rsidRDefault="00EF40DF" w:rsidP="00EF40DF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Status code &lt; 400 not a broken link</w:t>
      </w:r>
    </w:p>
    <w:p w14:paraId="1A392E9B" w14:textId="77777777" w:rsidR="008F0296" w:rsidRPr="008F0296" w:rsidRDefault="008F0296" w:rsidP="00EF40DF">
      <w:pPr>
        <w:pStyle w:val="ListParagraph"/>
        <w:rPr>
          <w:b/>
          <w:bCs/>
          <w:sz w:val="24"/>
          <w:szCs w:val="24"/>
          <w:lang w:val="en-US"/>
        </w:rPr>
      </w:pPr>
    </w:p>
    <w:p w14:paraId="6D101E61" w14:textId="7D88066B" w:rsidR="008F0296" w:rsidRPr="008F0296" w:rsidRDefault="008F0296" w:rsidP="00EF40DF">
      <w:pPr>
        <w:pStyle w:val="ListParagraph"/>
        <w:rPr>
          <w:b/>
          <w:bCs/>
          <w:sz w:val="24"/>
          <w:szCs w:val="24"/>
          <w:lang w:val="en-US"/>
        </w:rPr>
      </w:pPr>
      <w:r w:rsidRPr="008F0296">
        <w:rPr>
          <w:b/>
          <w:bCs/>
          <w:sz w:val="24"/>
          <w:szCs w:val="24"/>
          <w:lang w:val="en-US"/>
        </w:rPr>
        <w:t>Broken Link is a link which do not have any resource in a server.</w:t>
      </w:r>
    </w:p>
    <w:p w14:paraId="423D0D61" w14:textId="4416CD79" w:rsidR="000C1D2E" w:rsidRDefault="00DB5E22" w:rsidP="000C1D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274D23E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day39SeleniumHandlingBrokenLinksSVGElementsShadowDOM;</w:t>
      </w:r>
    </w:p>
    <w:p w14:paraId="76B25DA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3BFB44C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749F5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java.net.HttpURLConnection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120E13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java.net.URL;</w:t>
      </w:r>
    </w:p>
    <w:p w14:paraId="2CB2A23B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06752B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C9DFC0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199CB4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182675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880ACE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13526E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4E3EBF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3C9F7BC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/*</w:t>
      </w:r>
    </w:p>
    <w:p w14:paraId="3631B2AD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Steps:</w:t>
      </w:r>
    </w:p>
    <w:p w14:paraId="2BA0665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1)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Link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href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= ”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https://xyz.com”</w:t>
      </w:r>
    </w:p>
    <w:p w14:paraId="43833375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2)</w:t>
      </w:r>
      <w:r>
        <w:rPr>
          <w:rFonts w:ascii="Courier New" w:hAnsi="Courier New" w:cs="Courier New"/>
          <w:color w:val="3F7F5F"/>
          <w:sz w:val="20"/>
          <w:szCs w:val="20"/>
        </w:rPr>
        <w:tab/>
        <w:t>https://xyz.com ---</w:t>
      </w:r>
      <w:r>
        <w:rPr>
          <w:rFonts w:ascii="Courier New" w:hAnsi="Courier New" w:cs="Courier New"/>
          <w:color w:val="3F7F5F"/>
          <w:sz w:val="20"/>
          <w:szCs w:val="20"/>
        </w:rPr>
        <w:sym w:font="Symbol" w:char="F0E0"/>
      </w:r>
      <w:r>
        <w:rPr>
          <w:rFonts w:ascii="Courier New" w:hAnsi="Courier New" w:cs="Courier New"/>
          <w:color w:val="3F7F5F"/>
          <w:sz w:val="20"/>
          <w:szCs w:val="20"/>
        </w:rPr>
        <w:t xml:space="preserve"> Server -----</w:t>
      </w:r>
      <w:r>
        <w:rPr>
          <w:rFonts w:ascii="Courier New" w:hAnsi="Courier New" w:cs="Courier New"/>
          <w:color w:val="3F7F5F"/>
          <w:sz w:val="20"/>
          <w:szCs w:val="20"/>
        </w:rPr>
        <w:sym w:font="Symbol" w:char="F0E0"/>
      </w:r>
      <w:r>
        <w:rPr>
          <w:rFonts w:ascii="Courier New" w:hAnsi="Courier New" w:cs="Courier New"/>
          <w:color w:val="3F7F5F"/>
          <w:sz w:val="20"/>
          <w:szCs w:val="20"/>
        </w:rPr>
        <w:t xml:space="preserve"> Status code</w:t>
      </w:r>
    </w:p>
    <w:p w14:paraId="1B59E22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3)</w:t>
      </w:r>
      <w:r>
        <w:rPr>
          <w:rFonts w:ascii="Courier New" w:hAnsi="Courier New" w:cs="Courier New"/>
          <w:color w:val="3F7F5F"/>
          <w:sz w:val="20"/>
          <w:szCs w:val="20"/>
        </w:rPr>
        <w:tab/>
        <w:t>Status code =&gt; 400 broken link</w:t>
      </w:r>
    </w:p>
    <w:p w14:paraId="6245B30E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Status code &lt; 400 not a broken link</w:t>
      </w:r>
    </w:p>
    <w:p w14:paraId="26F3057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*/</w:t>
      </w:r>
    </w:p>
    <w:p w14:paraId="542576DA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BrokenLinks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C4D741E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26C8476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8224304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71A102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233AAF2E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"http://www.deadlinkcity.com/"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5F4F74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6C77E383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//capture all the links from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website</w:t>
      </w:r>
    </w:p>
    <w:p w14:paraId="4E6018A4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sz w:val="20"/>
          <w:szCs w:val="20"/>
        </w:rPr>
        <w:t>links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tagName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79E35C0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"Total number of links: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links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6B80EF5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6B190D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noOfBrokenLinks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43ACDAF8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9592E5D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//1)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Link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href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= ”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https://xyz.com”</w:t>
      </w:r>
    </w:p>
    <w:p w14:paraId="4D54908F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03A9192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linkElement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6A3E3E"/>
          <w:sz w:val="20"/>
          <w:szCs w:val="20"/>
        </w:rPr>
        <w:t>links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1EF5CCA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hrefattValue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linkElement</w:t>
      </w:r>
      <w:r>
        <w:rPr>
          <w:rFonts w:ascii="Courier New" w:hAnsi="Courier New" w:cs="Courier New"/>
          <w:color w:val="000000"/>
          <w:sz w:val="20"/>
          <w:szCs w:val="20"/>
        </w:rPr>
        <w:t>.getAttribute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href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C7878C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FA801B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B56AD0F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hrefattValue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||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hrefattValue</w:t>
      </w:r>
      <w:r>
        <w:rPr>
          <w:rFonts w:ascii="Courier New" w:hAnsi="Courier New" w:cs="Courier New"/>
          <w:color w:val="000000"/>
          <w:sz w:val="20"/>
          <w:szCs w:val="20"/>
        </w:rPr>
        <w:t>.isEmpty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14:paraId="573A01A6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href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attribute value is null or empty. So not possible to check"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5E180A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continue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sz w:val="20"/>
          <w:szCs w:val="20"/>
        </w:rPr>
        <w:t>// continue will skip the current value</w:t>
      </w:r>
    </w:p>
    <w:p w14:paraId="1FCD3690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EB3009D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42B59C1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E1F2F56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//2)</w:t>
      </w:r>
      <w:r>
        <w:rPr>
          <w:rFonts w:ascii="Courier New" w:hAnsi="Courier New" w:cs="Courier New"/>
          <w:color w:val="3F7F5F"/>
          <w:sz w:val="20"/>
          <w:szCs w:val="20"/>
        </w:rPr>
        <w:tab/>
        <w:t>https://xyz.com ---</w:t>
      </w:r>
      <w:r>
        <w:rPr>
          <w:rFonts w:ascii="Courier New" w:hAnsi="Courier New" w:cs="Courier New"/>
          <w:color w:val="3F7F5F"/>
          <w:sz w:val="20"/>
          <w:szCs w:val="20"/>
        </w:rPr>
        <w:sym w:font="Symbol" w:char="F0E0"/>
      </w:r>
      <w:r>
        <w:rPr>
          <w:rFonts w:ascii="Courier New" w:hAnsi="Courier New" w:cs="Courier New"/>
          <w:color w:val="3F7F5F"/>
          <w:sz w:val="20"/>
          <w:szCs w:val="20"/>
        </w:rPr>
        <w:t xml:space="preserve"> Server -----</w:t>
      </w:r>
      <w:r>
        <w:rPr>
          <w:rFonts w:ascii="Courier New" w:hAnsi="Courier New" w:cs="Courier New"/>
          <w:color w:val="3F7F5F"/>
          <w:sz w:val="20"/>
          <w:szCs w:val="20"/>
        </w:rPr>
        <w:sym w:font="Symbol" w:char="F0E0"/>
      </w:r>
      <w:r>
        <w:rPr>
          <w:rFonts w:ascii="Courier New" w:hAnsi="Courier New" w:cs="Courier New"/>
          <w:color w:val="3F7F5F"/>
          <w:sz w:val="20"/>
          <w:szCs w:val="20"/>
        </w:rPr>
        <w:t xml:space="preserve"> Status code</w:t>
      </w:r>
    </w:p>
    <w:p w14:paraId="2D67B123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//hit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url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to the server</w:t>
      </w:r>
    </w:p>
    <w:p w14:paraId="7E035CB5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2089984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URL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URL(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hrefattValue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converted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href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value from string to URL format</w:t>
      </w:r>
    </w:p>
    <w:p w14:paraId="7EF65044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HttpURLConnection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HttpURLConnection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linkURL</w:t>
      </w:r>
      <w:r>
        <w:rPr>
          <w:rFonts w:ascii="Courier New" w:hAnsi="Courier New" w:cs="Courier New"/>
          <w:color w:val="000000"/>
          <w:sz w:val="20"/>
          <w:szCs w:val="20"/>
        </w:rPr>
        <w:t>.openConnection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r>
        <w:rPr>
          <w:rFonts w:ascii="Courier New" w:hAnsi="Courier New" w:cs="Courier New"/>
          <w:color w:val="3F7F5F"/>
          <w:sz w:val="20"/>
          <w:szCs w:val="20"/>
        </w:rPr>
        <w:t>//opens the connection to the server</w:t>
      </w:r>
    </w:p>
    <w:p w14:paraId="4A722F72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sz w:val="20"/>
          <w:szCs w:val="20"/>
        </w:rPr>
        <w:t>.connect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r>
        <w:rPr>
          <w:rFonts w:ascii="Courier New" w:hAnsi="Courier New" w:cs="Courier New"/>
          <w:color w:val="3F7F5F"/>
          <w:sz w:val="20"/>
          <w:szCs w:val="20"/>
        </w:rPr>
        <w:t>//connect to server and send request to the server</w:t>
      </w:r>
    </w:p>
    <w:p w14:paraId="1993143D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sz w:val="20"/>
          <w:szCs w:val="20"/>
        </w:rPr>
        <w:t>.getResponseCode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()&gt;=400) {</w:t>
      </w:r>
    </w:p>
    <w:p w14:paraId="3A7C2A3F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hrefattValue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===&gt; Broken link"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6D94AB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noOfBrokenLinks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14:paraId="2EED3F8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EAB3552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92980B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hrefattValue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 ===&gt; Not a Broken link"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3C35A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8E3894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C1676C9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D7B883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2CE5BF8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1AB25E3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DD96BC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90883F1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6BA7570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"Number of broken links: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noOfBrokenLinks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382F10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726FCC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937D008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D34A477" w14:textId="77777777" w:rsidR="00DB5E22" w:rsidRDefault="00DB5E22" w:rsidP="00DB5E2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B98772C" w14:textId="77777777" w:rsidR="00DB5E22" w:rsidRDefault="00DB5E22" w:rsidP="000C1D2E">
      <w:pPr>
        <w:rPr>
          <w:sz w:val="24"/>
          <w:szCs w:val="24"/>
          <w:lang w:val="en-US"/>
        </w:rPr>
      </w:pPr>
    </w:p>
    <w:p w14:paraId="47F9C0FC" w14:textId="60FD6A75" w:rsidR="005B54AF" w:rsidRPr="001D252E" w:rsidRDefault="005B54AF" w:rsidP="000C1D2E">
      <w:pPr>
        <w:rPr>
          <w:b/>
          <w:bCs/>
          <w:sz w:val="24"/>
          <w:szCs w:val="24"/>
          <w:lang w:val="en-US"/>
        </w:rPr>
      </w:pPr>
      <w:r w:rsidRPr="001D252E">
        <w:rPr>
          <w:b/>
          <w:bCs/>
          <w:sz w:val="24"/>
          <w:szCs w:val="24"/>
          <w:lang w:val="en-US"/>
        </w:rPr>
        <w:t>Sh</w:t>
      </w:r>
      <w:r w:rsidR="002E427C" w:rsidRPr="001D252E">
        <w:rPr>
          <w:b/>
          <w:bCs/>
          <w:sz w:val="24"/>
          <w:szCs w:val="24"/>
          <w:lang w:val="en-US"/>
        </w:rPr>
        <w:t>a</w:t>
      </w:r>
      <w:r w:rsidR="00B8169F" w:rsidRPr="001D252E">
        <w:rPr>
          <w:b/>
          <w:bCs/>
          <w:sz w:val="24"/>
          <w:szCs w:val="24"/>
          <w:lang w:val="en-US"/>
        </w:rPr>
        <w:t>d</w:t>
      </w:r>
      <w:r w:rsidRPr="001D252E">
        <w:rPr>
          <w:b/>
          <w:bCs/>
          <w:sz w:val="24"/>
          <w:szCs w:val="24"/>
          <w:lang w:val="en-US"/>
        </w:rPr>
        <w:t>ow DOM:</w:t>
      </w:r>
    </w:p>
    <w:p w14:paraId="1B8A2F18" w14:textId="5AE88FDB" w:rsidR="005B54AF" w:rsidRDefault="003F6751" w:rsidP="000C1D2E">
      <w:pPr>
        <w:rPr>
          <w:sz w:val="24"/>
          <w:szCs w:val="24"/>
          <w:lang w:val="en-US"/>
        </w:rPr>
      </w:pPr>
      <w:r w:rsidRPr="003F6751">
        <w:rPr>
          <w:sz w:val="24"/>
          <w:szCs w:val="24"/>
          <w:lang w:val="en-US"/>
        </w:rPr>
        <w:drawing>
          <wp:inline distT="0" distB="0" distL="0" distR="0" wp14:anchorId="26E3A5F8" wp14:editId="0662D3AB">
            <wp:extent cx="3741744" cy="3322608"/>
            <wp:effectExtent l="0" t="0" r="0" b="0"/>
            <wp:docPr id="58428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869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A813" w14:textId="748889BF" w:rsidR="003F6751" w:rsidRDefault="00543E08" w:rsidP="000C1D2E">
      <w:pPr>
        <w:rPr>
          <w:sz w:val="24"/>
          <w:szCs w:val="24"/>
          <w:lang w:val="en-US"/>
        </w:rPr>
      </w:pPr>
      <w:r w:rsidRPr="00543E08">
        <w:rPr>
          <w:sz w:val="24"/>
          <w:szCs w:val="24"/>
          <w:lang w:val="en-US"/>
        </w:rPr>
        <w:drawing>
          <wp:inline distT="0" distB="0" distL="0" distR="0" wp14:anchorId="35195BF9" wp14:editId="5B6EEA8E">
            <wp:extent cx="5731510" cy="2550160"/>
            <wp:effectExtent l="0" t="0" r="2540" b="2540"/>
            <wp:docPr id="176740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082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58A3" w14:textId="77777777" w:rsidR="00543E08" w:rsidRDefault="00543E08" w:rsidP="000C1D2E">
      <w:pPr>
        <w:rPr>
          <w:sz w:val="24"/>
          <w:szCs w:val="24"/>
          <w:lang w:val="en-US"/>
        </w:rPr>
      </w:pPr>
    </w:p>
    <w:p w14:paraId="2AEAD88D" w14:textId="076E02EA" w:rsidR="000C1D2E" w:rsidRPr="000C1D2E" w:rsidRDefault="000C1D2E" w:rsidP="000C1D2E">
      <w:pPr>
        <w:rPr>
          <w:sz w:val="24"/>
          <w:szCs w:val="24"/>
          <w:lang w:val="en-US"/>
        </w:rPr>
      </w:pPr>
      <w:r w:rsidRPr="000C1D2E">
        <w:rPr>
          <w:sz w:val="24"/>
          <w:szCs w:val="24"/>
          <w:lang w:val="en-US"/>
        </w:rPr>
        <w:t>day39SeleniumHandlingBrokenLinksSVGElementsShadowDOM</w:t>
      </w:r>
    </w:p>
    <w:p w14:paraId="2972F864" w14:textId="3AAFCCD3" w:rsidR="00291B2F" w:rsidRPr="00291B2F" w:rsidRDefault="00291B2F" w:rsidP="00291B2F">
      <w:pPr>
        <w:pStyle w:val="ListParagraph"/>
        <w:numPr>
          <w:ilvl w:val="0"/>
          <w:numId w:val="3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.</w:t>
      </w:r>
    </w:p>
    <w:p w14:paraId="1D208170" w14:textId="29DF663F" w:rsidR="00021BE8" w:rsidRDefault="00C30C32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.</w:t>
      </w:r>
    </w:p>
    <w:p w14:paraId="25CB1918" w14:textId="77777777" w:rsidR="00C30C32" w:rsidRPr="001B046E" w:rsidRDefault="00C30C32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</w:p>
    <w:sectPr w:rsidR="00C30C32" w:rsidRPr="001B0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65409"/>
    <w:multiLevelType w:val="hybridMultilevel"/>
    <w:tmpl w:val="DBA02BD2"/>
    <w:lvl w:ilvl="0" w:tplc="0EA65F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D81F55"/>
    <w:multiLevelType w:val="hybridMultilevel"/>
    <w:tmpl w:val="76D692B8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B894B59"/>
    <w:multiLevelType w:val="hybridMultilevel"/>
    <w:tmpl w:val="C7800A0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37DCF"/>
    <w:multiLevelType w:val="hybridMultilevel"/>
    <w:tmpl w:val="9FD66A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045E85"/>
    <w:multiLevelType w:val="hybridMultilevel"/>
    <w:tmpl w:val="70DE8C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C87883"/>
    <w:multiLevelType w:val="hybridMultilevel"/>
    <w:tmpl w:val="17B25162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B571047"/>
    <w:multiLevelType w:val="hybridMultilevel"/>
    <w:tmpl w:val="94F86EF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8D146C"/>
    <w:multiLevelType w:val="hybridMultilevel"/>
    <w:tmpl w:val="29608B00"/>
    <w:lvl w:ilvl="0" w:tplc="D540967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FA3141"/>
    <w:multiLevelType w:val="hybridMultilevel"/>
    <w:tmpl w:val="566CE5A0"/>
    <w:lvl w:ilvl="0" w:tplc="A16C2450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9" w15:restartNumberingAfterBreak="0">
    <w:nsid w:val="2400556F"/>
    <w:multiLevelType w:val="hybridMultilevel"/>
    <w:tmpl w:val="C7800A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5506FD"/>
    <w:multiLevelType w:val="hybridMultilevel"/>
    <w:tmpl w:val="CC9AB24A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BD07FB4"/>
    <w:multiLevelType w:val="hybridMultilevel"/>
    <w:tmpl w:val="E4D0B52C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C1C6647"/>
    <w:multiLevelType w:val="hybridMultilevel"/>
    <w:tmpl w:val="3E48E1EA"/>
    <w:lvl w:ilvl="0" w:tplc="9B987D1C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3" w15:restartNumberingAfterBreak="0">
    <w:nsid w:val="308773E3"/>
    <w:multiLevelType w:val="hybridMultilevel"/>
    <w:tmpl w:val="C30C5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64699"/>
    <w:multiLevelType w:val="hybridMultilevel"/>
    <w:tmpl w:val="566266F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8196936"/>
    <w:multiLevelType w:val="hybridMultilevel"/>
    <w:tmpl w:val="17FEA9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B07ECB"/>
    <w:multiLevelType w:val="hybridMultilevel"/>
    <w:tmpl w:val="2E76ED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1C7DE0"/>
    <w:multiLevelType w:val="hybridMultilevel"/>
    <w:tmpl w:val="62142FCA"/>
    <w:lvl w:ilvl="0" w:tplc="DE1C96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8F4D7B"/>
    <w:multiLevelType w:val="hybridMultilevel"/>
    <w:tmpl w:val="716E2C58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70130A5"/>
    <w:multiLevelType w:val="hybridMultilevel"/>
    <w:tmpl w:val="C7D4C20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88D05FD"/>
    <w:multiLevelType w:val="hybridMultilevel"/>
    <w:tmpl w:val="B1082D7A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CAC2FAF"/>
    <w:multiLevelType w:val="hybridMultilevel"/>
    <w:tmpl w:val="6DD28C80"/>
    <w:lvl w:ilvl="0" w:tplc="2AECE8F4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2" w15:restartNumberingAfterBreak="0">
    <w:nsid w:val="51880DF1"/>
    <w:multiLevelType w:val="hybridMultilevel"/>
    <w:tmpl w:val="6636AB36"/>
    <w:lvl w:ilvl="0" w:tplc="26E477C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3" w15:restartNumberingAfterBreak="0">
    <w:nsid w:val="519F7935"/>
    <w:multiLevelType w:val="hybridMultilevel"/>
    <w:tmpl w:val="9F84F506"/>
    <w:lvl w:ilvl="0" w:tplc="BE043A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4D83648"/>
    <w:multiLevelType w:val="hybridMultilevel"/>
    <w:tmpl w:val="8BD84EC2"/>
    <w:lvl w:ilvl="0" w:tplc="181AE5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6B77378"/>
    <w:multiLevelType w:val="hybridMultilevel"/>
    <w:tmpl w:val="24821568"/>
    <w:lvl w:ilvl="0" w:tplc="ECE8452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6" w15:restartNumberingAfterBreak="0">
    <w:nsid w:val="59A965E6"/>
    <w:multiLevelType w:val="hybridMultilevel"/>
    <w:tmpl w:val="6CCE90E2"/>
    <w:lvl w:ilvl="0" w:tplc="87BA6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D747A80"/>
    <w:multiLevelType w:val="hybridMultilevel"/>
    <w:tmpl w:val="A0B254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1750D1E"/>
    <w:multiLevelType w:val="hybridMultilevel"/>
    <w:tmpl w:val="A7D40C22"/>
    <w:lvl w:ilvl="0" w:tplc="DE1C96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B1C5481"/>
    <w:multiLevelType w:val="hybridMultilevel"/>
    <w:tmpl w:val="3BB872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302950"/>
    <w:multiLevelType w:val="hybridMultilevel"/>
    <w:tmpl w:val="956CBB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444C27"/>
    <w:multiLevelType w:val="hybridMultilevel"/>
    <w:tmpl w:val="AAE2462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4524A8A"/>
    <w:multiLevelType w:val="hybridMultilevel"/>
    <w:tmpl w:val="D4C415EE"/>
    <w:lvl w:ilvl="0" w:tplc="EEDC35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A060338"/>
    <w:multiLevelType w:val="hybridMultilevel"/>
    <w:tmpl w:val="9716A87E"/>
    <w:lvl w:ilvl="0" w:tplc="388E32D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34" w15:restartNumberingAfterBreak="0">
    <w:nsid w:val="7A11395F"/>
    <w:multiLevelType w:val="hybridMultilevel"/>
    <w:tmpl w:val="7C00B0F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A5975EE"/>
    <w:multiLevelType w:val="hybridMultilevel"/>
    <w:tmpl w:val="063EF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5A6DC5"/>
    <w:multiLevelType w:val="hybridMultilevel"/>
    <w:tmpl w:val="DD905EF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D394DF7"/>
    <w:multiLevelType w:val="hybridMultilevel"/>
    <w:tmpl w:val="8C144C0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442724602">
    <w:abstractNumId w:val="29"/>
  </w:num>
  <w:num w:numId="2" w16cid:durableId="176427289">
    <w:abstractNumId w:val="13"/>
  </w:num>
  <w:num w:numId="3" w16cid:durableId="1537507085">
    <w:abstractNumId w:val="23"/>
  </w:num>
  <w:num w:numId="4" w16cid:durableId="1872955595">
    <w:abstractNumId w:val="0"/>
  </w:num>
  <w:num w:numId="5" w16cid:durableId="2088725804">
    <w:abstractNumId w:val="25"/>
  </w:num>
  <w:num w:numId="6" w16cid:durableId="1736392346">
    <w:abstractNumId w:val="12"/>
  </w:num>
  <w:num w:numId="7" w16cid:durableId="1224483905">
    <w:abstractNumId w:val="33"/>
  </w:num>
  <w:num w:numId="8" w16cid:durableId="868877989">
    <w:abstractNumId w:val="21"/>
  </w:num>
  <w:num w:numId="9" w16cid:durableId="1906984896">
    <w:abstractNumId w:val="8"/>
  </w:num>
  <w:num w:numId="10" w16cid:durableId="1673678326">
    <w:abstractNumId w:val="22"/>
  </w:num>
  <w:num w:numId="11" w16cid:durableId="980698269">
    <w:abstractNumId w:val="28"/>
  </w:num>
  <w:num w:numId="12" w16cid:durableId="294913061">
    <w:abstractNumId w:val="18"/>
  </w:num>
  <w:num w:numId="13" w16cid:durableId="1339192691">
    <w:abstractNumId w:val="1"/>
  </w:num>
  <w:num w:numId="14" w16cid:durableId="1476336011">
    <w:abstractNumId w:val="17"/>
  </w:num>
  <w:num w:numId="15" w16cid:durableId="87193634">
    <w:abstractNumId w:val="24"/>
  </w:num>
  <w:num w:numId="16" w16cid:durableId="1875652105">
    <w:abstractNumId w:val="26"/>
  </w:num>
  <w:num w:numId="17" w16cid:durableId="306130776">
    <w:abstractNumId w:val="37"/>
  </w:num>
  <w:num w:numId="18" w16cid:durableId="444036405">
    <w:abstractNumId w:val="19"/>
  </w:num>
  <w:num w:numId="19" w16cid:durableId="2120491661">
    <w:abstractNumId w:val="4"/>
  </w:num>
  <w:num w:numId="20" w16cid:durableId="73163024">
    <w:abstractNumId w:val="31"/>
  </w:num>
  <w:num w:numId="21" w16cid:durableId="1322077802">
    <w:abstractNumId w:val="35"/>
  </w:num>
  <w:num w:numId="22" w16cid:durableId="1821574944">
    <w:abstractNumId w:val="34"/>
  </w:num>
  <w:num w:numId="23" w16cid:durableId="513955368">
    <w:abstractNumId w:val="32"/>
  </w:num>
  <w:num w:numId="24" w16cid:durableId="2113360637">
    <w:abstractNumId w:val="9"/>
  </w:num>
  <w:num w:numId="25" w16cid:durableId="1824007161">
    <w:abstractNumId w:val="16"/>
  </w:num>
  <w:num w:numId="26" w16cid:durableId="1890721986">
    <w:abstractNumId w:val="27"/>
  </w:num>
  <w:num w:numId="27" w16cid:durableId="1334601328">
    <w:abstractNumId w:val="14"/>
  </w:num>
  <w:num w:numId="28" w16cid:durableId="132330175">
    <w:abstractNumId w:val="5"/>
  </w:num>
  <w:num w:numId="29" w16cid:durableId="1284001469">
    <w:abstractNumId w:val="2"/>
  </w:num>
  <w:num w:numId="30" w16cid:durableId="1190487878">
    <w:abstractNumId w:val="11"/>
  </w:num>
  <w:num w:numId="31" w16cid:durableId="1244990340">
    <w:abstractNumId w:val="7"/>
  </w:num>
  <w:num w:numId="32" w16cid:durableId="1863010015">
    <w:abstractNumId w:val="15"/>
  </w:num>
  <w:num w:numId="33" w16cid:durableId="576670569">
    <w:abstractNumId w:val="6"/>
  </w:num>
  <w:num w:numId="34" w16cid:durableId="527376749">
    <w:abstractNumId w:val="36"/>
  </w:num>
  <w:num w:numId="35" w16cid:durableId="416245243">
    <w:abstractNumId w:val="10"/>
  </w:num>
  <w:num w:numId="36" w16cid:durableId="881282845">
    <w:abstractNumId w:val="20"/>
  </w:num>
  <w:num w:numId="37" w16cid:durableId="237835979">
    <w:abstractNumId w:val="3"/>
  </w:num>
  <w:num w:numId="38" w16cid:durableId="67280697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D87"/>
    <w:rsid w:val="00004DDC"/>
    <w:rsid w:val="00021BE8"/>
    <w:rsid w:val="000234F5"/>
    <w:rsid w:val="00027A08"/>
    <w:rsid w:val="00043272"/>
    <w:rsid w:val="0006249F"/>
    <w:rsid w:val="0006716E"/>
    <w:rsid w:val="000706F1"/>
    <w:rsid w:val="00086E32"/>
    <w:rsid w:val="000C1D2E"/>
    <w:rsid w:val="000C235A"/>
    <w:rsid w:val="000D6AB7"/>
    <w:rsid w:val="000E2D87"/>
    <w:rsid w:val="000E57B9"/>
    <w:rsid w:val="000E6B35"/>
    <w:rsid w:val="00101887"/>
    <w:rsid w:val="00120C64"/>
    <w:rsid w:val="00124EE9"/>
    <w:rsid w:val="00131D57"/>
    <w:rsid w:val="001325CB"/>
    <w:rsid w:val="00145583"/>
    <w:rsid w:val="00166B32"/>
    <w:rsid w:val="00174DF7"/>
    <w:rsid w:val="0018283F"/>
    <w:rsid w:val="001B046E"/>
    <w:rsid w:val="001B0DE6"/>
    <w:rsid w:val="001C7773"/>
    <w:rsid w:val="001D252E"/>
    <w:rsid w:val="001D4DC9"/>
    <w:rsid w:val="00215EE7"/>
    <w:rsid w:val="002561D3"/>
    <w:rsid w:val="002615AF"/>
    <w:rsid w:val="00272FC3"/>
    <w:rsid w:val="002778F3"/>
    <w:rsid w:val="00291B2F"/>
    <w:rsid w:val="002A05A8"/>
    <w:rsid w:val="002B65E5"/>
    <w:rsid w:val="002C29C7"/>
    <w:rsid w:val="002C3601"/>
    <w:rsid w:val="002D5BBE"/>
    <w:rsid w:val="002D668B"/>
    <w:rsid w:val="002E427C"/>
    <w:rsid w:val="002F0AD3"/>
    <w:rsid w:val="00306377"/>
    <w:rsid w:val="00324372"/>
    <w:rsid w:val="00350EC6"/>
    <w:rsid w:val="00355728"/>
    <w:rsid w:val="003947AE"/>
    <w:rsid w:val="00397FD5"/>
    <w:rsid w:val="003A23BB"/>
    <w:rsid w:val="003B2224"/>
    <w:rsid w:val="003E621B"/>
    <w:rsid w:val="003F2D37"/>
    <w:rsid w:val="003F6751"/>
    <w:rsid w:val="004033D1"/>
    <w:rsid w:val="0044777E"/>
    <w:rsid w:val="00464D74"/>
    <w:rsid w:val="004701DF"/>
    <w:rsid w:val="004A2EDA"/>
    <w:rsid w:val="004B2CD0"/>
    <w:rsid w:val="004E1969"/>
    <w:rsid w:val="004F2E97"/>
    <w:rsid w:val="004F5145"/>
    <w:rsid w:val="00534418"/>
    <w:rsid w:val="00543E08"/>
    <w:rsid w:val="00572345"/>
    <w:rsid w:val="0057579E"/>
    <w:rsid w:val="005919E4"/>
    <w:rsid w:val="00595170"/>
    <w:rsid w:val="005B373A"/>
    <w:rsid w:val="005B54AF"/>
    <w:rsid w:val="005C1D3A"/>
    <w:rsid w:val="00603A42"/>
    <w:rsid w:val="00636758"/>
    <w:rsid w:val="00676880"/>
    <w:rsid w:val="00691B0B"/>
    <w:rsid w:val="006D1F4D"/>
    <w:rsid w:val="006D5476"/>
    <w:rsid w:val="006F2D7A"/>
    <w:rsid w:val="006F53FC"/>
    <w:rsid w:val="007214D8"/>
    <w:rsid w:val="00724821"/>
    <w:rsid w:val="00733C5A"/>
    <w:rsid w:val="00760C08"/>
    <w:rsid w:val="00784CEC"/>
    <w:rsid w:val="007C0446"/>
    <w:rsid w:val="007D4FAB"/>
    <w:rsid w:val="007F6733"/>
    <w:rsid w:val="008067B4"/>
    <w:rsid w:val="008125DA"/>
    <w:rsid w:val="00863AF2"/>
    <w:rsid w:val="00866E80"/>
    <w:rsid w:val="00876461"/>
    <w:rsid w:val="008A5D27"/>
    <w:rsid w:val="008D4C03"/>
    <w:rsid w:val="008D7F91"/>
    <w:rsid w:val="008E17D1"/>
    <w:rsid w:val="008F0296"/>
    <w:rsid w:val="008F610F"/>
    <w:rsid w:val="00945520"/>
    <w:rsid w:val="0096188D"/>
    <w:rsid w:val="009834A5"/>
    <w:rsid w:val="00983EE7"/>
    <w:rsid w:val="00985EC4"/>
    <w:rsid w:val="009A20C5"/>
    <w:rsid w:val="00A227B6"/>
    <w:rsid w:val="00A24748"/>
    <w:rsid w:val="00A37700"/>
    <w:rsid w:val="00A5646F"/>
    <w:rsid w:val="00A72302"/>
    <w:rsid w:val="00AB409E"/>
    <w:rsid w:val="00AC69C0"/>
    <w:rsid w:val="00AE16E8"/>
    <w:rsid w:val="00AE57A3"/>
    <w:rsid w:val="00B1051C"/>
    <w:rsid w:val="00B12378"/>
    <w:rsid w:val="00B2546C"/>
    <w:rsid w:val="00B27DED"/>
    <w:rsid w:val="00B36BAD"/>
    <w:rsid w:val="00B37661"/>
    <w:rsid w:val="00B465D4"/>
    <w:rsid w:val="00B6784E"/>
    <w:rsid w:val="00B8169F"/>
    <w:rsid w:val="00B84737"/>
    <w:rsid w:val="00B90594"/>
    <w:rsid w:val="00B9301E"/>
    <w:rsid w:val="00BA5F28"/>
    <w:rsid w:val="00BB5641"/>
    <w:rsid w:val="00BD0C27"/>
    <w:rsid w:val="00BD6749"/>
    <w:rsid w:val="00BE436B"/>
    <w:rsid w:val="00C154E8"/>
    <w:rsid w:val="00C25353"/>
    <w:rsid w:val="00C30C32"/>
    <w:rsid w:val="00C35D3C"/>
    <w:rsid w:val="00C35DF5"/>
    <w:rsid w:val="00C516FA"/>
    <w:rsid w:val="00C84ABB"/>
    <w:rsid w:val="00C95600"/>
    <w:rsid w:val="00C95A67"/>
    <w:rsid w:val="00C9799B"/>
    <w:rsid w:val="00CB0040"/>
    <w:rsid w:val="00CC12F2"/>
    <w:rsid w:val="00CC346D"/>
    <w:rsid w:val="00CD0C21"/>
    <w:rsid w:val="00CD1E28"/>
    <w:rsid w:val="00CD5A7E"/>
    <w:rsid w:val="00CF0235"/>
    <w:rsid w:val="00D05F8D"/>
    <w:rsid w:val="00D30C7C"/>
    <w:rsid w:val="00D376F9"/>
    <w:rsid w:val="00D46391"/>
    <w:rsid w:val="00D518C9"/>
    <w:rsid w:val="00D72FE6"/>
    <w:rsid w:val="00D92649"/>
    <w:rsid w:val="00D93003"/>
    <w:rsid w:val="00DB2D7C"/>
    <w:rsid w:val="00DB5E22"/>
    <w:rsid w:val="00DC7B49"/>
    <w:rsid w:val="00DF2264"/>
    <w:rsid w:val="00E63CB1"/>
    <w:rsid w:val="00E64B31"/>
    <w:rsid w:val="00EA38CA"/>
    <w:rsid w:val="00ED16CA"/>
    <w:rsid w:val="00EE53F5"/>
    <w:rsid w:val="00EF40DF"/>
    <w:rsid w:val="00F01CC4"/>
    <w:rsid w:val="00F20047"/>
    <w:rsid w:val="00F27DDD"/>
    <w:rsid w:val="00F33255"/>
    <w:rsid w:val="00F74F1D"/>
    <w:rsid w:val="00FA6FC0"/>
    <w:rsid w:val="00FC2EE0"/>
    <w:rsid w:val="00FD4489"/>
    <w:rsid w:val="00FE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A4B3D"/>
  <w15:chartTrackingRefBased/>
  <w15:docId w15:val="{AAF3195A-AD94-4C63-BC87-EFE813082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1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18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88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64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2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7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1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8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2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5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8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opensource-demo.orangehrmlive.com/admin/viewSystemUsers" TargetMode="External"/><Relationship Id="rId18" Type="http://schemas.openxmlformats.org/officeDocument/2006/relationships/hyperlink" Target="https://chromewebstore.google.com/detail/crx-extractordownloader/ajkhmmldknmfjnmeedkbkkojgobmljda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xyz.com" TargetMode="External"/><Relationship Id="rId7" Type="http://schemas.openxmlformats.org/officeDocument/2006/relationships/hyperlink" Target="https://mvnrepository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xyz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hromewebstore.google.com/detail/selectorshub-xpath-helper/ndgimibanhlabgdgjcpbbndiehljcpfh?hl=en&amp;pli=1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demo.opencart.com/admin/index.php?route=customer/customer&amp;user_token=f0effd7f9d97b23793096bc1c23523df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chromewebstore.google.com/detail/ublock-origin/cjpalhdlnbpafiamejdnhcphjbkeiag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emo.opencart.com/admin/index.php?route=customer/customer&amp;user_token=c26ea660109e97bcefc2836432dc67e3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1702</TotalTime>
  <Pages>17</Pages>
  <Words>2747</Words>
  <Characters>15664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175</cp:revision>
  <dcterms:created xsi:type="dcterms:W3CDTF">2024-09-09T05:34:00Z</dcterms:created>
  <dcterms:modified xsi:type="dcterms:W3CDTF">2024-10-14T02:26:00Z</dcterms:modified>
</cp:coreProperties>
</file>