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4DCF" w14:textId="73CB3CF0" w:rsidR="00C154E8" w:rsidRPr="00C154E8" w:rsidRDefault="00C154E8" w:rsidP="00C154E8">
      <w:pPr>
        <w:ind w:left="720" w:hanging="360"/>
        <w:jc w:val="center"/>
        <w:rPr>
          <w:b/>
          <w:bCs/>
          <w:sz w:val="28"/>
          <w:szCs w:val="28"/>
        </w:rPr>
      </w:pPr>
      <w:r w:rsidRPr="00C154E8">
        <w:rPr>
          <w:b/>
          <w:bCs/>
          <w:sz w:val="28"/>
          <w:szCs w:val="28"/>
        </w:rPr>
        <w:t>Java</w:t>
      </w:r>
    </w:p>
    <w:p w14:paraId="5C0BC197" w14:textId="0264B221" w:rsidR="006D5476" w:rsidRPr="00572345" w:rsidRDefault="004F5145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572345">
        <w:rPr>
          <w:b/>
          <w:bCs/>
          <w:sz w:val="24"/>
          <w:szCs w:val="24"/>
          <w:u w:val="single"/>
          <w:lang w:val="en-US"/>
        </w:rPr>
        <w:t>Sec 1: Introduction to Java</w:t>
      </w:r>
    </w:p>
    <w:p w14:paraId="7E8D768D" w14:textId="11BBC0F7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Java: Object oriented programming language</w:t>
      </w:r>
    </w:p>
    <w:p w14:paraId="25138DF7" w14:textId="77777777" w:rsidR="004F5145" w:rsidRDefault="004F5145" w:rsidP="004F5145">
      <w:pPr>
        <w:pStyle w:val="ListParagraph"/>
        <w:rPr>
          <w:lang w:val="en-US"/>
        </w:rPr>
      </w:pPr>
    </w:p>
    <w:p w14:paraId="1D8CDE3C" w14:textId="1E2DFEC8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Types of programming languages:</w:t>
      </w:r>
    </w:p>
    <w:p w14:paraId="7C76FD93" w14:textId="703FDC7C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Structured: C, Python.</w:t>
      </w:r>
    </w:p>
    <w:p w14:paraId="0D0A365E" w14:textId="417C2A78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based: VB, VBScript, Python.</w:t>
      </w:r>
    </w:p>
    <w:p w14:paraId="756503DF" w14:textId="35D03BC5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oriented: C++, Java, C#, Python.</w:t>
      </w:r>
    </w:p>
    <w:p w14:paraId="558CA8D4" w14:textId="77777777" w:rsidR="004F5145" w:rsidRDefault="004F5145" w:rsidP="004F5145">
      <w:pPr>
        <w:ind w:left="720"/>
        <w:rPr>
          <w:lang w:val="en-US"/>
        </w:rPr>
      </w:pPr>
    </w:p>
    <w:p w14:paraId="65376A05" w14:textId="36B501FB" w:rsidR="004F5145" w:rsidRDefault="004F5145" w:rsidP="004F5145">
      <w:pPr>
        <w:ind w:left="720"/>
        <w:rPr>
          <w:lang w:val="en-US"/>
        </w:rPr>
      </w:pPr>
      <w:r>
        <w:rPr>
          <w:lang w:val="en-US"/>
        </w:rPr>
        <w:t>OOPS:</w:t>
      </w:r>
    </w:p>
    <w:p w14:paraId="4B4A257E" w14:textId="0AA7707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</w:t>
      </w:r>
    </w:p>
    <w:p w14:paraId="6B61B9CD" w14:textId="7B379631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</w:t>
      </w:r>
    </w:p>
    <w:p w14:paraId="25547F2F" w14:textId="30BEFBE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Polymorphism</w:t>
      </w:r>
    </w:p>
    <w:p w14:paraId="7419E2C8" w14:textId="0BE691CA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Inheritance</w:t>
      </w:r>
    </w:p>
    <w:p w14:paraId="1DC25729" w14:textId="2430097E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Abstraction</w:t>
      </w:r>
    </w:p>
    <w:p w14:paraId="77745E41" w14:textId="163B5CFC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Encapsulation</w:t>
      </w:r>
    </w:p>
    <w:p w14:paraId="0EDEEB8D" w14:textId="18FF3CEB" w:rsidR="00AB409E" w:rsidRDefault="00AB409E" w:rsidP="00AB409E">
      <w:pPr>
        <w:rPr>
          <w:lang w:val="en-US"/>
        </w:rPr>
      </w:pPr>
      <w:r>
        <w:rPr>
          <w:lang w:val="en-US"/>
        </w:rPr>
        <w:t xml:space="preserve">              Features:</w:t>
      </w:r>
    </w:p>
    <w:p w14:paraId="6CC12BF7" w14:textId="1646BDC9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Platform Independent</w:t>
      </w:r>
    </w:p>
    <w:p w14:paraId="0FA58089" w14:textId="19145A2B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Case sensitive</w:t>
      </w:r>
    </w:p>
    <w:p w14:paraId="27E3D541" w14:textId="1D98FB20" w:rsidR="00AB409E" w:rsidRDefault="00AB409E" w:rsidP="00AB409E">
      <w:pPr>
        <w:ind w:left="744"/>
        <w:rPr>
          <w:lang w:val="en-US"/>
        </w:rPr>
      </w:pPr>
      <w:r>
        <w:rPr>
          <w:lang w:val="en-US"/>
        </w:rPr>
        <w:t>3 Components:</w:t>
      </w:r>
    </w:p>
    <w:p w14:paraId="019174FE" w14:textId="035B795C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JDK: Java Development Kit</w:t>
      </w:r>
    </w:p>
    <w:p w14:paraId="532CA3EF" w14:textId="7DBC05A1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JRE: Java Runtime Environment</w:t>
      </w:r>
    </w:p>
    <w:p w14:paraId="3CE30E90" w14:textId="6AB17E42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JVM: Java Virtual machine</w:t>
      </w:r>
    </w:p>
    <w:p w14:paraId="7D5FE8D5" w14:textId="6994EB9B" w:rsidR="00145583" w:rsidRDefault="00145583" w:rsidP="00145583">
      <w:pPr>
        <w:ind w:left="744"/>
        <w:rPr>
          <w:lang w:val="en-US"/>
        </w:rPr>
      </w:pPr>
      <w:r>
        <w:rPr>
          <w:lang w:val="en-US"/>
        </w:rPr>
        <w:t>Environment setup:</w:t>
      </w:r>
    </w:p>
    <w:p w14:paraId="02D2B977" w14:textId="3F45969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JDK/java</w:t>
      </w:r>
    </w:p>
    <w:p w14:paraId="2869B93F" w14:textId="66A2227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IDE</w:t>
      </w:r>
      <w:r w:rsidR="00C9799B">
        <w:rPr>
          <w:lang w:val="en-US"/>
        </w:rPr>
        <w:t xml:space="preserve"> (Eclipse, </w:t>
      </w:r>
      <w:proofErr w:type="spellStart"/>
      <w:r w:rsidR="00C9799B">
        <w:rPr>
          <w:lang w:val="en-US"/>
        </w:rPr>
        <w:t>IntelliJIDE</w:t>
      </w:r>
      <w:proofErr w:type="spellEnd"/>
      <w:r w:rsidR="00C9799B">
        <w:rPr>
          <w:lang w:val="en-US"/>
        </w:rPr>
        <w:t xml:space="preserve">, </w:t>
      </w:r>
      <w:proofErr w:type="spellStart"/>
      <w:r w:rsidR="00C9799B">
        <w:rPr>
          <w:lang w:val="en-US"/>
        </w:rPr>
        <w:t>etc</w:t>
      </w:r>
      <w:proofErr w:type="spellEnd"/>
      <w:r w:rsidR="00C9799B">
        <w:rPr>
          <w:lang w:val="en-US"/>
        </w:rPr>
        <w:t>)</w:t>
      </w:r>
    </w:p>
    <w:p w14:paraId="09BEABDF" w14:textId="31D52E22" w:rsidR="00145583" w:rsidRDefault="00C9799B" w:rsidP="00C9799B">
      <w:pPr>
        <w:ind w:left="744"/>
        <w:rPr>
          <w:lang w:val="en-US"/>
        </w:rPr>
      </w:pPr>
      <w:r>
        <w:rPr>
          <w:lang w:val="en-US"/>
        </w:rPr>
        <w:t>Versions:</w:t>
      </w:r>
    </w:p>
    <w:p w14:paraId="6B5E6533" w14:textId="483B7850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8: Sun microsystem</w:t>
      </w:r>
    </w:p>
    <w:p w14:paraId="4B956AD2" w14:textId="18E5DA78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9: Oracle</w:t>
      </w:r>
    </w:p>
    <w:p w14:paraId="029D5E9F" w14:textId="0E37992D" w:rsidR="00C35D3C" w:rsidRDefault="00C35D3C" w:rsidP="00C35D3C">
      <w:pPr>
        <w:ind w:left="744"/>
        <w:rPr>
          <w:lang w:val="en-US"/>
        </w:rPr>
      </w:pPr>
      <w:r>
        <w:rPr>
          <w:lang w:val="en-US"/>
        </w:rPr>
        <w:t>Java 11+ preferable</w:t>
      </w:r>
    </w:p>
    <w:p w14:paraId="3A9ECFC8" w14:textId="24DF64B6" w:rsidR="00D05F8D" w:rsidRDefault="00D05F8D" w:rsidP="00C35D3C">
      <w:pPr>
        <w:ind w:left="744"/>
        <w:rPr>
          <w:lang w:val="en-US"/>
        </w:rPr>
      </w:pPr>
      <w:r>
        <w:rPr>
          <w:lang w:val="en-US"/>
        </w:rPr>
        <w:t>Steps:</w:t>
      </w:r>
    </w:p>
    <w:p w14:paraId="65E97A18" w14:textId="02ED38B6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project</w:t>
      </w:r>
    </w:p>
    <w:p w14:paraId="1FA51579" w14:textId="3CA2D654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package</w:t>
      </w:r>
    </w:p>
    <w:p w14:paraId="36E19577" w14:textId="67EE4DF9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class</w:t>
      </w:r>
    </w:p>
    <w:p w14:paraId="7897FE33" w14:textId="0CCD193D" w:rsidR="008D4C03" w:rsidRDefault="008D4C03" w:rsidP="008D4C03">
      <w:pPr>
        <w:ind w:left="744"/>
        <w:rPr>
          <w:lang w:val="en-US"/>
        </w:rPr>
      </w:pPr>
      <w:r>
        <w:rPr>
          <w:lang w:val="en-US"/>
        </w:rPr>
        <w:t>Class naming conventions:</w:t>
      </w:r>
    </w:p>
    <w:p w14:paraId="51AF618A" w14:textId="0337574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start with Uppercase</w:t>
      </w:r>
    </w:p>
    <w:p w14:paraId="263233A0" w14:textId="38F88688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not start with number</w:t>
      </w:r>
    </w:p>
    <w:p w14:paraId="13227CC5" w14:textId="7910C83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_ (Underscore)</w:t>
      </w:r>
    </w:p>
    <w:p w14:paraId="386EA294" w14:textId="7736E4C9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Special characters are not allowed</w:t>
      </w:r>
    </w:p>
    <w:p w14:paraId="2E226827" w14:textId="0E0A98C7" w:rsidR="00985EC4" w:rsidRPr="00985EC4" w:rsidRDefault="008D4C03" w:rsidP="00985E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numbers</w:t>
      </w:r>
    </w:p>
    <w:p w14:paraId="409B83D8" w14:textId="77777777" w:rsidR="008D4C03" w:rsidRPr="008D4C03" w:rsidRDefault="008D4C03" w:rsidP="008D4C03">
      <w:pPr>
        <w:rPr>
          <w:lang w:val="en-US"/>
        </w:rPr>
      </w:pPr>
    </w:p>
    <w:p w14:paraId="42EFCA69" w14:textId="74695525" w:rsidR="004F5145" w:rsidRDefault="00985EC4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086E32">
        <w:rPr>
          <w:b/>
          <w:bCs/>
          <w:sz w:val="24"/>
          <w:szCs w:val="24"/>
          <w:u w:val="single"/>
          <w:lang w:val="en-US"/>
        </w:rPr>
        <w:t>Sec 2: Java Variables and Data Types</w:t>
      </w:r>
    </w:p>
    <w:p w14:paraId="0650EA06" w14:textId="77777777" w:rsidR="00086E32" w:rsidRDefault="00086E32" w:rsidP="00086E32">
      <w:pPr>
        <w:pStyle w:val="ListParagraph"/>
        <w:rPr>
          <w:lang w:val="en-US"/>
        </w:rPr>
      </w:pPr>
    </w:p>
    <w:p w14:paraId="4F4FFC40" w14:textId="68CEFF67" w:rsidR="00DB2D7C" w:rsidRDefault="00DB2D7C" w:rsidP="00086E32">
      <w:pPr>
        <w:pStyle w:val="ListParagraph"/>
        <w:rPr>
          <w:lang w:val="en-US"/>
        </w:rPr>
      </w:pPr>
      <w:r>
        <w:rPr>
          <w:lang w:val="en-US"/>
        </w:rPr>
        <w:t>Variables &amp; Data types:</w:t>
      </w:r>
    </w:p>
    <w:p w14:paraId="08FBC39D" w14:textId="385E9D80" w:rsidR="00DB2D7C" w:rsidRDefault="00CD0C21" w:rsidP="00086E32">
      <w:pPr>
        <w:pStyle w:val="ListParagraph"/>
        <w:rPr>
          <w:lang w:val="en-US"/>
        </w:rPr>
      </w:pPr>
      <w:r>
        <w:rPr>
          <w:lang w:val="en-US"/>
        </w:rPr>
        <w:t>Variables is a container which can hold data. To represent data we need variables.</w:t>
      </w:r>
    </w:p>
    <w:p w14:paraId="75E58ADC" w14:textId="77777777" w:rsidR="00CD0C21" w:rsidRDefault="00CD0C21" w:rsidP="00086E32">
      <w:pPr>
        <w:pStyle w:val="ListParagraph"/>
        <w:rPr>
          <w:lang w:val="en-US"/>
        </w:rPr>
      </w:pPr>
    </w:p>
    <w:p w14:paraId="0FB4C5AD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x=100 </w:t>
      </w:r>
    </w:p>
    <w:p w14:paraId="7B49576A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float </w:t>
      </w:r>
      <w:proofErr w:type="spellStart"/>
      <w:r>
        <w:rPr>
          <w:lang w:val="en-US"/>
        </w:rPr>
        <w:t>itemprice</w:t>
      </w:r>
      <w:proofErr w:type="spellEnd"/>
      <w:r>
        <w:rPr>
          <w:lang w:val="en-US"/>
        </w:rPr>
        <w:t xml:space="preserve">=10.25 </w:t>
      </w:r>
    </w:p>
    <w:p w14:paraId="1664BF13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age =30 </w:t>
      </w:r>
    </w:p>
    <w:p w14:paraId="37D6B4B1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String name=”John” </w:t>
      </w:r>
    </w:p>
    <w:p w14:paraId="081075AF" w14:textId="3202FDFE" w:rsidR="00A5646F" w:rsidRDefault="00A5646F" w:rsidP="00A5646F">
      <w:pPr>
        <w:pStyle w:val="ListParagraph"/>
        <w:rPr>
          <w:lang w:val="en-US"/>
        </w:rPr>
      </w:pPr>
      <w:r>
        <w:rPr>
          <w:lang w:val="en-US"/>
        </w:rPr>
        <w:t>char grad=’A’</w:t>
      </w:r>
    </w:p>
    <w:p w14:paraId="4A47161E" w14:textId="77777777" w:rsidR="00124EE9" w:rsidRDefault="00124EE9" w:rsidP="00A5646F">
      <w:pPr>
        <w:pStyle w:val="ListParagraph"/>
        <w:rPr>
          <w:lang w:val="en-US"/>
        </w:rPr>
      </w:pPr>
    </w:p>
    <w:p w14:paraId="3841741B" w14:textId="796C402D" w:rsidR="00124EE9" w:rsidRDefault="00124EE9" w:rsidP="00A5646F">
      <w:pPr>
        <w:pStyle w:val="ListParagraph"/>
        <w:rPr>
          <w:lang w:val="en-US"/>
        </w:rPr>
      </w:pPr>
      <w:r>
        <w:rPr>
          <w:lang w:val="en-US"/>
        </w:rPr>
        <w:t>Data Types:</w:t>
      </w:r>
    </w:p>
    <w:p w14:paraId="384BFB51" w14:textId="543C7DA0" w:rsidR="00124EE9" w:rsidRDefault="00124EE9" w:rsidP="00124EE9">
      <w:pPr>
        <w:pStyle w:val="ListParagraph"/>
        <w:rPr>
          <w:lang w:val="en-US"/>
        </w:rPr>
      </w:pPr>
      <w:r>
        <w:rPr>
          <w:lang w:val="en-US"/>
        </w:rPr>
        <w:t>Represents type of data</w:t>
      </w:r>
    </w:p>
    <w:p w14:paraId="00EA5C08" w14:textId="225D7D15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Premitive</w:t>
      </w:r>
      <w:proofErr w:type="spellEnd"/>
      <w:r>
        <w:rPr>
          <w:lang w:val="en-US"/>
        </w:rPr>
        <w:t>:</w:t>
      </w:r>
    </w:p>
    <w:p w14:paraId="5A0F5C0C" w14:textId="624484A1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</w:t>
      </w:r>
      <w:r w:rsidR="00124EE9">
        <w:rPr>
          <w:lang w:val="en-US"/>
        </w:rPr>
        <w:t>yte, short, int, long: number without decimal</w:t>
      </w:r>
    </w:p>
    <w:p w14:paraId="6F5EA07D" w14:textId="32F443DD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</w:t>
      </w:r>
      <w:r w:rsidR="00124EE9">
        <w:rPr>
          <w:lang w:val="en-US"/>
        </w:rPr>
        <w:t>loat, double: decimal number</w:t>
      </w:r>
    </w:p>
    <w:p w14:paraId="1938DEF3" w14:textId="1F33AE90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124EE9">
        <w:rPr>
          <w:lang w:val="en-US"/>
        </w:rPr>
        <w:t>har</w:t>
      </w:r>
      <w:proofErr w:type="spellEnd"/>
      <w:r w:rsidR="00124EE9">
        <w:rPr>
          <w:lang w:val="en-US"/>
        </w:rPr>
        <w:t>: single character (single quote)</w:t>
      </w:r>
    </w:p>
    <w:p w14:paraId="3F4B6120" w14:textId="06EA77C8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124EE9">
        <w:rPr>
          <w:lang w:val="en-US"/>
        </w:rPr>
        <w:t>oolean</w:t>
      </w:r>
      <w:proofErr w:type="spellEnd"/>
      <w:r w:rsidR="00124EE9">
        <w:rPr>
          <w:lang w:val="en-US"/>
        </w:rPr>
        <w:t>: true/false</w:t>
      </w:r>
    </w:p>
    <w:p w14:paraId="120A15C2" w14:textId="403FC9DF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Non-</w:t>
      </w:r>
      <w:proofErr w:type="spellStart"/>
      <w:r>
        <w:rPr>
          <w:lang w:val="en-US"/>
        </w:rPr>
        <w:t>premitive</w:t>
      </w:r>
      <w:proofErr w:type="spellEnd"/>
      <w:r>
        <w:rPr>
          <w:lang w:val="en-US"/>
        </w:rPr>
        <w:t>/derived/collections:</w:t>
      </w:r>
    </w:p>
    <w:p w14:paraId="16958017" w14:textId="1EC1B166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String</w:t>
      </w:r>
    </w:p>
    <w:p w14:paraId="540F6E90" w14:textId="201BE6BF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064E563A" w14:textId="032D4942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HashMap</w:t>
      </w:r>
    </w:p>
    <w:p w14:paraId="3360E699" w14:textId="36780360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HashSet</w:t>
      </w:r>
    </w:p>
    <w:p w14:paraId="22B2C04F" w14:textId="4157CA24" w:rsidR="009A20C5" w:rsidRDefault="009A20C5" w:rsidP="009A20C5">
      <w:pPr>
        <w:rPr>
          <w:lang w:val="en-US"/>
        </w:rPr>
      </w:pPr>
      <w:r>
        <w:rPr>
          <w:lang w:val="en-US"/>
        </w:rPr>
        <w:t xml:space="preserve">              </w:t>
      </w:r>
      <w:r w:rsidRPr="009A20C5">
        <w:rPr>
          <w:noProof/>
          <w:lang w:val="en-US"/>
        </w:rPr>
        <w:drawing>
          <wp:inline distT="0" distB="0" distL="0" distR="0" wp14:anchorId="5FF29C92" wp14:editId="522853EC">
            <wp:extent cx="5731510" cy="1873885"/>
            <wp:effectExtent l="0" t="0" r="2540" b="0"/>
            <wp:docPr id="199635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2680" w14:textId="41234DDE" w:rsidR="009A20C5" w:rsidRDefault="00324372" w:rsidP="009A20C5">
      <w:pPr>
        <w:rPr>
          <w:lang w:val="en-US"/>
        </w:rPr>
      </w:pPr>
      <w:r>
        <w:rPr>
          <w:lang w:val="en-US"/>
        </w:rPr>
        <w:t>Java is a statically typed programming language</w:t>
      </w:r>
    </w:p>
    <w:p w14:paraId="5D03E457" w14:textId="648D0CDE" w:rsidR="00324372" w:rsidRPr="009A20C5" w:rsidRDefault="00324372" w:rsidP="009A20C5">
      <w:pPr>
        <w:rPr>
          <w:lang w:val="en-US"/>
        </w:rPr>
      </w:pPr>
      <w:r>
        <w:rPr>
          <w:lang w:val="en-US"/>
        </w:rPr>
        <w:t>Python is a dynamically typed programming language</w:t>
      </w:r>
    </w:p>
    <w:p w14:paraId="2BF0FDAC" w14:textId="632A8E35" w:rsidR="00985EC4" w:rsidRDefault="0044777E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4E1969">
        <w:rPr>
          <w:b/>
          <w:bCs/>
          <w:sz w:val="24"/>
          <w:szCs w:val="24"/>
          <w:u w:val="single"/>
          <w:lang w:val="en-US"/>
        </w:rPr>
        <w:t>Sec 3: Java Operators and Expressions:</w:t>
      </w:r>
    </w:p>
    <w:p w14:paraId="4C91EDA3" w14:textId="77777777" w:rsidR="00B36BAD" w:rsidRDefault="00B36BAD" w:rsidP="00B36BAD">
      <w:pPr>
        <w:pStyle w:val="ListParagraph"/>
        <w:rPr>
          <w:sz w:val="24"/>
          <w:szCs w:val="24"/>
          <w:lang w:val="en-US"/>
        </w:rPr>
      </w:pPr>
    </w:p>
    <w:p w14:paraId="311103D5" w14:textId="209EB0C3" w:rsidR="00B36BAD" w:rsidRDefault="00B36BAD" w:rsidP="00B36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Operators:</w:t>
      </w:r>
    </w:p>
    <w:p w14:paraId="4A47FA0A" w14:textId="61B1640B" w:rsidR="00B36BAD" w:rsidRDefault="00B36BAD" w:rsidP="00B36BA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Arithmetic operators </w:t>
      </w:r>
    </w:p>
    <w:p w14:paraId="60F8A149" w14:textId="18BDBE43" w:rsidR="00B36BAD" w:rsidRDefault="00B36BAD" w:rsidP="00B36BAD">
      <w:pPr>
        <w:ind w:left="720"/>
        <w:rPr>
          <w:sz w:val="24"/>
          <w:szCs w:val="24"/>
          <w:lang w:val="en-US"/>
        </w:rPr>
      </w:pPr>
      <w:r w:rsidRPr="00B36BA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238DCD8" wp14:editId="1A7D0F68">
            <wp:extent cx="3673158" cy="2751058"/>
            <wp:effectExtent l="0" t="0" r="3810" b="0"/>
            <wp:docPr id="9976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2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FA67" w14:textId="77777777" w:rsidR="00B36BAD" w:rsidRPr="00B36BAD" w:rsidRDefault="00B36BAD" w:rsidP="00B36BAD">
      <w:pPr>
        <w:ind w:left="720"/>
        <w:rPr>
          <w:sz w:val="24"/>
          <w:szCs w:val="24"/>
          <w:lang w:val="en-US"/>
        </w:rPr>
      </w:pPr>
    </w:p>
    <w:p w14:paraId="459192C1" w14:textId="77777777" w:rsidR="0044777E" w:rsidRDefault="0044777E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445DE5B1" w14:textId="77777777" w:rsidR="00985EC4" w:rsidRPr="004F5145" w:rsidRDefault="00985EC4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11198FD3" w14:textId="77777777" w:rsidR="004F5145" w:rsidRDefault="004F5145" w:rsidP="004F5145">
      <w:pPr>
        <w:pStyle w:val="ListParagraph"/>
        <w:rPr>
          <w:lang w:val="en-US"/>
        </w:rPr>
      </w:pPr>
    </w:p>
    <w:p w14:paraId="2B85E13C" w14:textId="671C4DC4" w:rsidR="004F5145" w:rsidRDefault="00AC69C0" w:rsidP="002D668B">
      <w:pPr>
        <w:pStyle w:val="ListParagraph"/>
        <w:jc w:val="right"/>
        <w:rPr>
          <w:b/>
          <w:bCs/>
          <w:sz w:val="24"/>
          <w:szCs w:val="24"/>
          <w:u w:val="single"/>
          <w:lang w:val="en-US"/>
        </w:rPr>
      </w:pPr>
      <w:r w:rsidRPr="00534418">
        <w:rPr>
          <w:b/>
          <w:bCs/>
          <w:sz w:val="24"/>
          <w:szCs w:val="24"/>
          <w:u w:val="single"/>
          <w:lang w:val="en-US"/>
        </w:rPr>
        <w:t>Selenium WebDriver</w:t>
      </w:r>
    </w:p>
    <w:p w14:paraId="1067628F" w14:textId="2B1749CD" w:rsidR="002D668B" w:rsidRDefault="002D668B" w:rsidP="002D668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21: Selenium Introduction &amp; Environment Setup</w:t>
      </w:r>
    </w:p>
    <w:p w14:paraId="6AAA1911" w14:textId="5CC84219" w:rsidR="002D668B" w:rsidRDefault="00603A42" w:rsidP="002D66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14:paraId="5B6EC359" w14:textId="1911348F" w:rsidR="00603A42" w:rsidRDefault="00603A42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Selenium WebDriver?</w:t>
      </w:r>
    </w:p>
    <w:p w14:paraId="3D3F0E3E" w14:textId="3520FA57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one of the components in selenium</w:t>
      </w:r>
    </w:p>
    <w:p w14:paraId="4A8040EF" w14:textId="1E32386D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a java interface</w:t>
      </w:r>
    </w:p>
    <w:p w14:paraId="5680F303" w14:textId="30DACB24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an API (Application Programming Interface)</w:t>
      </w:r>
    </w:p>
    <w:p w14:paraId="4DDE151C" w14:textId="1B2C7EEE" w:rsidR="00603A42" w:rsidRDefault="00272FC3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WebDriver (Interface: I) – </w:t>
      </w:r>
      <w:proofErr w:type="spellStart"/>
      <w:r>
        <w:rPr>
          <w:sz w:val="24"/>
          <w:szCs w:val="24"/>
          <w:lang w:val="en-US"/>
        </w:rPr>
        <w:t>RemoteWebDriver</w:t>
      </w:r>
      <w:proofErr w:type="spellEnd"/>
      <w:r>
        <w:rPr>
          <w:sz w:val="24"/>
          <w:szCs w:val="24"/>
          <w:lang w:val="en-US"/>
        </w:rPr>
        <w:t xml:space="preserve"> (Compiler: C) -&gt; </w:t>
      </w:r>
      <w:proofErr w:type="spellStart"/>
      <w:r>
        <w:rPr>
          <w:sz w:val="24"/>
          <w:szCs w:val="24"/>
          <w:lang w:val="en-US"/>
        </w:rPr>
        <w:t>ChromeDriver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FirefoxDriver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EdgeDriver</w:t>
      </w:r>
      <w:proofErr w:type="spellEnd"/>
      <w:r>
        <w:rPr>
          <w:sz w:val="24"/>
          <w:szCs w:val="24"/>
          <w:lang w:val="en-US"/>
        </w:rPr>
        <w:t>, etc.</w:t>
      </w:r>
    </w:p>
    <w:p w14:paraId="5A4C0272" w14:textId="10ED90DA" w:rsidR="00272FC3" w:rsidRDefault="00A24748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 setup:</w:t>
      </w:r>
    </w:p>
    <w:p w14:paraId="7B98F7FB" w14:textId="095314FF" w:rsidR="00A24748" w:rsidRDefault="00A24748" w:rsidP="00A2474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jar files and attaching them to Java project (Manually).</w:t>
      </w:r>
    </w:p>
    <w:p w14:paraId="34DE1B3A" w14:textId="5A83EDC5" w:rsidR="00595170" w:rsidRDefault="00595170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java project</w:t>
      </w:r>
      <w:r w:rsidR="003F2D37">
        <w:rPr>
          <w:sz w:val="24"/>
          <w:szCs w:val="24"/>
          <w:lang w:val="en-US"/>
        </w:rPr>
        <w:t>.</w:t>
      </w:r>
    </w:p>
    <w:p w14:paraId="71062EFB" w14:textId="1B649E1C" w:rsidR="00595170" w:rsidRDefault="00595170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</w:t>
      </w:r>
      <w:proofErr w:type="spellStart"/>
      <w:r>
        <w:rPr>
          <w:sz w:val="24"/>
          <w:szCs w:val="24"/>
          <w:lang w:val="en-US"/>
        </w:rPr>
        <w:t>webdriver</w:t>
      </w:r>
      <w:proofErr w:type="spellEnd"/>
      <w:r>
        <w:rPr>
          <w:sz w:val="24"/>
          <w:szCs w:val="24"/>
          <w:lang w:val="en-US"/>
        </w:rPr>
        <w:t xml:space="preserve"> jars(.zip) and extracted.</w:t>
      </w:r>
    </w:p>
    <w:p w14:paraId="3F8F4586" w14:textId="107E8A75" w:rsidR="003E621B" w:rsidRDefault="003E621B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 jars to java project.</w:t>
      </w:r>
    </w:p>
    <w:p w14:paraId="22729BDE" w14:textId="04D06C66" w:rsidR="00A24748" w:rsidRDefault="00A24748" w:rsidP="00A2474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Maven project.</w:t>
      </w:r>
    </w:p>
    <w:p w14:paraId="722D1A26" w14:textId="65D6AFE1" w:rsidR="0096188D" w:rsidRDefault="0096188D" w:rsidP="0096188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Maven project in eclipse. </w:t>
      </w:r>
    </w:p>
    <w:p w14:paraId="2BF52C7F" w14:textId="393DECE1" w:rsidR="0096188D" w:rsidRDefault="0096188D" w:rsidP="0096188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webdriver</w:t>
      </w:r>
      <w:proofErr w:type="spellEnd"/>
      <w:r>
        <w:rPr>
          <w:sz w:val="24"/>
          <w:szCs w:val="24"/>
          <w:lang w:val="en-US"/>
        </w:rPr>
        <w:t xml:space="preserve"> dependency in pom.xml -&gt; update.</w:t>
      </w:r>
    </w:p>
    <w:p w14:paraId="10F6A487" w14:textId="61128298" w:rsidR="0096188D" w:rsidRDefault="0096188D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Stable: 4.18.1 (February 19, 2024).</w:t>
      </w:r>
    </w:p>
    <w:p w14:paraId="203AA231" w14:textId="794BA3C5" w:rsidR="0096188D" w:rsidRDefault="0096188D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pom.xml ----</w:t>
      </w:r>
      <w:r w:rsidRPr="0096188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dependencies </w:t>
      </w:r>
      <w:hyperlink r:id="rId7" w:history="1">
        <w:r w:rsidRPr="00251C39">
          <w:rPr>
            <w:rStyle w:val="Hyperlink"/>
            <w:sz w:val="24"/>
            <w:szCs w:val="24"/>
            <w:lang w:val="en-US"/>
          </w:rPr>
          <w:t>https://mvnrepository.com/</w:t>
        </w:r>
      </w:hyperlink>
      <w:r>
        <w:rPr>
          <w:sz w:val="24"/>
          <w:szCs w:val="24"/>
          <w:lang w:val="en-US"/>
        </w:rPr>
        <w:t xml:space="preserve"> </w:t>
      </w:r>
    </w:p>
    <w:p w14:paraId="686A428E" w14:textId="79F13FCC" w:rsidR="008A5D27" w:rsidRDefault="008A5D27" w:rsidP="008A5D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22: Selenium Locators</w:t>
      </w:r>
    </w:p>
    <w:p w14:paraId="18D63F55" w14:textId="65FB45D4" w:rsidR="00BE436B" w:rsidRPr="00BE436B" w:rsidRDefault="00BE436B" w:rsidP="008A5D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Locators:</w:t>
      </w:r>
      <w:r w:rsidR="005B373A">
        <w:rPr>
          <w:sz w:val="24"/>
          <w:szCs w:val="24"/>
          <w:lang w:val="en-US"/>
        </w:rPr>
        <w:t xml:space="preserve"> </w:t>
      </w:r>
    </w:p>
    <w:p w14:paraId="678BB1DA" w14:textId="77777777" w:rsidR="0096188D" w:rsidRDefault="0096188D" w:rsidP="0096188D">
      <w:pPr>
        <w:rPr>
          <w:sz w:val="24"/>
          <w:szCs w:val="24"/>
          <w:lang w:val="en-US"/>
        </w:rPr>
      </w:pPr>
    </w:p>
    <w:p w14:paraId="2C2B3216" w14:textId="4B6F5A23" w:rsidR="008A5D27" w:rsidRDefault="008A5D27" w:rsidP="0096188D">
      <w:pPr>
        <w:rPr>
          <w:sz w:val="24"/>
          <w:szCs w:val="24"/>
          <w:lang w:val="en-US"/>
        </w:rPr>
      </w:pPr>
      <w:r w:rsidRPr="008A5D27">
        <w:rPr>
          <w:noProof/>
          <w:sz w:val="24"/>
          <w:szCs w:val="24"/>
          <w:lang w:val="en-US"/>
        </w:rPr>
        <w:drawing>
          <wp:inline distT="0" distB="0" distL="0" distR="0" wp14:anchorId="09E1DE57" wp14:editId="381DC1D7">
            <wp:extent cx="5731510" cy="1753235"/>
            <wp:effectExtent l="0" t="0" r="2540" b="0"/>
            <wp:docPr id="164102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3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51CB" w14:textId="019A7630" w:rsidR="00D30C7C" w:rsidRDefault="00D30C7C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Text is preferred over partial link text for identifying</w:t>
      </w:r>
      <w:r w:rsidR="00733C5A">
        <w:rPr>
          <w:sz w:val="24"/>
          <w:szCs w:val="24"/>
          <w:lang w:val="en-US"/>
        </w:rPr>
        <w:t>/locating</w:t>
      </w:r>
      <w:r>
        <w:rPr>
          <w:sz w:val="24"/>
          <w:szCs w:val="24"/>
          <w:lang w:val="en-US"/>
        </w:rPr>
        <w:t xml:space="preserve"> element.</w:t>
      </w:r>
    </w:p>
    <w:p w14:paraId="6A608E66" w14:textId="77F026C4" w:rsidR="00C35DF5" w:rsidRDefault="00C35DF5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1) Tablets Table – </w:t>
      </w:r>
      <w:proofErr w:type="spellStart"/>
      <w:r>
        <w:rPr>
          <w:sz w:val="24"/>
          <w:szCs w:val="24"/>
          <w:lang w:val="en-US"/>
        </w:rPr>
        <w:t>linkText</w:t>
      </w:r>
      <w:proofErr w:type="spellEnd"/>
      <w:r>
        <w:rPr>
          <w:sz w:val="24"/>
          <w:szCs w:val="24"/>
          <w:lang w:val="en-US"/>
        </w:rPr>
        <w:t>()</w:t>
      </w:r>
    </w:p>
    <w:p w14:paraId="1539B768" w14:textId="6CCAAE53" w:rsidR="00C35DF5" w:rsidRPr="00120C64" w:rsidRDefault="00C35DF5" w:rsidP="00120C6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20C64">
        <w:rPr>
          <w:sz w:val="24"/>
          <w:szCs w:val="24"/>
          <w:lang w:val="en-US"/>
        </w:rPr>
        <w:t xml:space="preserve">Submit Send – </w:t>
      </w:r>
      <w:proofErr w:type="spellStart"/>
      <w:r w:rsidRPr="00120C64">
        <w:rPr>
          <w:sz w:val="24"/>
          <w:szCs w:val="24"/>
          <w:lang w:val="en-US"/>
        </w:rPr>
        <w:t>partialLinkText</w:t>
      </w:r>
      <w:proofErr w:type="spellEnd"/>
      <w:r w:rsidRPr="00120C64">
        <w:rPr>
          <w:sz w:val="24"/>
          <w:szCs w:val="24"/>
          <w:lang w:val="en-US"/>
        </w:rPr>
        <w:t>()</w:t>
      </w:r>
      <w:r w:rsidR="00120C64" w:rsidRPr="00120C64">
        <w:rPr>
          <w:sz w:val="24"/>
          <w:szCs w:val="24"/>
          <w:lang w:val="en-US"/>
        </w:rPr>
        <w:t xml:space="preserve">  </w:t>
      </w:r>
    </w:p>
    <w:p w14:paraId="5DC7F2FB" w14:textId="6C1BE20D" w:rsidR="00120C64" w:rsidRDefault="00120C64" w:rsidP="00120C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Locators:</w:t>
      </w:r>
    </w:p>
    <w:p w14:paraId="3BCD42EB" w14:textId="1AF9CED2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7643B326" w14:textId="79F50DE4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7198659F" w14:textId="32CCB084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linkText</w:t>
      </w:r>
      <w:proofErr w:type="spellEnd"/>
    </w:p>
    <w:p w14:paraId="1C2DA5F8" w14:textId="0718B489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partialLinkText</w:t>
      </w:r>
      <w:proofErr w:type="spellEnd"/>
    </w:p>
    <w:p w14:paraId="00A70064" w14:textId="17A9DAE3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 xml:space="preserve">: used for group of </w:t>
      </w:r>
      <w:proofErr w:type="spellStart"/>
      <w:r>
        <w:rPr>
          <w:sz w:val="24"/>
          <w:szCs w:val="24"/>
          <w:lang w:val="en-US"/>
        </w:rPr>
        <w:t>webelements</w:t>
      </w:r>
      <w:proofErr w:type="spellEnd"/>
    </w:p>
    <w:p w14:paraId="3907E102" w14:textId="76B3B729" w:rsidR="00D30C7C" w:rsidRDefault="00120C64" w:rsidP="0096188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Class: used for group of </w:t>
      </w:r>
      <w:proofErr w:type="spellStart"/>
      <w:r>
        <w:rPr>
          <w:sz w:val="24"/>
          <w:szCs w:val="24"/>
          <w:lang w:val="en-US"/>
        </w:rPr>
        <w:t>webelements</w:t>
      </w:r>
      <w:proofErr w:type="spellEnd"/>
    </w:p>
    <w:p w14:paraId="311503B6" w14:textId="77777777" w:rsidR="001B046E" w:rsidRPr="001B046E" w:rsidRDefault="001B046E" w:rsidP="001B046E">
      <w:pPr>
        <w:pStyle w:val="ListParagraph"/>
        <w:rPr>
          <w:sz w:val="24"/>
          <w:szCs w:val="24"/>
          <w:lang w:val="en-US"/>
        </w:rPr>
      </w:pPr>
    </w:p>
    <w:p w14:paraId="32AA2B34" w14:textId="6B1973DC" w:rsidR="001B046E" w:rsidRPr="001B046E" w:rsidRDefault="001B046E" w:rsidP="001B046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 xml:space="preserve">() ---- single 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</w:p>
    <w:p w14:paraId="6A7681A2" w14:textId="2D3BDCBF" w:rsidR="001B046E" w:rsidRDefault="001B046E" w:rsidP="001B046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1B046E">
        <w:rPr>
          <w:sz w:val="24"/>
          <w:szCs w:val="24"/>
          <w:lang w:val="en-US"/>
        </w:rPr>
        <w:t>findElements</w:t>
      </w:r>
      <w:proofErr w:type="spellEnd"/>
      <w:r w:rsidRPr="001B046E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 xml:space="preserve"> ---- multiple </w:t>
      </w:r>
      <w:proofErr w:type="spellStart"/>
      <w:r>
        <w:rPr>
          <w:sz w:val="24"/>
          <w:szCs w:val="24"/>
          <w:lang w:val="en-US"/>
        </w:rPr>
        <w:t>webelements</w:t>
      </w:r>
      <w:proofErr w:type="spellEnd"/>
    </w:p>
    <w:p w14:paraId="14B0412A" w14:textId="77777777" w:rsidR="001B046E" w:rsidRDefault="001B046E" w:rsidP="001B046E">
      <w:pPr>
        <w:ind w:left="360"/>
        <w:rPr>
          <w:sz w:val="24"/>
          <w:szCs w:val="24"/>
          <w:lang w:val="en-US"/>
        </w:rPr>
      </w:pPr>
    </w:p>
    <w:p w14:paraId="2B38200A" w14:textId="58722AF6" w:rsidR="001B046E" w:rsidRDefault="001B046E" w:rsidP="001B046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1: Locator matching with single web element</w:t>
      </w:r>
    </w:p>
    <w:p w14:paraId="6D0D4245" w14:textId="7D567EC4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>(</w:t>
      </w:r>
      <w:r w:rsidR="00DC7B49">
        <w:rPr>
          <w:sz w:val="24"/>
          <w:szCs w:val="24"/>
          <w:lang w:val="en-US"/>
        </w:rPr>
        <w:t>loc</w:t>
      </w:r>
      <w:r>
        <w:rPr>
          <w:sz w:val="24"/>
          <w:szCs w:val="24"/>
          <w:lang w:val="en-US"/>
        </w:rPr>
        <w:t>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Return Type: 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</w:p>
    <w:p w14:paraId="30251CB2" w14:textId="241C2F71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findElements</w:t>
      </w:r>
      <w:proofErr w:type="spellEnd"/>
      <w:r>
        <w:rPr>
          <w:sz w:val="24"/>
          <w:szCs w:val="24"/>
          <w:lang w:val="en-US"/>
        </w:rPr>
        <w:t>(</w:t>
      </w:r>
      <w:r w:rsidR="00DC7B49">
        <w:rPr>
          <w:sz w:val="24"/>
          <w:szCs w:val="24"/>
          <w:lang w:val="en-US"/>
        </w:rPr>
        <w:t>loc</w:t>
      </w:r>
      <w:r>
        <w:rPr>
          <w:sz w:val="24"/>
          <w:szCs w:val="24"/>
          <w:lang w:val="en-US"/>
        </w:rPr>
        <w:t>) 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 Return Type: List&lt;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  <w:r>
        <w:rPr>
          <w:sz w:val="24"/>
          <w:szCs w:val="24"/>
          <w:lang w:val="en-US"/>
        </w:rPr>
        <w:t>&gt;</w:t>
      </w:r>
    </w:p>
    <w:p w14:paraId="48E91E05" w14:textId="0C45035D" w:rsidR="00DC7B49" w:rsidRDefault="00DC7B49" w:rsidP="00DC7B4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2: Locator matching with multiple web element</w:t>
      </w:r>
    </w:p>
    <w:p w14:paraId="32317983" w14:textId="77777777" w:rsidR="00DC7B49" w:rsidRDefault="00DC7B49" w:rsidP="00DC7B4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>(loc)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Return Type: 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</w:p>
    <w:p w14:paraId="2F0F6C4F" w14:textId="16F27A8D" w:rsidR="00DC7B49" w:rsidRDefault="00DC7B49" w:rsidP="00DC7B4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findElements</w:t>
      </w:r>
      <w:proofErr w:type="spellEnd"/>
      <w:r>
        <w:rPr>
          <w:sz w:val="24"/>
          <w:szCs w:val="24"/>
          <w:lang w:val="en-US"/>
        </w:rPr>
        <w:t>(loc) 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615AF">
        <w:rPr>
          <w:sz w:val="24"/>
          <w:szCs w:val="24"/>
          <w:lang w:val="en-US"/>
        </w:rPr>
        <w:t>multiple</w:t>
      </w:r>
      <w:r>
        <w:rPr>
          <w:sz w:val="24"/>
          <w:szCs w:val="24"/>
          <w:lang w:val="en-US"/>
        </w:rPr>
        <w:t xml:space="preserve"> web element:  Return Type: List&lt;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  <w:r>
        <w:rPr>
          <w:sz w:val="24"/>
          <w:szCs w:val="24"/>
          <w:lang w:val="en-US"/>
        </w:rPr>
        <w:t>&gt;</w:t>
      </w:r>
    </w:p>
    <w:p w14:paraId="022EECF2" w14:textId="1F5F704B" w:rsidR="00BB5641" w:rsidRDefault="00BB5641" w:rsidP="00BB564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3: Locator is not matching with any element/s</w:t>
      </w:r>
    </w:p>
    <w:p w14:paraId="5D44BC28" w14:textId="6D296D2E" w:rsidR="00BB5641" w:rsidRDefault="00BB5641" w:rsidP="00BB5641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>(loc)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CD5A7E">
        <w:rPr>
          <w:sz w:val="24"/>
          <w:szCs w:val="24"/>
          <w:lang w:val="en-US"/>
        </w:rPr>
        <w:t>Exception Returned: No Such Element Exception.</w:t>
      </w:r>
    </w:p>
    <w:p w14:paraId="14B84EB4" w14:textId="2A641B8D" w:rsidR="00BB5641" w:rsidRPr="00CD5A7E" w:rsidRDefault="00BB5641" w:rsidP="00BB5641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 w:rsidRPr="00CD5A7E">
        <w:rPr>
          <w:sz w:val="24"/>
          <w:szCs w:val="24"/>
          <w:lang w:val="en-US"/>
        </w:rPr>
        <w:t>findElements</w:t>
      </w:r>
      <w:proofErr w:type="spellEnd"/>
      <w:r w:rsidRPr="00CD5A7E">
        <w:rPr>
          <w:sz w:val="24"/>
          <w:szCs w:val="24"/>
          <w:lang w:val="en-US"/>
        </w:rPr>
        <w:t>(loc) -</w:t>
      </w:r>
      <w:r w:rsidRPr="001B046E">
        <w:rPr>
          <w:sz w:val="24"/>
          <w:szCs w:val="24"/>
          <w:lang w:val="en-US"/>
        </w:rPr>
        <w:sym w:font="Wingdings" w:char="F0E0"/>
      </w:r>
      <w:r w:rsidR="00CC346D">
        <w:rPr>
          <w:sz w:val="24"/>
          <w:szCs w:val="24"/>
          <w:lang w:val="en-US"/>
        </w:rPr>
        <w:t xml:space="preserve"> Will not throw any Exception. R</w:t>
      </w:r>
      <w:r w:rsidR="00CD5A7E">
        <w:rPr>
          <w:sz w:val="24"/>
          <w:szCs w:val="24"/>
          <w:lang w:val="en-US"/>
        </w:rPr>
        <w:t>eturns 0.</w:t>
      </w:r>
    </w:p>
    <w:p w14:paraId="141ABB3A" w14:textId="77777777" w:rsidR="00DC7B49" w:rsidRDefault="00DC7B49" w:rsidP="00DC7B49">
      <w:pPr>
        <w:rPr>
          <w:sz w:val="24"/>
          <w:szCs w:val="24"/>
          <w:lang w:val="en-US"/>
        </w:rPr>
      </w:pPr>
    </w:p>
    <w:p w14:paraId="274EDB6A" w14:textId="2706332D" w:rsidR="000234F5" w:rsidRDefault="000234F5" w:rsidP="000234F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30: Selenium Handling Frames/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iFrames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&amp; Nested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iFrames</w:t>
      </w:r>
      <w:proofErr w:type="spellEnd"/>
    </w:p>
    <w:p w14:paraId="71D92B81" w14:textId="0B1B3E86" w:rsidR="00FC2EE0" w:rsidRDefault="002F0AD3" w:rsidP="00023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</w:t>
      </w:r>
      <w:r w:rsidR="00FC2EE0">
        <w:rPr>
          <w:sz w:val="24"/>
          <w:szCs w:val="24"/>
          <w:lang w:val="en-US"/>
        </w:rPr>
        <w:t>rames/</w:t>
      </w:r>
      <w:proofErr w:type="spellStart"/>
      <w:r w:rsidR="00FC2EE0">
        <w:rPr>
          <w:sz w:val="24"/>
          <w:szCs w:val="24"/>
          <w:lang w:val="en-US"/>
        </w:rPr>
        <w:t>iframes</w:t>
      </w:r>
      <w:proofErr w:type="spellEnd"/>
    </w:p>
    <w:p w14:paraId="47D6B38D" w14:textId="2AD31DB8" w:rsidR="00FC2EE0" w:rsidRDefault="00131D57" w:rsidP="00023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id/name/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</w:p>
    <w:p w14:paraId="13E5CBE8" w14:textId="5EB618C3" w:rsidR="00131D57" w:rsidRPr="00FC2EE0" w:rsidRDefault="00131D57" w:rsidP="000234F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driver.SwitchTo</w:t>
      </w:r>
      <w:proofErr w:type="spellEnd"/>
      <w:r>
        <w:rPr>
          <w:sz w:val="24"/>
          <w:szCs w:val="24"/>
          <w:lang w:val="en-US"/>
        </w:rPr>
        <w:t>().</w:t>
      </w:r>
      <w:proofErr w:type="spellStart"/>
      <w:r>
        <w:rPr>
          <w:sz w:val="24"/>
          <w:szCs w:val="24"/>
          <w:lang w:val="en-US"/>
        </w:rPr>
        <w:t>frome</w:t>
      </w:r>
      <w:proofErr w:type="spellEnd"/>
      <w:r>
        <w:rPr>
          <w:sz w:val="24"/>
          <w:szCs w:val="24"/>
          <w:lang w:val="en-US"/>
        </w:rPr>
        <w:t>()</w:t>
      </w:r>
    </w:p>
    <w:p w14:paraId="7A8BB32E" w14:textId="4A7FE3B1" w:rsidR="000234F5" w:rsidRDefault="000234F5" w:rsidP="00DC7B49">
      <w:pPr>
        <w:rPr>
          <w:sz w:val="24"/>
          <w:szCs w:val="24"/>
          <w:lang w:val="en-US"/>
        </w:rPr>
      </w:pPr>
    </w:p>
    <w:p w14:paraId="6FCD14C4" w14:textId="4F1F3CEC" w:rsidR="000234F5" w:rsidRDefault="000234F5" w:rsidP="00DC7B49">
      <w:pPr>
        <w:rPr>
          <w:sz w:val="24"/>
          <w:szCs w:val="24"/>
          <w:lang w:val="en-US"/>
        </w:rPr>
      </w:pPr>
      <w:r w:rsidRPr="000234F5">
        <w:rPr>
          <w:noProof/>
          <w:sz w:val="24"/>
          <w:szCs w:val="24"/>
          <w:lang w:val="en-US"/>
        </w:rPr>
        <w:drawing>
          <wp:inline distT="0" distB="0" distL="0" distR="0" wp14:anchorId="7C70FF99" wp14:editId="57A6AE41">
            <wp:extent cx="5731510" cy="2840355"/>
            <wp:effectExtent l="0" t="0" r="2540" b="0"/>
            <wp:docPr id="190888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5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6CAE" w14:textId="682E4F0B" w:rsidR="003B2224" w:rsidRDefault="003B2224" w:rsidP="00DC7B49">
      <w:pPr>
        <w:rPr>
          <w:sz w:val="24"/>
          <w:szCs w:val="24"/>
          <w:lang w:val="en-US"/>
        </w:rPr>
      </w:pPr>
      <w:r w:rsidRPr="003B2224">
        <w:rPr>
          <w:noProof/>
          <w:sz w:val="24"/>
          <w:szCs w:val="24"/>
          <w:lang w:val="en-US"/>
        </w:rPr>
        <w:drawing>
          <wp:inline distT="0" distB="0" distL="0" distR="0" wp14:anchorId="539B505B" wp14:editId="08669A77">
            <wp:extent cx="2415749" cy="777307"/>
            <wp:effectExtent l="0" t="0" r="3810" b="3810"/>
            <wp:docPr id="30570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09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D9AC" w14:textId="77777777" w:rsidR="003B2224" w:rsidRDefault="003B2224" w:rsidP="00DC7B49">
      <w:pPr>
        <w:rPr>
          <w:sz w:val="24"/>
          <w:szCs w:val="24"/>
          <w:lang w:val="en-US"/>
        </w:rPr>
      </w:pPr>
    </w:p>
    <w:p w14:paraId="671EA014" w14:textId="71486630" w:rsidR="000E6B35" w:rsidRDefault="000E6B35" w:rsidP="00DC7B4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Sec 31: Selenium Handling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Dropdows</w:t>
      </w:r>
      <w:proofErr w:type="spellEnd"/>
    </w:p>
    <w:p w14:paraId="6E1B5D04" w14:textId="0D75AAA0" w:rsidR="002D5BBE" w:rsidRDefault="002D5BBE" w:rsidP="002D5BB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Dropdown box:</w:t>
      </w:r>
    </w:p>
    <w:p w14:paraId="09DD885B" w14:textId="727FC9A5" w:rsidR="002D5BBE" w:rsidRDefault="002D5BBE" w:rsidP="002D5BB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dropdown</w:t>
      </w:r>
    </w:p>
    <w:p w14:paraId="47087595" w14:textId="7C8E4AD6" w:rsidR="002D5BBE" w:rsidRDefault="002D5BBE" w:rsidP="002D5BB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Bootstrap dropdown</w:t>
      </w:r>
    </w:p>
    <w:p w14:paraId="374B554A" w14:textId="394199AF" w:rsidR="002D5BBE" w:rsidRDefault="002D5BBE" w:rsidP="002D5BB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Hidden dropdown</w:t>
      </w:r>
    </w:p>
    <w:p w14:paraId="5B2F57E9" w14:textId="68599F0E" w:rsidR="002D5BBE" w:rsidRDefault="00D72FE6" w:rsidP="002D5BB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Dropdown</w:t>
      </w:r>
    </w:p>
    <w:p w14:paraId="06267163" w14:textId="117540CA" w:rsidR="00760C08" w:rsidRDefault="00760C08" w:rsidP="00760C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Select:</w:t>
      </w:r>
    </w:p>
    <w:p w14:paraId="60845A9C" w14:textId="38FA1325" w:rsidR="00760C08" w:rsidRDefault="00760C08" w:rsidP="00760C0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selectByVisibleText</w:t>
      </w:r>
      <w:proofErr w:type="spellEnd"/>
      <w:r>
        <w:rPr>
          <w:sz w:val="24"/>
          <w:szCs w:val="24"/>
          <w:lang w:val="en-US"/>
        </w:rPr>
        <w:t>()</w:t>
      </w:r>
      <w:r w:rsidR="00D93003">
        <w:rPr>
          <w:sz w:val="24"/>
          <w:szCs w:val="24"/>
          <w:lang w:val="en-US"/>
        </w:rPr>
        <w:t xml:space="preserve"> : visible text means visible value of text. </w:t>
      </w:r>
    </w:p>
    <w:p w14:paraId="2AF6A927" w14:textId="016F25F9" w:rsidR="00760C08" w:rsidRDefault="00760C08" w:rsidP="00760C0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selectByvalue</w:t>
      </w:r>
      <w:proofErr w:type="spellEnd"/>
      <w:r>
        <w:rPr>
          <w:sz w:val="24"/>
          <w:szCs w:val="24"/>
          <w:lang w:val="en-US"/>
        </w:rPr>
        <w:t>()</w:t>
      </w:r>
      <w:r w:rsidR="00D93003">
        <w:rPr>
          <w:sz w:val="24"/>
          <w:szCs w:val="24"/>
          <w:lang w:val="en-US"/>
        </w:rPr>
        <w:t xml:space="preserve"> : means attribute value</w:t>
      </w:r>
    </w:p>
    <w:p w14:paraId="3F8CBA30" w14:textId="0A435D65" w:rsidR="00760C08" w:rsidRDefault="00760C08" w:rsidP="00760C0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selectByIndex</w:t>
      </w:r>
      <w:proofErr w:type="spellEnd"/>
      <w:r>
        <w:rPr>
          <w:sz w:val="24"/>
          <w:szCs w:val="24"/>
          <w:lang w:val="en-US"/>
        </w:rPr>
        <w:t>()</w:t>
      </w:r>
    </w:p>
    <w:p w14:paraId="14EB8603" w14:textId="1F741BA2" w:rsidR="00760C08" w:rsidRDefault="00760C08" w:rsidP="00760C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2155A1BA" w14:textId="77777777" w:rsidR="00E64B31" w:rsidRDefault="00E64B31" w:rsidP="00E64B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drpCountryEle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"//select[@id='country']"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D2A3369" w14:textId="77777777" w:rsidR="00E64B31" w:rsidRDefault="00E64B31" w:rsidP="00E64B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drpCountry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drpCountryEle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6D9750" w14:textId="02B1F67A" w:rsidR="00CF0235" w:rsidRDefault="00CF0235" w:rsidP="00E64B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899C94" w14:textId="77777777" w:rsidR="007D4FAB" w:rsidRDefault="007D4FAB" w:rsidP="007D4FAB">
      <w:pPr>
        <w:pStyle w:val="ListParagraph"/>
        <w:jc w:val="both"/>
        <w:rPr>
          <w:sz w:val="24"/>
          <w:szCs w:val="24"/>
          <w:lang w:val="en-US"/>
        </w:rPr>
      </w:pPr>
    </w:p>
    <w:p w14:paraId="61C3D156" w14:textId="773D316A" w:rsidR="00D72FE6" w:rsidRDefault="00CF0235" w:rsidP="002D5BB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getOptions</w:t>
      </w:r>
      <w:proofErr w:type="spellEnd"/>
      <w:r>
        <w:rPr>
          <w:sz w:val="24"/>
          <w:szCs w:val="24"/>
          <w:lang w:val="en-US"/>
        </w:rPr>
        <w:t xml:space="preserve">() : returns all the options from the dropdown as a 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  <w:r>
        <w:rPr>
          <w:sz w:val="24"/>
          <w:szCs w:val="24"/>
          <w:lang w:val="en-US"/>
        </w:rPr>
        <w:t>.</w:t>
      </w:r>
    </w:p>
    <w:p w14:paraId="1545FAAA" w14:textId="77777777" w:rsidR="00CF0235" w:rsidRDefault="00CF0235" w:rsidP="002D5BB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</w:p>
    <w:p w14:paraId="319B7B01" w14:textId="77777777" w:rsidR="002D5BBE" w:rsidRPr="002D5BBE" w:rsidRDefault="002D5BBE" w:rsidP="002D5BBE">
      <w:pPr>
        <w:pStyle w:val="ListParagraph"/>
        <w:rPr>
          <w:sz w:val="24"/>
          <w:szCs w:val="24"/>
          <w:lang w:val="en-US"/>
        </w:rPr>
      </w:pPr>
    </w:p>
    <w:p w14:paraId="32EF3BD0" w14:textId="77777777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</w:p>
    <w:p w14:paraId="5DF7DA3B" w14:textId="1ACA9D87" w:rsidR="001B046E" w:rsidRP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</w:p>
    <w:sectPr w:rsidR="001B046E" w:rsidRPr="001B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409"/>
    <w:multiLevelType w:val="hybridMultilevel"/>
    <w:tmpl w:val="DBA02BD2"/>
    <w:lvl w:ilvl="0" w:tplc="0EA65F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81F55"/>
    <w:multiLevelType w:val="hybridMultilevel"/>
    <w:tmpl w:val="76D692B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045E85"/>
    <w:multiLevelType w:val="hybridMultilevel"/>
    <w:tmpl w:val="70DE8C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A3141"/>
    <w:multiLevelType w:val="hybridMultilevel"/>
    <w:tmpl w:val="566CE5A0"/>
    <w:lvl w:ilvl="0" w:tplc="A16C2450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2C1C6647"/>
    <w:multiLevelType w:val="hybridMultilevel"/>
    <w:tmpl w:val="3E48E1EA"/>
    <w:lvl w:ilvl="0" w:tplc="9B987D1C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 w15:restartNumberingAfterBreak="0">
    <w:nsid w:val="308773E3"/>
    <w:multiLevelType w:val="hybridMultilevel"/>
    <w:tmpl w:val="C30C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C7DE0"/>
    <w:multiLevelType w:val="hybridMultilevel"/>
    <w:tmpl w:val="62142FCA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F4D7B"/>
    <w:multiLevelType w:val="hybridMultilevel"/>
    <w:tmpl w:val="716E2C5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0130A5"/>
    <w:multiLevelType w:val="hybridMultilevel"/>
    <w:tmpl w:val="C7D4C20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AC2FAF"/>
    <w:multiLevelType w:val="hybridMultilevel"/>
    <w:tmpl w:val="6DD28C80"/>
    <w:lvl w:ilvl="0" w:tplc="2AECE8F4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 w15:restartNumberingAfterBreak="0">
    <w:nsid w:val="51880DF1"/>
    <w:multiLevelType w:val="hybridMultilevel"/>
    <w:tmpl w:val="6636AB36"/>
    <w:lvl w:ilvl="0" w:tplc="26E477C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519F7935"/>
    <w:multiLevelType w:val="hybridMultilevel"/>
    <w:tmpl w:val="9F84F506"/>
    <w:lvl w:ilvl="0" w:tplc="BE043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83648"/>
    <w:multiLevelType w:val="hybridMultilevel"/>
    <w:tmpl w:val="8BD84EC2"/>
    <w:lvl w:ilvl="0" w:tplc="181AE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B77378"/>
    <w:multiLevelType w:val="hybridMultilevel"/>
    <w:tmpl w:val="24821568"/>
    <w:lvl w:ilvl="0" w:tplc="ECE8452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4" w15:restartNumberingAfterBreak="0">
    <w:nsid w:val="59A965E6"/>
    <w:multiLevelType w:val="hybridMultilevel"/>
    <w:tmpl w:val="6CCE90E2"/>
    <w:lvl w:ilvl="0" w:tplc="87BA6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750D1E"/>
    <w:multiLevelType w:val="hybridMultilevel"/>
    <w:tmpl w:val="A7D40C22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1C5481"/>
    <w:multiLevelType w:val="hybridMultilevel"/>
    <w:tmpl w:val="3BB87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44C27"/>
    <w:multiLevelType w:val="hybridMultilevel"/>
    <w:tmpl w:val="83F6F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524A8A"/>
    <w:multiLevelType w:val="hybridMultilevel"/>
    <w:tmpl w:val="D4C415EE"/>
    <w:lvl w:ilvl="0" w:tplc="EEDC3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060338"/>
    <w:multiLevelType w:val="hybridMultilevel"/>
    <w:tmpl w:val="9716A87E"/>
    <w:lvl w:ilvl="0" w:tplc="388E32D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0" w15:restartNumberingAfterBreak="0">
    <w:nsid w:val="7A11395F"/>
    <w:multiLevelType w:val="hybridMultilevel"/>
    <w:tmpl w:val="7C00B0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5975EE"/>
    <w:multiLevelType w:val="hybridMultilevel"/>
    <w:tmpl w:val="063EF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94DF7"/>
    <w:multiLevelType w:val="hybridMultilevel"/>
    <w:tmpl w:val="8C144C0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42724602">
    <w:abstractNumId w:val="16"/>
  </w:num>
  <w:num w:numId="2" w16cid:durableId="176427289">
    <w:abstractNumId w:val="5"/>
  </w:num>
  <w:num w:numId="3" w16cid:durableId="1537507085">
    <w:abstractNumId w:val="11"/>
  </w:num>
  <w:num w:numId="4" w16cid:durableId="1872955595">
    <w:abstractNumId w:val="0"/>
  </w:num>
  <w:num w:numId="5" w16cid:durableId="2088725804">
    <w:abstractNumId w:val="13"/>
  </w:num>
  <w:num w:numId="6" w16cid:durableId="1736392346">
    <w:abstractNumId w:val="4"/>
  </w:num>
  <w:num w:numId="7" w16cid:durableId="1224483905">
    <w:abstractNumId w:val="19"/>
  </w:num>
  <w:num w:numId="8" w16cid:durableId="868877989">
    <w:abstractNumId w:val="9"/>
  </w:num>
  <w:num w:numId="9" w16cid:durableId="1906984896">
    <w:abstractNumId w:val="3"/>
  </w:num>
  <w:num w:numId="10" w16cid:durableId="1673678326">
    <w:abstractNumId w:val="10"/>
  </w:num>
  <w:num w:numId="11" w16cid:durableId="980698269">
    <w:abstractNumId w:val="15"/>
  </w:num>
  <w:num w:numId="12" w16cid:durableId="294913061">
    <w:abstractNumId w:val="7"/>
  </w:num>
  <w:num w:numId="13" w16cid:durableId="1339192691">
    <w:abstractNumId w:val="1"/>
  </w:num>
  <w:num w:numId="14" w16cid:durableId="1476336011">
    <w:abstractNumId w:val="6"/>
  </w:num>
  <w:num w:numId="15" w16cid:durableId="87193634">
    <w:abstractNumId w:val="12"/>
  </w:num>
  <w:num w:numId="16" w16cid:durableId="1875652105">
    <w:abstractNumId w:val="14"/>
  </w:num>
  <w:num w:numId="17" w16cid:durableId="306130776">
    <w:abstractNumId w:val="22"/>
  </w:num>
  <w:num w:numId="18" w16cid:durableId="444036405">
    <w:abstractNumId w:val="8"/>
  </w:num>
  <w:num w:numId="19" w16cid:durableId="2120491661">
    <w:abstractNumId w:val="2"/>
  </w:num>
  <w:num w:numId="20" w16cid:durableId="73163024">
    <w:abstractNumId w:val="17"/>
  </w:num>
  <w:num w:numId="21" w16cid:durableId="1322077802">
    <w:abstractNumId w:val="21"/>
  </w:num>
  <w:num w:numId="22" w16cid:durableId="1821574944">
    <w:abstractNumId w:val="20"/>
  </w:num>
  <w:num w:numId="23" w16cid:durableId="5139553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87"/>
    <w:rsid w:val="000234F5"/>
    <w:rsid w:val="00086E32"/>
    <w:rsid w:val="000D6AB7"/>
    <w:rsid w:val="000E2D87"/>
    <w:rsid w:val="000E6B35"/>
    <w:rsid w:val="00120C64"/>
    <w:rsid w:val="00124EE9"/>
    <w:rsid w:val="00131D57"/>
    <w:rsid w:val="00145583"/>
    <w:rsid w:val="001B046E"/>
    <w:rsid w:val="002615AF"/>
    <w:rsid w:val="00272FC3"/>
    <w:rsid w:val="002D5BBE"/>
    <w:rsid w:val="002D668B"/>
    <w:rsid w:val="002F0AD3"/>
    <w:rsid w:val="00306377"/>
    <w:rsid w:val="00324372"/>
    <w:rsid w:val="003B2224"/>
    <w:rsid w:val="003E621B"/>
    <w:rsid w:val="003F2D37"/>
    <w:rsid w:val="004033D1"/>
    <w:rsid w:val="0044777E"/>
    <w:rsid w:val="00464D74"/>
    <w:rsid w:val="004701DF"/>
    <w:rsid w:val="004E1969"/>
    <w:rsid w:val="004F5145"/>
    <w:rsid w:val="00534418"/>
    <w:rsid w:val="00572345"/>
    <w:rsid w:val="00595170"/>
    <w:rsid w:val="005B373A"/>
    <w:rsid w:val="00603A42"/>
    <w:rsid w:val="00676880"/>
    <w:rsid w:val="00691B0B"/>
    <w:rsid w:val="006D5476"/>
    <w:rsid w:val="007214D8"/>
    <w:rsid w:val="00733C5A"/>
    <w:rsid w:val="00760C08"/>
    <w:rsid w:val="007D4FAB"/>
    <w:rsid w:val="007F6733"/>
    <w:rsid w:val="008067B4"/>
    <w:rsid w:val="00866E80"/>
    <w:rsid w:val="008A5D27"/>
    <w:rsid w:val="008D4C03"/>
    <w:rsid w:val="0096188D"/>
    <w:rsid w:val="00985EC4"/>
    <w:rsid w:val="009A20C5"/>
    <w:rsid w:val="00A24748"/>
    <w:rsid w:val="00A5646F"/>
    <w:rsid w:val="00AB409E"/>
    <w:rsid w:val="00AC69C0"/>
    <w:rsid w:val="00B1051C"/>
    <w:rsid w:val="00B36BAD"/>
    <w:rsid w:val="00B465D4"/>
    <w:rsid w:val="00B90594"/>
    <w:rsid w:val="00BB5641"/>
    <w:rsid w:val="00BE436B"/>
    <w:rsid w:val="00C154E8"/>
    <w:rsid w:val="00C35D3C"/>
    <w:rsid w:val="00C35DF5"/>
    <w:rsid w:val="00C9799B"/>
    <w:rsid w:val="00CC346D"/>
    <w:rsid w:val="00CD0C21"/>
    <w:rsid w:val="00CD5A7E"/>
    <w:rsid w:val="00CF0235"/>
    <w:rsid w:val="00D05F8D"/>
    <w:rsid w:val="00D30C7C"/>
    <w:rsid w:val="00D72FE6"/>
    <w:rsid w:val="00D93003"/>
    <w:rsid w:val="00DB2D7C"/>
    <w:rsid w:val="00DC7B49"/>
    <w:rsid w:val="00E64B31"/>
    <w:rsid w:val="00ED16CA"/>
    <w:rsid w:val="00F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4B3D"/>
  <w15:chartTrackingRefBased/>
  <w15:docId w15:val="{AAF3195A-AD94-4C63-BC87-EFE81308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vnreposito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63</cp:revision>
  <dcterms:created xsi:type="dcterms:W3CDTF">2024-09-09T05:34:00Z</dcterms:created>
  <dcterms:modified xsi:type="dcterms:W3CDTF">2024-09-16T17:54:00Z</dcterms:modified>
</cp:coreProperties>
</file>