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1F0704" w14:textId="4566C872" w:rsidR="00D26CD8" w:rsidRPr="00B25358" w:rsidRDefault="00B865E6" w:rsidP="00B865E6">
      <w:pPr>
        <w:rPr>
          <w:b/>
          <w:bCs/>
          <w:sz w:val="44"/>
          <w:szCs w:val="44"/>
        </w:rPr>
      </w:pPr>
      <w:r w:rsidRPr="00B25358">
        <w:rPr>
          <w:b/>
          <w:bCs/>
          <w:sz w:val="44"/>
          <w:szCs w:val="44"/>
        </w:rPr>
        <w:t>Adaboost classifier</w:t>
      </w:r>
    </w:p>
    <w:p w14:paraId="13249E13" w14:textId="7ED0FE83" w:rsidR="00B865E6" w:rsidRDefault="00B865E6" w:rsidP="00B865E6"/>
    <w:p w14:paraId="32C0EFF6" w14:textId="5118BA36" w:rsidR="00B865E6" w:rsidRDefault="00B865E6" w:rsidP="00B865E6">
      <w:r>
        <w:rPr>
          <w:noProof/>
        </w:rPr>
        <w:drawing>
          <wp:inline distT="0" distB="0" distL="0" distR="0" wp14:anchorId="5924EA66" wp14:editId="6DCF9F22">
            <wp:extent cx="5731510" cy="24892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81F5" w14:textId="2E9EE0D7" w:rsidR="00B865E6" w:rsidRDefault="00B865E6" w:rsidP="00B865E6"/>
    <w:p w14:paraId="20245A32" w14:textId="06A1B4B4" w:rsidR="00B865E6" w:rsidRDefault="00B865E6" w:rsidP="00B865E6">
      <w:r>
        <w:rPr>
          <w:noProof/>
        </w:rPr>
        <w:drawing>
          <wp:inline distT="0" distB="0" distL="0" distR="0" wp14:anchorId="3ED98626" wp14:editId="10C8E910">
            <wp:extent cx="5731510" cy="1905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FF1D" w14:textId="36020390" w:rsidR="00B865E6" w:rsidRDefault="00B865E6" w:rsidP="00B865E6"/>
    <w:p w14:paraId="797F2246" w14:textId="1D52DBAE" w:rsidR="00017F61" w:rsidRDefault="00B865E6" w:rsidP="00B865E6">
      <w:r>
        <w:rPr>
          <w:noProof/>
        </w:rPr>
        <w:drawing>
          <wp:inline distT="0" distB="0" distL="0" distR="0" wp14:anchorId="786EF601" wp14:editId="72B46589">
            <wp:extent cx="5731510" cy="18141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9434" w14:textId="23AA7D0C" w:rsidR="00B865E6" w:rsidRDefault="00B865E6" w:rsidP="00B865E6">
      <w:r>
        <w:rPr>
          <w:noProof/>
        </w:rPr>
        <w:lastRenderedPageBreak/>
        <w:drawing>
          <wp:inline distT="0" distB="0" distL="0" distR="0" wp14:anchorId="2A6CB9DA" wp14:editId="18DE4FDC">
            <wp:extent cx="5731510" cy="1798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BEBD5" w14:textId="3A1D262B" w:rsidR="00B865E6" w:rsidRDefault="00B865E6" w:rsidP="00B865E6"/>
    <w:p w14:paraId="0B4E1F75" w14:textId="79419EE3" w:rsidR="00B865E6" w:rsidRDefault="00B25358" w:rsidP="00B865E6">
      <w:pPr>
        <w:rPr>
          <w:sz w:val="28"/>
          <w:szCs w:val="28"/>
        </w:rPr>
      </w:pPr>
      <w:r>
        <w:rPr>
          <w:sz w:val="28"/>
          <w:szCs w:val="28"/>
        </w:rPr>
        <w:t>Initially accuracy for AdaBoost classifier: 71.53%</w:t>
      </w:r>
    </w:p>
    <w:p w14:paraId="657959CE" w14:textId="2C715C68" w:rsidR="00B25358" w:rsidRDefault="00B25358" w:rsidP="00B865E6">
      <w:pPr>
        <w:rPr>
          <w:sz w:val="28"/>
          <w:szCs w:val="28"/>
        </w:rPr>
      </w:pPr>
      <w:r>
        <w:rPr>
          <w:sz w:val="28"/>
          <w:szCs w:val="28"/>
        </w:rPr>
        <w:t>After hyperparameter tuning using random forest accuracy: 72.77%</w:t>
      </w:r>
    </w:p>
    <w:p w14:paraId="13F2BE1A" w14:textId="6273A763" w:rsidR="00B25358" w:rsidRDefault="00B25358" w:rsidP="00B865E6">
      <w:pPr>
        <w:rPr>
          <w:sz w:val="28"/>
          <w:szCs w:val="28"/>
        </w:rPr>
      </w:pPr>
    </w:p>
    <w:p w14:paraId="17CB1D20" w14:textId="77777777" w:rsidR="00B25358" w:rsidRDefault="00B25358" w:rsidP="00B865E6">
      <w:pPr>
        <w:rPr>
          <w:sz w:val="28"/>
          <w:szCs w:val="28"/>
        </w:rPr>
      </w:pPr>
    </w:p>
    <w:p w14:paraId="490F3750" w14:textId="6946EBA7" w:rsidR="00017F61" w:rsidRDefault="00017F61" w:rsidP="00B865E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XGBoost Classifier</w:t>
      </w:r>
    </w:p>
    <w:p w14:paraId="60CB5456" w14:textId="74A2352B" w:rsidR="00017F61" w:rsidRDefault="00017F61" w:rsidP="00B865E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9335103" wp14:editId="3A414288">
            <wp:extent cx="5731510" cy="27387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EA3B1" w14:textId="52102F18" w:rsidR="00017F61" w:rsidRDefault="00017F61" w:rsidP="00B865E6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6BB0750" wp14:editId="49FEE125">
            <wp:extent cx="5731510" cy="28594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7FB6" w14:textId="5F592E6A" w:rsidR="00017F61" w:rsidRDefault="00017F61" w:rsidP="00B865E6">
      <w:pPr>
        <w:rPr>
          <w:sz w:val="28"/>
          <w:szCs w:val="28"/>
        </w:rPr>
      </w:pPr>
      <w:r>
        <w:rPr>
          <w:sz w:val="28"/>
          <w:szCs w:val="28"/>
        </w:rPr>
        <w:t>XGBoost Classifier gives an accuracy of 73.71%</w:t>
      </w:r>
    </w:p>
    <w:p w14:paraId="7B568C3B" w14:textId="19C785AB" w:rsidR="00017F61" w:rsidRDefault="00017F61" w:rsidP="00B865E6">
      <w:pPr>
        <w:rPr>
          <w:sz w:val="28"/>
          <w:szCs w:val="28"/>
        </w:rPr>
      </w:pPr>
    </w:p>
    <w:p w14:paraId="165FA87F" w14:textId="35031164" w:rsidR="003479CE" w:rsidRDefault="003479CE" w:rsidP="00B865E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SGD Classifier</w:t>
      </w:r>
    </w:p>
    <w:p w14:paraId="51BEF36E" w14:textId="1A18AE9C" w:rsidR="003479CE" w:rsidRDefault="003479CE" w:rsidP="00B865E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DB2B563" wp14:editId="1DB09389">
            <wp:extent cx="5731510" cy="25806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6738" w14:textId="4CDD4A55" w:rsidR="003479CE" w:rsidRDefault="003479CE" w:rsidP="00B865E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11C2A6E7" wp14:editId="7CA844E2">
            <wp:extent cx="5731510" cy="1163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6F80" w14:textId="3214CD57" w:rsidR="003479CE" w:rsidRDefault="003479CE" w:rsidP="00B865E6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D1AD210" wp14:editId="1855E3E7">
            <wp:extent cx="5731510" cy="28511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53D3" w14:textId="235448E8" w:rsidR="003479CE" w:rsidRDefault="003479CE" w:rsidP="00B865E6">
      <w:pPr>
        <w:rPr>
          <w:sz w:val="28"/>
          <w:szCs w:val="28"/>
        </w:rPr>
      </w:pPr>
      <w:r>
        <w:rPr>
          <w:sz w:val="28"/>
          <w:szCs w:val="28"/>
        </w:rPr>
        <w:t>SGD Classifier gives 72% accuracy.</w:t>
      </w:r>
    </w:p>
    <w:p w14:paraId="5E1F6A48" w14:textId="763D3CB2" w:rsidR="00BF0B2B" w:rsidRDefault="00BF0B2B" w:rsidP="00B865E6">
      <w:pPr>
        <w:rPr>
          <w:sz w:val="28"/>
          <w:szCs w:val="28"/>
        </w:rPr>
      </w:pPr>
    </w:p>
    <w:p w14:paraId="46BAC834" w14:textId="535F2BBA" w:rsidR="003479CE" w:rsidRDefault="00BF0B2B" w:rsidP="00B865E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Ridge Classifier</w:t>
      </w:r>
    </w:p>
    <w:p w14:paraId="051D50B2" w14:textId="6BC1F637" w:rsidR="00BF0B2B" w:rsidRDefault="00BF0B2B" w:rsidP="00B865E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476946" wp14:editId="36335EA0">
            <wp:extent cx="5731510" cy="288226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90DF" w14:textId="47900179" w:rsidR="00BF0B2B" w:rsidRDefault="00BF0B2B" w:rsidP="00B865E6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6FEE00" wp14:editId="49F498A0">
            <wp:extent cx="5731510" cy="29044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6681" w14:textId="3E958763" w:rsidR="00BF0B2B" w:rsidRDefault="00000132" w:rsidP="00B865E6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989C0D" wp14:editId="5825D627">
            <wp:extent cx="5731510" cy="14306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A60D" w14:textId="568DC971" w:rsidR="00000132" w:rsidRDefault="00000132" w:rsidP="00B865E6">
      <w:pPr>
        <w:rPr>
          <w:sz w:val="32"/>
          <w:szCs w:val="32"/>
        </w:rPr>
      </w:pPr>
      <w:r>
        <w:rPr>
          <w:sz w:val="32"/>
          <w:szCs w:val="32"/>
        </w:rPr>
        <w:t>Ridge classifier gives accuracy of 77%</w:t>
      </w:r>
    </w:p>
    <w:p w14:paraId="1875E951" w14:textId="7E84862A" w:rsidR="00B70469" w:rsidRDefault="00B70469" w:rsidP="00B865E6">
      <w:pPr>
        <w:rPr>
          <w:sz w:val="32"/>
          <w:szCs w:val="32"/>
        </w:rPr>
      </w:pPr>
    </w:p>
    <w:p w14:paraId="3D1BECDF" w14:textId="1A554E23" w:rsidR="00B70469" w:rsidRDefault="00B70469" w:rsidP="00B865E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Passive Aggressive Classifier</w:t>
      </w:r>
    </w:p>
    <w:p w14:paraId="55A34904" w14:textId="1B508E64" w:rsidR="00B70469" w:rsidRDefault="00B70469" w:rsidP="00B865E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0D74FCBF" wp14:editId="61F235D7">
            <wp:extent cx="5731510" cy="2859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51B7" w14:textId="007813A9" w:rsidR="00B70469" w:rsidRDefault="00B70469" w:rsidP="00B865E6">
      <w:pPr>
        <w:rPr>
          <w:b/>
          <w:bCs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2E6ABA9" wp14:editId="1804853C">
            <wp:extent cx="5731510" cy="20256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6EB1A" w14:textId="228FAEFA" w:rsidR="00B70469" w:rsidRDefault="00B70469" w:rsidP="00B865E6">
      <w:pPr>
        <w:rPr>
          <w:sz w:val="32"/>
          <w:szCs w:val="32"/>
        </w:rPr>
      </w:pPr>
      <w:r>
        <w:rPr>
          <w:sz w:val="32"/>
          <w:szCs w:val="32"/>
        </w:rPr>
        <w:t>Passive Aggressive classifier give accuracy of 68%.</w:t>
      </w:r>
    </w:p>
    <w:p w14:paraId="7D387E30" w14:textId="27097670" w:rsidR="00B70469" w:rsidRDefault="00B70469" w:rsidP="00B865E6">
      <w:pPr>
        <w:rPr>
          <w:sz w:val="32"/>
          <w:szCs w:val="32"/>
        </w:rPr>
      </w:pPr>
    </w:p>
    <w:p w14:paraId="311177FC" w14:textId="5EB90DC8" w:rsidR="00E41999" w:rsidRDefault="00E41999" w:rsidP="00B865E6">
      <w:pPr>
        <w:rPr>
          <w:b/>
          <w:bCs/>
          <w:sz w:val="44"/>
          <w:szCs w:val="44"/>
        </w:rPr>
      </w:pPr>
      <w:r w:rsidRPr="0011766C">
        <w:rPr>
          <w:b/>
          <w:bCs/>
          <w:sz w:val="44"/>
          <w:szCs w:val="44"/>
        </w:rPr>
        <w:t>Baggin</w:t>
      </w:r>
      <w:r w:rsidR="0011766C">
        <w:rPr>
          <w:b/>
          <w:bCs/>
          <w:sz w:val="44"/>
          <w:szCs w:val="44"/>
        </w:rPr>
        <w:t>g Classifier</w:t>
      </w:r>
    </w:p>
    <w:p w14:paraId="7C52935C" w14:textId="3BEAB1CC" w:rsidR="0011766C" w:rsidRDefault="0011766C" w:rsidP="00B865E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DBC765E" wp14:editId="583D1F68">
            <wp:extent cx="5731510" cy="30524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B0DB" w14:textId="0A2BDABB" w:rsidR="0011766C" w:rsidRDefault="0011766C" w:rsidP="00B865E6">
      <w:pPr>
        <w:rPr>
          <w:sz w:val="28"/>
          <w:szCs w:val="28"/>
        </w:rPr>
      </w:pPr>
      <w:r>
        <w:rPr>
          <w:sz w:val="28"/>
          <w:szCs w:val="28"/>
        </w:rPr>
        <w:t>Bagging classifier has an accuracy of 73.44%</w:t>
      </w:r>
    </w:p>
    <w:p w14:paraId="4F72FC1E" w14:textId="093EEFFB" w:rsidR="002B1757" w:rsidRDefault="002B1757" w:rsidP="00B865E6">
      <w:pPr>
        <w:rPr>
          <w:sz w:val="28"/>
          <w:szCs w:val="28"/>
        </w:rPr>
      </w:pPr>
    </w:p>
    <w:p w14:paraId="4E8924EF" w14:textId="7E5AB9DD" w:rsidR="002B1757" w:rsidRDefault="002B1757" w:rsidP="00B865E6">
      <w:pPr>
        <w:rPr>
          <w:sz w:val="28"/>
          <w:szCs w:val="28"/>
        </w:rPr>
      </w:pPr>
    </w:p>
    <w:p w14:paraId="799959B4" w14:textId="0B134980" w:rsidR="002B1757" w:rsidRDefault="002B1757" w:rsidP="00B865E6">
      <w:pPr>
        <w:rPr>
          <w:sz w:val="28"/>
          <w:szCs w:val="28"/>
        </w:rPr>
      </w:pPr>
    </w:p>
    <w:p w14:paraId="7DF777C2" w14:textId="19BA3987" w:rsidR="002B1757" w:rsidRDefault="002B1757" w:rsidP="00B865E6">
      <w:pPr>
        <w:rPr>
          <w:sz w:val="28"/>
          <w:szCs w:val="28"/>
        </w:rPr>
      </w:pPr>
    </w:p>
    <w:p w14:paraId="183DA0D3" w14:textId="0F4F7BA6" w:rsidR="002B1757" w:rsidRDefault="002B1757" w:rsidP="00B865E6">
      <w:pPr>
        <w:rPr>
          <w:sz w:val="28"/>
          <w:szCs w:val="28"/>
        </w:rPr>
      </w:pPr>
    </w:p>
    <w:p w14:paraId="3FE221C0" w14:textId="6135A940" w:rsidR="002B1757" w:rsidRDefault="002B1757" w:rsidP="00B865E6">
      <w:pPr>
        <w:rPr>
          <w:sz w:val="28"/>
          <w:szCs w:val="28"/>
        </w:rPr>
      </w:pPr>
    </w:p>
    <w:p w14:paraId="62AAE8AB" w14:textId="706C673C" w:rsidR="002B1757" w:rsidRDefault="002B1757" w:rsidP="00B865E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Gradient Boosting Classifier</w:t>
      </w:r>
    </w:p>
    <w:p w14:paraId="09C167B0" w14:textId="1E7A89D8" w:rsidR="002B1757" w:rsidRDefault="002B1757" w:rsidP="00B865E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2C86360F" wp14:editId="2604BAAF">
            <wp:extent cx="5731510" cy="21958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6D4C5" w14:textId="509F582F" w:rsidR="002B1757" w:rsidRDefault="002B1757" w:rsidP="00B865E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8891A03" wp14:editId="416B68C6">
            <wp:extent cx="5731510" cy="290068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6DE44" w14:textId="0A41C1C6" w:rsidR="002B1757" w:rsidRDefault="002B1757" w:rsidP="00B865E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71C166EB" wp14:editId="680E5E3A">
            <wp:extent cx="5731510" cy="27641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6F39" w14:textId="424F6945" w:rsidR="002B1757" w:rsidRDefault="002B1757" w:rsidP="00B865E6">
      <w:pPr>
        <w:rPr>
          <w:sz w:val="32"/>
          <w:szCs w:val="32"/>
        </w:rPr>
      </w:pPr>
      <w:r>
        <w:rPr>
          <w:sz w:val="32"/>
          <w:szCs w:val="32"/>
        </w:rPr>
        <w:lastRenderedPageBreak/>
        <w:t>Gradient boosting classifier has an accuracy of 72.77%</w:t>
      </w:r>
    </w:p>
    <w:p w14:paraId="7B864425" w14:textId="68F1359A" w:rsidR="002B1757" w:rsidRDefault="002B1757" w:rsidP="00B865E6">
      <w:pPr>
        <w:rPr>
          <w:sz w:val="32"/>
          <w:szCs w:val="32"/>
        </w:rPr>
      </w:pPr>
    </w:p>
    <w:p w14:paraId="73032A4D" w14:textId="2909B564" w:rsidR="00B70469" w:rsidRDefault="001F77AF" w:rsidP="00B865E6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Extra Trees Classifier</w:t>
      </w:r>
    </w:p>
    <w:p w14:paraId="748074FF" w14:textId="70CF650F" w:rsidR="001F77AF" w:rsidRDefault="001F77AF" w:rsidP="00B865E6">
      <w:pPr>
        <w:rPr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6D1AA37" wp14:editId="2B0819B8">
            <wp:extent cx="5731510" cy="287401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D9A6" w14:textId="7B3365F2" w:rsidR="001F77AF" w:rsidRPr="0016622E" w:rsidRDefault="0016622E" w:rsidP="00B865E6">
      <w:pPr>
        <w:rPr>
          <w:sz w:val="32"/>
          <w:szCs w:val="32"/>
        </w:rPr>
      </w:pPr>
      <w:r>
        <w:rPr>
          <w:sz w:val="32"/>
          <w:szCs w:val="32"/>
        </w:rPr>
        <w:t>Extra trees classifier has an accuracy of 65%</w:t>
      </w:r>
    </w:p>
    <w:sectPr w:rsidR="001F77AF" w:rsidRPr="001662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62A4A"/>
    <w:multiLevelType w:val="hybridMultilevel"/>
    <w:tmpl w:val="F342E1A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141A66"/>
    <w:multiLevelType w:val="hybridMultilevel"/>
    <w:tmpl w:val="56AEDDAC"/>
    <w:lvl w:ilvl="0" w:tplc="301282C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D8"/>
    <w:rsid w:val="00000132"/>
    <w:rsid w:val="00017F61"/>
    <w:rsid w:val="0011766C"/>
    <w:rsid w:val="0016622E"/>
    <w:rsid w:val="001F77AF"/>
    <w:rsid w:val="002B1757"/>
    <w:rsid w:val="003479CE"/>
    <w:rsid w:val="003E608E"/>
    <w:rsid w:val="0043458F"/>
    <w:rsid w:val="005F2C9F"/>
    <w:rsid w:val="00B25358"/>
    <w:rsid w:val="00B70469"/>
    <w:rsid w:val="00B865E6"/>
    <w:rsid w:val="00BF0B2B"/>
    <w:rsid w:val="00D26CD8"/>
    <w:rsid w:val="00E41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EBA8B"/>
  <w15:chartTrackingRefBased/>
  <w15:docId w15:val="{5FCCCEF2-9378-49C9-8AA4-C8D1DA702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C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2068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8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Vinaya Kumar</dc:creator>
  <cp:keywords/>
  <dc:description/>
  <cp:lastModifiedBy>Vinaya Kumar</cp:lastModifiedBy>
  <cp:revision>2</cp:revision>
  <dcterms:created xsi:type="dcterms:W3CDTF">2021-05-23T06:48:00Z</dcterms:created>
  <dcterms:modified xsi:type="dcterms:W3CDTF">2021-05-25T14:55:00Z</dcterms:modified>
</cp:coreProperties>
</file>