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8734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using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namespace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std;</w:t>
      </w:r>
    </w:p>
    <w:p w14:paraId="77C5A456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43E7E43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Prints diamond pattern with 2n rows</w:t>
      </w:r>
    </w:p>
    <w:p w14:paraId="1C7EB678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void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printDiamond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proofErr w:type="gramEnd"/>
      <w:r w:rsidRPr="000B58BA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n)</w:t>
      </w:r>
    </w:p>
    <w:p w14:paraId="442AE340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{</w:t>
      </w:r>
    </w:p>
    <w:p w14:paraId="3C5CD6EE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space = n - 1;</w:t>
      </w:r>
    </w:p>
    <w:p w14:paraId="50AE49A4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94C08F8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run loop (parent loop)</w:t>
      </w:r>
    </w:p>
    <w:p w14:paraId="0500FD9F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till number of rows</w:t>
      </w:r>
    </w:p>
    <w:p w14:paraId="120E62FA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for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0B58BA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= 0;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&lt; n;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++)</w:t>
      </w:r>
    </w:p>
    <w:p w14:paraId="4CF7DCB9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{</w:t>
      </w:r>
    </w:p>
    <w:p w14:paraId="5BDB7F1F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loop for initially space,</w:t>
      </w:r>
    </w:p>
    <w:p w14:paraId="0EA8A0E8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before star printing</w:t>
      </w:r>
    </w:p>
    <w:p w14:paraId="7631932F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0B58BA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for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0B58BA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j = </w:t>
      </w:r>
      <w:proofErr w:type="gram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0;j</w:t>
      </w:r>
      <w:proofErr w:type="gram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&lt; space;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j++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</w:t>
      </w:r>
    </w:p>
    <w:p w14:paraId="66E86709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cout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&lt;&lt; </w:t>
      </w:r>
      <w:r w:rsidRPr="000B58BA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 "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7CC5B2EF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76E85E4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Print i+1 stars</w:t>
      </w:r>
    </w:p>
    <w:p w14:paraId="76135A76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0B58BA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for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0B58BA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j = 0; j &lt;=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;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j++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</w:t>
      </w:r>
    </w:p>
    <w:p w14:paraId="5F824A84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cout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&lt;&lt; </w:t>
      </w:r>
      <w:r w:rsidRPr="000B58BA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"* "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2471884A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2864CA9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cout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&lt;&lt;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endl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6537B7B3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space--;</w:t>
      </w:r>
    </w:p>
    <w:p w14:paraId="258F32BC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019A0E92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E2DBA54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Repeat again in reverse order</w:t>
      </w:r>
    </w:p>
    <w:p w14:paraId="0B51E058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space = 0;</w:t>
      </w:r>
    </w:p>
    <w:p w14:paraId="5F1834F2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EB4071C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run loop (parent loop)</w:t>
      </w:r>
    </w:p>
    <w:p w14:paraId="1B81A194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till number of rows</w:t>
      </w:r>
    </w:p>
    <w:p w14:paraId="57206D87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for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0B58BA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= n;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&gt; 0;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--)</w:t>
      </w:r>
    </w:p>
    <w:p w14:paraId="1216A7D1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{</w:t>
      </w:r>
    </w:p>
    <w:p w14:paraId="0A30B341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loop for initially space,</w:t>
      </w:r>
    </w:p>
    <w:p w14:paraId="09596C2E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before star printing</w:t>
      </w:r>
    </w:p>
    <w:p w14:paraId="4697D097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0B58BA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for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0B58BA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j = 0; j &lt; space;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j++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</w:t>
      </w:r>
    </w:p>
    <w:p w14:paraId="492A0D51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cout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&lt;&lt; </w:t>
      </w:r>
      <w:r w:rsidRPr="000B58BA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 "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6D4DBBCF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A2AD6CE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 xml:space="preserve">// Print </w:t>
      </w:r>
      <w:proofErr w:type="spellStart"/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i</w:t>
      </w:r>
      <w:proofErr w:type="spellEnd"/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 xml:space="preserve"> stars</w:t>
      </w:r>
    </w:p>
    <w:p w14:paraId="387F782D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0B58BA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for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0B58BA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j = </w:t>
      </w:r>
      <w:proofErr w:type="gram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0;j</w:t>
      </w:r>
      <w:proofErr w:type="gram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&lt;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i;j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++)</w:t>
      </w:r>
    </w:p>
    <w:p w14:paraId="0D3219F0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cout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&lt;&lt; </w:t>
      </w:r>
      <w:r w:rsidRPr="000B58BA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"* "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5619B985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3EEF909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cout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&lt;&lt; </w:t>
      </w:r>
      <w:proofErr w:type="spell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endl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71D4A050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space++;</w:t>
      </w:r>
    </w:p>
    <w:p w14:paraId="0517194C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62323261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3AC38ECD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B4A26F6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lastRenderedPageBreak/>
        <w:t>// Driver code</w:t>
      </w:r>
    </w:p>
    <w:p w14:paraId="66C5990F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b/>
          <w:bCs/>
          <w:color w:val="808080"/>
          <w:spacing w:val="2"/>
          <w:szCs w:val="22"/>
          <w:bdr w:val="none" w:sz="0" w:space="0" w:color="auto" w:frame="1"/>
        </w:rPr>
        <w:t>int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main(</w:t>
      </w:r>
      <w:proofErr w:type="gram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</w:t>
      </w:r>
    </w:p>
    <w:p w14:paraId="458DD1A8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{</w:t>
      </w:r>
    </w:p>
    <w:p w14:paraId="6CB0E183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proofErr w:type="spellStart"/>
      <w:proofErr w:type="gramStart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printDiamond</w:t>
      </w:r>
      <w:proofErr w:type="spell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proofErr w:type="gramEnd"/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5);</w:t>
      </w:r>
    </w:p>
    <w:p w14:paraId="58C8435E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0B58BA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return</w:t>
      </w:r>
      <w:r w:rsidRPr="000B58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0;</w:t>
      </w:r>
    </w:p>
    <w:p w14:paraId="15CD52D4" w14:textId="77777777" w:rsidR="002026B1" w:rsidRPr="000B58BA" w:rsidRDefault="002026B1" w:rsidP="002026B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58BA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00EF5527" w14:textId="77777777" w:rsidR="002026B1" w:rsidRDefault="002026B1" w:rsidP="002026B1"/>
    <w:p w14:paraId="1246F032" w14:textId="77777777" w:rsidR="002026B1" w:rsidRDefault="002026B1"/>
    <w:sectPr w:rsidR="0020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B1"/>
    <w:rsid w:val="0020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1228"/>
  <w15:chartTrackingRefBased/>
  <w15:docId w15:val="{752310BE-8F47-4D48-8270-ECDE9897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B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mapari</dc:creator>
  <cp:keywords/>
  <dc:description/>
  <cp:lastModifiedBy>sonam mapari</cp:lastModifiedBy>
  <cp:revision>1</cp:revision>
  <dcterms:created xsi:type="dcterms:W3CDTF">2021-11-29T14:37:00Z</dcterms:created>
  <dcterms:modified xsi:type="dcterms:W3CDTF">2021-11-29T14:37:00Z</dcterms:modified>
</cp:coreProperties>
</file>