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9040D" w14:textId="4C40A589" w:rsidR="008B470A" w:rsidRDefault="00A56A1B">
      <w:r>
        <w:rPr>
          <w:noProof/>
        </w:rPr>
        <w:drawing>
          <wp:inline distT="0" distB="0" distL="0" distR="0" wp14:anchorId="086E1F00" wp14:editId="12E73DF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6830" w14:textId="438AEA40" w:rsidR="00A56A1B" w:rsidRDefault="00A56A1B">
      <w:r>
        <w:rPr>
          <w:noProof/>
        </w:rPr>
        <w:drawing>
          <wp:inline distT="0" distB="0" distL="0" distR="0" wp14:anchorId="35305095" wp14:editId="5DA2A46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6E5E" w14:textId="68389769" w:rsidR="00A56A1B" w:rsidRDefault="00A56A1B">
      <w:r>
        <w:rPr>
          <w:noProof/>
        </w:rPr>
        <w:lastRenderedPageBreak/>
        <w:drawing>
          <wp:inline distT="0" distB="0" distL="0" distR="0" wp14:anchorId="50CB62A4" wp14:editId="066EEAF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9240" w14:textId="1EFCF13A" w:rsidR="00A56A1B" w:rsidRDefault="00A56A1B">
      <w:r>
        <w:rPr>
          <w:noProof/>
        </w:rPr>
        <w:drawing>
          <wp:inline distT="0" distB="0" distL="0" distR="0" wp14:anchorId="1415C45D" wp14:editId="0E70F8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FF08" w14:textId="2367184A" w:rsidR="00A56A1B" w:rsidRDefault="00A56A1B">
      <w:r>
        <w:rPr>
          <w:noProof/>
        </w:rPr>
        <w:lastRenderedPageBreak/>
        <w:drawing>
          <wp:inline distT="0" distB="0" distL="0" distR="0" wp14:anchorId="43FF3405" wp14:editId="356CA0F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A773" w14:textId="128A1955" w:rsidR="00A56A1B" w:rsidRDefault="00A56A1B">
      <w:r>
        <w:rPr>
          <w:noProof/>
        </w:rPr>
        <w:drawing>
          <wp:inline distT="0" distB="0" distL="0" distR="0" wp14:anchorId="56FA7D1D" wp14:editId="76464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A1B"/>
    <w:rsid w:val="008B470A"/>
    <w:rsid w:val="00A5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0D9E"/>
  <w15:chartTrackingRefBased/>
  <w15:docId w15:val="{DC0993A0-4D1C-4B15-BBE1-ECBF3E94F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rutujakhilari@outlook.com</dc:creator>
  <cp:keywords/>
  <dc:description/>
  <cp:lastModifiedBy>rutujakhilari@outlook.com</cp:lastModifiedBy>
  <cp:revision>1</cp:revision>
  <dcterms:created xsi:type="dcterms:W3CDTF">2021-09-28T17:42:00Z</dcterms:created>
  <dcterms:modified xsi:type="dcterms:W3CDTF">2021-09-28T17:44:00Z</dcterms:modified>
</cp:coreProperties>
</file>