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5F28" w14:textId="77777777" w:rsidR="0011659C" w:rsidRDefault="0011659C" w:rsidP="0011659C">
      <w:r>
        <w:t>(</w:t>
      </w:r>
      <w:proofErr w:type="spellStart"/>
      <w:r>
        <w:t>Final_Project_Robo</w:t>
      </w:r>
      <w:proofErr w:type="spellEnd"/>
      <w:r>
        <w:t xml:space="preserve">) </w:t>
      </w:r>
      <w:proofErr w:type="spellStart"/>
      <w:r>
        <w:t>ruturaj_vasant@Ruturajs-MacBook-Pro</w:t>
      </w:r>
      <w:proofErr w:type="spellEnd"/>
      <w:r>
        <w:t xml:space="preserve"> Project % /Users/</w:t>
      </w:r>
      <w:proofErr w:type="spellStart"/>
      <w:r>
        <w:t>ruturaj_vasant</w:t>
      </w:r>
      <w:proofErr w:type="spellEnd"/>
      <w:r>
        <w:t>/Desktop/Academic/</w:t>
      </w:r>
      <w:proofErr w:type="spellStart"/>
      <w:r>
        <w:t>RoboAdvisors</w:t>
      </w:r>
      <w:proofErr w:type="spellEnd"/>
      <w:r>
        <w:t>/Project/F</w:t>
      </w:r>
    </w:p>
    <w:p w14:paraId="4D19584C" w14:textId="77777777" w:rsidR="0011659C" w:rsidRDefault="0011659C" w:rsidP="0011659C">
      <w:proofErr w:type="spellStart"/>
      <w:r>
        <w:t>inal_Project_Robo</w:t>
      </w:r>
      <w:proofErr w:type="spellEnd"/>
      <w:r>
        <w:t>/bin/python /Users/ruturaj_vasant/Desktop/Academic/RoboAdvisors/Project/src/model_training.py</w:t>
      </w:r>
    </w:p>
    <w:p w14:paraId="605D427C" w14:textId="77777777" w:rsidR="0011659C" w:rsidRDefault="0011659C" w:rsidP="0011659C">
      <w:r>
        <w:rPr>
          <w:rFonts w:ascii="Apple Color Emoji" w:hAnsi="Apple Color Emoji" w:cs="Apple Color Emoji"/>
        </w:rPr>
        <w:t>✅</w:t>
      </w:r>
      <w:r>
        <w:t xml:space="preserve"> Classification Report</w:t>
      </w:r>
    </w:p>
    <w:p w14:paraId="74CC77F2" w14:textId="77777777" w:rsidR="0011659C" w:rsidRDefault="0011659C" w:rsidP="0011659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3226424" w14:textId="77777777" w:rsidR="0011659C" w:rsidRDefault="0011659C" w:rsidP="0011659C"/>
    <w:p w14:paraId="3968A234" w14:textId="77777777" w:rsidR="0011659C" w:rsidRDefault="0011659C" w:rsidP="0011659C">
      <w:r>
        <w:t xml:space="preserve">           0       0.45      0.21      0.29       124</w:t>
      </w:r>
    </w:p>
    <w:p w14:paraId="7E2378A8" w14:textId="77777777" w:rsidR="0011659C" w:rsidRDefault="0011659C" w:rsidP="0011659C">
      <w:r>
        <w:t xml:space="preserve">           1       0.55      0.79      0.65       153</w:t>
      </w:r>
    </w:p>
    <w:p w14:paraId="31D8C815" w14:textId="77777777" w:rsidR="0011659C" w:rsidRDefault="0011659C" w:rsidP="0011659C"/>
    <w:p w14:paraId="64809BA1" w14:textId="77777777" w:rsidR="0011659C" w:rsidRDefault="0011659C" w:rsidP="0011659C">
      <w:r>
        <w:t xml:space="preserve">    accuracy                           0.53       277</w:t>
      </w:r>
    </w:p>
    <w:p w14:paraId="34DF4CB3" w14:textId="77777777" w:rsidR="0011659C" w:rsidRDefault="0011659C" w:rsidP="0011659C">
      <w:r>
        <w:t xml:space="preserve">   macro avg       0.50      0.50      0.47       277</w:t>
      </w:r>
    </w:p>
    <w:p w14:paraId="758E475D" w14:textId="77777777" w:rsidR="0011659C" w:rsidRDefault="0011659C" w:rsidP="0011659C">
      <w:r>
        <w:t>weighted avg       0.51      0.53      0.49       277</w:t>
      </w:r>
    </w:p>
    <w:p w14:paraId="6E54C0E7" w14:textId="77777777" w:rsidR="0011659C" w:rsidRDefault="0011659C" w:rsidP="0011659C"/>
    <w:p w14:paraId="4479635E" w14:textId="77777777" w:rsidR="0011659C" w:rsidRDefault="0011659C" w:rsidP="0011659C">
      <w:r>
        <w:t xml:space="preserve">2025-05-05 06:13:16.767 </w:t>
      </w:r>
      <w:proofErr w:type="gramStart"/>
      <w:r>
        <w:t>Python[</w:t>
      </w:r>
      <w:proofErr w:type="gramEnd"/>
      <w:r>
        <w:t>94379:3067353] The class '</w:t>
      </w:r>
      <w:proofErr w:type="spellStart"/>
      <w:r>
        <w:t>NSSavePanel</w:t>
      </w:r>
      <w:proofErr w:type="spellEnd"/>
      <w:r>
        <w:t>' overrides the method identifier.  This method is implemented by class '</w:t>
      </w:r>
      <w:proofErr w:type="spellStart"/>
      <w:r>
        <w:t>NSWindow</w:t>
      </w:r>
      <w:proofErr w:type="spellEnd"/>
      <w:r>
        <w:t>'</w:t>
      </w:r>
    </w:p>
    <w:p w14:paraId="7FE5D3F4" w14:textId="77777777" w:rsidR="0011659C" w:rsidRDefault="0011659C" w:rsidP="0011659C"/>
    <w:p w14:paraId="2F012A6F" w14:textId="77777777" w:rsidR="0011659C" w:rsidRDefault="0011659C" w:rsidP="0011659C">
      <w:r>
        <w:rPr>
          <w:rFonts w:ascii="Apple Color Emoji" w:hAnsi="Apple Color Emoji" w:cs="Apple Color Emoji"/>
        </w:rPr>
        <w:t>✅</w:t>
      </w:r>
      <w:r>
        <w:t xml:space="preserve"> Classification Report (Threshold = 0.4)</w:t>
      </w:r>
    </w:p>
    <w:p w14:paraId="5AC5A24A" w14:textId="77777777" w:rsidR="0011659C" w:rsidRDefault="0011659C" w:rsidP="0011659C">
      <w:r>
        <w:t xml:space="preserve">/Users/ruturaj_vasant/Desktop/Academic/RoboAdvisors/Project/Final_Project_Robo/lib/python3.12/site-packages/sklearn/metrics/_classification.py:1565: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6AEFD309" w14:textId="77777777" w:rsidR="0011659C" w:rsidRDefault="0011659C" w:rsidP="0011659C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0D7FFE87" w14:textId="77777777" w:rsidR="0011659C" w:rsidRDefault="0011659C" w:rsidP="0011659C">
      <w:r>
        <w:t xml:space="preserve">/Users/ruturaj_vasant/Desktop/Academic/RoboAdvisors/Project/Final_Project_Robo/lib/python3.12/site-packages/sklearn/metrics/_classification.py:1565: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02543712" w14:textId="77777777" w:rsidR="0011659C" w:rsidRDefault="0011659C" w:rsidP="0011659C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73D15F97" w14:textId="77777777" w:rsidR="0011659C" w:rsidRDefault="0011659C" w:rsidP="0011659C">
      <w:r>
        <w:lastRenderedPageBreak/>
        <w:t xml:space="preserve">/Users/ruturaj_vasant/Desktop/Academic/RoboAdvisors/Project/Final_Project_Robo/lib/python3.12/site-packages/sklearn/metrics/_classification.py:1565: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424D0A96" w14:textId="77777777" w:rsidR="0011659C" w:rsidRDefault="0011659C" w:rsidP="0011659C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209BE819" w14:textId="77777777" w:rsidR="0011659C" w:rsidRDefault="0011659C" w:rsidP="0011659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823C520" w14:textId="77777777" w:rsidR="0011659C" w:rsidRDefault="0011659C" w:rsidP="0011659C"/>
    <w:p w14:paraId="2F4E1F63" w14:textId="77777777" w:rsidR="0011659C" w:rsidRDefault="0011659C" w:rsidP="0011659C">
      <w:r>
        <w:t xml:space="preserve">           0       0.00      0.00      0.00       124</w:t>
      </w:r>
    </w:p>
    <w:p w14:paraId="6316ECBC" w14:textId="77777777" w:rsidR="0011659C" w:rsidRDefault="0011659C" w:rsidP="0011659C">
      <w:r>
        <w:t xml:space="preserve">           1       0.55      1.00      0.71       153</w:t>
      </w:r>
    </w:p>
    <w:p w14:paraId="0184C4FD" w14:textId="77777777" w:rsidR="0011659C" w:rsidRDefault="0011659C" w:rsidP="0011659C"/>
    <w:p w14:paraId="5D85C579" w14:textId="77777777" w:rsidR="0011659C" w:rsidRDefault="0011659C" w:rsidP="0011659C">
      <w:r>
        <w:t xml:space="preserve">    accuracy                           0.55       277</w:t>
      </w:r>
    </w:p>
    <w:p w14:paraId="6FF58933" w14:textId="77777777" w:rsidR="0011659C" w:rsidRDefault="0011659C" w:rsidP="0011659C">
      <w:r>
        <w:t xml:space="preserve">   macro avg       0.28      0.50      0.36       277</w:t>
      </w:r>
    </w:p>
    <w:p w14:paraId="399D5174" w14:textId="77777777" w:rsidR="0011659C" w:rsidRDefault="0011659C" w:rsidP="0011659C">
      <w:r>
        <w:t>weighted avg       0.31      0.55      0.39       277</w:t>
      </w:r>
    </w:p>
    <w:p w14:paraId="634AA695" w14:textId="77777777" w:rsidR="0011659C" w:rsidRDefault="0011659C" w:rsidP="0011659C"/>
    <w:p w14:paraId="41E57AFE" w14:textId="77777777" w:rsidR="0011659C" w:rsidRDefault="0011659C" w:rsidP="0011659C">
      <w:r>
        <w:t>(</w:t>
      </w:r>
      <w:proofErr w:type="spellStart"/>
      <w:r>
        <w:t>Final_Project_Robo</w:t>
      </w:r>
      <w:proofErr w:type="spellEnd"/>
      <w:r>
        <w:t xml:space="preserve">) </w:t>
      </w:r>
      <w:proofErr w:type="spellStart"/>
      <w:r>
        <w:t>ruturaj_vasant@Ruturajs-MacBook-Pro</w:t>
      </w:r>
      <w:proofErr w:type="spellEnd"/>
      <w:r>
        <w:t xml:space="preserve"> Project % /Users/</w:t>
      </w:r>
      <w:proofErr w:type="spellStart"/>
      <w:r>
        <w:t>ruturaj_vasant</w:t>
      </w:r>
      <w:proofErr w:type="spellEnd"/>
      <w:r>
        <w:t>/Desktop/Academic/</w:t>
      </w:r>
      <w:proofErr w:type="spellStart"/>
      <w:r>
        <w:t>RoboAdvisors</w:t>
      </w:r>
      <w:proofErr w:type="spellEnd"/>
      <w:r>
        <w:t>/Project/F</w:t>
      </w:r>
    </w:p>
    <w:p w14:paraId="1BAC4C73" w14:textId="77777777" w:rsidR="0011659C" w:rsidRDefault="0011659C" w:rsidP="0011659C">
      <w:proofErr w:type="spellStart"/>
      <w:r>
        <w:t>inal_Project_Robo</w:t>
      </w:r>
      <w:proofErr w:type="spellEnd"/>
      <w:r>
        <w:t>/bin/python /Users/ruturaj_vasant/Desktop/Academic/RoboAdvisors/Project/src/model_training.py</w:t>
      </w:r>
    </w:p>
    <w:p w14:paraId="3BFD9A04" w14:textId="77777777" w:rsidR="0011659C" w:rsidRDefault="0011659C" w:rsidP="0011659C">
      <w:r>
        <w:rPr>
          <w:rFonts w:ascii="Apple Color Emoji" w:hAnsi="Apple Color Emoji" w:cs="Apple Color Emoji"/>
        </w:rPr>
        <w:t>✅</w:t>
      </w:r>
      <w:r>
        <w:t xml:space="preserve"> Classification Report</w:t>
      </w:r>
    </w:p>
    <w:p w14:paraId="0B0A54D0" w14:textId="77777777" w:rsidR="0011659C" w:rsidRDefault="0011659C" w:rsidP="0011659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6645C5F" w14:textId="77777777" w:rsidR="0011659C" w:rsidRDefault="0011659C" w:rsidP="0011659C"/>
    <w:p w14:paraId="733873D0" w14:textId="77777777" w:rsidR="0011659C" w:rsidRDefault="0011659C" w:rsidP="0011659C">
      <w:r>
        <w:t xml:space="preserve">           0       0.45      0.21      0.29       124</w:t>
      </w:r>
    </w:p>
    <w:p w14:paraId="57BFE175" w14:textId="77777777" w:rsidR="0011659C" w:rsidRDefault="0011659C" w:rsidP="0011659C">
      <w:r>
        <w:t xml:space="preserve">           1       0.55      0.79      0.65       153</w:t>
      </w:r>
    </w:p>
    <w:p w14:paraId="773918BF" w14:textId="77777777" w:rsidR="0011659C" w:rsidRDefault="0011659C" w:rsidP="0011659C"/>
    <w:p w14:paraId="64775005" w14:textId="77777777" w:rsidR="0011659C" w:rsidRDefault="0011659C" w:rsidP="0011659C">
      <w:r>
        <w:t xml:space="preserve">    accuracy                           0.53       277</w:t>
      </w:r>
    </w:p>
    <w:p w14:paraId="5045BA97" w14:textId="77777777" w:rsidR="0011659C" w:rsidRDefault="0011659C" w:rsidP="0011659C">
      <w:r>
        <w:t xml:space="preserve">   macro avg       0.50      0.50      0.47       277</w:t>
      </w:r>
    </w:p>
    <w:p w14:paraId="1E14067A" w14:textId="77777777" w:rsidR="0011659C" w:rsidRDefault="0011659C" w:rsidP="0011659C">
      <w:r>
        <w:t>weighted avg       0.51      0.53      0.49       277</w:t>
      </w:r>
    </w:p>
    <w:p w14:paraId="01494513" w14:textId="77777777" w:rsidR="0011659C" w:rsidRDefault="0011659C" w:rsidP="0011659C"/>
    <w:p w14:paraId="72EB99B4" w14:textId="77777777" w:rsidR="0011659C" w:rsidRDefault="0011659C" w:rsidP="0011659C"/>
    <w:p w14:paraId="53748A3F" w14:textId="77777777" w:rsidR="0011659C" w:rsidRDefault="0011659C" w:rsidP="0011659C">
      <w:r>
        <w:rPr>
          <w:rFonts w:ascii="Apple Color Emoji" w:hAnsi="Apple Color Emoji" w:cs="Apple Color Emoji"/>
        </w:rPr>
        <w:t>✅</w:t>
      </w:r>
      <w:r>
        <w:t xml:space="preserve"> Classification Report (Threshold = 0.4)</w:t>
      </w:r>
    </w:p>
    <w:p w14:paraId="38E881DB" w14:textId="77777777" w:rsidR="0011659C" w:rsidRDefault="0011659C" w:rsidP="0011659C">
      <w:r>
        <w:t xml:space="preserve">/Users/ruturaj_vasant/Desktop/Academic/RoboAdvisors/Project/Final_Project_Robo/lib/python3.12/site-packages/sklearn/metrics/_classification.py:1565: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4ACA88C6" w14:textId="77777777" w:rsidR="0011659C" w:rsidRDefault="0011659C" w:rsidP="0011659C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56EDE214" w14:textId="77777777" w:rsidR="0011659C" w:rsidRDefault="0011659C" w:rsidP="0011659C">
      <w:r>
        <w:t xml:space="preserve">/Users/ruturaj_vasant/Desktop/Academic/RoboAdvisors/Project/Final_Project_Robo/lib/python3.12/site-packages/sklearn/metrics/_classification.py:1565: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7F070469" w14:textId="77777777" w:rsidR="0011659C" w:rsidRDefault="0011659C" w:rsidP="0011659C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4B41269B" w14:textId="77777777" w:rsidR="0011659C" w:rsidRDefault="0011659C" w:rsidP="0011659C">
      <w:r>
        <w:t xml:space="preserve">/Users/ruturaj_vasant/Desktop/Academic/RoboAdvisors/Project/Final_Project_Robo/lib/python3.12/site-packages/sklearn/metrics/_classification.py:1565: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1D72E8E5" w14:textId="77777777" w:rsidR="0011659C" w:rsidRDefault="0011659C" w:rsidP="0011659C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>average, modifier, f"{</w:t>
      </w:r>
      <w:proofErr w:type="spellStart"/>
      <w:proofErr w:type="gramStart"/>
      <w:r>
        <w:t>metric.capitalize</w:t>
      </w:r>
      <w:proofErr w:type="spellEnd"/>
      <w:proofErr w:type="gram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5C5D51D6" w14:textId="77777777" w:rsidR="0011659C" w:rsidRDefault="0011659C" w:rsidP="0011659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31964E0" w14:textId="77777777" w:rsidR="0011659C" w:rsidRDefault="0011659C" w:rsidP="0011659C"/>
    <w:p w14:paraId="003F8898" w14:textId="77777777" w:rsidR="0011659C" w:rsidRDefault="0011659C" w:rsidP="0011659C">
      <w:r>
        <w:t xml:space="preserve">           0       0.00      0.00      0.00       124</w:t>
      </w:r>
    </w:p>
    <w:p w14:paraId="2067F0EF" w14:textId="77777777" w:rsidR="0011659C" w:rsidRDefault="0011659C" w:rsidP="0011659C">
      <w:r>
        <w:t xml:space="preserve">           1       0.55      1.00      0.71       153</w:t>
      </w:r>
    </w:p>
    <w:p w14:paraId="4E92D6C3" w14:textId="77777777" w:rsidR="0011659C" w:rsidRDefault="0011659C" w:rsidP="0011659C"/>
    <w:p w14:paraId="7245CD87" w14:textId="77777777" w:rsidR="0011659C" w:rsidRDefault="0011659C" w:rsidP="0011659C">
      <w:r>
        <w:t xml:space="preserve">    accuracy                           0.55       277</w:t>
      </w:r>
    </w:p>
    <w:p w14:paraId="7AEABA50" w14:textId="77777777" w:rsidR="0011659C" w:rsidRDefault="0011659C" w:rsidP="0011659C">
      <w:r>
        <w:t xml:space="preserve">   macro avg       0.28      0.50      0.36       277</w:t>
      </w:r>
    </w:p>
    <w:p w14:paraId="19FA7C16" w14:textId="77777777" w:rsidR="0011659C" w:rsidRDefault="0011659C" w:rsidP="0011659C">
      <w:r>
        <w:t>weighted avg       0.31      0.55      0.39       277</w:t>
      </w:r>
    </w:p>
    <w:p w14:paraId="3977168F" w14:textId="77777777" w:rsidR="0011659C" w:rsidRDefault="0011659C" w:rsidP="0011659C"/>
    <w:p w14:paraId="28A93921" w14:textId="77777777" w:rsidR="0011659C" w:rsidRDefault="0011659C" w:rsidP="0011659C"/>
    <w:p w14:paraId="7F015DE8" w14:textId="77777777" w:rsidR="0011659C" w:rsidRDefault="0011659C" w:rsidP="0011659C">
      <w:r>
        <w:rPr>
          <w:rFonts w:ascii="Apple Color Emoji" w:hAnsi="Apple Color Emoji" w:cs="Apple Color Emoji"/>
        </w:rPr>
        <w:t>📊</w:t>
      </w:r>
      <w:r>
        <w:t xml:space="preserve"> Threshold Sweep Report</w:t>
      </w:r>
    </w:p>
    <w:p w14:paraId="727C92F3" w14:textId="77777777" w:rsidR="0011659C" w:rsidRDefault="0011659C" w:rsidP="0011659C">
      <w:r>
        <w:lastRenderedPageBreak/>
        <w:t>Threshold: 0.10 | Precision: 0.55 | Recall: 1.00 | F1-Score: 0.71</w:t>
      </w:r>
    </w:p>
    <w:p w14:paraId="301E7647" w14:textId="77777777" w:rsidR="0011659C" w:rsidRDefault="0011659C" w:rsidP="0011659C">
      <w:r>
        <w:t>Threshold: 0.20 | Precision: 0.55 | Recall: 1.00 | F1-Score: 0.71</w:t>
      </w:r>
    </w:p>
    <w:p w14:paraId="1BAC6154" w14:textId="77777777" w:rsidR="0011659C" w:rsidRDefault="0011659C" w:rsidP="0011659C">
      <w:r>
        <w:t>Threshold: 0.30 | Precision: 0.55 | Recall: 1.00 | F1-Score: 0.71</w:t>
      </w:r>
    </w:p>
    <w:p w14:paraId="3F1E9DB2" w14:textId="77777777" w:rsidR="0011659C" w:rsidRDefault="0011659C" w:rsidP="0011659C">
      <w:r>
        <w:t>Threshold: 0.40 | Precision: 0.55 | Recall: 1.00 | F1-Score: 0.71</w:t>
      </w:r>
    </w:p>
    <w:p w14:paraId="149488C3" w14:textId="77777777" w:rsidR="0011659C" w:rsidRDefault="0011659C" w:rsidP="0011659C">
      <w:r>
        <w:t>Threshold: 0.50 | Precision: 0.55 | Recall: 0.79 | F1-Score: 0.65</w:t>
      </w:r>
    </w:p>
    <w:p w14:paraId="214F652D" w14:textId="77777777" w:rsidR="0011659C" w:rsidRDefault="0011659C" w:rsidP="0011659C">
      <w:r>
        <w:t>Threshold: 0.60 | Precision: 0.62 | Recall: 0.08 | F1-Score: 0.15</w:t>
      </w:r>
    </w:p>
    <w:p w14:paraId="7DE93BFF" w14:textId="77777777" w:rsidR="0011659C" w:rsidRDefault="0011659C" w:rsidP="0011659C">
      <w:r>
        <w:t>Threshold: 0.70 | Precision: 0.00 | Recall: 0.00 | F1-Score: 0.00</w:t>
      </w:r>
    </w:p>
    <w:p w14:paraId="1D7236F9" w14:textId="77AF9EDE" w:rsidR="0011659C" w:rsidRDefault="0011659C" w:rsidP="0011659C">
      <w:r>
        <w:t>Threshold: 0.80 | Precision: 0.00 | Recall: 0.00 | F1-Score: 0.00</w:t>
      </w:r>
    </w:p>
    <w:sectPr w:rsidR="0011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C"/>
    <w:rsid w:val="0011659C"/>
    <w:rsid w:val="00C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9C3F2"/>
  <w15:chartTrackingRefBased/>
  <w15:docId w15:val="{CF57B30B-FB41-214C-A09C-51828345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Tambe</dc:creator>
  <cp:keywords/>
  <dc:description/>
  <cp:lastModifiedBy>Ruturaj Tambe</cp:lastModifiedBy>
  <cp:revision>1</cp:revision>
  <dcterms:created xsi:type="dcterms:W3CDTF">2025-05-05T10:17:00Z</dcterms:created>
  <dcterms:modified xsi:type="dcterms:W3CDTF">2025-05-05T10:18:00Z</dcterms:modified>
</cp:coreProperties>
</file>