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C63" w:rsidRDefault="004816D5">
      <w:pPr>
        <w:rPr>
          <w:sz w:val="144"/>
          <w:szCs w:val="144"/>
        </w:rPr>
      </w:pPr>
      <w:r>
        <w:tab/>
      </w:r>
      <w:r>
        <w:tab/>
      </w:r>
      <w:r>
        <w:tab/>
      </w:r>
      <w:r>
        <w:tab/>
      </w:r>
      <w:r>
        <w:tab/>
      </w:r>
      <w:r w:rsidRPr="004816D5">
        <w:rPr>
          <w:sz w:val="144"/>
          <w:szCs w:val="144"/>
        </w:rPr>
        <w:t xml:space="preserve">Recursion </w:t>
      </w:r>
    </w:p>
    <w:p w:rsidR="004816D5" w:rsidRPr="004816D5" w:rsidRDefault="004816D5">
      <w:pPr>
        <w:rPr>
          <w:sz w:val="28"/>
          <w:szCs w:val="28"/>
        </w:rPr>
      </w:pPr>
      <w:r>
        <w:rPr>
          <w:sz w:val="28"/>
          <w:szCs w:val="28"/>
        </w:rPr>
        <w:t>1….</w:t>
      </w:r>
    </w:p>
    <w:p w:rsidR="004816D5" w:rsidRPr="004816D5" w:rsidRDefault="004816D5" w:rsidP="004816D5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r w:rsidRPr="004816D5">
        <w:rPr>
          <w:rFonts w:ascii="Arial" w:eastAsia="Times New Roman" w:hAnsi="Arial" w:cs="Arial"/>
          <w:kern w:val="36"/>
          <w:sz w:val="48"/>
          <w:szCs w:val="48"/>
          <w:lang w:eastAsia="en-IN"/>
        </w:rPr>
        <w:t>Print Decreasing Increasing Solution using Recursio</w:t>
      </w:r>
      <w:r>
        <w:rPr>
          <w:rFonts w:ascii="Arial" w:eastAsia="Times New Roman" w:hAnsi="Arial" w:cs="Arial"/>
          <w:kern w:val="36"/>
          <w:sz w:val="48"/>
          <w:szCs w:val="48"/>
          <w:lang w:eastAsia="en-IN"/>
        </w:rPr>
        <w:t>n</w:t>
      </w: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  <w:r w:rsidRPr="004816D5">
        <w:rPr>
          <w:noProof/>
          <w:sz w:val="44"/>
          <w:szCs w:val="44"/>
          <w:lang w:eastAsia="en-IN"/>
        </w:rPr>
        <w:drawing>
          <wp:inline distT="0" distB="0" distL="0" distR="0" wp14:anchorId="5FFC8907" wp14:editId="0CDF876E">
            <wp:extent cx="5731510" cy="3592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 w:rsidP="004816D5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lastRenderedPageBreak/>
        <w:t> Factorial of a number using Recursion </w:t>
      </w: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  <w:r w:rsidRPr="004816D5">
        <w:rPr>
          <w:noProof/>
          <w:sz w:val="44"/>
          <w:szCs w:val="44"/>
          <w:lang w:eastAsia="en-IN"/>
        </w:rPr>
        <w:drawing>
          <wp:inline distT="0" distB="0" distL="0" distR="0" wp14:anchorId="4B539FBA" wp14:editId="15F85B09">
            <wp:extent cx="5731510" cy="3432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Default="004816D5">
      <w:pPr>
        <w:rPr>
          <w:sz w:val="44"/>
          <w:szCs w:val="44"/>
        </w:rPr>
      </w:pPr>
    </w:p>
    <w:p w:rsidR="004816D5" w:rsidRPr="004816D5" w:rsidRDefault="004816D5" w:rsidP="004816D5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lastRenderedPageBreak/>
        <w:t>Calculate Power (</w:t>
      </w:r>
      <w:proofErr w:type="spellStart"/>
      <w:r>
        <w:rPr>
          <w:rFonts w:ascii="Arial" w:hAnsi="Arial" w:cs="Arial"/>
          <w:b w:val="0"/>
          <w:bCs w:val="0"/>
        </w:rPr>
        <w:t>x</w:t>
      </w:r>
      <w:proofErr w:type="gramStart"/>
      <w:r>
        <w:rPr>
          <w:rFonts w:ascii="Arial" w:hAnsi="Arial" w:cs="Arial"/>
          <w:b w:val="0"/>
          <w:bCs w:val="0"/>
        </w:rPr>
        <w:t>,n</w:t>
      </w:r>
      <w:proofErr w:type="spellEnd"/>
      <w:proofErr w:type="gramEnd"/>
      <w:r>
        <w:rPr>
          <w:rFonts w:ascii="Arial" w:hAnsi="Arial" w:cs="Arial"/>
          <w:b w:val="0"/>
          <w:bCs w:val="0"/>
        </w:rPr>
        <w:t>) using Recursion</w:t>
      </w:r>
    </w:p>
    <w:p w:rsidR="004816D5" w:rsidRDefault="004816D5">
      <w:pPr>
        <w:rPr>
          <w:sz w:val="44"/>
          <w:szCs w:val="44"/>
        </w:rPr>
      </w:pPr>
      <w:r w:rsidRPr="004816D5">
        <w:rPr>
          <w:noProof/>
          <w:sz w:val="44"/>
          <w:szCs w:val="44"/>
          <w:lang w:eastAsia="en-IN"/>
        </w:rPr>
        <w:drawing>
          <wp:inline distT="0" distB="0" distL="0" distR="0" wp14:anchorId="6E87A9C0" wp14:editId="33AE06C5">
            <wp:extent cx="3185160" cy="383964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6817" cy="385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D5" w:rsidRDefault="004816D5">
      <w:pPr>
        <w:rPr>
          <w:sz w:val="44"/>
          <w:szCs w:val="44"/>
        </w:rPr>
      </w:pPr>
      <w:r w:rsidRPr="004816D5">
        <w:rPr>
          <w:noProof/>
          <w:sz w:val="44"/>
          <w:szCs w:val="44"/>
          <w:lang w:eastAsia="en-IN"/>
        </w:rPr>
        <w:drawing>
          <wp:inline distT="0" distB="0" distL="0" distR="0" wp14:anchorId="5EA0FF24" wp14:editId="743BB5E8">
            <wp:extent cx="5731510" cy="3963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D5" w:rsidRDefault="004816D5">
      <w:pPr>
        <w:rPr>
          <w:sz w:val="44"/>
          <w:szCs w:val="44"/>
        </w:rPr>
      </w:pPr>
    </w:p>
    <w:p w:rsidR="0054724B" w:rsidRPr="0054724B" w:rsidRDefault="0054724B" w:rsidP="0054724B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  <w:sz w:val="24"/>
          <w:szCs w:val="24"/>
        </w:rPr>
      </w:pPr>
      <w:r>
        <w:rPr>
          <w:rFonts w:ascii="Arial" w:hAnsi="Arial" w:cs="Arial"/>
          <w:b w:val="0"/>
          <w:bCs w:val="0"/>
          <w:sz w:val="24"/>
          <w:szCs w:val="24"/>
        </w:rPr>
        <w:lastRenderedPageBreak/>
        <w:t>Youtube-&gt;&gt;</w:t>
      </w:r>
      <w:r w:rsidRPr="0054724B">
        <w:rPr>
          <w:rFonts w:ascii="Arial" w:hAnsi="Arial" w:cs="Arial"/>
          <w:b w:val="0"/>
          <w:bCs w:val="0"/>
          <w:sz w:val="24"/>
          <w:szCs w:val="24"/>
        </w:rPr>
        <w:t>https://www.youtube.com/watch?v=R7qja_gZrvI&amp;list=PL-Jc9J83PIiFxaBahjslhBD1LiJAV7nKs&amp;index=10</w:t>
      </w:r>
    </w:p>
    <w:p w:rsidR="004816D5" w:rsidRPr="0054724B" w:rsidRDefault="0054724B" w:rsidP="0054724B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 xml:space="preserve">Print </w:t>
      </w:r>
      <w:proofErr w:type="spellStart"/>
      <w:r>
        <w:rPr>
          <w:rFonts w:ascii="Arial" w:hAnsi="Arial" w:cs="Arial"/>
          <w:b w:val="0"/>
          <w:bCs w:val="0"/>
        </w:rPr>
        <w:t>Zig-Zag</w:t>
      </w:r>
      <w:proofErr w:type="spellEnd"/>
    </w:p>
    <w:p w:rsidR="004816D5" w:rsidRDefault="0054724B">
      <w:pPr>
        <w:rPr>
          <w:sz w:val="44"/>
          <w:szCs w:val="44"/>
        </w:rPr>
      </w:pPr>
      <w:r>
        <w:rPr>
          <w:sz w:val="44"/>
          <w:szCs w:val="44"/>
        </w:rPr>
        <w:t xml:space="preserve">This is done by stack method </w:t>
      </w:r>
    </w:p>
    <w:p w:rsidR="004816D5" w:rsidRDefault="0054724B">
      <w:pPr>
        <w:rPr>
          <w:sz w:val="44"/>
          <w:szCs w:val="44"/>
        </w:rPr>
      </w:pPr>
      <w:r w:rsidRPr="0054724B">
        <w:rPr>
          <w:noProof/>
          <w:sz w:val="44"/>
          <w:szCs w:val="44"/>
          <w:lang w:eastAsia="en-IN"/>
        </w:rPr>
        <w:drawing>
          <wp:inline distT="0" distB="0" distL="0" distR="0" wp14:anchorId="2B47FB23" wp14:editId="0727A187">
            <wp:extent cx="5731510" cy="2767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4B" w:rsidRDefault="0054724B">
      <w:pPr>
        <w:rPr>
          <w:sz w:val="44"/>
          <w:szCs w:val="44"/>
        </w:rPr>
      </w:pPr>
    </w:p>
    <w:p w:rsidR="0054724B" w:rsidRDefault="0054724B">
      <w:pPr>
        <w:rPr>
          <w:sz w:val="44"/>
          <w:szCs w:val="44"/>
        </w:rPr>
      </w:pPr>
      <w:r w:rsidRPr="0054724B">
        <w:rPr>
          <w:noProof/>
          <w:sz w:val="44"/>
          <w:szCs w:val="44"/>
          <w:lang w:eastAsia="en-IN"/>
        </w:rPr>
        <w:drawing>
          <wp:inline distT="0" distB="0" distL="0" distR="0" wp14:anchorId="3C0603C7" wp14:editId="09E99CDA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24B" w:rsidRDefault="0054724B">
      <w:pPr>
        <w:rPr>
          <w:sz w:val="44"/>
          <w:szCs w:val="44"/>
        </w:rPr>
      </w:pPr>
    </w:p>
    <w:p w:rsidR="0054724B" w:rsidRDefault="0054724B">
      <w:pPr>
        <w:rPr>
          <w:sz w:val="44"/>
          <w:szCs w:val="44"/>
        </w:rPr>
      </w:pPr>
    </w:p>
    <w:p w:rsidR="0054724B" w:rsidRDefault="0054724B">
      <w:pPr>
        <w:rPr>
          <w:sz w:val="44"/>
          <w:szCs w:val="44"/>
        </w:rPr>
      </w:pPr>
    </w:p>
    <w:p w:rsidR="0054724B" w:rsidRDefault="0054724B">
      <w:pPr>
        <w:rPr>
          <w:sz w:val="44"/>
          <w:szCs w:val="44"/>
        </w:rPr>
      </w:pPr>
    </w:p>
    <w:p w:rsidR="0054724B" w:rsidRDefault="0054724B">
      <w:pPr>
        <w:rPr>
          <w:sz w:val="44"/>
          <w:szCs w:val="44"/>
        </w:rPr>
      </w:pPr>
      <w:r w:rsidRPr="0054724B">
        <w:rPr>
          <w:noProof/>
          <w:sz w:val="44"/>
          <w:szCs w:val="44"/>
          <w:lang w:eastAsia="en-IN"/>
        </w:rPr>
        <w:drawing>
          <wp:inline distT="0" distB="0" distL="0" distR="0" wp14:anchorId="261DA274" wp14:editId="2E908D98">
            <wp:extent cx="5731510" cy="2781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D5" w:rsidRDefault="004816D5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Default="00781463">
      <w:pPr>
        <w:rPr>
          <w:sz w:val="44"/>
          <w:szCs w:val="44"/>
        </w:rPr>
      </w:pPr>
    </w:p>
    <w:p w:rsidR="00781463" w:rsidRPr="00781463" w:rsidRDefault="00781463" w:rsidP="00781463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lastRenderedPageBreak/>
        <w:t>Tower of Hanoi solved using Recursion</w:t>
      </w:r>
    </w:p>
    <w:p w:rsidR="00781463" w:rsidRDefault="00781463">
      <w:r>
        <w:t>Link</w:t>
      </w:r>
      <w:r>
        <w:sym w:font="Wingdings" w:char="F0E0"/>
      </w:r>
      <w:r w:rsidRPr="00781463">
        <w:t>https://www.youtube.</w:t>
      </w:r>
      <w:r>
        <w:t>com/watch?v=QDBrZFROuA0&amp;list=PL</w:t>
      </w:r>
      <w:r w:rsidRPr="00781463">
        <w:t>Jc9J83PIiFxaBahjslhBD1LiJAV7nKs&amp;index=12</w:t>
      </w:r>
    </w:p>
    <w:p w:rsidR="00781463" w:rsidRDefault="00781463">
      <w:r w:rsidRPr="00DD219F">
        <w:rPr>
          <w:noProof/>
          <w:highlight w:val="yellow"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1363860</wp:posOffset>
                </wp:positionH>
                <wp:positionV relativeFrom="paragraph">
                  <wp:posOffset>3047360</wp:posOffset>
                </wp:positionV>
                <wp:extent cx="200880" cy="111960"/>
                <wp:effectExtent l="38100" t="57150" r="66040" b="596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0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16C4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06.2pt;margin-top:238.75pt;width:18.2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kdmEAQAAMgMAAA4AAABkcnMvZTJvRG9jLnhtbJxSy27CMBC8V+o/&#10;WL6XYKCIRgQORZU4lHJoP8B1bGI19kZrQ+DvuwnvVlUlLtHujjOe2fF4unUl22gMFnzGRafLmfYK&#10;cutXGf94f3kYcRai9LksweuM73Tg08n93biuUt2DAspcIyMSH9K6yngRY5UmSVCFdjJ0oNKeQAPo&#10;ZKQWV0mOsiZ2Vya9bneY1IB5haB0CDSd7UE+afmN0Sq+GRN0ZCWpexQ90hdPFTZVf0Czz7YiNJmM&#10;ZbpCWRVWHWTJG1Q5aT2JOFHNZJRsjfYXlbMKIYCJHQUuAWOs0q0ncie6P9zN/VfjTAzUGlMFPmof&#10;lxLjcX8tcMsVrqQV1K+QU0JyHYEfGGlB/weyFz0DtXakZ58K6lJGehKhsFXgDFObZxznuTjr95vn&#10;s4Mlnn0tNktkzXnR58xLR5rIOKOOwjmaX1z/TUhygP7i3Rp0TSIkl20zTqHvmm8buN5GpmhIL2o0&#10;IkQRJIR4Grb4kXnPcOwu9k+XXyV92TfCLp765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e4cW/fAAAACwEAAA8AAABkcnMvZG93bnJldi54bWxMj8FOg0AQhu8mvsNmmniz&#10;SwnagiyNMXryROXS2wJToGVncXfb4ts7nuxxZr788/35djajuKDzgyUFq2UEAqmx7UCdgurr43ED&#10;wgdNrR4toYIf9LAt7u9ynbX2SiVedqETHEI+0wr6EKZMSt/0aLRf2gmJbwfrjA48uk62Tl853Iwy&#10;jqJnafRA/KHXE7712Jx2Z6OgLOv3zylUzfE0VNQd3P7b1XulHhbz6wuIgHP4h+FPn9WhYKfanqn1&#10;YlQQr+KEUQXJev0Egok42XCZmjdpmoIscnnbofgFAAD//wMAUEsDBBQABgAIAAAAIQCGQFf79QEA&#10;AGsEAAAQAAAAZHJzL2luay9pbmsxLnhtbJxTTY+bMBC9V+p/sNxDLwFsA2mCluyh0kqVWqnqplL3&#10;yIITrAU7MiYk/75jA07Uze6hEljj+Xgzb2Z8d39qG3TkuhNK5piGBCMuS1UJuc/x7+1DsMKoM4Ws&#10;ikZJnuMz7/D95uOHOyFf2iaDEwGC7KzUNjmujTlkUTQMQzjEodL7iBESR9/ky4/veDNFVXwnpDCQ&#10;sptVpZKGn4wFy0SV49KciPcH7EfV65J7s9Xo8uJhdFHyB6XbwnjEupCSN0gWLdT9ByNzPoAgIM+e&#10;a4za4gSE1wwY91BMBzlbHN2Ofnojmqz+jY5cH7K36/mp1YFrI/iF+ljoZDijcry7msfiNe9U09t+&#10;YXQsmh5opGm4ovE69cXT6Eb5rzGByXuYyy+EvoKcOE11XROYLH4+c/eMaDlsTXvwAzMddMqqH412&#10;u8UIowFJA0q3ZJklSZauw3Wc2AnM+caVmDGfdd/VHu9ZX4bvLJ7qSG8Qlal9t0hIVnEce2bXrboV&#10;XXOxr81/h++E2aqvvT5yD0GviLmMnuaNx+C2B01P4hff5fiTew/IRY4K1wCCKE0XnxmFb4EpJgtG&#10;EIgkgIMxRBfBMglApIgsiP2twQpWETBmrwlzsnMBX8AEi70BgHOy4my1Fo83Z6IWJkgStIzn4TkK&#10;niMsyOYvAAAA//8DAFBLAQItABQABgAIAAAAIQCbMyc3DAEAAC0CAAATAAAAAAAAAAAAAAAAAAAA&#10;AABbQ29udGVudF9UeXBlc10ueG1sUEsBAi0AFAAGAAgAAAAhADj9If/WAAAAlAEAAAsAAAAAAAAA&#10;AAAAAAAAPQEAAF9yZWxzLy5yZWxzUEsBAi0AFAAGAAgAAAAhALbdkdmEAQAAMgMAAA4AAAAAAAAA&#10;AAAAAAAAPAIAAGRycy9lMm9Eb2MueG1sUEsBAi0AFAAGAAgAAAAhAHkYvJ2/AAAAIQEAABkAAAAA&#10;AAAAAAAAAAAA7AMAAGRycy9fcmVscy9lMm9Eb2MueG1sLnJlbHNQSwECLQAUAAYACAAAACEAZ7hx&#10;b98AAAALAQAADwAAAAAAAAAAAAAAAADiBAAAZHJzL2Rvd25yZXYueG1sUEsBAi0AFAAGAAgAAAAh&#10;AIZAV/v1AQAAawQAABAAAAAAAAAAAAAAAAAA7gUAAGRycy9pbmsvaW5rMS54bWxQSwUGAAAAAAYA&#10;BgB4AQAAEQgAAAAA&#10;">
                <v:imagedata r:id="rId12" o:title=""/>
              </v:shape>
            </w:pict>
          </mc:Fallback>
        </mc:AlternateContent>
      </w:r>
      <w:r w:rsidRPr="00DD219F">
        <w:rPr>
          <w:noProof/>
          <w:highlight w:val="yellow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1421460</wp:posOffset>
                </wp:positionH>
                <wp:positionV relativeFrom="paragraph">
                  <wp:posOffset>2895080</wp:posOffset>
                </wp:positionV>
                <wp:extent cx="2305080" cy="204480"/>
                <wp:effectExtent l="38100" t="38100" r="0" b="622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050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E4E9" id="Ink 12" o:spid="_x0000_s1026" type="#_x0000_t75" style="position:absolute;margin-left:110.75pt;margin-top:226.75pt;width:183.9pt;height:1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HMCGAQAAMwMAAA4AAABkcnMvZTJvRG9jLnhtbJxSy27CMBC8V+o/&#10;WL6XPICqiggciipxKOXQfoDr2MRq7I3WhsDfdxNeoVVViUu03nFmZ3Y8me1sxbYKvQGX82QQc6ac&#10;hMK4dc4/3l8enjjzQbhCVOBUzvfK89n0/m7S1JlKoYSqUMiIxPmsqXNehlBnUeRlqazwA6iVI1AD&#10;WhHoiOuoQNEQu62iNI4fowawqBGk8p668wPIpx2/1kqGN629CqwideMkJX3hXGFXjan32VXDmEfT&#10;icjWKOrSyKMscYMqK4wjEWequQiCbdD8orJGInjQYSDBRqC1karzRO6S+Ie7hftqnSUjucFMggvK&#10;hZXAcNpfB9wywla0guYVCkpIbALwIyMt6P9ADqLnIDeW9BxSQVWJQE/Cl6b2nGFmipzjokgu+t32&#10;+eJghRdfy+0KWXs/STlzwpImMs7oROGczC+v/yYkOkJ/8e402jYRkst2OafQ9+23C1ztApPUTIfx&#10;OH4iSBKWxqMR1T3qA8VpUC8Amn4Vdf/cKuu99e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83Xpt4AAAALAQAADwAAAGRycy9kb3ducmV2LnhtbEyPTU+EMBCG7yb+h2ZM&#10;vBi3wArZRcpGTVbPrh/nQkcg0imhhYV/73jS23w8eeeZ4rDYXsw4+s6RgngTgUCqnemoUfD+drzd&#10;gfBBk9G9I1SwoodDeXlR6Ny4M73ifAqN4BDyuVbQhjDkUvq6Rav9xg1IvPtyo9WB27GRZtRnDre9&#10;TKIok1Z3xBdaPeBTi/X3abIKHo9V1Xy6sE7P8uYjXl+ydJ4ypa6vlod7EAGX8AfDrz6rQ8lOlZvI&#10;eNErSJI4ZVTBXbrlgol0t9+CqHiyj1KQZSH//1D+AAAA//8DAFBLAwQUAAYACAAAACEAp11lTqQC&#10;AABlBgAAEAAAAGRycy9pbmsvaW5rMS54bWycVMlu2zAQvRfoPxDsIRfTIqnNMWLnUCBAgRYomhRo&#10;j4pM20K0GBQdO3/fmaFEBY3TQw+mOOt7b0j65vbc1OzZ2L7q2hVXc8mZactuU7W7Ff/5cCcWnPWu&#10;aDdF3bVmxV9Mz2/XHz/cVO1TUy9hZdCh7XHX1Cu+d+6wjKLT6TQ/xfPO7iItZRx9aZ++feXroWpj&#10;tlVbOYDsR1fZtc6cHTZbVpsVL91Zhnzofd8dbWlCGD22nDKcLUpz19mmcKHjvmhbU7O2aID3L87c&#10;ywE2FeDsjOWsKc4g+FqD4iOQ6QGz4dHl6t/vVMvF39URzWH5Pp/vtjsY6yozSfdEh8ALK71NnD15&#10;a/quPuK8OHsu6iPISNP5QsXXaSCvogv03/YEJf/qmeVSvWk5aBp4vRYwRML5jNNzVWPg1jSHcGCu&#10;h0mh+95ZultaaiVkKpR6kNkySZZpPs9zjScw4vkrMfZ8tMd+H/o92unwKRKkenmnauP2YVpyLhdx&#10;HAdlr0d1qXpvqt3e/Xf5tnIP3eejfTahhXoljBCDzAuPgW4PG57ED7Nd8U/0HhhVegcNIEukZrme&#10;XQmdJlci0TOuleZazkSWMK1nWjE50xoXCYtIyMZtEpONq49jRFC+oJhPUDLHPlkqYKVqoWTKAEnJ&#10;DAHBzNBcJGhRK19/EdXHsURCgxQhlfYGrgJJKGABTGMGn4m/D2GOZ4eahJaYC7Swwiv0sJNi7w1j&#10;ILoeG2tUkkMfQslihrAahSK1qeUCxKuR7jRByIXaYUywowGSAKQ2bgif4CnuBeEBoInf8Qe4YNEy&#10;usZvaDY6xm8IIBfg6Ocx9ACbxjMmAzS6QKUU+J2g/R4GSeKHXuiEJ0olsMAmVOC54JjQB6EsgUPM&#10;x2dLlzfcbvhrWP8BAAD//wMAUEsBAi0AFAAGAAgAAAAhAJszJzcMAQAALQIAABMAAAAAAAAAAAAA&#10;AAAAAAAAAFtDb250ZW50X1R5cGVzXS54bWxQSwECLQAUAAYACAAAACEAOP0h/9YAAACUAQAACwAA&#10;AAAAAAAAAAAAAAA9AQAAX3JlbHMvLnJlbHNQSwECLQAUAAYACAAAACEADDQcwIYBAAAzAwAADgAA&#10;AAAAAAAAAAAAAAA8AgAAZHJzL2Uyb0RvYy54bWxQSwECLQAUAAYACAAAACEAeRi8nb8AAAAhAQAA&#10;GQAAAAAAAAAAAAAAAADuAwAAZHJzL19yZWxzL2Uyb0RvYy54bWwucmVsc1BLAQItABQABgAIAAAA&#10;IQBzzdem3gAAAAsBAAAPAAAAAAAAAAAAAAAAAOQEAABkcnMvZG93bnJldi54bWxQSwECLQAUAAYA&#10;CAAAACEAp11lTqQCAABlBgAAEAAAAAAAAAAAAAAAAADvBQAAZHJzL2luay9pbmsxLnhtbFBLBQYA&#10;AAAABgAGAHgBAADBCAAAAAA=&#10;">
                <v:imagedata r:id="rId14" o:title=""/>
              </v:shape>
            </w:pict>
          </mc:Fallback>
        </mc:AlternateContent>
      </w:r>
      <w:r w:rsidRPr="00DD219F">
        <w:rPr>
          <w:noProof/>
          <w:highlight w:val="yellow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3373740</wp:posOffset>
                </wp:positionH>
                <wp:positionV relativeFrom="paragraph">
                  <wp:posOffset>1232240</wp:posOffset>
                </wp:positionV>
                <wp:extent cx="1515600" cy="1865160"/>
                <wp:effectExtent l="57150" t="57150" r="66040" b="590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15600" cy="18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A403" id="Ink 11" o:spid="_x0000_s1026" type="#_x0000_t75" style="position:absolute;margin-left:264.45pt;margin-top:95.85pt;width:121.75pt;height:14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+eAGLAQAANAMAAA4AAABkcnMvZTJvRG9jLnhtbJxSQU7DMBC8I/EH&#10;y3eauNCoipr2QIXEAegBHmAcu7GIvdHabcrv2SQtbUEIqZdo1+OMZ3Z2tti5mm01Bgu+4GKUcqa9&#10;gtL6dcHfXh9uppyFKH0pa/C64J868MX8+mrWNrkeQwV1qZERiQ952xS8irHJkySoSjsZRtBoT6AB&#10;dDJSi+ukRNkSu6uTcZpmSQtYNghKh0CnywHk857fGK3iizFBR1aTuokY33EWh4qUYldl4paz964a&#10;Tyc8mc9kvkbZVFbtZckLVDlpPYn4plrKKNkG7S8qZxVCABNHClwCxlile0/kTqQ/3D36j86ZuFMb&#10;zBX4qH1cSYyH+fXAJU+4mkbQPkFJCclNBL5npAH9H8ggeglq40jPkArqWkZaiVDZJtCgc1sWHB9L&#10;cdTvt/dHBys8+nrerpB194XgzEtHmsg4o47COZh/Pv+bkGQP/cW7M+i6REgu2xWc4v/svn3geheZ&#10;okPakEmWEqQIE9NsIrL+xoF74Dh0JwnQ82dZn/adtJNl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9wB+4QAAAAsBAAAPAAAAZHJzL2Rvd25yZXYueG1sTI/BTsMwEETv&#10;SPyDtZW4UbtRSpoQp0IIjqDS9sLNibdx1HgdxW4b+vWYUzmu5mnmbbmebM/OOPrOkYTFXABDapzu&#10;qJWw370/roD5oEir3hFK+EEP6+r+rlSFdhf6wvM2tCyWkC+UBBPCUHDuG4NW+bkbkGJ2cKNVIZ5j&#10;y/WoLrHc9jwR4olb1VFcMGrAV4PNcXuyEjbXt3rT7D6Gz2P9bexy70S4plI+zKaXZ2ABp3CD4U8/&#10;qkMVnWp3Iu1ZL2GZrPKIxiBfZMAikWVJCqyWkOYiAV6V/P8P1S8AAAD//wMAUEsDBBQABgAIAAAA&#10;IQBPu3kBOQQAAPIKAAAQAAAAZHJzL2luay9pbmsxLnhtbJxWTW/bRhC9F+h/WLCHXEhp+SFGFiLn&#10;UCBAgRYoGhdoj4pMW0QkyqAoy/73fe/NLiU3Sg89mFoOZ97HzFDyh48vu617bvpDu++WST7xiWu6&#10;9f6+7R6XyZ93n7J54g7Dqrtfbfdds0xem0Py8fbHHz603dfddoGrA0J34Gm3XSabYXhaTKen02ly&#10;Kif7/nFaeF9Of+m+/vZrchuq7puHtmsHUB5iaL3vhuZlINiivV8m6+HFj/nA/rw/9utmfMxIvz5n&#10;DP1q3Xza97vVMCJuVl3XbF232kH3X4kbXp9waMHz2PSJ261eYPimgOMjxBzAuUum16v//k61n/+7&#10;eqo+LL6v5/d+/9T0Q9ucrZvQ8ODVre1emk183xz22yP7lbjn1fYIG7PZZJ6XN7NRfD69Iv9bTDj5&#10;L8z6vc+/gQyegq5LA+HJOJ/YvaHdNdia3dM4sOGATjH8eei1W4Uv8szPsjy/8/WiqhazalL7khOI&#10;fLYSEfNLfzxsRrwv/Xn4ejJaNXun9n7YjN3yEz8vy3J0dtmqa9Wbpn3cDP+7/KEd7vY/H/vnZoTI&#10;L4yJcbR55WXQ9rjwSvzRPCyTn/Q+OFVaQA0ofe7drPDpuyy/8e+yqkyTLE/yNM+KPEWDiyItvKur&#10;NJuXzvPs06wuswrxvHD4yOY1Yrl/zydWkeWOdQULcMxTBJBiCRb0qZBiXDfItbCx6BqygCFFnowg&#10;Ia9IpJBJnjyeqqGZ5wgm7qLgk1itpICnMBVmo2khBSkGbbICTUEaqTAcpoPSJLFT0IcPdc3rZNxi&#10;QqGqpdS7+Qy3b5PZ7BCTKxQ4DIidVYNdladV4XJfoyV1mWJmVFBzPKSmjqrIhByUIQnxEkBmBGka&#10;ED2zhGk5DYijUhgQCMCXHOHGyjUjPHG4r0pKD+0mNmENERqlmkyIayBIJCSAmQQIfHgXt0zzC+m2&#10;FTQiOxEa9xQLmdZsuh8piQZB4ufiERkdY7o2gNDGTlyTFeRqFjWLUMBr0Mz7c/RiKS0sDEPCCFhG&#10;e4HHFo6JQRfHCEV1xQBeIAqtSKRLJvpLDYFZGaXmhJnTLohUUoc+ygSNagsJS24IYYfRbqMyq9Z7&#10;O+tqawh4iqP38Ixo9kytjjtiYRJBg7oTHJNcexSnzmXVSAn65o/aYIPloc9BM6BUjTCWC0/FFspx&#10;p2mHjZ1zGyUBSHgTwgujJaX0C9JAY2hcYwagIagDqzEpbDZsVvJv1fE7RKJlDXFJtAKtvlqh1suA&#10;4TOPfKFS1jkcedekuLaQaxGm6mz9eyOOG4bEuBgXyBwrXyzZYpxgVitRYahUEfdSodDiMP6oIAIg&#10;Wx7etMf2jDr8uJS6o7J4IFJ0zC8rQ9RXpPFbLZKuNN/UkzyWSbbw4wsWpXHOwQROkZYy+PdWOAJA&#10;1NzPrHo9o2zkh3ZVRfwfQr+k408t/k+5/QcAAP//AwBQSwECLQAUAAYACAAAACEAmzMnNwwBAAAt&#10;AgAAEwAAAAAAAAAAAAAAAAAAAAAAW0NvbnRlbnRfVHlwZXNdLnhtbFBLAQItABQABgAIAAAAIQA4&#10;/SH/1gAAAJQBAAALAAAAAAAAAAAAAAAAAD0BAABfcmVscy8ucmVsc1BLAQItABQABgAIAAAAIQAt&#10;/ngBiwEAADQDAAAOAAAAAAAAAAAAAAAAADwCAABkcnMvZTJvRG9jLnhtbFBLAQItABQABgAIAAAA&#10;IQB5GLydvwAAACEBAAAZAAAAAAAAAAAAAAAAAPMDAABkcnMvX3JlbHMvZTJvRG9jLnhtbC5yZWxz&#10;UEsBAi0AFAAGAAgAAAAhAND3AH7hAAAACwEAAA8AAAAAAAAAAAAAAAAA6QQAAGRycy9kb3ducmV2&#10;LnhtbFBLAQItABQABgAIAAAAIQBPu3kBOQQAAPIKAAAQAAAAAAAAAAAAAAAAAPcFAABkcnMvaW5r&#10;L2luazEueG1sUEsFBgAAAAAGAAYAeAEAAF4KAAAAAA==&#10;">
                <v:imagedata r:id="rId16" o:title=""/>
              </v:shape>
            </w:pict>
          </mc:Fallback>
        </mc:AlternateContent>
      </w:r>
      <w:r w:rsidRPr="00DD219F">
        <w:rPr>
          <w:highlight w:val="yellow"/>
        </w:rPr>
        <w:drawing>
          <wp:inline distT="0" distB="0" distL="0" distR="0" wp14:anchorId="20507701" wp14:editId="607F4616">
            <wp:extent cx="5731510" cy="3072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F" w:rsidRDefault="00DD219F">
      <w:pPr>
        <w:rPr>
          <w:sz w:val="28"/>
          <w:szCs w:val="28"/>
        </w:rPr>
      </w:pPr>
    </w:p>
    <w:p w:rsidR="00DD219F" w:rsidRDefault="00DD219F">
      <w:pPr>
        <w:rPr>
          <w:sz w:val="28"/>
          <w:szCs w:val="28"/>
        </w:rPr>
      </w:pPr>
    </w:p>
    <w:p w:rsidR="00781463" w:rsidRDefault="0078146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D219F">
        <w:rPr>
          <w:sz w:val="28"/>
          <w:szCs w:val="28"/>
          <w:highlight w:val="yellow"/>
        </w:rPr>
        <w:t>Faith</w:t>
      </w:r>
      <w:r w:rsidR="00DD219F">
        <w:rPr>
          <w:sz w:val="28"/>
          <w:szCs w:val="28"/>
          <w:highlight w:val="yellow"/>
        </w:rPr>
        <w:t>1</w:t>
      </w:r>
      <w:r w:rsidRPr="00DD219F">
        <w:rPr>
          <w:sz w:val="28"/>
          <w:szCs w:val="28"/>
          <w:highlight w:val="yellow"/>
        </w:rPr>
        <w:sym w:font="Wingdings" w:char="F0E0"/>
      </w:r>
      <w:r w:rsidRPr="00DD219F">
        <w:rPr>
          <w:sz w:val="28"/>
          <w:szCs w:val="28"/>
          <w:highlight w:val="yellow"/>
        </w:rPr>
        <w:t>is to move 2 disk from A to C using B</w:t>
      </w:r>
      <w:r>
        <w:rPr>
          <w:sz w:val="28"/>
          <w:szCs w:val="28"/>
        </w:rPr>
        <w:t xml:space="preserve"> </w:t>
      </w:r>
      <w:r w:rsidR="00DD219F">
        <w:rPr>
          <w:sz w:val="28"/>
          <w:szCs w:val="28"/>
        </w:rPr>
        <w:t xml:space="preserve">(1 </w:t>
      </w:r>
      <w:proofErr w:type="gramStart"/>
      <w:r w:rsidR="00DD219F">
        <w:rPr>
          <w:sz w:val="28"/>
          <w:szCs w:val="28"/>
        </w:rPr>
        <w:t>condition )</w:t>
      </w:r>
      <w:proofErr w:type="gramEnd"/>
    </w:p>
    <w:p w:rsidR="00DD219F" w:rsidRDefault="00DD219F">
      <w:pPr>
        <w:rPr>
          <w:sz w:val="28"/>
          <w:szCs w:val="28"/>
        </w:rPr>
      </w:pPr>
      <w:r w:rsidRPr="00DD219F">
        <w:rPr>
          <w:sz w:val="28"/>
          <w:szCs w:val="28"/>
          <w:highlight w:val="yellow"/>
        </w:rPr>
        <w:t>Faith</w:t>
      </w:r>
      <w:r>
        <w:rPr>
          <w:sz w:val="28"/>
          <w:szCs w:val="28"/>
          <w:highlight w:val="yellow"/>
        </w:rPr>
        <w:t>2</w:t>
      </w:r>
      <w:r w:rsidRPr="00DD219F">
        <w:rPr>
          <w:sz w:val="28"/>
          <w:szCs w:val="28"/>
          <w:highlight w:val="yellow"/>
        </w:rPr>
        <w:sym w:font="Wingdings" w:char="F0E0"/>
      </w:r>
      <w:r w:rsidRPr="00DD219F">
        <w:rPr>
          <w:sz w:val="28"/>
          <w:szCs w:val="28"/>
          <w:highlight w:val="yellow"/>
        </w:rPr>
        <w:t xml:space="preserve">is to </w:t>
      </w:r>
      <w:r>
        <w:rPr>
          <w:sz w:val="28"/>
          <w:szCs w:val="28"/>
          <w:highlight w:val="yellow"/>
        </w:rPr>
        <w:t>move 2 disk from C to B using A</w:t>
      </w:r>
      <w:r>
        <w:rPr>
          <w:sz w:val="28"/>
          <w:szCs w:val="28"/>
        </w:rPr>
        <w:t xml:space="preserve"> (2 </w:t>
      </w:r>
      <w:bookmarkStart w:id="0" w:name="_GoBack"/>
      <w:bookmarkEnd w:id="0"/>
      <w:proofErr w:type="gramStart"/>
      <w:r>
        <w:rPr>
          <w:sz w:val="28"/>
          <w:szCs w:val="28"/>
        </w:rPr>
        <w:t>condition )</w:t>
      </w:r>
      <w:proofErr w:type="gramEnd"/>
    </w:p>
    <w:p w:rsidR="00DD219F" w:rsidRDefault="00DD219F">
      <w:pPr>
        <w:rPr>
          <w:sz w:val="28"/>
          <w:szCs w:val="28"/>
        </w:rPr>
      </w:pPr>
    </w:p>
    <w:p w:rsidR="00DD219F" w:rsidRDefault="00DD219F">
      <w:pPr>
        <w:rPr>
          <w:sz w:val="28"/>
          <w:szCs w:val="28"/>
        </w:rPr>
      </w:pPr>
    </w:p>
    <w:p w:rsidR="00DD219F" w:rsidRDefault="00DD219F">
      <w:pPr>
        <w:rPr>
          <w:sz w:val="28"/>
          <w:szCs w:val="28"/>
        </w:rPr>
      </w:pPr>
    </w:p>
    <w:p w:rsidR="00DD219F" w:rsidRDefault="00DD219F">
      <w:pPr>
        <w:rPr>
          <w:sz w:val="28"/>
          <w:szCs w:val="28"/>
        </w:rPr>
      </w:pPr>
    </w:p>
    <w:p w:rsidR="00DD219F" w:rsidRPr="00781463" w:rsidRDefault="00DD219F">
      <w:pPr>
        <w:rPr>
          <w:sz w:val="28"/>
          <w:szCs w:val="28"/>
        </w:rPr>
      </w:pPr>
    </w:p>
    <w:p w:rsidR="00781463" w:rsidRDefault="00DD219F">
      <w:pPr>
        <w:rPr>
          <w:sz w:val="28"/>
          <w:szCs w:val="28"/>
        </w:rPr>
      </w:pPr>
      <w:r>
        <w:rPr>
          <w:noProof/>
          <w:sz w:val="44"/>
          <w:szCs w:val="44"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2788740</wp:posOffset>
                </wp:positionH>
                <wp:positionV relativeFrom="paragraph">
                  <wp:posOffset>258325</wp:posOffset>
                </wp:positionV>
                <wp:extent cx="107280" cy="91800"/>
                <wp:effectExtent l="0" t="38100" r="45720" b="609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D857" id="Ink 18" o:spid="_x0000_s1026" type="#_x0000_t75" style="position:absolute;margin-left:218.75pt;margin-top:19.5pt;width:10.15pt;height:8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+w+JAQAAMQMAAA4AAABkcnMvZTJvRG9jLnhtbJxSQU7DMBC8I/EH&#10;y3eauCoQoqY9UCH1APQADzCO3VjE3mjtNu3v2aQtbUEIqTlEuzvJeGbH4+nG1WytMVjwBReDlDPt&#10;FZTWLwv+/vZ0k3EWovSlrMHrgm914NPJ9dW4bXI9hArqUiMjEh/ytil4FWOTJ0lQlXYyDKDRnkAD&#10;6GSkFpdJibIldlcnwzS9S1rAskFQOgSaznYgn/T8xmgVX40JOrKa1KW3QnAWu2qUUYVU0UOaP7pZ&#10;NhI8mYxlvkTZVFbtZckLVDlpPYn4pprJKNkK7S8qZxVCABMHClwCxlile0/kTqQ/3M39Z+dMjNQK&#10;cwU+ah8XEuNhfz1wyRGuphW0z1BSQnIVge8ZaUH/B7ITPQO1cqRnlwrqWka6EqGyTaBF57YsOM5L&#10;cdTv149HBws8+npZL5B13wu6O1460kTGGXUUzsH8y/nfhCR76C/ejUHXJUJy2abgFPq2e/eB601k&#10;ioYivR9mhCiCHkSW9vCBeEdw6E7WT2efBX3ad7pObv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FYfIuAAAAAJAQAADwAAAGRycy9kb3ducmV2LnhtbEyPwU7DMBBE70j8&#10;g7VIXBB1oE1LQpwKkOAElQgcODrxEkeN1yF225SvZznBcbWjmfeK9eR6sccxdJ4UXM0SEEiNNx21&#10;Ct7fHi9vQISoyejeEyo4YoB1eXpS6Nz4A73ivoqt4BIKuVZgYxxyKUNj0ekw8wMS/z796HTkc2yl&#10;GfWBy10vr5NkKZ3uiBesHvDBYrOtdk4BDffdRf28/fiyFR1fxmzz/ZRtlDo/m+5uQUSc4l8YfvEZ&#10;HUpmqv2OTBC9gsV8lXJUwTxjJw4s0hW71ArSZQayLOR/g/IHAAD//wMAUEsDBBQABgAIAAAAIQA6&#10;/AfT+wEAAJgEAAAQAAAAZHJzL2luay9pbmsxLnhtbJxTTW+cMBC9V+p/sJxDLgvYpuwHCptDq0iV&#10;WilqNlJ6JOBdrIC9MmbZ/fcdDJhVQ3roAQPjec/vzYzv7s9ViU5c10LJBFOfYMRlpnIhDwl+3j14&#10;a4xqk8o8LZXkCb7wGt9vP3+6E/KtKmNYETDIuvuqygQXxhzjIGjb1m9DX+lDwAgJg+/y7ecPvB1Q&#10;Od8LKQwcWY+hTEnDz6Yji0We4MycicsH7ifV6Iy77S6isynD6DTjD0pXqXGMRSolL5FMK9D9gpG5&#10;HOFDwDkHrjGq0jMY3jBw3ICYGs6scDCP/v0Bmqz/Rge2DvHHeh61OnJtBJ+s90KHjQvK+n+ruRev&#10;ea3KpqsXRqe0bMBGFPlrGm4iJ54GM/Lfc4KTf3EuV4S+oxw8DbquDQw7rj9j9YyoOExNdXQNMzVU&#10;qgs/GW1nixFGPRJ5lO7IMo5oTFb+JmRdB8bz+pEYOV91UxeO71VPzbc7zmpvrxW5KVy1iE+idRg6&#10;Z9elmkMXXBwK89/wTJUKJmxo1Q1drb6Fy2m25k7cC7NTXxt94g5Hr2phIa4yM/fHDhwabtEvvk/w&#10;jb1CyCL7gK0ZQXRDFrfk1mN0gRnD8PIY876wBaMIfggiEKCwEo92MbvYLNphyHXSkA+kNrvDdk8P&#10;n4jGUM8Lje9xY6eteOcOpmn7BwAA//8DAFBLAQItABQABgAIAAAAIQCbMyc3DAEAAC0CAAATAAAA&#10;AAAAAAAAAAAAAAAAAABbQ29udGVudF9UeXBlc10ueG1sUEsBAi0AFAAGAAgAAAAhADj9If/WAAAA&#10;lAEAAAsAAAAAAAAAAAAAAAAAPQEAAF9yZWxzLy5yZWxzUEsBAi0AFAAGAAgAAAAhACxI+w+JAQAA&#10;MQMAAA4AAAAAAAAAAAAAAAAAPAIAAGRycy9lMm9Eb2MueG1sUEsBAi0AFAAGAAgAAAAhAHkYvJ2/&#10;AAAAIQEAABkAAAAAAAAAAAAAAAAA8QMAAGRycy9fcmVscy9lMm9Eb2MueG1sLnJlbHNQSwECLQAU&#10;AAYACAAAACEArFYfIuAAAAAJAQAADwAAAAAAAAAAAAAAAADnBAAAZHJzL2Rvd25yZXYueG1sUEsB&#10;Ai0AFAAGAAgAAAAhADr8B9P7AQAAmAQAABAAAAAAAAAAAAAAAAAA9AUAAGRycy9pbmsvaW5rMS54&#10;bWxQSwUGAAAAAAYABgB4AQAAHQgAAAAA&#10;">
                <v:imagedata r:id="rId19" o:title=""/>
              </v:shape>
            </w:pict>
          </mc:Fallback>
        </mc:AlternateContent>
      </w:r>
      <w:r>
        <w:rPr>
          <w:noProof/>
          <w:sz w:val="44"/>
          <w:szCs w:val="44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165420</wp:posOffset>
                </wp:positionH>
                <wp:positionV relativeFrom="paragraph">
                  <wp:posOffset>-134435</wp:posOffset>
                </wp:positionV>
                <wp:extent cx="2395800" cy="700200"/>
                <wp:effectExtent l="38100" t="57150" r="43180" b="431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95800" cy="7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82E33" id="Ink 16" o:spid="_x0000_s1026" type="#_x0000_t75" style="position:absolute;margin-left:12.25pt;margin-top:-11.4pt;width:190.35pt;height:56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XmSNAQAAMwMAAA4AAABkcnMvZTJvRG9jLnhtbJxSQU7DMBC8I/EH&#10;y3caJ5RSoqYcqJB6AHqABxjHbixib7R2m/b3bJqWtiCExCXy7tiTmZ2d3G9czdYagwVf8HQgONNe&#10;QWn9suBvr49XY85ClL6UNXhd8K0O/H56eTFpm1xnUEFdamRE4kPeNgWvYmzyJAmq0k6GATTaE2gA&#10;nYxU4jIpUbbE7uokE2KUtIBlg6B0CNSd9SCf7viN0Sq+GBN0ZDWpE8NhxlnsTzecIZ1SkaWcvXe9&#10;8e2IJ9OJzJcom8qqvSz5D1VOWk8ivqhmMkq2QvuDylmFEMDEgQKXgDFW6Z0ncpeKb+7m/qNzlg7V&#10;CnMFPmofFxLjYX474D+/cDWNoH2CkhKSqwh8z0gD+juQXvQM1MqRnj4V1LWMtBKhsk2gQee2LDjO&#10;y/So368fjg4WePT1vF4g6+6nI868dKSJjDOqKJyD+efz14Qke+g33o1B1yVCctmm4LSo2+67C1xv&#10;IlPUzK7vbsaCIEXYrRC0Yd2FA3VPcahOAqArZ1Gf1t3zk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0om1bbAAAACQEAAA8AAABkcnMvZG93bnJldi54bWxMj0FOwzAQ&#10;RfdI3MEaJHatjdVWbcikqiqyp6UHcOIhjojtKHYac3vMCpajefr//fKY7MDuNIXeO4SXtQBGrvW6&#10;dx3C7aNe7YGFqJxWg3eE8E0BjtXjQ6kK7Rd3ofs1diyHuFAoBBPjWHAeWkNWhbUfyeXfp5+sivmc&#10;Oq4nteRwO3ApxI5b1bvcYNRIZ0Pt13W2CEu97y6nSTZvc2rfzW5O+lwbxOendHoFFinFPxh+9bM6&#10;VNmp8bPTgQ0IcrPNJMJKyjwhAxuxlcAahIM4AK9K/n9B9QMAAP//AwBQSwMEFAAGAAgAAAAhAHCL&#10;hz2iBAAAOQ0AABAAAABkcnMvaW5rL2luazEueG1snFbLbttGFN0X6D8QzCIbPWZI6mEhchYtAhRo&#10;gSBxgGapSLRFRCINirLsv+85984MR7LcRRYacu7j3HNfhD58fN7vkqeyPVRNvUztyKRJWa+bTVU/&#10;LNNvd5+G8zQ5dKt6s9o1dblMX8pD+vH2998+VPXP/W6BMwFCfeDbfrdMt133uBiPT6fT6JSPmvZh&#10;nBmTj/+qf/7zd3rrvDblfVVXHUIevGjd1F353BFsUW2W6bp7NsEe2F+bY7sug5qSdt1bdO1qXX5q&#10;2v2qC4jbVV2Xu6Re7cH73zTpXh7xUiHOQ9mmyX71jIRvMmR8BJkDYu7T8XXv7294m/ml91jqsHib&#10;z+e2eSzbrir71JWoU7wka70LZyXflodmd2S90uRptTsijclkNLf5zSSQt+Mr9F9jIpP/w5zOjH0F&#10;6XJyvOIEnCb0x1evq/Ylpmb/GBrWHVApir92rcxWZjI7NJOhtXdmupjYhclHxcywAz6ejoTH/NEe&#10;D9uA96Ptmy+akKqmd6o23TZUy4zMZJ7nIbO4VNe8t2X1sO1+2X3d7BpMmGvVOzub/ZlP+9m6FvG+&#10;6u6aP47tUxn8bFQLcQmVubI/MnCJ26Iv5f0yfScrlIinCqRmNzbJZ3bwfl68H2Z2kFozS/kynE+S&#10;IhsMLS9ZxtNmsyEUFl3KDJ7JNB+gadNiMCyyhI85NLBL6G8TMzD4QeLe+MzORbxRHKwp8L83FVlG&#10;FzlpKwEQhrEh9ME18IUtiNKVbiHmxdWH57PIxZxOhvCSmsshYGigaUFT5yCp8pAcAlO6KCHKBUDI&#10;i3l/VRA5xUNBeEZ8XqUnqYmpWAmwBuvvZ4GYD5NiJfGYSq7FmagQPfyzjK3GOSyEh8aRutDXFScq&#10;qm+K1AAWvvEEDDn3PWSe/AmuHDASUzqoli/+ppRQbnK6cI7c8IruShIEVUxc+S4zHTPw+GplE6kM&#10;Jl7MdbqMTJdUWkuLU1ixPADlIgBGCo75kvAWQqGoZeaI0MVnBSelAjUNNcNLCwnPPJUceKAV6EjB&#10;FWQcX4Pz5zlMr/Nya6YCg+UlDMPj1dsxAKA1gGPJLL3eP2WTRKHkHR31hoj8/EXq40FYLs6MmTF1&#10;POjvPznUwJd6MkOroZvKREp9RXdGQRc5kgc0t+KiwgBTrmOhAQRPDuJp1EtN4OJXWAzUSjvrJ0o4&#10;xyIlKUFl6KCTrPzngQ7YD2kpByOqAF0jJt4TWNIaJYWM+KlGRm7SdKqVQj/9UXlcNC67n1yS4E8q&#10;oCm4VwTjnrH6/ETIJkuxXEn66hHWM3OthUNsq5wUTuCjKsYMqPO/MF4aTzwctYhyD3SuI3GhFeDC&#10;ummrodcKU45qYEJ1X+FJZ02qnxfiBVC3FZoWpI621MhffGDlRVeZwFjsVVgCH13UcRxAEzHEkG6j&#10;NtwckdOYFEjQ8dDmgx38ZPMgYHLSdW+vG4ZE9Yuon7Cw+ugDRxK4oU4SIiw0YQjOhvWR6eBHl6Yy&#10;Zq6wgR1ZKiHvSO4IR4+4OxATThdDK0MP4jG86CRLD61lgE7YWUCSnJLyNh4HCVMV1woZajq9B/Px&#10;f0Xl31X4+4W/u7f/AQAA//8DAFBLAQItABQABgAIAAAAIQCbMyc3DAEAAC0CAAATAAAAAAAAAAAA&#10;AAAAAAAAAABbQ29udGVudF9UeXBlc10ueG1sUEsBAi0AFAAGAAgAAAAhADj9If/WAAAAlAEAAAsA&#10;AAAAAAAAAAAAAAAAPQEAAF9yZWxzLy5yZWxzUEsBAi0AFAAGAAgAAAAhAGXZXmSNAQAAMwMAAA4A&#10;AAAAAAAAAAAAAAAAPAIAAGRycy9lMm9Eb2MueG1sUEsBAi0AFAAGAAgAAAAhAHkYvJ2/AAAAIQEA&#10;ABkAAAAAAAAAAAAAAAAA9QMAAGRycy9fcmVscy9lMm9Eb2MueG1sLnJlbHNQSwECLQAUAAYACAAA&#10;ACEAPSibVtsAAAAJAQAADwAAAAAAAAAAAAAAAADrBAAAZHJzL2Rvd25yZXYueG1sUEsBAi0AFAAG&#10;AAgAAAAhAHCLhz2iBAAAOQ0AABAAAAAAAAAAAAAAAAAA8wUAAGRycy9pbmsvaW5rMS54bWxQSwUG&#10;AAAAAAYABgB4AQAAwwoAAAAA&#10;">
                <v:imagedata r:id="rId21" o:title=""/>
              </v:shape>
            </w:pict>
          </mc:Fallback>
        </mc:AlternateContent>
      </w:r>
      <w:r w:rsidR="00781463" w:rsidRPr="00781463">
        <w:rPr>
          <w:sz w:val="44"/>
          <w:szCs w:val="44"/>
        </w:rPr>
        <w:drawing>
          <wp:anchor distT="0" distB="0" distL="114300" distR="114300" simplePos="0" relativeHeight="251662336" behindDoc="0" locked="0" layoutInCell="1" allowOverlap="1">
            <wp:simplePos x="914400" y="5257800"/>
            <wp:positionH relativeFrom="column">
              <wp:align>left</wp:align>
            </wp:positionH>
            <wp:positionV relativeFrom="paragraph">
              <wp:align>top</wp:align>
            </wp:positionV>
            <wp:extent cx="2609850" cy="12573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781463">
        <w:rPr>
          <w:sz w:val="28"/>
          <w:szCs w:val="28"/>
        </w:rPr>
        <w:t>her</w:t>
      </w:r>
      <w:proofErr w:type="gramEnd"/>
      <w:r w:rsidR="00781463">
        <w:rPr>
          <w:sz w:val="28"/>
          <w:szCs w:val="28"/>
        </w:rPr>
        <w:t xml:space="preserve"> A</w:t>
      </w:r>
      <w:r w:rsidR="00781463" w:rsidRPr="00781463">
        <w:rPr>
          <w:sz w:val="28"/>
          <w:szCs w:val="28"/>
        </w:rPr>
        <w:sym w:font="Wingdings" w:char="F0E0"/>
      </w:r>
      <w:proofErr w:type="spellStart"/>
      <w:r w:rsidR="00781463">
        <w:rPr>
          <w:sz w:val="28"/>
          <w:szCs w:val="28"/>
        </w:rPr>
        <w:t>source|B</w:t>
      </w:r>
      <w:proofErr w:type="spellEnd"/>
      <w:r w:rsidR="00781463" w:rsidRPr="00781463">
        <w:rPr>
          <w:sz w:val="28"/>
          <w:szCs w:val="28"/>
        </w:rPr>
        <w:sym w:font="Wingdings" w:char="F0E0"/>
      </w:r>
      <w:proofErr w:type="spellStart"/>
      <w:r w:rsidR="00781463">
        <w:rPr>
          <w:sz w:val="28"/>
          <w:szCs w:val="28"/>
        </w:rPr>
        <w:t>helper|c</w:t>
      </w:r>
      <w:proofErr w:type="spellEnd"/>
      <w:r w:rsidR="00781463">
        <w:rPr>
          <w:sz w:val="28"/>
          <w:szCs w:val="28"/>
        </w:rPr>
        <w:t>-&gt;destination</w:t>
      </w:r>
    </w:p>
    <w:p w:rsidR="00781463" w:rsidRDefault="00DD219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2522340</wp:posOffset>
                </wp:positionH>
                <wp:positionV relativeFrom="paragraph">
                  <wp:posOffset>-50230</wp:posOffset>
                </wp:positionV>
                <wp:extent cx="327960" cy="158760"/>
                <wp:effectExtent l="38100" t="57150" r="34290" b="508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7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BE2C1" id="Ink 17" o:spid="_x0000_s1026" type="#_x0000_t75" style="position:absolute;margin-left:197.8pt;margin-top:-4.75pt;width:27.45pt;height:1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VsGGAQAAMgMAAA4AAABkcnMvZTJvRG9jLnhtbJxSy07DMBC8I/EP&#10;lu80SemLqGkPVEg9UHqADzCO3VjE3mjtNu3fs0nfIITUS7TecWZndjyebm3JNgq9AZfxpBNzppyE&#10;3LhVxj/eXx5GnPkgXC5KcCrjO+X5dHJ/N66rVHWhgDJXyIjE+bSuMl6EUKVR5GWhrPAdqJQjUANa&#10;EeiIqyhHURO7LaNuHA+iGjCvEKTynrqzPcgnLb/WSoY3rb0KrCR1ca9H+sKpwqYaNr3PttePeTQZ&#10;i3SFoiqMPMgSN6iywjgScaKaiSDYGs0vKmskggcdOhJsBFobqVpP5C6Jf7ibu6/GWdKTa0wluKBc&#10;WAoMx/21wC0jbEkrqF8hp4TEOgA/MNKC/g9kL3oGcm1Jzz4VVKUI9CR8YSrPGaYmzzjO8+Ss322e&#10;zw6WePa12CyRNfeTIWdOWNJExhmdKJyj+cX134REB+gv3q1G2yRCctk24xT6rvm2gattYJKaj93h&#10;04AQSVDSHw2pvmDeMxznXOyfhl8lfXluhF089c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S8wSN8AAAAJAQAADwAAAGRycy9kb3ducmV2LnhtbEyPwU7CQBCG7yS+w2ZM&#10;vMEuaqHUbokohHgUOXhcumPb0J1tugtUnt7xpLeZzJf//yZfDq4VZ+xD40nDdKJAIJXeNlRp2H9s&#10;ximIEA1Z03pCDd8YYFncjHKTWX+hdzzvYiU4hEJmNNQxdpmUoazRmTDxHRLfvnzvTOS1r6TtzYXD&#10;XSvvlZpJZxrihtp0+FJjedydHPeW+LneX69vqt9O1/PtceVe5yut726H5ycQEYf4B8OvPqtDwU4H&#10;fyIbRKvhYZHMGNUwXiQgGHhMFA8HJtMUZJHL/x8UPwAAAP//AwBQSwMEFAAGAAgAAAAhAJath78i&#10;AgAAEAUAABAAAABkcnMvaW5rL2luazEueG1snFNNb5wwEL1X6n+wnEMuC9gQ9gOFzaFVpEqtVDVb&#10;KT0S8C5WwF4Zsx//vmMDBjUkhx4wZob35r3x+P7hUlfoxFTDpUgx9QlGTOSy4OKQ4t+7R2+NUaMz&#10;UWSVFCzFV9bgh+3nT/dcvNZVAisCBtGYXV2luNT6mATB+Xz2z5Ev1SEICYmCb+L1x3e87VEF23PB&#10;NZRshlAuhWYXbcgSXqQ41xfi/gfuJ9mqnLm0iah8/EOrLGePUtWZdoxlJgSrkMhq0P2Mkb4eYcOh&#10;zoEpjOrsAoY3IThuQUwDNWsczKP/vIMm63/Rge1D8r6en0oemdKcjdY7oX3iivLu22ruxCvWyKo1&#10;/cLolFUt2Ihjf02jTezE02BG/ltOcPIR53JF6BvK3lOva2qgz7jzGbqnec1gauqjOzDdQKdM+Ekr&#10;O1shCalHYo/SHVkmMU1I7G9WG3MCQ71uJAbOF9U2peN7UePh24yz2tk780KXrlvEJ/E6ipyzaavm&#10;0CXjh1L/NzyXlYQJ64/qhq5WX6PlOFtzFfdc7+SXVp2Yw9FJLyzEdWbm/tiBQ/0t+sX2Kb6xVwhZ&#10;ZBewPSMoDOniNqS3ZIEJhj1BZBFSs4SweP1KEYU99ejiLoK3jcMLIrBS1EXMHgjH8IA3nNNnQu3C&#10;lmhCfRdCMfgGgbaype15jDwPStuM+cGxDIUAS0CyiVuOQZPxA0yGwOQMPR0mzDbNdRWmePsXAAD/&#10;/wMAUEsBAi0AFAAGAAgAAAAhAJszJzcMAQAALQIAABMAAAAAAAAAAAAAAAAAAAAAAFtDb250ZW50&#10;X1R5cGVzXS54bWxQSwECLQAUAAYACAAAACEAOP0h/9YAAACUAQAACwAAAAAAAAAAAAAAAAA9AQAA&#10;X3JlbHMvLnJlbHNQSwECLQAUAAYACAAAACEApVBWwYYBAAAyAwAADgAAAAAAAAAAAAAAAAA8AgAA&#10;ZHJzL2Uyb0RvYy54bWxQSwECLQAUAAYACAAAACEAeRi8nb8AAAAhAQAAGQAAAAAAAAAAAAAAAADu&#10;AwAAZHJzL19yZWxzL2Uyb0RvYy54bWwucmVsc1BLAQItABQABgAIAAAAIQBZLzBI3wAAAAkBAAAP&#10;AAAAAAAAAAAAAAAAAOQEAABkcnMvZG93bnJldi54bWxQSwECLQAUAAYACAAAACEAlq2HvyICAAAQ&#10;BQAAEAAAAAAAAAAAAAAAAADwBQAAZHJzL2luay9pbmsxLnhtbFBLBQYAAAAABgAGAHgBAABACAAA&#10;AAA=&#10;">
                <v:imagedata r:id="rId24" o:title=""/>
              </v:shape>
            </w:pict>
          </mc:Fallback>
        </mc:AlternateContent>
      </w:r>
    </w:p>
    <w:p w:rsidR="00DD219F" w:rsidRDefault="00DD219F" w:rsidP="00DD219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24660</wp:posOffset>
                </wp:positionH>
                <wp:positionV relativeFrom="paragraph">
                  <wp:posOffset>-214510</wp:posOffset>
                </wp:positionV>
                <wp:extent cx="2428920" cy="987120"/>
                <wp:effectExtent l="38100" t="38100" r="47625" b="609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428920" cy="9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B1BDC" id="Ink 14" o:spid="_x0000_s1026" type="#_x0000_t75" style="position:absolute;margin-left:1.15pt;margin-top:-17.7pt;width:192.9pt;height:7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TKaHAQAAMwMAAA4AAABkcnMvZTJvRG9jLnhtbJxSy07DMBC8I/EP&#10;lu80DwXaRk17oELqAegBPsA4dmMRe6O125S/Z5O+QQipl2jX48zOeHYy29qabRR6A67gySDmTDkJ&#10;pXGrgr+/Pd2NOPNBuFLU4FTBv5Tns+ntzaRtcpVCBXWpkBGJ83nbFLwKocmjyMtKWeEH0ChHoAa0&#10;IlCLq6hE0RK7raM0jh+iFrBsEKTynk7nO5BPe36tlQyvWnsVWE3q4iwjfeFYYV+N7jn76KrhMObR&#10;dCLyFYqmMnIvS1yhygrjSMSRai6CYGs0v6iskQgedBhIsBFobaTqPZG7JP7hbuE+O2dJJteYS3BB&#10;ubAUGA7v1wPXjLA1PUH7DCUlJNYB+J6RHuj/QHai5yDXlvTsUkFVi0Ar4SvTeM4wN2XBcVEmJ/1u&#10;83hysMSTr5fNEll3P8k4c8KSJjLOqKNwDuZfLv8mJNpDf/FuNdouEZLLtgWnRfjqvn3gahuYpMM0&#10;S0fjlCBJ2Hg0TKg+o95RHAadBUDTL6I+7ztlZ7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GV3XzfAAAACQEAAA8AAABkcnMvZG93bnJldi54bWxMj8tqwzAQRfeF/oOY&#10;QneJHCsNxrUcQqCLllJokk13ijV+UEsykuLH33e6apfDPdx7ptjPpmcj+tA5K2GzToChrZzubCPh&#10;cn5ZZcBCVFar3lmUsGCAfXl/V6hcu8l+4niKDaMSG3IloY1xyDkPVYtGhbUb0FJWO29UpNM3XHs1&#10;UbnpeZokO25UZ2mhVQMeW6y+Tzcjof64YH0Yz8txWiJmb/7rXTSvUj4+zIdnYBHn+AfDrz6pQ0lO&#10;V3ezOrBeQioIlLAST1tglIss2wC7EpiKLfCy4P8/KH8AAAD//wMAUEsDBBQABgAIAAAAIQC7rI0Z&#10;kwQAAOoMAAAQAAAAZHJzL2luay9pbmsxLnhtbJxWTW/bRhC9F+h/IJhDLpa0/JBiC5FzSBugQAsU&#10;jQukR0WiLSISaVCUZf/7vvdmuaRl2YccvN6dnXnz5s0soY+fHnfb6KFo9mVdLeJk7OKoqFb1uqzu&#10;FvG/N19Gl3G0b5fVermtq2IRPxX7+NP1r798LKsfu+0cawSEas/dbruIN217P59Mjsfj+JiN6+Zu&#10;kjqXTf6ofvz1Z3zto9bFbVmVLVLuO9OqrtrisSXYvFwv4lX76II/sL/Wh2ZVhGtamlXv0TbLVfGl&#10;bnbLNiBullVVbKNquQPvb3HUPt1jUyLPXdHE0W75iIKvUlR8AJk9cu7iyfno/16Jdpen0RPpMH+d&#10;z99NfV80bVn0pRtRf/EUrewszka+Kfb19kC94uhhuT2gjOl0fJlkV9NAPpmcof8SE5W8hTn74JIX&#10;kL4mz2tYgL8J/enUa8tdganZ3YeGtXsoRfPXttFspS5NRm46SpIbN5tP3Tx342zq2IEun41Eh/m9&#10;Oew3Ae970zdfN6FUK+9YrttNUMuN3fQyy0JlQ6nORW+K8m7T/nT4qt7WmDDfqne//5Z8TvN+ts5l&#10;vC3bm/rzoXkoQlwy0EIhQZkz70cDF/lX9E9xu4jf6QlFijSDNJu5qyibXl28n2Xv3UWcprG7SJPI&#10;XYxmOVftHXZpqiNXHrs/uqY89J48CUF32p2g0GYxWrsjDw44uMNyktBIKZUWi1eKnpl3OrHSNc+w&#10;jLTKKU2ZaIQkTMUABSWyonRYc8N9RtGqNGoM4CX/EwhJuGinMgDrczA13WaC1HZkYQRQPT1Kh45Y&#10;o8OrDor8DNfuzFkFhBLh4mU0csiXpmwQWHpZ4QuvPFO5lpor0GCGm9IYWQpnUvS8u8rEIeQ1OcRl&#10;1DcKUARldhQEMNPKu1ltMHIjMczlhZ133Z8VbTUYrtCCGYWEeBkHyczpDWtI4lWDlFCts3Z9YElu&#10;lEtW7UWPNo4vqcqBC8UXyIkNegi6L1g0XTRE6Yvu7T0yb4fe/Y3y4pqid9zlG6XPrHnmuZmjqPoI&#10;swzhrXcIwYBghQMqxYIc2FMNf8C82Jjymjh+pOjfs7G9Ov/KBSM1dcDFNoG4drZRTFUeAJAZs8xu&#10;ILPaRWUN1LIj8WBOxclzNX72RtBmyKNKPC1GX84QnbgPVkg3ATxxBDkCeC82CV0WYJtYyt6l0wPz&#10;w4kI6TbTG/QfW31E9KVCOksqnGFOQdsUq6LBKNuZqe0+sAi09KR7hIGDRYh2Lr5UBE207yRlVQNk&#10;soYbFtupbkht6QAaJg0iLN40FiD6xCZyQCiBmBHUWskG8GLAAJ8SL7zAEQOtB3qFgRA1+ujFeQy1&#10;0Ug4jkmYPmF6XZFAo6tHY9NvDOhNloD25fE5KAVfgZUFEZlaU2Pw9sQGoXaPVff6RPg9EvSUaOt8&#10;xJVA+nzQjU/OnzokmREBjXilHRf+5ViiGT893BnpWQ7by4xWiHqvt6RUEhDtCbONYD8NfIdkyq88&#10;S/Po0AVBwPfthpc9x66FEooE6IZAnzGcn3ETTzJnrgHnN+xADaUqovvtqJ9D4fcSfp9e/w8AAP//&#10;AwBQSwECLQAUAAYACAAAACEAmzMnNwwBAAAtAgAAEwAAAAAAAAAAAAAAAAAAAAAAW0NvbnRlbnRf&#10;VHlwZXNdLnhtbFBLAQItABQABgAIAAAAIQA4/SH/1gAAAJQBAAALAAAAAAAAAAAAAAAAAD0BAABf&#10;cmVscy8ucmVsc1BLAQItABQABgAIAAAAIQC2sUymhwEAADMDAAAOAAAAAAAAAAAAAAAAADwCAABk&#10;cnMvZTJvRG9jLnhtbFBLAQItABQABgAIAAAAIQB5GLydvwAAACEBAAAZAAAAAAAAAAAAAAAAAO8D&#10;AABkcnMvX3JlbHMvZTJvRG9jLnhtbC5yZWxzUEsBAi0AFAAGAAgAAAAhAIGV3XzfAAAACQEAAA8A&#10;AAAAAAAAAAAAAAAA5QQAAGRycy9kb3ducmV2LnhtbFBLAQItABQABgAIAAAAIQC7rI0ZkwQAAOoM&#10;AAAQAAAAAAAAAAAAAAAAAPEFAABkcnMvaW5rL2luazEueG1sUEsFBgAAAAAGAAYAeAEAALIKAAAA&#10;AA==&#10;"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  <w:t>A</w:t>
      </w:r>
      <w:r w:rsidRPr="00781463">
        <w:rPr>
          <w:sz w:val="28"/>
          <w:szCs w:val="28"/>
        </w:rPr>
        <w:sym w:font="Wingdings" w:char="F0E0"/>
      </w:r>
      <w:r w:rsidRPr="00DD219F">
        <w:rPr>
          <w:sz w:val="28"/>
          <w:szCs w:val="28"/>
        </w:rPr>
        <w:t xml:space="preserve"> </w:t>
      </w:r>
      <w:r>
        <w:rPr>
          <w:sz w:val="28"/>
          <w:szCs w:val="28"/>
        </w:rPr>
        <w:t>helper |B</w:t>
      </w:r>
      <w:r w:rsidRPr="00781463">
        <w:rPr>
          <w:sz w:val="28"/>
          <w:szCs w:val="28"/>
        </w:rPr>
        <w:sym w:font="Wingdings" w:char="F0E0"/>
      </w:r>
      <w:r w:rsidRPr="00DD219F">
        <w:rPr>
          <w:sz w:val="28"/>
          <w:szCs w:val="28"/>
        </w:rPr>
        <w:t xml:space="preserve"> </w:t>
      </w:r>
      <w:r>
        <w:rPr>
          <w:sz w:val="28"/>
          <w:szCs w:val="28"/>
        </w:rPr>
        <w:t>destination |c-&gt;source</w:t>
      </w:r>
    </w:p>
    <w:p w:rsidR="00781463" w:rsidRPr="00781463" w:rsidRDefault="00DD219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-56145</wp:posOffset>
                </wp:positionV>
                <wp:extent cx="122400" cy="168840"/>
                <wp:effectExtent l="57150" t="38100" r="49530" b="603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24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02F39" id="Ink 20" o:spid="_x0000_s1026" type="#_x0000_t75" style="position:absolute;margin-left:231.4pt;margin-top:-5.25pt;width:11.3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RJCKAQAAMgMAAA4AAABkcnMvZTJvRG9jLnhtbJxSy27CMBC8V+o/&#10;WL6XPAQUIgKHokocSjm0H+A6NrEae6O1IfD33QQo0KqqxCXa3XHGMzuezHa2YluF3oDLedKLOVNO&#10;QmHcOufvb88PI858EK4QFTiV873yfDa9v5s0daZSKKEqFDIicT5r6pyXIdRZFHlZKit8D2rlCNSA&#10;VgRqcR0VKBpit1WUxvEwagCLGkEq72k6P4B82vFrrWR41dqrwCpSF/cfE85CV40GnGFbjQc0+6CK&#10;4DGPphORrVHUpZFHWeIGVVYYRyK+qeYiCLZB84vKGongQYeeBBuB1kaqzhO5S+If7hbus3WW9OUG&#10;MwkuKBdWAsNpfx1wyxW2ohU0L1BQQmITgB8ZaUH/B3IQPQe5saTnkAqqSgR6Er40tadFZ6bIOS6K&#10;5KzfbZ/ODlZ49rXcrpC151N6TE5Y0kTGGXUUzsn88vpvQqIj9BfvTqNtEyG5bJdz4t633y5wtQtM&#10;0jBJ035MiCQoGY5G/Q4/MR8YTt3F/unyq6Qv+1bYxV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quCDjAAAACgEAAA8AAABkcnMvZG93bnJldi54bWxMj8FKw0AQhu+C&#10;77CM4EXa3ZamtDGbIoqYgyhtRfC2zU6TaHY2ZLdt9OkdT/Y2w3z88/3ZanCtOGIfGk8aJmMFAqn0&#10;tqFKw9v2cbQAEaIha1pPqOEbA6zyy4vMpNafaI3HTawEh1BIjYY6xi6VMpQ1OhPGvkPi2973zkRe&#10;+0ra3pw43LVyqtRcOtMQf6hNh/c1ll+bg9OwfrpRsqjLQr18PC/f9z8PoXj91Pr6ari7BRFxiP8w&#10;/OmzOuTstPMHskG0GmbzKatHDaOJSkAwMVskPOwYXSYg80yeV8h/AQAA//8DAFBLAwQUAAYACAAA&#10;ACEADSU7kBUCAADiBAAAEAAAAGRycy9pbmsvaW5rMS54bWycU8GOmzAQvVfqP1jew14C2BDSBC3Z&#10;w7YrVWqlqptK7ZEFJ1gLdmRMSP6+YwMO7bI99ACyx37vzbwZ392f6wqdmGq4FCmmPsGIiVwWXBxS&#10;/GP36K0xanQmiqySgqX4whp8v33/7o6Ll7pK4I+AQTRmVVcpLrU+JkHQdZ3fRb5UhyAkJAo+i5ev&#10;X/B2QBVszwXXINmMoVwKzc7akCW8SHGuz8TdB+4n2aqcuWMTUfn1hlZZzh6lqjPtGMtMCFYhkdWQ&#10;90+M9OUICw46B6YwqrMzFLwJoeIWkmlAs8bBPPrXG2iy/hsdWB+St/P5puSRKc3ZtfQ+0eHggvJ+&#10;b3Puk1eskVVr/MLolFUtlBHH/ppGm9glT4OZ9F9zQiX/4lx9IPQV5VDTkNe0gOHE9Wd0T/OawdTU&#10;R9cw3YBTJvyklZ2tkITUI7FH6Y6skpgmNPZXq8h0YNTrR2LkfFZtUzq+Z3Vtvj1xpfbldbzQpXOL&#10;+CReR5GrbGrVHLpk/FDq/4bnspIwYUOrbj59pA/h8jpbc4p7rnfyoVUn5nB04oWFOGdm3o8dODS8&#10;ou9sn+Ib+4SQRfYB6xlBEd0sbsmtF9IFJtiji5CiMFwQEyCIwAcLanYetVsT6j8Iwsrch0Po34D4&#10;M+ABmbm4jBzzSDwyGVwPHlcTil6ATAWMfi9niK0q/JaRtzRSISLjzFgbnE8wl9vfAAAA//8DAFBL&#10;AQItABQABgAIAAAAIQCbMyc3DAEAAC0CAAATAAAAAAAAAAAAAAAAAAAAAABbQ29udGVudF9UeXBl&#10;c10ueG1sUEsBAi0AFAAGAAgAAAAhADj9If/WAAAAlAEAAAsAAAAAAAAAAAAAAAAAPQEAAF9yZWxz&#10;Ly5yZWxzUEsBAi0AFAAGAAgAAAAhAGg+RJCKAQAAMgMAAA4AAAAAAAAAAAAAAAAAPAIAAGRycy9l&#10;Mm9Eb2MueG1sUEsBAi0AFAAGAAgAAAAhAHkYvJ2/AAAAIQEAABkAAAAAAAAAAAAAAAAA8gMAAGRy&#10;cy9fcmVscy9lMm9Eb2MueG1sLnJlbHNQSwECLQAUAAYACAAAACEA2Oq4IOMAAAAKAQAADwAAAAAA&#10;AAAAAAAAAADoBAAAZHJzL2Rvd25yZXYueG1sUEsBAi0AFAAGAAgAAAAhAA0lO5AVAgAA4gQAABAA&#10;AAAAAAAAAAAAAAAA+AUAAGRycy9pbmsvaW5rMS54bWxQSwUGAAAAAAYABgB4AQAAOwgAAAAA&#10;">
                <v:imagedata r:id="rId28" o:title=""/>
              </v:shape>
            </w:pict>
          </mc:Fallback>
        </mc:AlternateContent>
      </w:r>
      <w:r>
        <w:rPr>
          <w:noProof/>
          <w:sz w:val="28"/>
          <w:szCs w:val="28"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2453580</wp:posOffset>
                </wp:positionH>
                <wp:positionV relativeFrom="paragraph">
                  <wp:posOffset>-1785</wp:posOffset>
                </wp:positionV>
                <wp:extent cx="596160" cy="397800"/>
                <wp:effectExtent l="38100" t="38100" r="52070" b="596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616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39C8" id="Ink 19" o:spid="_x0000_s1026" type="#_x0000_t75" style="position:absolute;margin-left:192.4pt;margin-top:-.95pt;width:48.65pt;height:3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xKieMAQAAMgMAAA4AAABkcnMvZTJvRG9jLnhtbJxSy27CMBC8V+o/&#10;WL6XJJTyiAgciipxaMuh/QDXsYnV2ButDYG/7yaBAq2qSlyiXY8zntnZ6XxnS7ZV6A24jCe9mDPl&#10;JOTGrTP+/vZ0N+bMB+FyUYJTGd8rz+ez25tpXaWqDwWUuUJGJM6ndZXxIoQqjSIvC2WF70GlHIEa&#10;0IpALa6jHEVN7LaM+nE8jGrAvEKQyns6XXQgn7X8WisZXrX2KrCS1MWDwZCz0FUTzrCpJqMRZx9N&#10;NRrEPJpNRbpGURVGHmSJK1RZYRyJ+KZaiCDYBs0vKmskggcdehJsBFobqVpP5C6Jf7hbus/GWTKQ&#10;G0wluKBcWAkMx/m1wDVP2JJGUD9DTgmJTQB+YKQB/R9IJ3oBcmNJT5cKqlIEWglfmMrToFOTZxyX&#10;eXLS77aPJwcrPPl62a6QNfcTisgJS5rIOKOOwjmaf7n8m5DoAP3Fu9Nom0RILttlnBZ133zbwNUu&#10;MEmHD5NhMiREEnQ/GY3jFj8ydwzH7mz+9PhF0ud9I+xs1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5VnC+AAAAAJAQAADwAAAGRycy9kb3ducmV2LnhtbEyPQUvDQBSE&#10;74L/YXmCF2k3SUNJ07wUKYo9FYyC19fsMwnN7obsto399a4nexxmmPmm2Ey6F2ceXWcNQjyPQLCp&#10;repMg/D58TrLQDhPRlFvDSP8sINNeX9XUK7sxbzzufKNCCXG5YTQej/kUrq6ZU1ubgc2wfu2oyYf&#10;5NhINdIllOteJlG0lJo6ExZaGnjbcn2sThphv9+R3b2kfD2+JX29uG7t11OF+PgwPa9BeJ78fxj+&#10;8AM6lIHpYE9GOdEjLLI0oHuEWbwCEQJplsQgDgjLNAJZFvL2QfkLAAD//wMAUEsDBBQABgAIAAAA&#10;IQCj1SK0awIAAJUFAAAQAAAAZHJzL2luay9pbmsxLnhtbJxTW2+bMBR+n7T/YLkPe8HBNk5KUUkf&#10;ulWatEnTmknbIyVOggomMs6l/37HB3CiNt3DpDbg4/NdzoXbu2NTk722XdWanIoJp0Sbsl1WZp3T&#10;X4sHllLSucIsi7o1OqcvuqN3848fbivz3NQZ/BJgMJ1/a+qcbpzbZnF8OBwmh2TS2nUsOU/ir+b5&#10;+zc6H1BLvapM5UCyG0Nla5w+Ok+WVcuclu7IQz5wP7Y7W+pw7SO2PGU4W5T6obVN4QLjpjBG18QU&#10;Dfj+TYl72cJLBTprbSlpiiMUfCOh4h2Y6UCzofFl9J930Dx9jY6xD9n7fn7Ydqutq/Sp9N7ocPFC&#10;yv6MnnvzVndtvfP9omRf1DsoYzqdpCK5mQbzIr5g/y0nVPIvztk1F28oh5oGX+cFDDdhPmP3XNVo&#10;2JpmGwbmOuiUDz86i7sluRSMT5kQCz7LpiITyeRaKT+BUa9fiZHzye66TeB7sqfh400otS/vUC3d&#10;JnSLT/g0TZJQ2XmrLqE3ulpv3H/Dy7ZuYcOGUV19+SzuJVbWL8clxVXlFu39zu51wImzXiAkdObC&#10;94MLR4av6Kde5fQKPyGCyD6APeMkSdLok5LwF1EG68+kiCQnUkYqIUpETEoGD4jwaKbITEVMSQaP&#10;VPkkliqmkogJPCiBBykJB6CAXxgrEPp3z4sH7sN9xpCHmpiBd5gF6sABioBTCWh6JwQengQOShDg&#10;DSAP5J7nFTv4RnnvmBNwiok+efxn6AsrFZ7//IKDRjgPABABCGj54jw7yvZR7w1cg3d0PWp7hYEJ&#10;8nwUElGqNweRcc1xcmG0sCHzvwAAAP//AwBQSwECLQAUAAYACAAAACEAmzMnNwwBAAAtAgAAEwAA&#10;AAAAAAAAAAAAAAAAAAAAW0NvbnRlbnRfVHlwZXNdLnhtbFBLAQItABQABgAIAAAAIQA4/SH/1gAA&#10;AJQBAAALAAAAAAAAAAAAAAAAAD0BAABfcmVscy8ucmVsc1BLAQItABQABgAIAAAAIQBPcSonjAEA&#10;ADIDAAAOAAAAAAAAAAAAAAAAADwCAABkcnMvZTJvRG9jLnhtbFBLAQItABQABgAIAAAAIQB5GLyd&#10;vwAAACEBAAAZAAAAAAAAAAAAAAAAAPQDAABkcnMvX3JlbHMvZTJvRG9jLnhtbC5yZWxzUEsBAi0A&#10;FAAGAAgAAAAhAH+VZwvgAAAACQEAAA8AAAAAAAAAAAAAAAAA6gQAAGRycy9kb3ducmV2LnhtbFBL&#10;AQItABQABgAIAAAAIQCj1SK0awIAAJUFAAAQAAAAAAAAAAAAAAAAAPcFAABkcnMvaW5rL2luazEu&#10;eG1sUEsFBgAAAAAGAAYAeAEAAJAIAAAAAA==&#10;">
                <v:imagedata r:id="rId30" o:title=""/>
              </v:shape>
            </w:pict>
          </mc:Fallback>
        </mc:AlternateContent>
      </w:r>
      <w:r w:rsidR="00781463">
        <w:rPr>
          <w:sz w:val="28"/>
          <w:szCs w:val="28"/>
        </w:rPr>
        <w:br w:type="textWrapping" w:clear="all"/>
      </w:r>
    </w:p>
    <w:p w:rsidR="00781463" w:rsidRPr="004816D5" w:rsidRDefault="00781463">
      <w:pPr>
        <w:rPr>
          <w:sz w:val="44"/>
          <w:szCs w:val="44"/>
        </w:rPr>
      </w:pPr>
      <w:r w:rsidRPr="00781463">
        <w:rPr>
          <w:sz w:val="44"/>
          <w:szCs w:val="44"/>
        </w:rPr>
        <w:lastRenderedPageBreak/>
        <w:drawing>
          <wp:inline distT="0" distB="0" distL="0" distR="0" wp14:anchorId="0E64338C" wp14:editId="567205B5">
            <wp:extent cx="5731510" cy="28187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463" w:rsidRPr="00481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6D5"/>
    <w:rsid w:val="002D79BC"/>
    <w:rsid w:val="004816D5"/>
    <w:rsid w:val="0054724B"/>
    <w:rsid w:val="00781463"/>
    <w:rsid w:val="00C14C63"/>
    <w:rsid w:val="00D468C1"/>
    <w:rsid w:val="00DD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BDEC0A-1699-4AD2-9EB8-0FEADC541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16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6D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1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26" Type="http://schemas.openxmlformats.org/officeDocument/2006/relationships/image" Target="media/image16.emf"/><Relationship Id="rId3" Type="http://schemas.openxmlformats.org/officeDocument/2006/relationships/webSettings" Target="webSettings.xml"/><Relationship Id="rId21" Type="http://schemas.openxmlformats.org/officeDocument/2006/relationships/image" Target="media/image13.emf"/><Relationship Id="rId7" Type="http://schemas.openxmlformats.org/officeDocument/2006/relationships/image" Target="media/image4.png"/><Relationship Id="rId12" Type="http://schemas.openxmlformats.org/officeDocument/2006/relationships/image" Target="media/image8.emf"/><Relationship Id="rId17" Type="http://schemas.openxmlformats.org/officeDocument/2006/relationships/image" Target="media/image11.png"/><Relationship Id="rId25" Type="http://schemas.openxmlformats.org/officeDocument/2006/relationships/customXml" Target="ink/ink7.xm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20" Type="http://schemas.openxmlformats.org/officeDocument/2006/relationships/customXml" Target="ink/ink5.xml"/><Relationship Id="rId29" Type="http://schemas.openxmlformats.org/officeDocument/2006/relationships/customXml" Target="ink/ink9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image" Target="media/image15.emf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customXml" Target="ink/ink6.xml"/><Relationship Id="rId28" Type="http://schemas.openxmlformats.org/officeDocument/2006/relationships/image" Target="media/image17.emf"/><Relationship Id="rId10" Type="http://schemas.openxmlformats.org/officeDocument/2006/relationships/image" Target="media/image7.png"/><Relationship Id="rId19" Type="http://schemas.openxmlformats.org/officeDocument/2006/relationships/image" Target="media/image12.emf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emf"/><Relationship Id="rId22" Type="http://schemas.openxmlformats.org/officeDocument/2006/relationships/image" Target="media/image14.png"/><Relationship Id="rId27" Type="http://schemas.openxmlformats.org/officeDocument/2006/relationships/customXml" Target="ink/ink8.xml"/><Relationship Id="rId30" Type="http://schemas.openxmlformats.org/officeDocument/2006/relationships/image" Target="media/image18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44:59.93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0 115,'21'21,"1"0,20 21,0-21,22 1,-64-1,21 0,0 0,0-21,0 0,1 0,-22-21,42 0,-21 0,0-1,0 1,-21 0,22 0,-22 0,21 0,0-1,-21 1,21 0,0 21,0-21,1-21,-44 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44:57.77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6402 72,'-254'-42,"212"20,-64 22,21 0,22 0,20 0,-41 0,20 0,43 0,-43 0,22 0,21 0,-21 0,-43 0,43 0,-107 22,65-22,41 0,-105 42,106-42,-106 42,84-42,22 0,-43 0,22 0,20 0,-41 0,20 0,22 0,-106 0,105 0,-126 0,106 0,-1 0,1-21,-43 21,21 0,22 0,-1 0,1 0,-43 0,42 0,-20-21,41 21,-20 0,-22 0,22 0,20 0,-20 0,-1 0,22 0,-106 0,105 21,-147 0,21 0,63 1,-42-22,105 21,-20 0,-85-21,105 0,-41 0,20 0,-42 0,43 0,-1 0,1 0,-1 0,1 0,-1 0,1 0,20 0,1 0,21 0,-21 0,20 0,1 0,0 0,0 0,0 0,-22 0,22 0,0 0,0 0,0 0,0 0,-1 0,1 0,0 0,0 0,0 0,0 0,-1 0,1 0,-42 21,20-21,22 0,0 21,0-21,0 0,0 0,21 21,0 1,0-1,0 0,0 0,0 0,0 0,0 1,42-22,-42 21,0 0,21-21,0 21,-21 0,0 0,0 1,21-22,-21 21,64-127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44:54.60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3010 520,'-190'-43,"-1"1,1-21,21-22,20 64,-83 0,20 0,-63-42,212 42,-86 0,107 0,-21-22,-1 22,22 0,21 21,-1 0,1 0,-21 0,21 0,0 0,-1 0,1 0,0 0,-21 0,0 0,20 0,-20 0,0 0,-1 21,1-21,0 42,21-42,-1 22,1-22,0 0,0 21,0-21,-22 21,1 0,0 0,-1 0,22-21,0 42,21-21,-21-21,0 21,0 1,-1-1,1-21,21 21,0 0,0 0,0 0,0 0,0 0,0 0,0 22,0-22,21-21,-21 21,22 42,-1 64,-21-64,0 64,0-64,0-21,0 21,0 22,0-22,0-21,0 85,0-64,0 64,0-64,0 64,0-64,0 0,0 22,0 20,21-20,-21 41,42 106,1-63,-43 21,63 0,-21-42,-42-85,0-21,22 43,-1-43,0 0,0 0,-21 22,21-1,-21-21,21 42,1-20,41-1,-42-42,22 64,-22-43,0 0,21 0,-42 43,43-64,-22 21,0 0,21 21,-21-41,0 20,-21 0,22 21,-22-42,42-21,-42 21,0 1,21-22,0 21,-21 0,21 0,1 42,-1-42,0 0,21 22,-21-22,1 42,-1-63,21 21,-21 21,43-21,-22 0,0 1,-20-22,-1 0,-21 42,42-42,-21 0,21 21,-20-21,62 0,-20 0,-1 0,22 0,-22 0,-20 0,20 0,-20 0,-22 0,21 0,-21 0,43 0,-1-42,-21 42,22-21,-22 21,43-22,0 1,-64 21,63-21,-41 0,41 0,-62 0,62 0,-20 0,-22 0,-21 0,43-1,-22 1,21 0,-41 0,62-21,-41 21,20-21,22 21,-22-22,-42 22,43-21,-1 21,-42-21,1 21,-1 21,0-21,0-1,0 1,0 0,1 21,-1-21,0-21,0 42,-21-21,21-21,0-1,22-41,-22 42,-21 21,21-21,0 20,-21-20,0 21,0 0,0 0,0 0,0 0,0-22,21 1,-21 0,22 21,-22-42,0 20,21 43,-21-21,0 0,0 0,21-63,21-1,-21-83,0 41,-21 106,0-64,0 43,0 21,0 0,0 0,0 0,-21 0,21-21,0-43,-21 22,0 21,0 42,21-21,-21 21,21-22,0 1,0-21,-21 0,-1 0,22-1,-21-20,0-21,-21-1,21-20,21 42,-22-22,1 43,0 21,0-21,21 21,-21-22,21 22,-21 0,-22-21,43 0,-21 0,21 20,-21-20,0 42,21-21,-21 0,-1 0,22 0,-21-21,21 21,-42-22,42 22,0-21,-21 42,21-42,-21 21,-1 21,22-21,-21 21,21-21,0-1,0 1,-21 0,21-21,-21 21,0 21,21-21,-21 21,0-21,21 0,0-1,-22 1,1 0,0 0,21 0,0 0,-21 21,-21-21,42-21,-22 42,22-21,0-1,-21 22,21-21,-21 21,21-21,-21 21,0-21,-22 21,22 0,21-42,-21 21,0 21,0 0,21-21,0 0,-21 21,-1 0,1 0,21-21,-21 21,0 0,0-22,0 22,21-21,-22 21,1 0,0 0,21-42,-21 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51:07.932"/>
    </inkml:context>
    <inkml:brush xml:id="br0">
      <inkml:brushProperty name="width" value="0.05833" units="cm"/>
      <inkml:brushProperty name="height" value="0.05833" units="cm"/>
      <inkml:brushProperty name="color" value="#177D36"/>
      <inkml:brushProperty name="fitToCurve" value="1"/>
    </inkml:brush>
  </inkml:definitions>
  <inkml:trace contextRef="#ctx0" brushRef="#br0">0 190,'0'-21,"22"21,-22-42,21 21,0 0,-21 0,0-1,21 1,21 21,-21-21,0 21,0 0,-21 21,0 0,0 1,0-1,0 0,0 0,21 0,0 0,-21 0,0 0,21 0,-21 0,21-21,0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51:03.470"/>
    </inkml:context>
    <inkml:brush xml:id="br0">
      <inkml:brushProperty name="width" value="0.05833" units="cm"/>
      <inkml:brushProperty name="height" value="0.05833" units="cm"/>
      <inkml:brushProperty name="color" value="#177D36"/>
      <inkml:brushProperty name="fitToCurve" value="1"/>
    </inkml:brush>
  </inkml:definitions>
  <inkml:trace contextRef="#ctx0" brushRef="#br0">91 371,'84'-21,"107"-21,-85 42,-1-21,22-21,127-1,-105-20,-1 63,21-64,-42 64,-85-21,1 21,-1 0,0 0,-21 0,0 0,1 0,20 0,-21 0,0 0,0 0,1 0,-1 0,0 0,0 0,0 0,0 0,1 0,-1 0,0 0,0 0,0 0,0 0,22 0,-22 0,0 0,21 0,-21-21,22 21,-1 0,-21 0,22 0,-22 0,0 0,42 0,-20 0,-1 0,0 0,-20 0,-1 0,0 0,0 0,0 0,0 0,43 0,-22 0,0-21,1 21,20 0,-20 0,-1 0,-21 0,64 0,-43 0,-21 0,21 0,1 0,-22 0,0 0,0 0,22 0,-1 0,0 0,-21 0,1 0,20 0,-21 0,43 0,-43 0,0 0,21 0,-21 0,43 0,-22 0,-21 0,22 0,-22 0,42 0,1 0,-43 0,21 0,22 0,-43 0,21 0,1 0,20 0,-21 21,1-21,-22 21,63 0,-41-21,-22 21,64-21,-43 22,21-22,-41 0,41 0,-42 0,0 21,0-21,1 0,-1 0,0 0,21 0,-21 0,1 21,20 0,-21-21,21 0,1 0,-22 0,0 0,0 0,0 0,1 0,-1 0,-21 21,21-21,0 0,0 21,0-21,0 0,43 22,-43-22,0 0,0 0,1 0,-1 21,21-21,0 21,-20-21,-1 0,21 21,-21 0,22-21,-22 0,0 0,0 21,0-21,21 21,1 1,-22-1,21 0,1-21,20 21,-42 0,22 0,-22 1,0-22,21 0,-42 21,43 0,-1 21,-21-42,0 0,22 21,-43 1,0-1,0 0,0 0,-22-21,22 42,0-21,0 1,0-1,0 0,0 0,-21-21,0 0,21 21,0 22,-21-43,21 21,0 0,0 0,0 0,0 0,0 0,0 1,0-1,0 0,0 0,0 0,0 0,0 1,0-1,0 106,-21-64,21 22,0-64,0 0,0 0,-21-21,21 21,-22-21,1 0,0 0,0 0,0 0,0 0,-1 0,1 0,0-21,0 21,0 0,21-21,-21 21,21-21,-22 21,1 0,0 0,-42 0,-107 42,107-21,-1-21,22 0,-21 0,-1 22,43-1,-64-21,43 0,21 0,0 0,0 0,-1 0,-20 0,21 0,0 0,0 21,-1-21,-20 0,-21 0,41 21,-20-21,21 0,-43 0,43 0,0 0,-21 0,21 0,-43 0,43 0,-21 0,-1 0,22 0,-21 0,21 0,-22 21,22-21,-21 0,-22 21,22-21,0 0,0 21,-22-21,22 0,-1 0,1 0,-21 0,20 22,-20-1,-1-21,22 0,0 0,21 0,-43 0,22 0,-1 21,1-21,-21 0,41 42,-20-42,0 0,-22 0,22 21,0-21,-1 0,-20 0,21 0,20 22,-41-22,21 0,-1 0,1 0,0 0,-1 0,-20 0,-1 21,43-21,-63 0,20 0,43 0,-21 0,-43 0,43 0,20 21,1-21,-42 0,-1 0,43 0,-21 0,-22 21,43-21,0 0,-21 0,21 0,-1 0,1 0,0 0,0 0,0 0,0 0,-1 0,1 0,-21 0,21 0,0 0,-1 0,1 0,0 0,-21 0,21 0,0 0,-1 0,1 0,0-21,0 21,0 0,0 0,-22-21,22 0,-21 21,21 0,-22-22,22 22,0 0,-21-21,20 21,-20-21,21 21,0-21,0 21,-22-21,22 21,-21 0,0 0,20 0,1 0,0 0,0 0,0 0,0 0,-1-21,1 21,0 0,0 0,0 0,0 0,-1-22,1 22,0 0,0 0,0-21,0 21,-22 0,1 0,21 0,0 0,0-42,-1 42,1 0,21-21,-21 21,0 0,0 0,0-21,-22 0,22 21,0-22,0 22,21-21,-21 0,-1 21,22-21,-42 21,21-21,21 0,0-1,-21 1,21 0,-21 21,21-21,-22-21,22 20,0 1,0 0,0 0,-21 0,21 0,-21-22,21 22,0 0,0 0,0 0,0 0,0-22,0 1,0 0,0 21,0-1,21-20,-21 21,21 21,1 0,-1-21,0 0,0-1,0 22,0-21,1 0,-22 0,0 0,0 0,21 21,-21-21,21-1,0 1,-21 0,0 0,0 0,0 0,0-1,42 1,-20-21,-22 0,21 20,0 1,-21 0,0 0,21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51:05.979"/>
    </inkml:context>
    <inkml:brush xml:id="br0">
      <inkml:brushProperty name="width" value="0.05833" units="cm"/>
      <inkml:brushProperty name="height" value="0.05833" units="cm"/>
      <inkml:brushProperty name="color" value="#177D36"/>
      <inkml:brushProperty name="fitToCurve" value="1"/>
    </inkml:brush>
  </inkml:definitions>
  <inkml:trace contextRef="#ctx0" brushRef="#br0">0 221,'21'0,"0"21,0 0,21 0,22 0,-22 0,-21 1,-21-1,43-21,-22 21,21-21,1 21,-22-21,0 21,21-21,1 0,-22 0,0 0,0 0,0 0,0 0,22 0,-22 0,0 0,0 0,0-21,1-21,-22 21,42-1,-21 22,-21-21,21 0,0 0,1 0,-1-22,-21 22,0 0,0 0,0 0,0 0,0-1,0 1,0 0,-21 21,21-21,-22 21,1 0,0 0,21 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50:40.35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609 359,'63'0,"22"0,21 0,-64 0,-21 0,0 0,22 0,-22 0,0 0,0 0,0 0,1 0,20 0,-21 0,0 0,0 0,1 0,-1 0,21 0,-21 0,0 0,22 0,-1 0,0 0,-20 0,-1 0,0 0,0 0,0-21,0 21,22 0,-22 0,0 0,21 0,-20 0,20 0,0 0,-21 0,22 0,-22 0,21 0,-21 0,22 0,-22 0,0 0,43 0,-43 0,21 0,22-21,-22 21,21 0,1 0,21-21,-64 21,42 0,-20 0,-1 0,0 0,-21 0,22 0,-1 0,0 0,1 0,-22 0,42 0,22 0,0-21,21 21,-22 0,-41 0,62 0,-41 0,-1 0,-20 0,20 0,1 0,-22 0,22 0,-1 21,1-21,-1 0,1 21,-22-21,21 21,1-21,-22 0,-21 0,43 0,-43 21,0-21,0 0,1 0,41 22,-21-22,22 0,-43 21,43-21,-1 0,-21 0,22 21,-22-21,22 0,-43 0,42 0,-41 0,-1 0,21 21,-21-21,43 0,-43 0,0 0,21 0,-20 0,20 0,-21 21,21-21,1 0,-22 0,21 0,-21 0,1 0,-1 0,0 0,21 0,-21 0,1 0,-1 0,0 0,0 0,0 0,0 0,22 0,-43 21,21-21,21 0,22 0,-43 0,21 0,1 0,-22 0,21 0,-21 0,22 0,-22 0,21 0,-21 0,22 0,-22 0,0 0,0 0,21 22,-20-22,20 0,0 0,1 21,-22 21,0-42,-21 21,0 0,0 1,0-1,0 0,0 21,0-21,0 22,0-22,0 21,0-21,0 22,-21-22,21 0,-21 0,21 0,0 1,0-1,0 0,0 0,0 0,0 0,0 1,0-1,0 21,0-21,0 0,0 1,0-1,0 0,0 21,0-21,0 1,0 20,0-21,0 0,0 0,0 1,0 20,0-21,0 0,0 43,0-22,0-21,0 22,0-1,0 0,0-21,0 1,0-1,0 0,0 0,-22 43,22-43,-21 0,21 21,-21-42,21 21,-42 1,21 20,21-21,-22-21,1 0,0 0,0 0,0 0,0 0,-1 0,1 0,0 0,0 0,0 0,0 0,-1 21,-41 0,21 1,-1-1,-41 0,41 0,-20-21,-1 42,43-42,-42 22,20-22,1 0,0 21,-22 0,43 0,-43 0,1-21,21 21,-1-21,-41 22,20 20,1-42,-1 0,1 21,-86 0,107-21,-21 21,-22-21,43 22,-22-22,-21 0,43 0,-21 0,-22 21,-21-21,21 0,22 0,21 0,-22 21,-63-21,64 0,-22 0,43 0,-107 0,107 0,-21 21,-22-21,21 0,22 0,-43 0,22 0,21 0,-43 0,21 0,22 0,-21 0,-22 0,43 0,-22 0,-21 0,22 0,21 0,-22 0,22 0,-1 0,-41-21,41 21,22-21,-42 21,-1-21,22 21,-22 0,-20 0,41 0,1 0,0-22,-43 1,43 21,-22-21,1-21,-1 21,43-1,-42 1,-22 0,43 21,20-21,-20 21,-21-21,41 21,-20-21,-21-22,-22 22,64 0,-22 0,-41 0,41 21,22-22,0 22,-21-21,-1 0,22-21,0 42,0 0,0 0,0-21,-1 21,-20-22,21 1,0 21,0 0,21-21,0 0,-22 21,1 0,0-21,0-22,0 43,21-21,-21 21,21-42,0 0,0 20,0-20,-22 21,1 21,21-21,0 0,0-1,0 1,0 0,0 0,0 0,0 0,0-1,0 1,0 0,0-42,0 20,0 22,0 0,0-43,0 22,0 21,0 0,0 0,0-1,0-20,0 21,0-21,0-1,0-41,0 62,0-41,0-22,0 64,0 0,0 0,0 0,0-1,0 1,21-21,1 0,-1 42,0-43,-21-20,42-22,-21 64,22-21,-1-1,0 1,-20 21,20-22,0 22,-21 0,1-21,-1-1,42 22,-20-21,-1 21,0 0,-21 21,1 0,-1 0,-21 21,0 0,0 0,0 0,0 0,0 1,0-1,0 0,0 0,0 0,0 0,0 1,0-1,0 0,0 0,0 0,0 0,21 1,0-22,0 0,0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51:15.6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0 319,'0'-21,"0"-1,21 22,0-21,0 0,0 21,1-21,-1 0,0 0,0 0,0 0,-21 0,21 21,-21-21,0 0,21 21,-21-21,0-22,-21 43,21 22,0-1,0 0,0 0,0 0,0 21,0-21,0 21,0-21,21 21,-21-20,21 20,-21-21,0 0,0 0,21-21,-21 21,0 21,43-42,-22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</inkml:traceFormat>
        <inkml:channelProperties>
          <inkml:channelProperty channel="X" name="resolution" value="55.81395" units="1/cm"/>
          <inkml:channelProperty channel="Y" name="resolution" value="55.6701" units="1/cm"/>
        </inkml:channelProperties>
      </inkml:inkSource>
      <inkml:timestamp xml:id="ts0" timeString="2021-05-11T06:51:13.7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0 338,'42'42,"-20"-21,20 22,43 41,-22-41,0 20,64 64,-42-64,84 22,-84-43,-1 22,-41-43,-22 0,-21 0,21-21,-21 21,21-21,0 0,22 0,-22 0,-21-21,21 21,0 0,21-21,43 0,-64 21,43-42,-22 42,21-22,-41 1,-1 21,0 0,0 0,0-21,0 0,22 0,-22 0,0 21,-21-64,0 43,0 0,0 0,0 0,0 0,0-1,21-41,-21 42,0 0,0 0,0-1,0 1,0 0,0 0,0 0,0 0,-21-1,0-20,21 21,0-21,-21-1,21-20,-43 21,43 21,-21-1,21 1,0 0,-21 21,21-42,0 21,-21 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7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3</cp:revision>
  <dcterms:created xsi:type="dcterms:W3CDTF">2021-05-10T07:33:00Z</dcterms:created>
  <dcterms:modified xsi:type="dcterms:W3CDTF">2021-05-11T09:23:00Z</dcterms:modified>
</cp:coreProperties>
</file>