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4746E041" w:rsidR="00FA6FEC" w:rsidRPr="00840FAC" w:rsidRDefault="005C00A3" w:rsidP="005C00A3">
      <w:pPr>
        <w:pStyle w:val="BodyText"/>
        <w:ind w:left="4320"/>
        <w:rPr>
          <w:rFonts w:ascii="Times New Roman" w:hAnsi="Times New Roman" w:cs="Times New Roman"/>
        </w:rPr>
      </w:pPr>
      <w:r w:rsidRPr="00840FAC">
        <w:rPr>
          <w:rFonts w:ascii="Times New Roman" w:hAnsi="Times New Roman" w:cs="Times New Roman"/>
        </w:rPr>
        <w:t>Sale</w:t>
      </w:r>
      <w:r w:rsidR="00BF5498" w:rsidRPr="00840FAC">
        <w:rPr>
          <w:rFonts w:ascii="Times New Roman" w:hAnsi="Times New Roman" w:cs="Times New Roman"/>
        </w:rPr>
        <w:t xml:space="preserve">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:rsidRPr="00840FA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Pr="00840FAC" w:rsidRDefault="00BF5498">
            <w:pPr>
              <w:pStyle w:val="TableParagraph"/>
              <w:spacing w:before="64"/>
              <w:ind w:left="71"/>
              <w:rPr>
                <w:rFonts w:ascii="Times New Roman" w:hAnsi="Times New Roman" w:cs="Times New Roman"/>
                <w:b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lang w:val="en-IN"/>
              </w:rPr>
              <w:t xml:space="preserve">Narayani Sales</w:t>
            </w:r>
          </w:p>
          <w:p w14:paraId="072F65BF" w14:textId="77777777" w:rsidR="00FA6FEC" w:rsidRPr="00840FAC" w:rsidRDefault="00BF5498">
            <w:pPr>
              <w:pStyle w:val="TableParagraph"/>
              <w:spacing w:before="46"/>
              <w:ind w:left="71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w w:val="105"/>
                <w:sz w:val="14"/>
              </w:rPr>
              <w:t xml:space="preserve">Phone no.: </w:t>
            </w:r>
            <w:r w:rsidRPr="00840FAC">
              <w:rPr>
                <w:rFonts w:ascii="Times New Roman" w:hAnsi="Times New Roman" w:cs="Times New Roman"/>
                <w:w w:val="105"/>
                <w:sz w:val="14"/>
                <w:lang w:val="en-IN"/>
              </w:rPr>
              <w:t xml:space="preserve">9975284037</w:t>
            </w:r>
          </w:p>
        </w:tc>
        <w:tc>
          <w:tcPr>
            <w:tcW w:w="2641" w:type="dxa"/>
            <w:gridSpan w:val="3"/>
          </w:tcPr>
          <w:p w14:paraId="405F09B5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Invoice No.</w:t>
            </w:r>
          </w:p>
          <w:p w14:paraId="19043CDF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000038</w:t>
            </w:r>
          </w:p>
        </w:tc>
        <w:tc>
          <w:tcPr>
            <w:tcW w:w="2676" w:type="dxa"/>
            <w:gridSpan w:val="3"/>
          </w:tcPr>
          <w:p w14:paraId="52A001DD" w14:textId="77777777" w:rsidR="00FA6FEC" w:rsidRPr="00840FAC" w:rsidRDefault="00BF5498">
            <w:pPr>
              <w:pStyle w:val="TableParagraph"/>
              <w:ind w:left="54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Date</w:t>
            </w:r>
          </w:p>
          <w:p w14:paraId="5F7466BB" w14:textId="77777777" w:rsidR="00FA6FEC" w:rsidRPr="00840FAC" w:rsidRDefault="00BF5498">
            <w:pPr>
              <w:pStyle w:val="TableParagraph"/>
              <w:spacing w:before="11"/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17/08/2023</w:t>
            </w:r>
          </w:p>
        </w:tc>
      </w:tr>
      <w:tr w:rsidR="00FA6FEC" w:rsidRPr="00840FA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</w:tr>
      <w:tr w:rsidR="00FA6FEC" w:rsidRPr="00840FA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Pr="00840FAC" w:rsidRDefault="00BF5498">
            <w:pPr>
              <w:pStyle w:val="TableParagraph"/>
              <w:spacing w:line="360" w:lineRule="auto"/>
              <w:ind w:right="4640"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Bill To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b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Ruturaj Patil </w:t>
            </w:r>
          </w:p>
          <w:p w14:paraId="2C23C5F6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  <w:p w14:paraId="736E4009" w14:textId="77777777" w:rsidR="00FA6FEC" w:rsidRPr="00840FAC" w:rsidRDefault="00BF5498">
            <w:pPr>
              <w:pStyle w:val="TableParagraph"/>
              <w:spacing w:before="3" w:line="360" w:lineRule="auto"/>
              <w:ind w:firstLineChars="50" w:firstLine="70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Contact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No.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8830136942</w:t>
            </w:r>
          </w:p>
          <w:p w14:paraId="679B9905" w14:textId="77777777" w:rsidR="00FA6FEC" w:rsidRPr="00840FAC" w:rsidRDefault="00BF5498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14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GSTIN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</w:p>
          <w:p w14:paraId="574A497B" w14:textId="77777777" w:rsidR="00FA6FEC" w:rsidRPr="00840FAC" w:rsidRDefault="00BF5498">
            <w:pPr>
              <w:pStyle w:val="TableParagraph"/>
              <w:spacing w:before="3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State :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Pr="00840FAC" w:rsidRDefault="00FA6FE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A6FEC" w:rsidRPr="00840FA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w w:val="102"/>
                <w:sz w:val="14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Pr="00840FAC" w:rsidRDefault="00BF5498">
            <w:pPr>
              <w:pStyle w:val="TableParagraph"/>
              <w:ind w:right="-15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Price/</w:t>
            </w:r>
            <w:r w:rsidRPr="00840FAC">
              <w:rPr>
                <w:rFonts w:ascii="Times New Roman" w:hAnsi="Times New Roman" w:cs="Times New Roman"/>
                <w:b/>
                <w:spacing w:val="14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</w:tcPr>
          <w:p w14:paraId="4B9CDB5D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 xml:space="preserve">Amount</w:t>
            </w:r>
          </w:p>
        </w:tc>
      </w:tr>
      <w:tr w:rsidR="00FA6FEC" w:rsidRPr="00840FA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Pr="00840FAC" w:rsidRDefault="00BF5498">
            <w:pPr>
              <w:pStyle w:val="TableParagraph"/>
              <w:ind w:firstLineChars="50" w:firstLine="70"/>
              <w:jc w:val="both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11T </w:t>
            </w:r>
          </w:p>
        </w:tc>
        <w:tc>
          <w:tcPr>
            <w:tcW w:w="1134" w:type="dxa"/>
          </w:tcPr>
          <w:p w14:paraId="554C863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12345</w:t>
            </w:r>
          </w:p>
        </w:tc>
        <w:tc>
          <w:tcPr>
            <w:tcW w:w="992" w:type="dxa"/>
          </w:tcPr>
          <w:p w14:paraId="73C5094C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</w:t>
            </w:r>
          </w:p>
        </w:tc>
        <w:tc>
          <w:tcPr>
            <w:tcW w:w="1134" w:type="dxa"/>
            <w:gridSpan w:val="2"/>
          </w:tcPr>
          <w:p w14:paraId="6902A058" w14:textId="77777777" w:rsidR="00FA6FEC" w:rsidRPr="00840FAC" w:rsidRDefault="00BF5498">
            <w:pPr>
              <w:pStyle w:val="TableParagraph"/>
              <w:ind w:right="33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Pr="00840FAC" w:rsidRDefault="00BF5498">
            <w:pPr>
              <w:pStyle w:val="TableParagraph"/>
              <w:wordWrap w:val="0"/>
              <w:ind w:right="-15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₹ 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16000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Pr="00840FAC" w:rsidRDefault="00BF5498">
            <w:pPr>
              <w:pStyle w:val="TableParagraph"/>
              <w:wordWrap w:val="0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(0)  </w:t>
            </w:r>
            <w:r w:rsidRPr="00840FAC">
              <w:rPr>
                <w:rFonts w:ascii="Times New Roman" w:hAnsi="Times New Roman" w:cs="Times New Roman"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Pr="00840FAC" w:rsidRDefault="00FA6FEC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75" w:type="dxa"/>
          </w:tcPr>
          <w:p w14:paraId="09056039" w14:textId="42B20F25" w:rsidR="00FA6FEC" w:rsidRPr="00840FAC" w:rsidRDefault="00BF5498">
            <w:pPr>
              <w:pStyle w:val="TableParagraph"/>
              <w:ind w:left="52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  <w:lang w:val="en-IN"/>
              </w:rPr>
              <w:t xml:space="preserve">16000.0</w:t>
            </w:r>
          </w:p>
        </w:tc>
      </w:tr>
      <w:tr w:rsidR="00FA6FEC" w:rsidRPr="00840FA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Pr="00840FAC" w:rsidRDefault="00BF5498">
            <w:pPr>
              <w:pStyle w:val="TableParagraph"/>
              <w:ind w:left="53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Pr="00840FAC" w:rsidRDefault="00BF5498">
            <w:pPr>
              <w:pStyle w:val="TableParagraph"/>
              <w:ind w:right="34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01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Pr="00840FAC" w:rsidRDefault="00BF549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Pr="00840FAC" w:rsidRDefault="00FA6FEC" w:rsidP="00860DFD">
            <w:pPr>
              <w:pStyle w:val="TableParagraph"/>
              <w:ind w:right="34"/>
              <w:rPr>
                <w:rFonts w:ascii="Times New Roman" w:hAnsi="Times New Roman" w:cs="Times New Roman"/>
                <w:b/>
                <w:sz w:val="14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Pr="00840FAC" w:rsidRDefault="00BF5498">
            <w:pPr>
              <w:pStyle w:val="TableParagraph"/>
              <w:ind w:left="53"/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₹</w:t>
            </w:r>
            <w:r w:rsidRPr="00840FAC">
              <w:rPr>
                <w:rFonts w:ascii="Times New Roman" w:hAnsi="Times New Roman" w:cs="Times New Roman"/>
                <w:b/>
                <w:spacing w:val="19"/>
                <w:sz w:val="14"/>
              </w:rPr>
              <w:t xml:space="preserve"> </w:t>
            </w: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16000</w:t>
            </w:r>
          </w:p>
        </w:tc>
      </w:tr>
      <w:tr w:rsidR="00074AF4" w:rsidRPr="00840FA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074AF4" w:rsidRPr="00840FAC" w:rsidRDefault="00074AF4" w:rsidP="00074AF4">
            <w:pPr>
              <w:pStyle w:val="TableParagraph"/>
              <w:spacing w:before="40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 xml:space="preserve">Invoice Amount </w:t>
            </w:r>
            <w:proofErr w:type="gramStart"/>
            <w:r w:rsidRPr="00840FAC">
              <w:rPr>
                <w:rFonts w:ascii="Times New Roman" w:hAnsi="Times New Roman" w:cs="Times New Roman"/>
                <w:sz w:val="14"/>
              </w:rPr>
              <w:t>In</w:t>
            </w:r>
            <w:proofErr w:type="gramEnd"/>
            <w:r w:rsidRPr="00840FAC">
              <w:rPr>
                <w:rFonts w:ascii="Times New Roman" w:hAnsi="Times New Roman" w:cs="Times New Roman"/>
                <w:sz w:val="14"/>
              </w:rPr>
              <w:t xml:space="preserve"> Words</w:t>
            </w:r>
          </w:p>
          <w:p w14:paraId="0779F3A2" w14:textId="77777777" w:rsidR="00074AF4" w:rsidRPr="00840FAC" w:rsidRDefault="00074AF4" w:rsidP="00074AF4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  <w:lang w:val="en-IN"/>
              </w:rPr>
              <w:t xml:space="preserve">Sixteen Thousand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5CBB6A30" w14:textId="77777777" w:rsidR="00074AF4" w:rsidRDefault="00074AF4" w:rsidP="00074AF4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1CE5A628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rFonts w:ascii="Times New Roman" w:hAnsi="Times New Roman" w:cs="Times New Roman"/>
                <w:sz w:val="14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16000</w:t>
            </w:r>
          </w:p>
        </w:tc>
      </w:tr>
      <w:tr w:rsidR="00074AF4" w:rsidRPr="00840FA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4DA83852" w14:textId="77777777" w:rsidR="00074AF4" w:rsidRDefault="00074AF4" w:rsidP="00074AF4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  <w:p w14:paraId="38986833" w14:textId="4985794E" w:rsidR="00074AF4" w:rsidRPr="00840FAC" w:rsidRDefault="00074AF4" w:rsidP="00074AF4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rFonts w:ascii="Times New Roman" w:hAnsi="Times New Roman" w:cs="Times New Roman"/>
                <w:sz w:val="14"/>
              </w:rPr>
            </w:pPr>
            <w:r w:rsidRPr="00693936">
              <w:rPr>
                <w:bCs/>
                <w:spacing w:val="-3"/>
                <w:sz w:val="15"/>
              </w:rPr>
              <w:t xml:space="preserve">Total remain                                                                        </w:t>
            </w:r>
            <w:r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pacing w:val="-3"/>
                <w:sz w:val="15"/>
              </w:rPr>
              <w:t xml:space="preserve">    </w:t>
            </w:r>
            <w:r>
              <w:rPr>
                <w:bCs/>
                <w:spacing w:val="-3"/>
                <w:sz w:val="15"/>
              </w:rPr>
              <w:t xml:space="preserve">    </w:t>
            </w:r>
            <w:r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16000</w:t>
            </w:r>
          </w:p>
        </w:tc>
      </w:tr>
      <w:tr w:rsidR="00074AF4" w:rsidRPr="00840FA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074AF4" w:rsidRPr="00840FAC" w:rsidRDefault="00074AF4" w:rsidP="00074AF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2380A8AD" w:rsidR="00074AF4" w:rsidRPr="00840FAC" w:rsidRDefault="00074AF4" w:rsidP="00074AF4">
            <w:pPr>
              <w:pStyle w:val="TableParagraph"/>
              <w:tabs>
                <w:tab w:val="left" w:pos="4789"/>
              </w:tabs>
              <w:ind w:left="54"/>
              <w:rPr>
                <w:rFonts w:ascii="Times New Roman" w:hAnsi="Times New Roman" w:cs="Times New Roman"/>
                <w:b/>
                <w:sz w:val="14"/>
              </w:rPr>
            </w:pPr>
            <w:r w:rsidRPr="00693936">
              <w:rPr>
                <w:b/>
                <w:bCs/>
                <w:sz w:val="15"/>
              </w:rPr>
              <w:t>Total Balance</w:t>
            </w:r>
            <w:r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>
              <w:rPr>
                <w:b/>
                <w:bCs/>
                <w:sz w:val="15"/>
                <w:lang w:val="en-IN"/>
              </w:rPr>
              <w:t xml:space="preserve"> </w:t>
            </w:r>
            <w:r w:rsidRPr="00693936">
              <w:rPr>
                <w:b/>
                <w:bCs/>
                <w:sz w:val="15"/>
              </w:rPr>
              <w:t>₹</w:t>
            </w:r>
            <w:r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Pr="00693936">
              <w:rPr>
                <w:b/>
                <w:bCs/>
                <w:sz w:val="15"/>
                <w:lang w:val="en-IN"/>
              </w:rPr>
              <w:t xml:space="preserve">16000</w:t>
            </w:r>
          </w:p>
        </w:tc>
      </w:tr>
      <w:tr w:rsidR="00FA6FEC" w:rsidRPr="00840FA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Pr="00840FAC" w:rsidRDefault="00BF5498">
            <w:pPr>
              <w:pStyle w:val="TableParagraph"/>
              <w:spacing w:before="33"/>
              <w:ind w:left="52"/>
              <w:rPr>
                <w:rFonts w:ascii="Times New Roman" w:hAnsi="Times New Roman" w:cs="Times New Roman"/>
                <w:b/>
                <w:sz w:val="14"/>
              </w:rPr>
            </w:pPr>
            <w:r w:rsidRPr="00840FAC">
              <w:rPr>
                <w:rFonts w:ascii="Times New Roman" w:hAnsi="Times New Roman" w:cs="Times New Roman"/>
                <w:b/>
                <w:sz w:val="14"/>
              </w:rPr>
              <w:t>Terms and conditions:</w:t>
            </w:r>
          </w:p>
          <w:p w14:paraId="6AA5D529" w14:textId="77777777" w:rsidR="00FA6FEC" w:rsidRPr="00840FAC" w:rsidRDefault="00BF5498">
            <w:pPr>
              <w:pStyle w:val="TableParagraph"/>
              <w:spacing w:before="101"/>
              <w:ind w:left="52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Pr="00840FAC" w:rsidRDefault="00BF5498">
            <w:pPr>
              <w:pStyle w:val="TableParagraph"/>
              <w:spacing w:before="48"/>
              <w:ind w:left="1905" w:right="1888"/>
              <w:jc w:val="center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proofErr w:type="gramStart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>, :</w:t>
            </w:r>
            <w:proofErr w:type="gramEnd"/>
            <w:r w:rsidRPr="00840FA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40FAC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Narayani Sales</w:t>
            </w:r>
          </w:p>
          <w:p w14:paraId="5A1B6B3E" w14:textId="77777777" w:rsidR="00FA6FEC" w:rsidRPr="00840FAC" w:rsidRDefault="00FA6FEC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E0143" w14:textId="77777777" w:rsidR="00FA6FEC" w:rsidRPr="00840FAC" w:rsidRDefault="00FA6FEC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8"/>
              </w:rPr>
            </w:pPr>
          </w:p>
          <w:p w14:paraId="0DB35C15" w14:textId="77777777" w:rsidR="00FA6FEC" w:rsidRPr="00840FAC" w:rsidRDefault="00BF5498">
            <w:pPr>
              <w:pStyle w:val="TableParagraph"/>
              <w:spacing w:before="0"/>
              <w:ind w:left="1905" w:right="1886"/>
              <w:jc w:val="center"/>
              <w:rPr>
                <w:rFonts w:ascii="Times New Roman" w:hAnsi="Times New Roman" w:cs="Times New Roman"/>
                <w:sz w:val="14"/>
              </w:rPr>
            </w:pPr>
            <w:r w:rsidRPr="00840FAC">
              <w:rPr>
                <w:rFonts w:ascii="Times New Roman" w:hAnsi="Times New Roman" w:cs="Times New Roman"/>
                <w:sz w:val="14"/>
              </w:rPr>
              <w:t>Authorized Signatory</w:t>
            </w:r>
          </w:p>
        </w:tc>
      </w:tr>
    </w:tbl>
    <w:p w14:paraId="1AC22EBE" w14:textId="77777777" w:rsidR="00FA6FEC" w:rsidRPr="00840FAC" w:rsidRDefault="00FA6FEC">
      <w:pPr>
        <w:rPr>
          <w:rFonts w:ascii="Times New Roman" w:hAnsi="Times New Roman" w:cs="Times New Roman"/>
        </w:rPr>
      </w:pPr>
    </w:p>
    <w:sectPr w:rsidR="00FA6FEC" w:rsidRPr="00840FA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9C06" w14:textId="77777777" w:rsidR="00A35205" w:rsidRDefault="00A35205">
      <w:r>
        <w:separator/>
      </w:r>
    </w:p>
  </w:endnote>
  <w:endnote w:type="continuationSeparator" w:id="0">
    <w:p w14:paraId="109398BA" w14:textId="77777777" w:rsidR="00A35205" w:rsidRDefault="00A3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3676C" w14:textId="77777777" w:rsidR="00A35205" w:rsidRDefault="00A35205">
      <w:r>
        <w:separator/>
      </w:r>
    </w:p>
  </w:footnote>
  <w:footnote w:type="continuationSeparator" w:id="0">
    <w:p w14:paraId="10A24BFE" w14:textId="77777777" w:rsidR="00A35205" w:rsidRDefault="00A35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074AF4"/>
    <w:rsid w:val="002A2BE6"/>
    <w:rsid w:val="005C00A3"/>
    <w:rsid w:val="007720E9"/>
    <w:rsid w:val="00840FAC"/>
    <w:rsid w:val="00860DFD"/>
    <w:rsid w:val="00A35205"/>
    <w:rsid w:val="00AB4D70"/>
    <w:rsid w:val="00AB50A3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7</cp:revision>
  <dcterms:created xsi:type="dcterms:W3CDTF">2023-06-01T12:39:00Z</dcterms:created>
  <dcterms:modified xsi:type="dcterms:W3CDTF">2023-07-07T06:51:00Z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