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D81D98">
        <w:trPr>
          <w:trHeight w:val="421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>{{company}}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{{invoice}}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{{date}}</w:t>
            </w:r>
          </w:p>
        </w:tc>
      </w:tr>
      <w:tr w:rsidR="00FA6FEC" w:rsidRPr="00840FAC" w14:paraId="2633618A" w14:textId="77777777" w:rsidTr="00D81D98">
        <w:trPr>
          <w:trHeight w:val="31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D81D98">
        <w:trPr>
          <w:trHeight w:val="727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23AC1803" w14:textId="3932E9A4" w:rsidR="00D81D98" w:rsidRDefault="00BF5498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{{nam}} </w:t>
            </w:r>
            <w:r w:rsidR="00D81D98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</w:t>
            </w:r>
          </w:p>
          <w:p w14:paraId="574A497B" w14:textId="6391A6D6" w:rsidR="00FA6FEC" w:rsidRPr="00D81D98" w:rsidRDefault="00B5098B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No. :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{{partynumber}}</w:t>
            </w:r>
            <w:r w:rsidR="00D81D98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</w:t>
            </w:r>
            <w:r w:rsidR="00D81D98" w:rsidRPr="00840FAC">
              <w:rPr>
                <w:rFonts w:ascii="Times New Roman" w:hAnsi="Times New Roman" w:cs="Times New Roman"/>
                <w:sz w:val="14"/>
                <w:lang w:val="en-IN"/>
              </w:rPr>
              <w:t>{{addr}}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2B5A51E5" w:rsidR="00FA6FEC" w:rsidRPr="00840FAC" w:rsidRDefault="00B5098B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B5098B">
              <w:rPr>
                <w:rFonts w:ascii="Times New Roman" w:hAnsi="Times New Roman" w:cs="Times New Roman"/>
                <w:b/>
                <w:sz w:val="14"/>
              </w:rPr>
              <w:t>Expiry Date</w:t>
            </w:r>
          </w:p>
        </w:tc>
        <w:tc>
          <w:tcPr>
            <w:tcW w:w="1550" w:type="dxa"/>
            <w:gridSpan w:val="2"/>
          </w:tcPr>
          <w:p w14:paraId="7D102C15" w14:textId="454A4836" w:rsidR="00FA6FEC" w:rsidRPr="00840FAC" w:rsidRDefault="00B5098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MRP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75B4A71F" w14:textId="77777777" w:rsidTr="00860DFD">
        <w:trPr>
          <w:trHeight w:val="505"/>
        </w:trPr>
        <w:tc>
          <w:tcPr>
            <w:tcW w:w="405" w:type="dxa"/>
          </w:tcPr>
          <w:p w14:paraId="00642E97" w14:textId="77777777" w:rsidR="00FA6FEC" w:rsidRPr="00840FAC" w:rsidRDefault="00BF5498">
            <w:pPr>
              <w:pStyle w:val="TableParagraph"/>
              <w:spacing w:before="150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{{%tr for item in item_list%}}</w:t>
            </w:r>
          </w:p>
        </w:tc>
        <w:tc>
          <w:tcPr>
            <w:tcW w:w="2604" w:type="dxa"/>
          </w:tcPr>
          <w:p w14:paraId="1E5C1892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E2757FB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56671039" w14:textId="77777777" w:rsidR="00FA6FEC" w:rsidRPr="00840FAC" w:rsidRDefault="00FA6FEC">
            <w:pPr>
              <w:pStyle w:val="TableParagraph"/>
              <w:ind w:left="542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4AE644F4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7EF03435" w14:textId="77777777" w:rsidR="00FA6FEC" w:rsidRPr="00840FAC" w:rsidRDefault="00FA6FEC">
            <w:pPr>
              <w:pStyle w:val="TableParagraph"/>
              <w:ind w:left="430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600FC0D9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57663EBD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881C6CF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{{item[0]}}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{{item[1]}}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{{item[2]}}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{{item[3]}}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{{item[4]}}</w:t>
            </w:r>
          </w:p>
        </w:tc>
        <w:tc>
          <w:tcPr>
            <w:tcW w:w="1134" w:type="dxa"/>
          </w:tcPr>
          <w:p w14:paraId="24CE3400" w14:textId="2BF3EA23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</w:t>
            </w:r>
            <w:r w:rsidR="00B7455C">
              <w:rPr>
                <w:rFonts w:ascii="Times New Roman" w:hAnsi="Times New Roman" w:cs="Times New Roman"/>
                <w:sz w:val="14"/>
                <w:lang w:val="en-IN"/>
              </w:rPr>
              <w:t>6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  <w:tc>
          <w:tcPr>
            <w:tcW w:w="1550" w:type="dxa"/>
            <w:gridSpan w:val="2"/>
          </w:tcPr>
          <w:p w14:paraId="15ADAA49" w14:textId="09315364" w:rsidR="00FA6FEC" w:rsidRPr="00840FAC" w:rsidRDefault="00B5098B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{{item[5]}}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</w:t>
            </w:r>
            <w:r w:rsidR="00860DFD" w:rsidRPr="00840FAC">
              <w:rPr>
                <w:rFonts w:ascii="Times New Roman" w:hAnsi="Times New Roman" w:cs="Times New Roman"/>
                <w:sz w:val="14"/>
                <w:lang w:val="en-IN"/>
              </w:rPr>
              <w:t>8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</w:tr>
      <w:tr w:rsidR="00FA6FEC" w:rsidRPr="00840FAC" w14:paraId="30D3F87D" w14:textId="77777777" w:rsidTr="00860DFD">
        <w:trPr>
          <w:trHeight w:val="295"/>
        </w:trPr>
        <w:tc>
          <w:tcPr>
            <w:tcW w:w="405" w:type="dxa"/>
          </w:tcPr>
          <w:p w14:paraId="46F238EB" w14:textId="77777777" w:rsidR="00FA6FEC" w:rsidRPr="00840FAC" w:rsidRDefault="00BF5498">
            <w:pPr>
              <w:pStyle w:val="TableParagraph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{{%tr endfor%}}</w:t>
            </w:r>
          </w:p>
        </w:tc>
        <w:tc>
          <w:tcPr>
            <w:tcW w:w="2604" w:type="dxa"/>
          </w:tcPr>
          <w:p w14:paraId="557E6277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6C9459ED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124ACC1E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5A85477B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6141672" w14:textId="77777777" w:rsidR="00FA6FEC" w:rsidRPr="00840FAC" w:rsidRDefault="00FA6FEC">
            <w:pPr>
              <w:pStyle w:val="TableParagraph"/>
              <w:ind w:left="632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0BADE850" w14:textId="77777777" w:rsidR="00FA6FEC" w:rsidRPr="00840FAC" w:rsidRDefault="00FA6FEC">
            <w:pPr>
              <w:pStyle w:val="TableParagraph"/>
              <w:ind w:left="326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29B5F0D3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43E48520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{{totalqty}}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E362848" w:rsidR="00FA6FEC" w:rsidRPr="00840FAC" w:rsidRDefault="00FA6FE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{{tota}}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Amount In Words</w:t>
            </w:r>
          </w:p>
          <w:p w14:paraId="323D7F34" w14:textId="0D1553DC" w:rsidR="00C95CC7" w:rsidRDefault="00D81D98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 </w:t>
            </w:r>
            <w:r w:rsidR="00074AF4"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{{amtinword}} only</w:t>
            </w:r>
          </w:p>
          <w:p w14:paraId="5DCCB393" w14:textId="77777777" w:rsidR="00C95CC7" w:rsidRDefault="00C95CC7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  <w:p w14:paraId="0779F3A2" w14:textId="2FFC94D8" w:rsidR="00B5098B" w:rsidRPr="00C95CC7" w:rsidRDefault="00B5098B" w:rsidP="00D81D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1B26F1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1B26F1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{{tota}}</w:t>
            </w:r>
          </w:p>
        </w:tc>
      </w:tr>
      <w:tr w:rsidR="00074AF4" w:rsidRPr="00840FAC" w14:paraId="49E245EB" w14:textId="77777777" w:rsidTr="00D81D98">
        <w:trPr>
          <w:trHeight w:val="268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38986833" w14:textId="3306FC35" w:rsidR="00074AF4" w:rsidRPr="00D81D98" w:rsidRDefault="00C95CC7" w:rsidP="00D81D98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Discount:</w:t>
            </w:r>
            <w:r w:rsidR="00074AF4"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 w:rsidR="00074AF4">
              <w:rPr>
                <w:sz w:val="15"/>
              </w:rPr>
              <w:t>₹</w:t>
            </w:r>
            <w:r w:rsidR="00074AF4">
              <w:rPr>
                <w:spacing w:val="9"/>
                <w:sz w:val="15"/>
              </w:rPr>
              <w:t xml:space="preserve"> </w:t>
            </w:r>
            <w:r w:rsidR="00074AF4">
              <w:rPr>
                <w:spacing w:val="9"/>
                <w:sz w:val="15"/>
                <w:lang w:val="en-IN"/>
              </w:rPr>
              <w:t>{{</w:t>
            </w:r>
            <w:r w:rsidR="00D81D98">
              <w:rPr>
                <w:spacing w:val="9"/>
                <w:sz w:val="15"/>
                <w:lang w:val="en-IN"/>
              </w:rPr>
              <w:t>disc</w:t>
            </w:r>
            <w:r w:rsidR="00074AF4">
              <w:rPr>
                <w:spacing w:val="9"/>
                <w:sz w:val="15"/>
                <w:lang w:val="en-IN"/>
              </w:rPr>
              <w:t>}</w:t>
            </w:r>
          </w:p>
        </w:tc>
      </w:tr>
      <w:tr w:rsidR="00074AF4" w:rsidRPr="00840FAC" w14:paraId="62422A38" w14:textId="77777777" w:rsidTr="001B26F1">
        <w:trPr>
          <w:trHeight w:val="32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13A9CE4B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C95CC7">
              <w:rPr>
                <w:b/>
                <w:bCs/>
                <w:sz w:val="15"/>
              </w:rPr>
              <w:t>Amount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>{{</w:t>
            </w:r>
            <w:r w:rsidR="00D81D98">
              <w:rPr>
                <w:b/>
                <w:bCs/>
                <w:sz w:val="15"/>
                <w:lang w:val="en-IN"/>
              </w:rPr>
              <w:t>final</w:t>
            </w:r>
            <w:r w:rsidRPr="00693936">
              <w:rPr>
                <w:b/>
                <w:bCs/>
                <w:sz w:val="15"/>
                <w:lang w:val="en-IN"/>
              </w:rPr>
              <w:t>}}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5CD3B420" w:rsidR="00FA6FEC" w:rsidRDefault="00BF5498" w:rsidP="00D81D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40B2142E" w14:textId="2CD22B8E" w:rsidR="00C95CC7" w:rsidRPr="00C95CC7" w:rsidRDefault="00C95CC7" w:rsidP="00D81D98">
            <w:pPr>
              <w:pStyle w:val="TableParagraph"/>
              <w:numPr>
                <w:ilvl w:val="0"/>
                <w:numId w:val="1"/>
              </w:numPr>
              <w:spacing w:before="33"/>
              <w:rPr>
                <w:rFonts w:ascii="Times New Roman" w:hAnsi="Times New Roman" w:cs="Times New Roman"/>
                <w:bCs/>
                <w:sz w:val="14"/>
              </w:rPr>
            </w:pPr>
            <w:r w:rsidRPr="00C95CC7">
              <w:rPr>
                <w:rFonts w:ascii="Times New Roman" w:hAnsi="Times New Roman" w:cs="Times New Roman"/>
                <w:bCs/>
                <w:sz w:val="14"/>
              </w:rPr>
              <w:t>Return will be acceptable within 7 days.</w:t>
            </w:r>
          </w:p>
          <w:p w14:paraId="6AA5D529" w14:textId="15DDAA06" w:rsidR="00FA6FEC" w:rsidRPr="00840FAC" w:rsidRDefault="00BF5498" w:rsidP="00D81D98">
            <w:pPr>
              <w:pStyle w:val="TableParagraph"/>
              <w:numPr>
                <w:ilvl w:val="0"/>
                <w:numId w:val="1"/>
              </w:numPr>
              <w:spacing w:before="10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06D7E7AE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For :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{{company}}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514717E5" w:rsidR="00FA6FEC" w:rsidRPr="00840FAC" w:rsidRDefault="00C95CC7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Pharmac</w:t>
            </w:r>
            <w:r w:rsidR="001B26F1">
              <w:rPr>
                <w:rFonts w:ascii="Times New Roman" w:hAnsi="Times New Roman" w:cs="Times New Roman"/>
                <w:sz w:val="14"/>
              </w:rPr>
              <w:t>i</w:t>
            </w:r>
            <w:r>
              <w:rPr>
                <w:rFonts w:ascii="Times New Roman" w:hAnsi="Times New Roman" w:cs="Times New Roman"/>
                <w:sz w:val="14"/>
              </w:rPr>
              <w:t>st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9DAA" w14:textId="77777777" w:rsidR="0091593D" w:rsidRDefault="0091593D">
      <w:r>
        <w:separator/>
      </w:r>
    </w:p>
  </w:endnote>
  <w:endnote w:type="continuationSeparator" w:id="0">
    <w:p w14:paraId="3040090E" w14:textId="77777777" w:rsidR="0091593D" w:rsidRDefault="0091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934F" w14:textId="77777777" w:rsidR="0091593D" w:rsidRDefault="0091593D">
      <w:r>
        <w:separator/>
      </w:r>
    </w:p>
  </w:footnote>
  <w:footnote w:type="continuationSeparator" w:id="0">
    <w:p w14:paraId="42AE32EA" w14:textId="77777777" w:rsidR="0091593D" w:rsidRDefault="0091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09B"/>
    <w:multiLevelType w:val="hybridMultilevel"/>
    <w:tmpl w:val="D932CE2E"/>
    <w:lvl w:ilvl="0" w:tplc="40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1B26F1"/>
    <w:rsid w:val="002A2BE6"/>
    <w:rsid w:val="005C00A3"/>
    <w:rsid w:val="007720E9"/>
    <w:rsid w:val="007D703F"/>
    <w:rsid w:val="00840FAC"/>
    <w:rsid w:val="00860DFD"/>
    <w:rsid w:val="0091593D"/>
    <w:rsid w:val="00A35205"/>
    <w:rsid w:val="00AB4D70"/>
    <w:rsid w:val="00AB50A3"/>
    <w:rsid w:val="00B5098B"/>
    <w:rsid w:val="00B7455C"/>
    <w:rsid w:val="00BF5498"/>
    <w:rsid w:val="00C95CC7"/>
    <w:rsid w:val="00D81D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9</cp:revision>
  <dcterms:created xsi:type="dcterms:W3CDTF">2023-06-01T12:39:00Z</dcterms:created>
  <dcterms:modified xsi:type="dcterms:W3CDTF">2023-08-17T08:34:00Z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