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451E" w14:textId="07F7EA3F" w:rsidR="0056578C" w:rsidRDefault="00DC144F" w:rsidP="00DC144F">
      <w:pPr>
        <w:pStyle w:val="BodyText"/>
        <w:ind w:left="4320"/>
      </w:pPr>
      <w:r>
        <w:t>Estimate</w:t>
      </w:r>
      <w:r w:rsidR="0067284E"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6578C" w14:paraId="649308D0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35386B3D" w14:textId="77777777" w:rsidR="0056578C" w:rsidRDefault="0067284E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>{{company}}</w:t>
            </w:r>
          </w:p>
          <w:p w14:paraId="5076D23F" w14:textId="77777777" w:rsidR="0056578C" w:rsidRDefault="0067284E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>{{phone}}</w:t>
            </w:r>
          </w:p>
        </w:tc>
        <w:tc>
          <w:tcPr>
            <w:tcW w:w="2641" w:type="dxa"/>
            <w:gridSpan w:val="4"/>
          </w:tcPr>
          <w:p w14:paraId="796C9D3A" w14:textId="77777777" w:rsidR="0056578C" w:rsidRDefault="0067284E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6D8B69A" w14:textId="77777777" w:rsidR="0056578C" w:rsidRDefault="0067284E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{{invoice}}</w:t>
            </w:r>
          </w:p>
        </w:tc>
        <w:tc>
          <w:tcPr>
            <w:tcW w:w="2610" w:type="dxa"/>
            <w:gridSpan w:val="4"/>
          </w:tcPr>
          <w:p w14:paraId="52E20796" w14:textId="77777777" w:rsidR="0056578C" w:rsidRDefault="0067284E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4449F6EF" w14:textId="77777777" w:rsidR="0056578C" w:rsidRDefault="0067284E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{{date}}</w:t>
            </w:r>
          </w:p>
        </w:tc>
      </w:tr>
      <w:tr w:rsidR="0056578C" w14:paraId="4E87D766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77C5F32B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000EB023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6578C" w14:paraId="4F7DA57D" w14:textId="77777777">
        <w:trPr>
          <w:trHeight w:val="1195"/>
        </w:trPr>
        <w:tc>
          <w:tcPr>
            <w:tcW w:w="5251" w:type="dxa"/>
            <w:gridSpan w:val="7"/>
          </w:tcPr>
          <w:p w14:paraId="4C5F5619" w14:textId="77777777" w:rsidR="0056578C" w:rsidRDefault="0067284E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0076CFBB" w14:textId="77777777" w:rsidR="0056578C" w:rsidRDefault="0067284E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nam</w:t>
            </w:r>
            <w:proofErr w:type="spellEnd"/>
            <w:r>
              <w:rPr>
                <w:b/>
                <w:sz w:val="15"/>
                <w:lang w:val="en-IN"/>
              </w:rPr>
              <w:t xml:space="preserve">}} </w:t>
            </w:r>
          </w:p>
          <w:p w14:paraId="690BF9D2" w14:textId="77777777" w:rsidR="0056578C" w:rsidRDefault="0067284E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>{{</w:t>
            </w:r>
            <w:proofErr w:type="spellStart"/>
            <w:r>
              <w:rPr>
                <w:sz w:val="15"/>
                <w:lang w:val="en-IN"/>
              </w:rPr>
              <w:t>addr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0B7BD2AC" w14:textId="77777777" w:rsidR="0056578C" w:rsidRDefault="0067284E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</w:t>
            </w:r>
            <w:proofErr w:type="gramStart"/>
            <w:r>
              <w:rPr>
                <w:sz w:val="15"/>
              </w:rPr>
              <w:t>No. :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spellStart"/>
            <w:r>
              <w:rPr>
                <w:sz w:val="15"/>
                <w:lang w:val="en-IN"/>
              </w:rPr>
              <w:t>partynumber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284DC636" w14:textId="77777777" w:rsidR="0056578C" w:rsidRDefault="0067284E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</w:t>
            </w:r>
            <w:proofErr w:type="gramStart"/>
            <w:r>
              <w:rPr>
                <w:sz w:val="15"/>
                <w:lang w:val="en-IN"/>
              </w:rPr>
              <w:t>GSTIN :</w:t>
            </w:r>
            <w:proofErr w:type="gramEnd"/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gstin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4AB9C229" w14:textId="77777777" w:rsidR="0056578C" w:rsidRDefault="0067284E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</w:t>
            </w:r>
            <w:proofErr w:type="gramStart"/>
            <w:r>
              <w:rPr>
                <w:sz w:val="15"/>
                <w:lang w:val="en-IN"/>
              </w:rPr>
              <w:t>State :</w:t>
            </w:r>
            <w:proofErr w:type="gramEnd"/>
            <w:r>
              <w:rPr>
                <w:sz w:val="15"/>
                <w:lang w:val="en-IN"/>
              </w:rPr>
              <w:t xml:space="preserve"> {{state}}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535A6FBE" w14:textId="77777777" w:rsidR="0056578C" w:rsidRDefault="0056578C">
            <w:pPr>
              <w:rPr>
                <w:sz w:val="2"/>
                <w:szCs w:val="2"/>
              </w:rPr>
            </w:pPr>
          </w:p>
        </w:tc>
      </w:tr>
      <w:tr w:rsidR="0056578C" w14:paraId="68E91C9A" w14:textId="77777777">
        <w:trPr>
          <w:trHeight w:val="295"/>
        </w:trPr>
        <w:tc>
          <w:tcPr>
            <w:tcW w:w="405" w:type="dxa"/>
          </w:tcPr>
          <w:p w14:paraId="2242819B" w14:textId="77777777" w:rsidR="0056578C" w:rsidRDefault="0067284E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6C72DEF0" w14:textId="77777777" w:rsidR="0056578C" w:rsidRDefault="0067284E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0DDF8FE8" w14:textId="77777777" w:rsidR="0056578C" w:rsidRDefault="0067284E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54A06E5A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29B65FF1" w14:textId="77777777" w:rsidR="0056578C" w:rsidRDefault="0067284E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548B73F2" w14:textId="77777777" w:rsidR="0056578C" w:rsidRDefault="0067284E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04EBEB20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9A7E6CA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694DCE1D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6578C" w14:paraId="64DF8DA6" w14:textId="77777777">
        <w:trPr>
          <w:trHeight w:val="505"/>
        </w:trPr>
        <w:tc>
          <w:tcPr>
            <w:tcW w:w="405" w:type="dxa"/>
          </w:tcPr>
          <w:p w14:paraId="51FB39A1" w14:textId="77777777" w:rsidR="0056578C" w:rsidRDefault="0067284E">
            <w:pPr>
              <w:pStyle w:val="TableParagraph"/>
              <w:spacing w:before="150"/>
              <w:ind w:left="52"/>
              <w:jc w:val="center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for item in </w:t>
            </w:r>
            <w:proofErr w:type="spellStart"/>
            <w:r>
              <w:rPr>
                <w:sz w:val="16"/>
                <w:szCs w:val="16"/>
                <w:lang w:val="en-IN"/>
              </w:rPr>
              <w:t>item_list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2476" w:type="dxa"/>
            <w:gridSpan w:val="2"/>
          </w:tcPr>
          <w:p w14:paraId="2DDEAEBB" w14:textId="77777777" w:rsidR="0056578C" w:rsidRDefault="0056578C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020" w:type="dxa"/>
          </w:tcPr>
          <w:p w14:paraId="52E1FC39" w14:textId="77777777" w:rsidR="0056578C" w:rsidRDefault="0056578C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155" w:type="dxa"/>
            <w:gridSpan w:val="2"/>
          </w:tcPr>
          <w:p w14:paraId="4295EAB4" w14:textId="77777777" w:rsidR="0056578C" w:rsidRDefault="0056578C">
            <w:pPr>
              <w:pStyle w:val="TableParagraph"/>
              <w:ind w:left="542"/>
              <w:rPr>
                <w:sz w:val="15"/>
              </w:rPr>
            </w:pPr>
          </w:p>
        </w:tc>
        <w:tc>
          <w:tcPr>
            <w:tcW w:w="990" w:type="dxa"/>
            <w:gridSpan w:val="2"/>
          </w:tcPr>
          <w:p w14:paraId="0C59C69F" w14:textId="77777777" w:rsidR="0056578C" w:rsidRDefault="0056578C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6B258352" w14:textId="77777777" w:rsidR="0056578C" w:rsidRDefault="0056578C">
            <w:pPr>
              <w:pStyle w:val="TableParagraph"/>
              <w:ind w:left="430" w:right="-15"/>
              <w:rPr>
                <w:sz w:val="15"/>
              </w:rPr>
            </w:pPr>
          </w:p>
        </w:tc>
        <w:tc>
          <w:tcPr>
            <w:tcW w:w="1133" w:type="dxa"/>
            <w:gridSpan w:val="2"/>
          </w:tcPr>
          <w:p w14:paraId="192BDE85" w14:textId="77777777" w:rsidR="0056578C" w:rsidRDefault="0056578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  <w:gridSpan w:val="2"/>
          </w:tcPr>
          <w:p w14:paraId="4304665D" w14:textId="77777777" w:rsidR="0056578C" w:rsidRDefault="0056578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</w:tcPr>
          <w:p w14:paraId="1AD7D3A8" w14:textId="77777777" w:rsidR="0056578C" w:rsidRDefault="0056578C">
            <w:pPr>
              <w:pStyle w:val="TableParagraph"/>
              <w:ind w:left="53"/>
              <w:rPr>
                <w:sz w:val="15"/>
              </w:rPr>
            </w:pPr>
          </w:p>
        </w:tc>
      </w:tr>
      <w:tr w:rsidR="0056578C" w14:paraId="2D454BF4" w14:textId="77777777">
        <w:trPr>
          <w:trHeight w:val="295"/>
        </w:trPr>
        <w:tc>
          <w:tcPr>
            <w:tcW w:w="405" w:type="dxa"/>
          </w:tcPr>
          <w:p w14:paraId="6F4A0D4B" w14:textId="77777777" w:rsidR="0056578C" w:rsidRDefault="0067284E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0]}}</w:t>
            </w:r>
          </w:p>
        </w:tc>
        <w:tc>
          <w:tcPr>
            <w:tcW w:w="2476" w:type="dxa"/>
            <w:gridSpan w:val="2"/>
          </w:tcPr>
          <w:p w14:paraId="06ECD6FB" w14:textId="77777777" w:rsidR="0056578C" w:rsidRDefault="0067284E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 xml:space="preserve">1]}} </w:t>
            </w:r>
          </w:p>
        </w:tc>
        <w:tc>
          <w:tcPr>
            <w:tcW w:w="1020" w:type="dxa"/>
          </w:tcPr>
          <w:p w14:paraId="470021D7" w14:textId="77777777" w:rsidR="0056578C" w:rsidRDefault="0067284E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2]}}</w:t>
            </w:r>
          </w:p>
        </w:tc>
        <w:tc>
          <w:tcPr>
            <w:tcW w:w="1155" w:type="dxa"/>
            <w:gridSpan w:val="2"/>
          </w:tcPr>
          <w:p w14:paraId="6B1F19F5" w14:textId="77777777" w:rsidR="0056578C" w:rsidRDefault="0067284E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3]}}</w:t>
            </w:r>
          </w:p>
        </w:tc>
        <w:tc>
          <w:tcPr>
            <w:tcW w:w="990" w:type="dxa"/>
            <w:gridSpan w:val="2"/>
          </w:tcPr>
          <w:p w14:paraId="2333B894" w14:textId="77777777" w:rsidR="0056578C" w:rsidRDefault="0067284E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4]}}</w:t>
            </w:r>
          </w:p>
        </w:tc>
        <w:tc>
          <w:tcPr>
            <w:tcW w:w="1103" w:type="dxa"/>
            <w:gridSpan w:val="2"/>
          </w:tcPr>
          <w:p w14:paraId="123CC0E3" w14:textId="77777777" w:rsidR="0056578C" w:rsidRDefault="0067284E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5]}}</w:t>
            </w:r>
          </w:p>
        </w:tc>
        <w:tc>
          <w:tcPr>
            <w:tcW w:w="1133" w:type="dxa"/>
            <w:gridSpan w:val="2"/>
          </w:tcPr>
          <w:p w14:paraId="3FC08401" w14:textId="77777777" w:rsidR="0056578C" w:rsidRDefault="0067284E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({{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 xml:space="preserve">6]}})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{{item[7]}}</w:t>
            </w:r>
          </w:p>
        </w:tc>
        <w:tc>
          <w:tcPr>
            <w:tcW w:w="1110" w:type="dxa"/>
            <w:gridSpan w:val="2"/>
          </w:tcPr>
          <w:p w14:paraId="5794F566" w14:textId="77777777" w:rsidR="0056578C" w:rsidRDefault="0067284E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8]}}</w:t>
            </w:r>
          </w:p>
        </w:tc>
        <w:tc>
          <w:tcPr>
            <w:tcW w:w="1110" w:type="dxa"/>
          </w:tcPr>
          <w:p w14:paraId="08973E7F" w14:textId="77777777" w:rsidR="0056578C" w:rsidRDefault="0067284E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9]}}</w:t>
            </w:r>
          </w:p>
        </w:tc>
      </w:tr>
      <w:tr w:rsidR="0056578C" w14:paraId="7362B662" w14:textId="77777777">
        <w:trPr>
          <w:trHeight w:val="295"/>
        </w:trPr>
        <w:tc>
          <w:tcPr>
            <w:tcW w:w="405" w:type="dxa"/>
          </w:tcPr>
          <w:p w14:paraId="567FA3DC" w14:textId="77777777" w:rsidR="0056578C" w:rsidRDefault="0067284E">
            <w:pPr>
              <w:pStyle w:val="TableParagraph"/>
              <w:ind w:left="52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</w:t>
            </w:r>
            <w:proofErr w:type="spellStart"/>
            <w:r>
              <w:rPr>
                <w:sz w:val="16"/>
                <w:szCs w:val="16"/>
                <w:lang w:val="en-IN"/>
              </w:rPr>
              <w:t>endfor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2476" w:type="dxa"/>
            <w:gridSpan w:val="2"/>
          </w:tcPr>
          <w:p w14:paraId="79BE0F0D" w14:textId="77777777" w:rsidR="0056578C" w:rsidRDefault="0056578C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020" w:type="dxa"/>
          </w:tcPr>
          <w:p w14:paraId="0B5467A7" w14:textId="77777777" w:rsidR="0056578C" w:rsidRDefault="0056578C">
            <w:pPr>
              <w:pStyle w:val="TableParagraph"/>
              <w:spacing w:before="0"/>
              <w:rPr>
                <w:sz w:val="15"/>
              </w:rPr>
            </w:pPr>
          </w:p>
        </w:tc>
        <w:tc>
          <w:tcPr>
            <w:tcW w:w="1155" w:type="dxa"/>
            <w:gridSpan w:val="2"/>
          </w:tcPr>
          <w:p w14:paraId="401923F2" w14:textId="77777777" w:rsidR="0056578C" w:rsidRDefault="0056578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990" w:type="dxa"/>
            <w:gridSpan w:val="2"/>
          </w:tcPr>
          <w:p w14:paraId="1F84D02F" w14:textId="77777777" w:rsidR="0056578C" w:rsidRDefault="0056578C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453369AD" w14:textId="77777777" w:rsidR="0056578C" w:rsidRDefault="0056578C">
            <w:pPr>
              <w:pStyle w:val="TableParagraph"/>
              <w:ind w:left="632" w:right="-15"/>
              <w:rPr>
                <w:sz w:val="15"/>
              </w:rPr>
            </w:pPr>
          </w:p>
        </w:tc>
        <w:tc>
          <w:tcPr>
            <w:tcW w:w="1133" w:type="dxa"/>
            <w:gridSpan w:val="2"/>
          </w:tcPr>
          <w:p w14:paraId="6069DA14" w14:textId="77777777" w:rsidR="0056578C" w:rsidRDefault="0056578C">
            <w:pPr>
              <w:pStyle w:val="TableParagraph"/>
              <w:ind w:left="326"/>
              <w:rPr>
                <w:sz w:val="15"/>
              </w:rPr>
            </w:pPr>
          </w:p>
        </w:tc>
        <w:tc>
          <w:tcPr>
            <w:tcW w:w="1110" w:type="dxa"/>
            <w:gridSpan w:val="2"/>
          </w:tcPr>
          <w:p w14:paraId="57E00F00" w14:textId="77777777" w:rsidR="0056578C" w:rsidRDefault="0056578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</w:tcPr>
          <w:p w14:paraId="49AC55C1" w14:textId="77777777" w:rsidR="0056578C" w:rsidRDefault="0056578C">
            <w:pPr>
              <w:pStyle w:val="TableParagraph"/>
              <w:ind w:left="53"/>
              <w:rPr>
                <w:sz w:val="15"/>
              </w:rPr>
            </w:pPr>
          </w:p>
        </w:tc>
      </w:tr>
      <w:tr w:rsidR="0056578C" w14:paraId="6CC5002D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2CFBD5AC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440FBED" w14:textId="77777777" w:rsidR="0056578C" w:rsidRDefault="0067284E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5C0DA822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12F815EB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totalqty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526D8B9F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4F9235E4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372A5195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totaldic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6D888E3A" w14:textId="77777777" w:rsidR="0056578C" w:rsidRDefault="0067284E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2AC543C1" w14:textId="77777777" w:rsidR="0056578C" w:rsidRDefault="0067284E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</w:tr>
      <w:tr w:rsidR="0056578C" w14:paraId="6027373A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5CA4BFF9" w14:textId="77777777" w:rsidR="0056578C" w:rsidRDefault="0067284E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 xml:space="preserve">Invoice Amount </w:t>
            </w:r>
            <w:proofErr w:type="gramStart"/>
            <w:r>
              <w:rPr>
                <w:sz w:val="15"/>
              </w:rPr>
              <w:t>In</w:t>
            </w:r>
            <w:proofErr w:type="gramEnd"/>
            <w:r>
              <w:rPr>
                <w:sz w:val="15"/>
              </w:rPr>
              <w:t xml:space="preserve"> Words</w:t>
            </w:r>
          </w:p>
          <w:p w14:paraId="37659697" w14:textId="77777777" w:rsidR="0056578C" w:rsidRDefault="0067284E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amtinword</w:t>
            </w:r>
            <w:proofErr w:type="spellEnd"/>
            <w:r>
              <w:rPr>
                <w:b/>
                <w:sz w:val="15"/>
                <w:lang w:val="en-IN"/>
              </w:rPr>
              <w:t>}}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4F4EDE3F" w14:textId="77777777" w:rsidR="0056578C" w:rsidRDefault="0067284E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1FB0E3FD" w14:textId="77777777" w:rsidR="0056578C" w:rsidRDefault="0067284E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tota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</w:tc>
      </w:tr>
      <w:tr w:rsidR="0056578C" w14:paraId="6976FB1A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5B7E8F80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2153FCC4" w14:textId="77777777" w:rsidR="0056578C" w:rsidRDefault="0067284E">
            <w:pPr>
              <w:pStyle w:val="TableParagraph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  <w:p w14:paraId="2E14A7D2" w14:textId="77777777" w:rsidR="0056578C" w:rsidRDefault="0067284E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>{{</w:t>
            </w:r>
            <w:proofErr w:type="spellStart"/>
            <w:r>
              <w:rPr>
                <w:spacing w:val="9"/>
                <w:sz w:val="15"/>
                <w:lang w:val="en-IN"/>
              </w:rPr>
              <w:t>recam</w:t>
            </w:r>
            <w:proofErr w:type="spellEnd"/>
            <w:r>
              <w:rPr>
                <w:spacing w:val="9"/>
                <w:sz w:val="15"/>
                <w:lang w:val="en-IN"/>
              </w:rPr>
              <w:t>}}</w:t>
            </w:r>
          </w:p>
        </w:tc>
      </w:tr>
      <w:tr w:rsidR="0056578C" w14:paraId="30687FC5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148C1028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C547DBC" w14:textId="77777777" w:rsidR="0056578C" w:rsidRDefault="0067284E">
            <w:pPr>
              <w:pStyle w:val="TableParagraph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spellStart"/>
            <w:r>
              <w:rPr>
                <w:sz w:val="15"/>
                <w:lang w:val="en-IN"/>
              </w:rPr>
              <w:t>balen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</w:tc>
      </w:tr>
      <w:tr w:rsidR="0056578C" w14:paraId="5E1689AD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3FA86AD" w14:textId="77777777" w:rsidR="0056578C" w:rsidRDefault="0056578C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D0D7A15" w14:textId="77777777" w:rsidR="0056578C" w:rsidRDefault="0067284E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79114C4B" w14:textId="77777777" w:rsidR="0056578C" w:rsidRDefault="0056578C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7A8E331" w14:textId="77777777" w:rsidR="0056578C" w:rsidRDefault="0067284E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152091B7" w14:textId="77777777" w:rsidR="0056578C" w:rsidRDefault="0067284E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1D82D4D3" w14:textId="77777777" w:rsidR="0056578C" w:rsidRDefault="0067284E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3F2B7719" w14:textId="77777777" w:rsidR="0056578C" w:rsidRDefault="0056578C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184C8C3" w14:textId="77777777" w:rsidR="0056578C" w:rsidRDefault="0067284E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6578C" w14:paraId="190B9B14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21AC8B77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736F1C75" w14:textId="77777777" w:rsidR="0056578C" w:rsidRDefault="0056578C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08A3B89B" w14:textId="77777777" w:rsidR="0056578C" w:rsidRDefault="0067284E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0BEDCEC7" w14:textId="77777777" w:rsidR="0056578C" w:rsidRDefault="0067284E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3D22722C" w14:textId="77777777" w:rsidR="0056578C" w:rsidRDefault="0067284E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6D82DF91" w14:textId="77777777" w:rsidR="0056578C" w:rsidRDefault="0067284E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50C7B8DB" w14:textId="77777777" w:rsidR="0056578C" w:rsidRDefault="0056578C">
            <w:pPr>
              <w:rPr>
                <w:sz w:val="2"/>
                <w:szCs w:val="2"/>
              </w:rPr>
            </w:pPr>
          </w:p>
        </w:tc>
      </w:tr>
      <w:tr w:rsidR="0056578C" w14:paraId="48AE62AB" w14:textId="77777777">
        <w:trPr>
          <w:trHeight w:val="295"/>
        </w:trPr>
        <w:tc>
          <w:tcPr>
            <w:tcW w:w="2566" w:type="dxa"/>
            <w:gridSpan w:val="2"/>
          </w:tcPr>
          <w:p w14:paraId="6D4908DB" w14:textId="77777777" w:rsidR="0056578C" w:rsidRDefault="0067284E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sz w:val="16"/>
                <w:szCs w:val="16"/>
                <w:lang w:val="en-IN"/>
              </w:rPr>
              <w:t xml:space="preserve">{{%tr for item in </w:t>
            </w:r>
            <w:proofErr w:type="spellStart"/>
            <w:r>
              <w:rPr>
                <w:sz w:val="16"/>
                <w:szCs w:val="16"/>
                <w:lang w:val="en-IN"/>
              </w:rPr>
              <w:t>item_list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1800" w:type="dxa"/>
            <w:gridSpan w:val="3"/>
          </w:tcPr>
          <w:p w14:paraId="25E5BB69" w14:textId="77777777" w:rsidR="0056578C" w:rsidRDefault="0056578C">
            <w:pPr>
              <w:pStyle w:val="TableParagraph"/>
              <w:rPr>
                <w:sz w:val="15"/>
              </w:rPr>
            </w:pPr>
          </w:p>
        </w:tc>
        <w:tc>
          <w:tcPr>
            <w:tcW w:w="690" w:type="dxa"/>
          </w:tcPr>
          <w:p w14:paraId="79537CBD" w14:textId="77777777" w:rsidR="0056578C" w:rsidRDefault="0056578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</w:tcPr>
          <w:p w14:paraId="12E55773" w14:textId="77777777" w:rsidR="0056578C" w:rsidRDefault="0056578C">
            <w:pPr>
              <w:pStyle w:val="TableParagraph"/>
              <w:ind w:left="706"/>
              <w:rPr>
                <w:sz w:val="15"/>
              </w:rPr>
            </w:pPr>
          </w:p>
        </w:tc>
        <w:tc>
          <w:tcPr>
            <w:tcW w:w="728" w:type="dxa"/>
          </w:tcPr>
          <w:p w14:paraId="035882C4" w14:textId="77777777" w:rsidR="0056578C" w:rsidRDefault="0056578C">
            <w:pPr>
              <w:pStyle w:val="TableParagraph"/>
              <w:ind w:left="324"/>
              <w:rPr>
                <w:sz w:val="15"/>
              </w:rPr>
            </w:pPr>
          </w:p>
        </w:tc>
        <w:tc>
          <w:tcPr>
            <w:tcW w:w="1313" w:type="dxa"/>
            <w:gridSpan w:val="3"/>
          </w:tcPr>
          <w:p w14:paraId="759D3E37" w14:textId="77777777" w:rsidR="0056578C" w:rsidRDefault="0056578C">
            <w:pPr>
              <w:pStyle w:val="TableParagraph"/>
              <w:ind w:left="707"/>
              <w:rPr>
                <w:sz w:val="15"/>
              </w:rPr>
            </w:pPr>
          </w:p>
        </w:tc>
        <w:tc>
          <w:tcPr>
            <w:tcW w:w="2040" w:type="dxa"/>
            <w:gridSpan w:val="2"/>
          </w:tcPr>
          <w:p w14:paraId="2C68B9D8" w14:textId="77777777" w:rsidR="0056578C" w:rsidRDefault="0056578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</w:tr>
      <w:tr w:rsidR="0056578C" w14:paraId="61340418" w14:textId="77777777">
        <w:trPr>
          <w:trHeight w:val="295"/>
        </w:trPr>
        <w:tc>
          <w:tcPr>
            <w:tcW w:w="2566" w:type="dxa"/>
            <w:gridSpan w:val="2"/>
          </w:tcPr>
          <w:p w14:paraId="650C13BC" w14:textId="77777777" w:rsidR="0056578C" w:rsidRDefault="0067284E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2]}}</w:t>
            </w:r>
          </w:p>
        </w:tc>
        <w:tc>
          <w:tcPr>
            <w:tcW w:w="1800" w:type="dxa"/>
            <w:gridSpan w:val="3"/>
          </w:tcPr>
          <w:p w14:paraId="1B5DF66E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10]}}</w:t>
            </w:r>
          </w:p>
        </w:tc>
        <w:tc>
          <w:tcPr>
            <w:tcW w:w="690" w:type="dxa"/>
          </w:tcPr>
          <w:p w14:paraId="7EC39959" w14:textId="77777777" w:rsidR="0056578C" w:rsidRDefault="0067284E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12]}}</w:t>
            </w:r>
          </w:p>
        </w:tc>
        <w:tc>
          <w:tcPr>
            <w:tcW w:w="1365" w:type="dxa"/>
            <w:gridSpan w:val="3"/>
          </w:tcPr>
          <w:p w14:paraId="30DEDECC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11]}}</w:t>
            </w:r>
          </w:p>
        </w:tc>
        <w:tc>
          <w:tcPr>
            <w:tcW w:w="728" w:type="dxa"/>
          </w:tcPr>
          <w:p w14:paraId="71160E80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12]}}</w:t>
            </w:r>
          </w:p>
        </w:tc>
        <w:tc>
          <w:tcPr>
            <w:tcW w:w="1313" w:type="dxa"/>
            <w:gridSpan w:val="3"/>
          </w:tcPr>
          <w:p w14:paraId="76372EE5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11]}}</w:t>
            </w:r>
          </w:p>
        </w:tc>
        <w:tc>
          <w:tcPr>
            <w:tcW w:w="2040" w:type="dxa"/>
            <w:gridSpan w:val="2"/>
          </w:tcPr>
          <w:p w14:paraId="3E0F04B2" w14:textId="77777777" w:rsidR="0056578C" w:rsidRDefault="0067284E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13]}}</w:t>
            </w:r>
          </w:p>
        </w:tc>
      </w:tr>
      <w:tr w:rsidR="0056578C" w14:paraId="0DD50A1D" w14:textId="77777777">
        <w:trPr>
          <w:trHeight w:val="295"/>
        </w:trPr>
        <w:tc>
          <w:tcPr>
            <w:tcW w:w="2566" w:type="dxa"/>
            <w:gridSpan w:val="2"/>
          </w:tcPr>
          <w:p w14:paraId="238DE7FC" w14:textId="77777777" w:rsidR="0056578C" w:rsidRDefault="0067284E">
            <w:pPr>
              <w:pStyle w:val="TableParagraph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</w:t>
            </w:r>
            <w:proofErr w:type="spellStart"/>
            <w:r>
              <w:rPr>
                <w:sz w:val="16"/>
                <w:szCs w:val="16"/>
                <w:lang w:val="en-IN"/>
              </w:rPr>
              <w:t>endfor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1800" w:type="dxa"/>
            <w:gridSpan w:val="3"/>
          </w:tcPr>
          <w:p w14:paraId="16096B2B" w14:textId="77777777" w:rsidR="0056578C" w:rsidRDefault="0056578C">
            <w:pPr>
              <w:pStyle w:val="TableParagraph"/>
              <w:ind w:left="971"/>
              <w:rPr>
                <w:sz w:val="15"/>
              </w:rPr>
            </w:pPr>
          </w:p>
        </w:tc>
        <w:tc>
          <w:tcPr>
            <w:tcW w:w="690" w:type="dxa"/>
          </w:tcPr>
          <w:p w14:paraId="02610214" w14:textId="77777777" w:rsidR="0056578C" w:rsidRDefault="0056578C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</w:tcPr>
          <w:p w14:paraId="5E99683E" w14:textId="77777777" w:rsidR="0056578C" w:rsidRDefault="0056578C">
            <w:pPr>
              <w:pStyle w:val="TableParagraph"/>
              <w:ind w:left="590"/>
              <w:rPr>
                <w:sz w:val="15"/>
              </w:rPr>
            </w:pPr>
          </w:p>
        </w:tc>
        <w:tc>
          <w:tcPr>
            <w:tcW w:w="728" w:type="dxa"/>
          </w:tcPr>
          <w:p w14:paraId="3E410E75" w14:textId="77777777" w:rsidR="0056578C" w:rsidRDefault="0056578C">
            <w:pPr>
              <w:pStyle w:val="TableParagraph"/>
              <w:ind w:left="441"/>
              <w:rPr>
                <w:sz w:val="15"/>
              </w:rPr>
            </w:pPr>
          </w:p>
        </w:tc>
        <w:tc>
          <w:tcPr>
            <w:tcW w:w="1313" w:type="dxa"/>
            <w:gridSpan w:val="3"/>
          </w:tcPr>
          <w:p w14:paraId="60D4799D" w14:textId="77777777" w:rsidR="0056578C" w:rsidRDefault="0056578C">
            <w:pPr>
              <w:pStyle w:val="TableParagraph"/>
              <w:ind w:left="591"/>
              <w:rPr>
                <w:sz w:val="15"/>
              </w:rPr>
            </w:pPr>
          </w:p>
        </w:tc>
        <w:tc>
          <w:tcPr>
            <w:tcW w:w="2040" w:type="dxa"/>
            <w:gridSpan w:val="2"/>
          </w:tcPr>
          <w:p w14:paraId="524A7771" w14:textId="77777777" w:rsidR="0056578C" w:rsidRDefault="0056578C">
            <w:pPr>
              <w:pStyle w:val="TableParagraph"/>
              <w:ind w:left="1296"/>
              <w:rPr>
                <w:sz w:val="15"/>
              </w:rPr>
            </w:pPr>
          </w:p>
        </w:tc>
      </w:tr>
      <w:tr w:rsidR="0056578C" w14:paraId="3F45B871" w14:textId="77777777">
        <w:trPr>
          <w:trHeight w:val="282"/>
        </w:trPr>
        <w:tc>
          <w:tcPr>
            <w:tcW w:w="2566" w:type="dxa"/>
            <w:gridSpan w:val="2"/>
          </w:tcPr>
          <w:p w14:paraId="40F1A8C4" w14:textId="77777777" w:rsidR="0056578C" w:rsidRDefault="0067284E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800" w:type="dxa"/>
            <w:gridSpan w:val="3"/>
          </w:tcPr>
          <w:p w14:paraId="11E443D1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{{</w:t>
            </w:r>
            <w:proofErr w:type="spellStart"/>
            <w:r>
              <w:rPr>
                <w:b/>
                <w:sz w:val="15"/>
                <w:lang w:val="en-IN"/>
              </w:rPr>
              <w:t>totalta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690" w:type="dxa"/>
          </w:tcPr>
          <w:p w14:paraId="7D0A6FE1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14730B78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cgst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1C8BB078" w14:textId="77777777" w:rsidR="0056578C" w:rsidRDefault="0056578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35FDB613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cgst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613EBF82" w14:textId="77777777" w:rsidR="0056578C" w:rsidRDefault="0067284E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</w:tr>
      <w:tr w:rsidR="0056578C" w14:paraId="54859527" w14:textId="77777777">
        <w:trPr>
          <w:trHeight w:val="778"/>
        </w:trPr>
        <w:tc>
          <w:tcPr>
            <w:tcW w:w="5251" w:type="dxa"/>
            <w:gridSpan w:val="7"/>
          </w:tcPr>
          <w:p w14:paraId="70C19533" w14:textId="77777777" w:rsidR="0056578C" w:rsidRDefault="0067284E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4D85B0AD" w14:textId="77777777" w:rsidR="0056578C" w:rsidRDefault="0067284E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1CD7AD19" w14:textId="77777777" w:rsidR="0056578C" w:rsidRDefault="0067284E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>For</w:t>
            </w:r>
            <w:proofErr w:type="gramStart"/>
            <w:r>
              <w:rPr>
                <w:sz w:val="18"/>
                <w:szCs w:val="18"/>
              </w:rPr>
              <w:t>,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>{{company}}</w:t>
            </w:r>
          </w:p>
          <w:p w14:paraId="1918602A" w14:textId="77777777" w:rsidR="0056578C" w:rsidRDefault="0056578C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572DFB0E" w14:textId="77777777" w:rsidR="0056578C" w:rsidRDefault="0056578C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1A053316" w14:textId="77777777" w:rsidR="0056578C" w:rsidRDefault="0067284E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23B7E1EB" w14:textId="77777777" w:rsidR="0056578C" w:rsidRDefault="0056578C"/>
    <w:sectPr w:rsidR="0056578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5913" w14:textId="77777777" w:rsidR="0067284E" w:rsidRDefault="0067284E">
      <w:r>
        <w:separator/>
      </w:r>
    </w:p>
  </w:endnote>
  <w:endnote w:type="continuationSeparator" w:id="0">
    <w:p w14:paraId="07F4B277" w14:textId="77777777" w:rsidR="0067284E" w:rsidRDefault="0067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97CA" w14:textId="77777777" w:rsidR="0067284E" w:rsidRDefault="0067284E">
      <w:r>
        <w:separator/>
      </w:r>
    </w:p>
  </w:footnote>
  <w:footnote w:type="continuationSeparator" w:id="0">
    <w:p w14:paraId="7B0F0E4E" w14:textId="77777777" w:rsidR="0067284E" w:rsidRDefault="00672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78C"/>
    <w:rsid w:val="0056578C"/>
    <w:rsid w:val="0067284E"/>
    <w:rsid w:val="00DC144F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5180"/>
  <w15:docId w15:val="{CB99AC1B-1D15-4D82-9169-46C35DCC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2</cp:revision>
  <dcterms:created xsi:type="dcterms:W3CDTF">2023-06-01T12:39:00Z</dcterms:created>
  <dcterms:modified xsi:type="dcterms:W3CDTF">2023-06-22T10:33:00Z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